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C966E" w14:textId="77777777" w:rsidR="0088355E" w:rsidRDefault="0088355E" w:rsidP="0088355E">
      <w:r>
        <w:t>To address why hash tables are used in your Helpdesk ticketing system instead of directly interacting with JSON files for all operations, let's explore the key reasons and benefits:</w:t>
      </w:r>
    </w:p>
    <w:p w14:paraId="4A73DAFE" w14:textId="77777777" w:rsidR="0088355E" w:rsidRDefault="0088355E" w:rsidP="0088355E"/>
    <w:p w14:paraId="59A524BA" w14:textId="77777777" w:rsidR="0088355E" w:rsidRDefault="0088355E" w:rsidP="0088355E">
      <w:r>
        <w:t>### Benefits of Using Hash Tables</w:t>
      </w:r>
    </w:p>
    <w:p w14:paraId="2F7EE756" w14:textId="77777777" w:rsidR="0088355E" w:rsidRDefault="0088355E" w:rsidP="0088355E"/>
    <w:p w14:paraId="327D9A12" w14:textId="77777777" w:rsidR="0088355E" w:rsidRDefault="0088355E" w:rsidP="0088355E">
      <w:r>
        <w:t>1. **Efficient Lookup**:</w:t>
      </w:r>
    </w:p>
    <w:p w14:paraId="178C777D" w14:textId="77777777" w:rsidR="0088355E" w:rsidRDefault="0088355E" w:rsidP="0088355E">
      <w:r>
        <w:t xml:space="preserve">   - **Hash Tables** provide </w:t>
      </w:r>
      <w:proofErr w:type="gramStart"/>
      <w:r>
        <w:t>O(</w:t>
      </w:r>
      <w:proofErr w:type="gramEnd"/>
      <w:r>
        <w:t>1) average time complexity for insertions, deletions, and lookups.</w:t>
      </w:r>
    </w:p>
    <w:p w14:paraId="02D0ACD0" w14:textId="77777777" w:rsidR="0088355E" w:rsidRDefault="0088355E" w:rsidP="0088355E">
      <w:r>
        <w:t xml:space="preserve">   - When you need to quickly retrieve a ticket by its unique ID, hash tables enable rapid access without needing to search through an entire list.</w:t>
      </w:r>
    </w:p>
    <w:p w14:paraId="1A825618" w14:textId="77777777" w:rsidR="0088355E" w:rsidRDefault="0088355E" w:rsidP="0088355E"/>
    <w:p w14:paraId="152DA8D8" w14:textId="77777777" w:rsidR="0088355E" w:rsidRDefault="0088355E" w:rsidP="0088355E">
      <w:r>
        <w:t>2. **Scalability**:</w:t>
      </w:r>
    </w:p>
    <w:p w14:paraId="13B333F3" w14:textId="77777777" w:rsidR="0088355E" w:rsidRDefault="0088355E" w:rsidP="0088355E">
      <w:r>
        <w:t xml:space="preserve">   - As the number of tickets grows, operations on JSON files can become slower since JSON files are typically parsed into memory and then searched sequentially.</w:t>
      </w:r>
    </w:p>
    <w:p w14:paraId="5CDC9DB5" w14:textId="77777777" w:rsidR="0088355E" w:rsidRDefault="0088355E" w:rsidP="0088355E">
      <w:r>
        <w:t xml:space="preserve">   - Hash tables maintain performance even as the data size increases, ensuring the system remains responsive.</w:t>
      </w:r>
    </w:p>
    <w:p w14:paraId="169B1DF2" w14:textId="77777777" w:rsidR="0088355E" w:rsidRDefault="0088355E" w:rsidP="0088355E"/>
    <w:p w14:paraId="57D883AF" w14:textId="77777777" w:rsidR="0088355E" w:rsidRDefault="0088355E" w:rsidP="0088355E">
      <w:r>
        <w:t>3. **Separation of Concerns**:</w:t>
      </w:r>
    </w:p>
    <w:p w14:paraId="2840C850" w14:textId="77777777" w:rsidR="0088355E" w:rsidRDefault="0088355E" w:rsidP="0088355E">
      <w:r>
        <w:t xml:space="preserve">   - Using hash tables to manage tickets allows the application logic to operate independently of the data storage format.</w:t>
      </w:r>
    </w:p>
    <w:p w14:paraId="58516294" w14:textId="77777777" w:rsidR="0088355E" w:rsidRDefault="0088355E" w:rsidP="0088355E">
      <w:r>
        <w:t xml:space="preserve">   - You can work with an in-memory representation of the data, which is often faster and more convenient for frequent read/write operations.</w:t>
      </w:r>
    </w:p>
    <w:p w14:paraId="453FA67A" w14:textId="77777777" w:rsidR="0088355E" w:rsidRDefault="0088355E" w:rsidP="0088355E"/>
    <w:p w14:paraId="35E26093" w14:textId="77777777" w:rsidR="0088355E" w:rsidRDefault="0088355E" w:rsidP="0088355E">
      <w:r>
        <w:t>4. **Reduced I/O Operations**:</w:t>
      </w:r>
    </w:p>
    <w:p w14:paraId="489FC177" w14:textId="77777777" w:rsidR="0088355E" w:rsidRDefault="0088355E" w:rsidP="0088355E">
      <w:r>
        <w:t xml:space="preserve">   - Directly interacting with JSON files for every operation would require frequent read/write access to the file system, which is slower compared to in-memory operations.</w:t>
      </w:r>
    </w:p>
    <w:p w14:paraId="33CDD8CF" w14:textId="77777777" w:rsidR="0088355E" w:rsidRDefault="0088355E" w:rsidP="0088355E">
      <w:r>
        <w:t xml:space="preserve">   - Hash tables reduce the need for constant file I/O by keeping the data in memory during the application's runtime, enhancing performance.</w:t>
      </w:r>
    </w:p>
    <w:p w14:paraId="7B034A39" w14:textId="77777777" w:rsidR="0088355E" w:rsidRDefault="0088355E" w:rsidP="0088355E"/>
    <w:p w14:paraId="4843626B" w14:textId="77777777" w:rsidR="0088355E" w:rsidRDefault="0088355E" w:rsidP="0088355E">
      <w:r>
        <w:t>5. **Consistency and Integrity**:</w:t>
      </w:r>
    </w:p>
    <w:p w14:paraId="5C238A7F" w14:textId="77777777" w:rsidR="0088355E" w:rsidRDefault="0088355E" w:rsidP="0088355E">
      <w:r>
        <w:t xml:space="preserve">   - By using hash tables, you can ensure that the data structure is always consistent during operations. Any changes can be periodically synced to the JSON files, reducing the risk of data corruption.</w:t>
      </w:r>
    </w:p>
    <w:p w14:paraId="5A850BFE" w14:textId="77777777" w:rsidR="0088355E" w:rsidRDefault="0088355E" w:rsidP="0088355E"/>
    <w:p w14:paraId="3D29F1A8" w14:textId="77777777" w:rsidR="0088355E" w:rsidRDefault="0088355E" w:rsidP="0088355E">
      <w:r>
        <w:t>6. **Batch Processing**:</w:t>
      </w:r>
    </w:p>
    <w:p w14:paraId="0D288078" w14:textId="77777777" w:rsidR="0088355E" w:rsidRDefault="0088355E" w:rsidP="0088355E">
      <w:r>
        <w:lastRenderedPageBreak/>
        <w:t xml:space="preserve">   - Hash tables allow for batch processing of updates and periodic writing back to JSON files, which can be more efficient than writing to the file system after every single operation.</w:t>
      </w:r>
    </w:p>
    <w:p w14:paraId="65D5252D" w14:textId="77777777" w:rsidR="0088355E" w:rsidRDefault="0088355E" w:rsidP="0088355E"/>
    <w:p w14:paraId="3D002848" w14:textId="77777777" w:rsidR="0088355E" w:rsidRDefault="0088355E" w:rsidP="0088355E">
      <w:r>
        <w:t>### Practical Use in Your Code</w:t>
      </w:r>
    </w:p>
    <w:p w14:paraId="4A163270" w14:textId="77777777" w:rsidR="0088355E" w:rsidRDefault="0088355E" w:rsidP="0088355E"/>
    <w:p w14:paraId="5099DC30" w14:textId="77777777" w:rsidR="0088355E" w:rsidRDefault="0088355E" w:rsidP="0088355E">
      <w:r>
        <w:t>1. **Data Initialization**:</w:t>
      </w:r>
    </w:p>
    <w:p w14:paraId="39A0EDB0" w14:textId="77777777" w:rsidR="0088355E" w:rsidRDefault="0088355E" w:rsidP="0088355E">
      <w:r>
        <w:t xml:space="preserve">   - When the application starts, the JSON files are read, and the data is loaded into hash tables. This provides a quick and efficient way to access and manage data during the application's lifecycle.</w:t>
      </w:r>
    </w:p>
    <w:p w14:paraId="6DCB4104" w14:textId="77777777" w:rsidR="0088355E" w:rsidRDefault="0088355E" w:rsidP="0088355E"/>
    <w:p w14:paraId="298A2C9E" w14:textId="77777777" w:rsidR="0088355E" w:rsidRDefault="0088355E" w:rsidP="0088355E">
      <w:r>
        <w:t>2. **Frequent Operations**:</w:t>
      </w:r>
    </w:p>
    <w:p w14:paraId="34DE6E1C" w14:textId="77777777" w:rsidR="0088355E" w:rsidRDefault="0088355E" w:rsidP="0088355E">
      <w:r>
        <w:t xml:space="preserve">   - For operations like retrieving, updating, or deleting a ticket by its ID, hash tables provide quick access without needing to re-read the entire JSON file.</w:t>
      </w:r>
    </w:p>
    <w:p w14:paraId="5432F14D" w14:textId="77777777" w:rsidR="0088355E" w:rsidRDefault="0088355E" w:rsidP="0088355E"/>
    <w:p w14:paraId="415FFB9A" w14:textId="77777777" w:rsidR="0088355E" w:rsidRDefault="0088355E" w:rsidP="0088355E">
      <w:r>
        <w:t>3. **Performance**:</w:t>
      </w:r>
    </w:p>
    <w:p w14:paraId="1A441A9D" w14:textId="77777777" w:rsidR="0088355E" w:rsidRDefault="0088355E" w:rsidP="0088355E">
      <w:r>
        <w:t xml:space="preserve">   - Hash tables handle large volumes of tickets more efficiently than repeatedly parsing and modifying JSON files.</w:t>
      </w:r>
    </w:p>
    <w:p w14:paraId="41BDC071" w14:textId="77777777" w:rsidR="0088355E" w:rsidRDefault="0088355E" w:rsidP="0088355E"/>
    <w:p w14:paraId="278C8CDD" w14:textId="77777777" w:rsidR="0088355E" w:rsidRDefault="0088355E" w:rsidP="0088355E">
      <w:r>
        <w:t>### Example Use Case in Your Code</w:t>
      </w:r>
    </w:p>
    <w:p w14:paraId="5604BDA5" w14:textId="77777777" w:rsidR="0088355E" w:rsidRDefault="0088355E" w:rsidP="0088355E"/>
    <w:p w14:paraId="0EEC4819" w14:textId="77777777" w:rsidR="0088355E" w:rsidRDefault="0088355E" w:rsidP="0088355E">
      <w:r>
        <w:t>Consider the following points in your code where hash tables provide clear benefits:</w:t>
      </w:r>
    </w:p>
    <w:p w14:paraId="1996A2CD" w14:textId="77777777" w:rsidR="0088355E" w:rsidRDefault="0088355E" w:rsidP="0088355E"/>
    <w:p w14:paraId="42F06365" w14:textId="77777777" w:rsidR="0088355E" w:rsidRDefault="0088355E" w:rsidP="0088355E">
      <w:r>
        <w:t>1. **Ticket Retrieval**:</w:t>
      </w:r>
    </w:p>
    <w:p w14:paraId="1B21FA20" w14:textId="77777777" w:rsidR="0088355E" w:rsidRDefault="0088355E" w:rsidP="0088355E">
      <w:r>
        <w:t xml:space="preserve">   ```python</w:t>
      </w:r>
    </w:p>
    <w:p w14:paraId="01856EB4" w14:textId="77777777" w:rsidR="0088355E" w:rsidRDefault="0088355E" w:rsidP="0088355E">
      <w:r>
        <w:t xml:space="preserve">   ticket = </w:t>
      </w:r>
      <w:proofErr w:type="spellStart"/>
      <w:r>
        <w:t>hash_tables</w:t>
      </w:r>
      <w:proofErr w:type="spellEnd"/>
      <w:r>
        <w:t>[</w:t>
      </w:r>
      <w:proofErr w:type="spellStart"/>
      <w:r>
        <w:t>help_topic</w:t>
      </w:r>
      <w:proofErr w:type="spellEnd"/>
      <w:proofErr w:type="gramStart"/>
      <w:r>
        <w:t>].retrieve</w:t>
      </w:r>
      <w:proofErr w:type="gramEnd"/>
      <w:r>
        <w:t>(</w:t>
      </w:r>
      <w:proofErr w:type="spellStart"/>
      <w:r>
        <w:t>ticket_id</w:t>
      </w:r>
      <w:proofErr w:type="spellEnd"/>
      <w:r>
        <w:t>)</w:t>
      </w:r>
    </w:p>
    <w:p w14:paraId="76F49108" w14:textId="77777777" w:rsidR="0088355E" w:rsidRDefault="0088355E" w:rsidP="0088355E">
      <w:r>
        <w:t xml:space="preserve">   ```</w:t>
      </w:r>
    </w:p>
    <w:p w14:paraId="1F6CCF1A" w14:textId="77777777" w:rsidR="0088355E" w:rsidRDefault="0088355E" w:rsidP="0088355E">
      <w:r>
        <w:t xml:space="preserve">   - Using a hash table here ensures that retrieving a ticket by its ID is extremely fast, regardless of the number of tickets.</w:t>
      </w:r>
    </w:p>
    <w:p w14:paraId="2C51ECBE" w14:textId="77777777" w:rsidR="0088355E" w:rsidRDefault="0088355E" w:rsidP="0088355E"/>
    <w:p w14:paraId="5DF3F5C3" w14:textId="77777777" w:rsidR="0088355E" w:rsidRDefault="0088355E" w:rsidP="0088355E">
      <w:r>
        <w:t>2. **Updating Ticket Status**:</w:t>
      </w:r>
    </w:p>
    <w:p w14:paraId="73281147" w14:textId="77777777" w:rsidR="0088355E" w:rsidRDefault="0088355E" w:rsidP="0088355E">
      <w:r>
        <w:t xml:space="preserve">   ```python</w:t>
      </w:r>
    </w:p>
    <w:p w14:paraId="632BD005" w14:textId="77777777" w:rsidR="0088355E" w:rsidRDefault="0088355E" w:rsidP="0088355E">
      <w:r>
        <w:t xml:space="preserve">   def </w:t>
      </w:r>
      <w:proofErr w:type="spellStart"/>
      <w:r>
        <w:t>update_ticket_</w:t>
      </w:r>
      <w:proofErr w:type="gramStart"/>
      <w:r>
        <w:t>status</w:t>
      </w:r>
      <w:proofErr w:type="spellEnd"/>
      <w:r>
        <w:t>(</w:t>
      </w:r>
      <w:proofErr w:type="spellStart"/>
      <w:proofErr w:type="gramEnd"/>
      <w:r>
        <w:t>help_topic</w:t>
      </w:r>
      <w:proofErr w:type="spellEnd"/>
      <w:r>
        <w:t xml:space="preserve">, </w:t>
      </w:r>
      <w:proofErr w:type="spellStart"/>
      <w:r>
        <w:t>ticket_id</w:t>
      </w:r>
      <w:proofErr w:type="spellEnd"/>
      <w:r>
        <w:t xml:space="preserve">, </w:t>
      </w:r>
      <w:proofErr w:type="spellStart"/>
      <w:r>
        <w:t>new_status</w:t>
      </w:r>
      <w:proofErr w:type="spellEnd"/>
      <w:r>
        <w:t>):</w:t>
      </w:r>
    </w:p>
    <w:p w14:paraId="22D83A24" w14:textId="77777777" w:rsidR="0088355E" w:rsidRDefault="0088355E" w:rsidP="0088355E">
      <w:r>
        <w:t xml:space="preserve">       ticket = </w:t>
      </w:r>
      <w:proofErr w:type="spellStart"/>
      <w:r>
        <w:t>hash_tables</w:t>
      </w:r>
      <w:proofErr w:type="spellEnd"/>
      <w:r>
        <w:t>[</w:t>
      </w:r>
      <w:proofErr w:type="spellStart"/>
      <w:r>
        <w:t>help_topic</w:t>
      </w:r>
      <w:proofErr w:type="spellEnd"/>
      <w:proofErr w:type="gramStart"/>
      <w:r>
        <w:t>].retrieve</w:t>
      </w:r>
      <w:proofErr w:type="gramEnd"/>
      <w:r>
        <w:t>(</w:t>
      </w:r>
      <w:proofErr w:type="spellStart"/>
      <w:r>
        <w:t>ticket_id</w:t>
      </w:r>
      <w:proofErr w:type="spellEnd"/>
      <w:r>
        <w:t>)</w:t>
      </w:r>
    </w:p>
    <w:p w14:paraId="5C3B4740" w14:textId="77777777" w:rsidR="0088355E" w:rsidRDefault="0088355E" w:rsidP="0088355E">
      <w:r>
        <w:t xml:space="preserve">       if ticket:</w:t>
      </w:r>
    </w:p>
    <w:p w14:paraId="692949B9" w14:textId="77777777" w:rsidR="0088355E" w:rsidRDefault="0088355E" w:rsidP="0088355E">
      <w:r>
        <w:lastRenderedPageBreak/>
        <w:t xml:space="preserve">           ticket['status'] = </w:t>
      </w:r>
      <w:proofErr w:type="spellStart"/>
      <w:r>
        <w:t>new_status</w:t>
      </w:r>
      <w:proofErr w:type="spellEnd"/>
    </w:p>
    <w:p w14:paraId="6FFE387D" w14:textId="77777777" w:rsidR="0088355E" w:rsidRDefault="0088355E" w:rsidP="0088355E">
      <w:r>
        <w:t xml:space="preserve">           </w:t>
      </w:r>
      <w:proofErr w:type="spellStart"/>
      <w:r>
        <w:t>hash_tables</w:t>
      </w:r>
      <w:proofErr w:type="spellEnd"/>
      <w:r>
        <w:t>[</w:t>
      </w:r>
      <w:proofErr w:type="spellStart"/>
      <w:r>
        <w:t>help_topic</w:t>
      </w:r>
      <w:proofErr w:type="spellEnd"/>
      <w:proofErr w:type="gramStart"/>
      <w:r>
        <w:t>].insert</w:t>
      </w:r>
      <w:proofErr w:type="gramEnd"/>
      <w:r>
        <w:t>(</w:t>
      </w:r>
      <w:proofErr w:type="spellStart"/>
      <w:r>
        <w:t>ticket_id</w:t>
      </w:r>
      <w:proofErr w:type="spellEnd"/>
      <w:r>
        <w:t>, ticket)</w:t>
      </w:r>
    </w:p>
    <w:p w14:paraId="06C9FE09" w14:textId="77777777" w:rsidR="0088355E" w:rsidRDefault="0088355E" w:rsidP="0088355E">
      <w:r>
        <w:t xml:space="preserve">           </w:t>
      </w:r>
      <w:proofErr w:type="spellStart"/>
      <w:r>
        <w:t>save_data_to_file</w:t>
      </w:r>
      <w:proofErr w:type="spellEnd"/>
      <w:r>
        <w:t>(</w:t>
      </w:r>
      <w:proofErr w:type="spellStart"/>
      <w:r>
        <w:t>help_</w:t>
      </w:r>
      <w:proofErr w:type="gramStart"/>
      <w:r>
        <w:t>topic</w:t>
      </w:r>
      <w:proofErr w:type="spellEnd"/>
      <w:r>
        <w:t>)  #</w:t>
      </w:r>
      <w:proofErr w:type="gramEnd"/>
      <w:r>
        <w:t xml:space="preserve"> Save updated data back to JSON file</w:t>
      </w:r>
    </w:p>
    <w:p w14:paraId="0E236508" w14:textId="77777777" w:rsidR="0088355E" w:rsidRDefault="0088355E" w:rsidP="0088355E">
      <w:r>
        <w:t xml:space="preserve">           return True</w:t>
      </w:r>
    </w:p>
    <w:p w14:paraId="7EE79B80" w14:textId="77777777" w:rsidR="0088355E" w:rsidRDefault="0088355E" w:rsidP="0088355E">
      <w:r>
        <w:t xml:space="preserve">       return False</w:t>
      </w:r>
    </w:p>
    <w:p w14:paraId="1645752A" w14:textId="77777777" w:rsidR="0088355E" w:rsidRDefault="0088355E" w:rsidP="0088355E">
      <w:r>
        <w:t xml:space="preserve">   ```</w:t>
      </w:r>
    </w:p>
    <w:p w14:paraId="01AC82E2" w14:textId="77777777" w:rsidR="0088355E" w:rsidRDefault="0088355E" w:rsidP="0088355E">
      <w:r>
        <w:t xml:space="preserve">   - The status update operation benefits from the quick </w:t>
      </w:r>
      <w:proofErr w:type="spellStart"/>
      <w:r>
        <w:t>lookup</w:t>
      </w:r>
      <w:proofErr w:type="spellEnd"/>
      <w:r>
        <w:t xml:space="preserve"> and update capabilities of the hash table.</w:t>
      </w:r>
    </w:p>
    <w:p w14:paraId="5225DB89" w14:textId="77777777" w:rsidR="0088355E" w:rsidRDefault="0088355E" w:rsidP="0088355E"/>
    <w:p w14:paraId="116402E6" w14:textId="77777777" w:rsidR="0088355E" w:rsidRDefault="0088355E" w:rsidP="0088355E">
      <w:r>
        <w:t>3. **Loading Data**:</w:t>
      </w:r>
    </w:p>
    <w:p w14:paraId="44CFD9CB" w14:textId="77777777" w:rsidR="0088355E" w:rsidRDefault="0088355E" w:rsidP="0088355E">
      <w:r>
        <w:t xml:space="preserve">   ```python</w:t>
      </w:r>
    </w:p>
    <w:p w14:paraId="74E308F9" w14:textId="77777777" w:rsidR="0088355E" w:rsidRDefault="0088355E" w:rsidP="0088355E">
      <w:r>
        <w:t xml:space="preserve">   def </w:t>
      </w:r>
      <w:proofErr w:type="spellStart"/>
      <w:r>
        <w:t>load_data_to_hash_</w:t>
      </w:r>
      <w:proofErr w:type="gramStart"/>
      <w:r>
        <w:t>tables</w:t>
      </w:r>
      <w:proofErr w:type="spellEnd"/>
      <w:r>
        <w:t>(</w:t>
      </w:r>
      <w:proofErr w:type="gramEnd"/>
      <w:r>
        <w:t>):</w:t>
      </w:r>
    </w:p>
    <w:p w14:paraId="44DC3C8E" w14:textId="77777777" w:rsidR="0088355E" w:rsidRDefault="0088355E" w:rsidP="0088355E">
      <w:r>
        <w:t xml:space="preserve">       for topic, </w:t>
      </w:r>
      <w:proofErr w:type="spellStart"/>
      <w:r>
        <w:t>file_path</w:t>
      </w:r>
      <w:proofErr w:type="spellEnd"/>
      <w:r>
        <w:t xml:space="preserve"> in </w:t>
      </w:r>
      <w:proofErr w:type="spellStart"/>
      <w:r>
        <w:t>json_</w:t>
      </w:r>
      <w:proofErr w:type="gramStart"/>
      <w:r>
        <w:t>files.items</w:t>
      </w:r>
      <w:proofErr w:type="spellEnd"/>
      <w:proofErr w:type="gramEnd"/>
      <w:r>
        <w:t>():</w:t>
      </w:r>
    </w:p>
    <w:p w14:paraId="500BF66A" w14:textId="77777777" w:rsidR="0088355E" w:rsidRDefault="0088355E" w:rsidP="0088355E">
      <w:r>
        <w:t xml:space="preserve">           with </w:t>
      </w:r>
      <w:proofErr w:type="gramStart"/>
      <w:r>
        <w:t>open(</w:t>
      </w:r>
      <w:proofErr w:type="spellStart"/>
      <w:proofErr w:type="gramEnd"/>
      <w:r>
        <w:t>file_path</w:t>
      </w:r>
      <w:proofErr w:type="spellEnd"/>
      <w:r>
        <w:t>, 'r') as f:</w:t>
      </w:r>
    </w:p>
    <w:p w14:paraId="75F930BF" w14:textId="77777777" w:rsidR="0088355E" w:rsidRDefault="0088355E" w:rsidP="0088355E">
      <w:r>
        <w:t xml:space="preserve">               data = </w:t>
      </w:r>
      <w:proofErr w:type="spellStart"/>
      <w:proofErr w:type="gramStart"/>
      <w:r>
        <w:t>json.load</w:t>
      </w:r>
      <w:proofErr w:type="spellEnd"/>
      <w:proofErr w:type="gramEnd"/>
      <w:r>
        <w:t>(f)</w:t>
      </w:r>
    </w:p>
    <w:p w14:paraId="73D01355" w14:textId="77777777" w:rsidR="0088355E" w:rsidRDefault="0088355E" w:rsidP="0088355E">
      <w:r>
        <w:t xml:space="preserve">               for entry in data:</w:t>
      </w:r>
    </w:p>
    <w:p w14:paraId="10829F24" w14:textId="77777777" w:rsidR="0088355E" w:rsidRDefault="0088355E" w:rsidP="0088355E">
      <w:r>
        <w:t xml:space="preserve">                   </w:t>
      </w:r>
      <w:proofErr w:type="spellStart"/>
      <w:r>
        <w:t>hash_tables</w:t>
      </w:r>
      <w:proofErr w:type="spellEnd"/>
      <w:r>
        <w:t>[topic</w:t>
      </w:r>
      <w:proofErr w:type="gramStart"/>
      <w:r>
        <w:t>].insert</w:t>
      </w:r>
      <w:proofErr w:type="gramEnd"/>
      <w:r>
        <w:t>(entry['ticket id'], entry)</w:t>
      </w:r>
    </w:p>
    <w:p w14:paraId="7E1FD3E8" w14:textId="77777777" w:rsidR="0088355E" w:rsidRDefault="0088355E" w:rsidP="0088355E">
      <w:r>
        <w:t xml:space="preserve">   ```</w:t>
      </w:r>
    </w:p>
    <w:p w14:paraId="26117573" w14:textId="77777777" w:rsidR="0088355E" w:rsidRDefault="0088355E" w:rsidP="0088355E">
      <w:r>
        <w:t xml:space="preserve">   - Data is initially loaded from JSON files into hash tables, ensuring that subsequent operations are performed efficiently in memory.</w:t>
      </w:r>
    </w:p>
    <w:p w14:paraId="06D39486" w14:textId="77777777" w:rsidR="0088355E" w:rsidRDefault="0088355E" w:rsidP="0088355E"/>
    <w:p w14:paraId="7DF580B0" w14:textId="77777777" w:rsidR="0088355E" w:rsidRDefault="0088355E" w:rsidP="0088355E">
      <w:r>
        <w:t>### Conclusion</w:t>
      </w:r>
    </w:p>
    <w:p w14:paraId="4E56DFFD" w14:textId="77777777" w:rsidR="0088355E" w:rsidRDefault="0088355E" w:rsidP="0088355E"/>
    <w:p w14:paraId="2D24FA11" w14:textId="75DBD715" w:rsidR="0088355E" w:rsidRDefault="0088355E" w:rsidP="0088355E">
      <w:r>
        <w:t>Using hash tables in your Helpdesk ticketing system is not just for the sake of using a data structure but for enhancing performance, scalability, and efficiency. They provide rapid access and modification capabilities, which are crucial for a responsive and scalable application, especially when dealing with potentially large datasets and frequent operations. By leveraging hash tables, you ensure that your system can handle a growing number of tickets without degrading performance.</w:t>
      </w:r>
    </w:p>
    <w:sectPr w:rsidR="00883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5E"/>
    <w:rsid w:val="0088355E"/>
    <w:rsid w:val="00BA3D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40D0"/>
  <w15:chartTrackingRefBased/>
  <w15:docId w15:val="{2B5BD1C5-EBF8-4278-8FD9-43170A35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Karan. S</dc:creator>
  <cp:keywords/>
  <dc:description/>
  <cp:lastModifiedBy>Dharani Karan. S</cp:lastModifiedBy>
  <cp:revision>1</cp:revision>
  <dcterms:created xsi:type="dcterms:W3CDTF">2024-06-07T18:58:00Z</dcterms:created>
  <dcterms:modified xsi:type="dcterms:W3CDTF">2024-06-07T18:59:00Z</dcterms:modified>
</cp:coreProperties>
</file>