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91A20" w14:textId="77777777" w:rsidR="00B15FB8" w:rsidRDefault="00B15FB8" w:rsidP="00B15FB8">
      <w:r>
        <w:t>In your implementation, you've designed a system to manage feedback data using both a stack and a list. Here's an explanation of why you might use these data structures and how they interact:</w:t>
      </w:r>
    </w:p>
    <w:p w14:paraId="20CC0F13" w14:textId="77777777" w:rsidR="00B15FB8" w:rsidRDefault="00B15FB8" w:rsidP="00B15FB8"/>
    <w:p w14:paraId="4F6B1063" w14:textId="77777777" w:rsidR="00B15FB8" w:rsidRDefault="00B15FB8" w:rsidP="00B15FB8">
      <w:r>
        <w:t>### Use of Stack for Feedback Management</w:t>
      </w:r>
    </w:p>
    <w:p w14:paraId="5960808D" w14:textId="77777777" w:rsidR="00B15FB8" w:rsidRDefault="00B15FB8" w:rsidP="00B15FB8"/>
    <w:p w14:paraId="66309236" w14:textId="77777777" w:rsidR="00B15FB8" w:rsidRDefault="00B15FB8" w:rsidP="00B15FB8">
      <w:r>
        <w:t>1. **Last-In-First-Out (LIFO) Order**:</w:t>
      </w:r>
    </w:p>
    <w:p w14:paraId="70661E85" w14:textId="77777777" w:rsidR="00B15FB8" w:rsidRDefault="00B15FB8" w:rsidP="00B15FB8">
      <w:r>
        <w:t xml:space="preserve">   - A stack is a LIFO data structure, meaning the last feedback added will be the first one to be processed or viewed. This can be useful if you want to prioritize the most recent feedback over older ones.</w:t>
      </w:r>
    </w:p>
    <w:p w14:paraId="18ADCCA7" w14:textId="77777777" w:rsidR="00B15FB8" w:rsidRDefault="00B15FB8" w:rsidP="00B15FB8"/>
    <w:p w14:paraId="5E90F1B7" w14:textId="77777777" w:rsidR="00B15FB8" w:rsidRDefault="00B15FB8" w:rsidP="00B15FB8">
      <w:r>
        <w:t>2. **Simple and Efficient Operations**:</w:t>
      </w:r>
    </w:p>
    <w:p w14:paraId="7995EB85" w14:textId="77777777" w:rsidR="00B15FB8" w:rsidRDefault="00B15FB8" w:rsidP="00B15FB8">
      <w:r>
        <w:t xml:space="preserve">   - Stacks provide efficient `push` and `pop` operations, making it easy to add new feedback and retrieve the most recent feedback quickly.</w:t>
      </w:r>
    </w:p>
    <w:p w14:paraId="077938B1" w14:textId="77777777" w:rsidR="00B15FB8" w:rsidRDefault="00B15FB8" w:rsidP="00B15FB8"/>
    <w:p w14:paraId="50809D04" w14:textId="77777777" w:rsidR="00B15FB8" w:rsidRDefault="00B15FB8" w:rsidP="00B15FB8">
      <w:r>
        <w:t>3. **Peek Operation**:</w:t>
      </w:r>
    </w:p>
    <w:p w14:paraId="71147D90" w14:textId="77777777" w:rsidR="00B15FB8" w:rsidRDefault="00B15FB8" w:rsidP="00B15FB8">
      <w:r>
        <w:t xml:space="preserve">   - The `peek` method allows you to view the most recent feedback without removing it from the stack, which can be useful for previewing the latest feedback.</w:t>
      </w:r>
    </w:p>
    <w:p w14:paraId="3A21F8B8" w14:textId="77777777" w:rsidR="00B15FB8" w:rsidRDefault="00B15FB8" w:rsidP="00B15FB8"/>
    <w:p w14:paraId="444F8AFA" w14:textId="77777777" w:rsidR="00B15FB8" w:rsidRDefault="00B15FB8" w:rsidP="00B15FB8">
      <w:r>
        <w:t>### Use of List</w:t>
      </w:r>
    </w:p>
    <w:p w14:paraId="3A937462" w14:textId="77777777" w:rsidR="00B15FB8" w:rsidRDefault="00B15FB8" w:rsidP="00B15FB8"/>
    <w:p w14:paraId="45E4AC18" w14:textId="77777777" w:rsidR="00B15FB8" w:rsidRDefault="00B15FB8" w:rsidP="00B15FB8">
      <w:r>
        <w:t>1. **Persistent Storage**:</w:t>
      </w:r>
    </w:p>
    <w:p w14:paraId="70AADC0C" w14:textId="77777777" w:rsidR="00B15FB8" w:rsidRDefault="00B15FB8" w:rsidP="00B15FB8">
      <w:r>
        <w:t xml:space="preserve">   - The list in this context is used to serialize and store the feedback data in a JSON file. This ensures that feedback is saved between sessions, providing persistence.</w:t>
      </w:r>
    </w:p>
    <w:p w14:paraId="65C8B590" w14:textId="77777777" w:rsidR="00B15FB8" w:rsidRDefault="00B15FB8" w:rsidP="00B15FB8"/>
    <w:p w14:paraId="5FEA433B" w14:textId="77777777" w:rsidR="00B15FB8" w:rsidRDefault="00B15FB8" w:rsidP="00B15FB8">
      <w:r>
        <w:t>2. **Compatibility with JSON**:</w:t>
      </w:r>
    </w:p>
    <w:p w14:paraId="39221A2E" w14:textId="77777777" w:rsidR="00B15FB8" w:rsidRDefault="00B15FB8" w:rsidP="00B15FB8">
      <w:r>
        <w:t xml:space="preserve">   - JSON serialization naturally works with lists, so converting the stack to a list before saving to a file makes sense. This allows you to easily read and write the data in a format that can be stored persistently.</w:t>
      </w:r>
    </w:p>
    <w:p w14:paraId="6C533831" w14:textId="77777777" w:rsidR="00B15FB8" w:rsidRDefault="00B15FB8" w:rsidP="00B15FB8"/>
    <w:p w14:paraId="4F9F95B4" w14:textId="77777777" w:rsidR="00B15FB8" w:rsidRDefault="00B15FB8" w:rsidP="00B15FB8">
      <w:r>
        <w:t>### Combining Stack and List</w:t>
      </w:r>
    </w:p>
    <w:p w14:paraId="383EF56E" w14:textId="77777777" w:rsidR="00B15FB8" w:rsidRDefault="00B15FB8" w:rsidP="00B15FB8"/>
    <w:p w14:paraId="625A4B09" w14:textId="77777777" w:rsidR="00B15FB8" w:rsidRDefault="00B15FB8" w:rsidP="00B15FB8">
      <w:r>
        <w:t>1. **Load Feedback Data**:</w:t>
      </w:r>
    </w:p>
    <w:p w14:paraId="3CFD7C73" w14:textId="77777777" w:rsidR="00B15FB8" w:rsidRDefault="00B15FB8" w:rsidP="00B15FB8">
      <w:r>
        <w:t xml:space="preserve">   - When loading feedback data from the JSON file, you read the list of feedback entries and push them onto the stack. This initializes the stack with the persisted feedback data.</w:t>
      </w:r>
    </w:p>
    <w:p w14:paraId="639C1BFF" w14:textId="77777777" w:rsidR="00B15FB8" w:rsidRDefault="00B15FB8" w:rsidP="00B15FB8"/>
    <w:p w14:paraId="76EAE5C4" w14:textId="77777777" w:rsidR="00B15FB8" w:rsidRDefault="00B15FB8" w:rsidP="00B15FB8">
      <w:r>
        <w:t>2. **Save Feedback Data**:</w:t>
      </w:r>
    </w:p>
    <w:p w14:paraId="2C7D9221" w14:textId="77777777" w:rsidR="00B15FB8" w:rsidRDefault="00B15FB8" w:rsidP="00B15FB8">
      <w:r>
        <w:t xml:space="preserve">   - When saving feedback data, you retrieve all feedback from the stack (as a list) and write it to the JSON file. This ensures that all feedback is saved in a persistent storage.</w:t>
      </w:r>
    </w:p>
    <w:p w14:paraId="685BD4A0" w14:textId="77777777" w:rsidR="00B15FB8" w:rsidRDefault="00B15FB8" w:rsidP="00B15FB8"/>
    <w:p w14:paraId="25F8F9C2" w14:textId="77777777" w:rsidR="00B15FB8" w:rsidRDefault="00B15FB8" w:rsidP="00B15FB8">
      <w:r>
        <w:t>### Practical Use Case</w:t>
      </w:r>
    </w:p>
    <w:p w14:paraId="5B925613" w14:textId="77777777" w:rsidR="00B15FB8" w:rsidRDefault="00B15FB8" w:rsidP="00B15FB8"/>
    <w:p w14:paraId="17FD0580" w14:textId="77777777" w:rsidR="00B15FB8" w:rsidRDefault="00B15FB8" w:rsidP="00B15FB8">
      <w:r>
        <w:t>Imagine you have an admin dashboard where you review feedback. By using a stack:</w:t>
      </w:r>
    </w:p>
    <w:p w14:paraId="60C8B6DF" w14:textId="77777777" w:rsidR="00B15FB8" w:rsidRDefault="00B15FB8" w:rsidP="00B15FB8">
      <w:r>
        <w:t>- The admin can quickly access and review the most recent feedback first.</w:t>
      </w:r>
    </w:p>
    <w:p w14:paraId="0F1C6BC5" w14:textId="77777777" w:rsidR="00B15FB8" w:rsidRDefault="00B15FB8" w:rsidP="00B15FB8">
      <w:r>
        <w:t>- Once a piece of feedback is reviewed and popped from the stack, it won't appear again unless re-added, ensuring that the admin focuses on new or pending feedback.</w:t>
      </w:r>
    </w:p>
    <w:p w14:paraId="505F277A" w14:textId="77777777" w:rsidR="00B15FB8" w:rsidRDefault="00B15FB8" w:rsidP="00B15FB8"/>
    <w:p w14:paraId="6D7A5506" w14:textId="77777777" w:rsidR="00B15FB8" w:rsidRDefault="00B15FB8" w:rsidP="00B15FB8">
      <w:r>
        <w:t>### Code Implementation Breakdown</w:t>
      </w:r>
    </w:p>
    <w:p w14:paraId="091CC1FE" w14:textId="77777777" w:rsidR="00B15FB8" w:rsidRDefault="00B15FB8" w:rsidP="00B15FB8"/>
    <w:p w14:paraId="2F4AD5A9" w14:textId="77777777" w:rsidR="00B15FB8" w:rsidRDefault="00B15FB8" w:rsidP="00B15FB8">
      <w:r>
        <w:t>Here's a breakdown of your code with an explanation:</w:t>
      </w:r>
    </w:p>
    <w:p w14:paraId="64F38A8F" w14:textId="77777777" w:rsidR="00B15FB8" w:rsidRDefault="00B15FB8" w:rsidP="00B15FB8"/>
    <w:p w14:paraId="6E178BCE" w14:textId="77777777" w:rsidR="00B15FB8" w:rsidRDefault="00B15FB8" w:rsidP="00B15FB8">
      <w:r>
        <w:t>1. **</w:t>
      </w:r>
      <w:proofErr w:type="spellStart"/>
      <w:r>
        <w:t>FeedbackStack</w:t>
      </w:r>
      <w:proofErr w:type="spellEnd"/>
      <w:r>
        <w:t xml:space="preserve"> Class**:</w:t>
      </w:r>
    </w:p>
    <w:p w14:paraId="185B4158" w14:textId="77777777" w:rsidR="00B15FB8" w:rsidRDefault="00B15FB8" w:rsidP="00B15FB8">
      <w:r>
        <w:t xml:space="preserve">   - Manages the stack of feedback entries with methods for pushing, popping, peeking, and checking if the stack is empty.</w:t>
      </w:r>
    </w:p>
    <w:p w14:paraId="7FE688D5" w14:textId="77777777" w:rsidR="00B15FB8" w:rsidRDefault="00B15FB8" w:rsidP="00B15FB8"/>
    <w:p w14:paraId="4A1C589A" w14:textId="77777777" w:rsidR="00B15FB8" w:rsidRDefault="00B15FB8" w:rsidP="00B15FB8">
      <w:r>
        <w:t>2. **</w:t>
      </w:r>
      <w:proofErr w:type="spellStart"/>
      <w:r>
        <w:t>FeedbackList</w:t>
      </w:r>
      <w:proofErr w:type="spellEnd"/>
      <w:r>
        <w:t xml:space="preserve"> Class**:</w:t>
      </w:r>
    </w:p>
    <w:p w14:paraId="3C7FE449" w14:textId="77777777" w:rsidR="00B15FB8" w:rsidRDefault="00B15FB8" w:rsidP="00B15FB8">
      <w:r>
        <w:t xml:space="preserve">   - Manages loading from and saving to the JSON file.</w:t>
      </w:r>
    </w:p>
    <w:p w14:paraId="1165A448" w14:textId="77777777" w:rsidR="00B15FB8" w:rsidRDefault="00B15FB8" w:rsidP="00B15FB8">
      <w:r>
        <w:t xml:space="preserve">   - Uses the `</w:t>
      </w:r>
      <w:proofErr w:type="spellStart"/>
      <w:r>
        <w:t>FeedbackStack</w:t>
      </w:r>
      <w:proofErr w:type="spellEnd"/>
      <w:r>
        <w:t>` to keep feedback in memory.</w:t>
      </w:r>
    </w:p>
    <w:p w14:paraId="035C16E2" w14:textId="77777777" w:rsidR="00B15FB8" w:rsidRDefault="00B15FB8" w:rsidP="00B15FB8">
      <w:r>
        <w:t xml:space="preserve">   - Ensures the JSON file exists before attempting to read or write.</w:t>
      </w:r>
    </w:p>
    <w:p w14:paraId="7EE67C78" w14:textId="77777777" w:rsidR="00B15FB8" w:rsidRDefault="00B15FB8" w:rsidP="00B15FB8">
      <w:r>
        <w:t xml:space="preserve">   - Loads feedback from the JSON file into the stack on initialization.</w:t>
      </w:r>
    </w:p>
    <w:p w14:paraId="6B41F36A" w14:textId="77777777" w:rsidR="00B15FB8" w:rsidRDefault="00B15FB8" w:rsidP="00B15FB8">
      <w:r>
        <w:t xml:space="preserve">   - Adds new feedback and saves it to the JSON file if it's not a duplicate.</w:t>
      </w:r>
    </w:p>
    <w:p w14:paraId="5C241208" w14:textId="77777777" w:rsidR="00B15FB8" w:rsidRDefault="00B15FB8" w:rsidP="00B15FB8">
      <w:r>
        <w:t xml:space="preserve">   - Provides a method to retrieve all feedback from the stack for saving.</w:t>
      </w:r>
    </w:p>
    <w:p w14:paraId="6ED4A5BA" w14:textId="77777777" w:rsidR="00B15FB8" w:rsidRDefault="00B15FB8" w:rsidP="00B15FB8"/>
    <w:p w14:paraId="6EE6D531" w14:textId="77777777" w:rsidR="00B15FB8" w:rsidRDefault="00B15FB8" w:rsidP="00B15FB8">
      <w:r>
        <w:t>### Example Scenario</w:t>
      </w:r>
    </w:p>
    <w:p w14:paraId="288DA61F" w14:textId="77777777" w:rsidR="00B15FB8" w:rsidRDefault="00B15FB8" w:rsidP="00B15FB8"/>
    <w:p w14:paraId="5D2ACDB3" w14:textId="77777777" w:rsidR="00B15FB8" w:rsidRDefault="00B15FB8" w:rsidP="00B15FB8">
      <w:r>
        <w:t>When you initialize the `</w:t>
      </w:r>
      <w:proofErr w:type="spellStart"/>
      <w:r>
        <w:t>FeedbackList</w:t>
      </w:r>
      <w:proofErr w:type="spellEnd"/>
      <w:r>
        <w:t>` class:</w:t>
      </w:r>
    </w:p>
    <w:p w14:paraId="4E222F15" w14:textId="77777777" w:rsidR="00B15FB8" w:rsidRDefault="00B15FB8" w:rsidP="00B15FB8">
      <w:r>
        <w:t>- It ensures the JSON file exists.</w:t>
      </w:r>
    </w:p>
    <w:p w14:paraId="1075176B" w14:textId="77777777" w:rsidR="00B15FB8" w:rsidRDefault="00B15FB8" w:rsidP="00B15FB8">
      <w:r>
        <w:lastRenderedPageBreak/>
        <w:t>- Loads any existing feedback from the JSON file into the stack.</w:t>
      </w:r>
    </w:p>
    <w:p w14:paraId="77100EBA" w14:textId="77777777" w:rsidR="00B15FB8" w:rsidRDefault="00B15FB8" w:rsidP="00B15FB8"/>
    <w:p w14:paraId="3E11F1E0" w14:textId="77777777" w:rsidR="00B15FB8" w:rsidRDefault="00B15FB8" w:rsidP="00B15FB8">
      <w:r>
        <w:t>When you add new feedback:</w:t>
      </w:r>
    </w:p>
    <w:p w14:paraId="51790567" w14:textId="77777777" w:rsidR="00B15FB8" w:rsidRDefault="00B15FB8" w:rsidP="00B15FB8">
      <w:r>
        <w:t>- It checks for duplicates.</w:t>
      </w:r>
    </w:p>
    <w:p w14:paraId="2AD110E4" w14:textId="77777777" w:rsidR="00B15FB8" w:rsidRDefault="00B15FB8" w:rsidP="00B15FB8">
      <w:r>
        <w:t>- Pushes the new feedback onto the stack.</w:t>
      </w:r>
    </w:p>
    <w:p w14:paraId="3181D7D1" w14:textId="77777777" w:rsidR="00B15FB8" w:rsidRDefault="00B15FB8" w:rsidP="00B15FB8">
      <w:r>
        <w:t>- Saves the updated list of feedback to the JSON file.</w:t>
      </w:r>
    </w:p>
    <w:p w14:paraId="5D41305C" w14:textId="77777777" w:rsidR="00B15FB8" w:rsidRDefault="00B15FB8" w:rsidP="00B15FB8"/>
    <w:p w14:paraId="5E96F599" w14:textId="28E9258C" w:rsidR="00B15FB8" w:rsidRDefault="00B15FB8" w:rsidP="00B15FB8">
      <w:r>
        <w:t>This design ensures that feedback is managed in a LIFO order for quick and efficient access while maintaining persistence across sessions. It leverages the stack for in-memory operations and the list for persistent storage.</w:t>
      </w:r>
    </w:p>
    <w:sectPr w:rsidR="00B15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FB8"/>
    <w:rsid w:val="00B15FB8"/>
    <w:rsid w:val="00D612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EAEE1"/>
  <w15:chartTrackingRefBased/>
  <w15:docId w15:val="{AD7144F8-93AA-41CF-8867-63D8BA804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Words>
  <Characters>2835</Characters>
  <Application>Microsoft Office Word</Application>
  <DocSecurity>0</DocSecurity>
  <Lines>23</Lines>
  <Paragraphs>6</Paragraphs>
  <ScaleCrop>false</ScaleCrop>
  <Company/>
  <LinksUpToDate>false</LinksUpToDate>
  <CharactersWithSpaces>3326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Dharani Karan. S</dc:creator>
  <cp:keywords/>
  <dc:description/>
  <cp:lastModifiedBy>Dharani Karan. S</cp:lastModifiedBy>
  <cp:revision>2</cp:revision>
  <dcterms:created xsi:type="dcterms:W3CDTF">2024-06-07T19:05:00Z</dcterms:created>
  <dcterms:modified xsi:type="dcterms:W3CDTF">2024-06-07T19:05:00Z</dcterms:modified>
</cp:coreProperties>
</file>