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57A8C" w:rsidRPr="00957A8C" w:rsidRDefault="00BD440E" w:rsidP="00957A8C">
      <w:pPr>
        <w:shd w:val="clear" w:color="auto" w:fill="FFFFFF"/>
        <w:spacing w:after="280"/>
        <w:ind w:left="2" w:hanging="4"/>
        <w:jc w:val="center"/>
        <w:rPr>
          <w:color w:val="222222"/>
          <w:sz w:val="40"/>
          <w:szCs w:val="40"/>
        </w:rPr>
      </w:pPr>
      <w:r w:rsidRPr="00BD440E">
        <w:rPr>
          <w:rFonts w:ascii="Times New Roman" w:eastAsia="Times New Roman" w:hAnsi="Times New Roman" w:cs="Times New Roman"/>
          <w:color w:val="000000"/>
          <w:sz w:val="24"/>
          <w:szCs w:val="24"/>
        </w:rPr>
        <w:tab/>
      </w:r>
      <w:r w:rsidR="00957A8C" w:rsidRPr="00957A8C">
        <w:rPr>
          <w:b/>
          <w:color w:val="222222"/>
          <w:sz w:val="40"/>
          <w:szCs w:val="40"/>
        </w:rPr>
        <w:t>RAJALAKSHMI ENGINEERING COLLEGE (Autonomous)</w:t>
      </w:r>
    </w:p>
    <w:p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RAJALAKSHMI NAGAR, THANDALAM, CHENNAI-602105</w:t>
      </w:r>
    </w:p>
    <w:p w:rsidR="00957A8C" w:rsidRPr="00957A8C" w:rsidRDefault="00957A8C" w:rsidP="00957A8C">
      <w:pPr>
        <w:shd w:val="clear" w:color="auto" w:fill="FFFFFF"/>
        <w:spacing w:before="280" w:after="280"/>
        <w:ind w:left="1" w:hanging="3"/>
        <w:jc w:val="center"/>
        <w:rPr>
          <w:color w:val="222222"/>
          <w:sz w:val="36"/>
          <w:szCs w:val="36"/>
        </w:rPr>
      </w:pPr>
      <w:r w:rsidRPr="00957A8C">
        <w:rPr>
          <w:b/>
          <w:color w:val="222222"/>
          <w:sz w:val="36"/>
          <w:szCs w:val="36"/>
        </w:rPr>
        <w:t>DEPARTMENT OF COMPUTER SCIENCE AND ENGINEERING</w:t>
      </w:r>
    </w:p>
    <w:p w:rsidR="00957A8C" w:rsidRDefault="00957A8C" w:rsidP="00957A8C">
      <w:pPr>
        <w:shd w:val="clear" w:color="auto" w:fill="FFFFFF"/>
        <w:spacing w:before="280" w:after="280"/>
        <w:ind w:hanging="2"/>
        <w:rPr>
          <w:color w:val="222222"/>
        </w:rPr>
      </w:pPr>
      <w:r>
        <w:rPr>
          <w:noProof/>
        </w:rPr>
        <w:drawing>
          <wp:anchor distT="0" distB="0" distL="114300" distR="114300" simplePos="0" relativeHeight="251659264" behindDoc="0" locked="0" layoutInCell="1" allowOverlap="1" wp14:anchorId="3F9248B1" wp14:editId="69FB952D">
            <wp:simplePos x="0" y="0"/>
            <wp:positionH relativeFrom="column">
              <wp:posOffset>1320800</wp:posOffset>
            </wp:positionH>
            <wp:positionV relativeFrom="paragraph">
              <wp:posOffset>515620</wp:posOffset>
            </wp:positionV>
            <wp:extent cx="2387600" cy="1619250"/>
            <wp:effectExtent l="0" t="0" r="0" b="0"/>
            <wp:wrapSquare wrapText="bothSides" distT="0" distB="0" distL="114300" distR="114300"/>
            <wp:docPr id="131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
                    <a:srcRect/>
                    <a:stretch>
                      <a:fillRect/>
                    </a:stretch>
                  </pic:blipFill>
                  <pic:spPr>
                    <a:xfrm>
                      <a:off x="0" y="0"/>
                      <a:ext cx="2387600" cy="1619250"/>
                    </a:xfrm>
                    <a:prstGeom prst="rect">
                      <a:avLst/>
                    </a:prstGeom>
                    <a:ln/>
                  </pic:spPr>
                </pic:pic>
              </a:graphicData>
            </a:graphic>
            <wp14:sizeRelH relativeFrom="margin">
              <wp14:pctWidth>0</wp14:pctWidth>
            </wp14:sizeRelH>
            <wp14:sizeRelV relativeFrom="margin">
              <wp14:pctHeight>0</wp14:pctHeight>
            </wp14:sizeRelV>
          </wp:anchor>
        </w:drawing>
      </w:r>
      <w:r>
        <w:rPr>
          <w:b/>
          <w:color w:val="222222"/>
        </w:rPr>
        <w:br/>
      </w:r>
      <w:r>
        <w:rPr>
          <w:b/>
          <w:color w:val="222222"/>
        </w:rPr>
        <w:br/>
      </w:r>
    </w:p>
    <w:p w:rsidR="00957A8C" w:rsidRDefault="00957A8C" w:rsidP="00957A8C">
      <w:pPr>
        <w:shd w:val="clear" w:color="auto" w:fill="FFFFFF"/>
        <w:spacing w:before="280" w:after="280"/>
        <w:ind w:hanging="2"/>
        <w:rPr>
          <w:color w:val="222222"/>
        </w:rPr>
      </w:pPr>
      <w:r>
        <w:rPr>
          <w:b/>
          <w:color w:val="222222"/>
        </w:rPr>
        <w:br/>
      </w:r>
    </w:p>
    <w:p w:rsidR="00957A8C" w:rsidRDefault="00957A8C" w:rsidP="00957A8C">
      <w:pPr>
        <w:shd w:val="clear" w:color="auto" w:fill="FFFFFF"/>
        <w:spacing w:before="280" w:after="280"/>
        <w:ind w:hanging="2"/>
        <w:rPr>
          <w:color w:val="222222"/>
        </w:rPr>
      </w:pPr>
    </w:p>
    <w:p w:rsidR="00957A8C" w:rsidRDefault="00957A8C" w:rsidP="00957A8C">
      <w:pPr>
        <w:shd w:val="clear" w:color="auto" w:fill="FFFFFF"/>
        <w:spacing w:before="280" w:after="280"/>
        <w:ind w:hanging="2"/>
        <w:rPr>
          <w:color w:val="222222"/>
        </w:rPr>
      </w:pPr>
    </w:p>
    <w:p w:rsidR="00957A8C" w:rsidRDefault="00957A8C" w:rsidP="00957A8C">
      <w:pPr>
        <w:shd w:val="clear" w:color="auto" w:fill="FFFFFF"/>
        <w:spacing w:before="280" w:after="280"/>
        <w:ind w:hanging="2"/>
        <w:rPr>
          <w:color w:val="222222"/>
        </w:rPr>
      </w:pPr>
    </w:p>
    <w:p w:rsidR="00957A8C" w:rsidRDefault="00957A8C" w:rsidP="00957A8C">
      <w:pPr>
        <w:shd w:val="clear" w:color="auto" w:fill="FFFFFF"/>
        <w:spacing w:before="280" w:after="280"/>
        <w:ind w:left="1" w:hanging="3"/>
        <w:jc w:val="center"/>
        <w:rPr>
          <w:b/>
          <w:color w:val="222222"/>
          <w:sz w:val="32"/>
          <w:szCs w:val="32"/>
        </w:rPr>
      </w:pPr>
    </w:p>
    <w:p w:rsidR="003F3813" w:rsidRDefault="00957A8C" w:rsidP="00957A8C">
      <w:pPr>
        <w:shd w:val="clear" w:color="auto" w:fill="FFFFFF"/>
        <w:spacing w:before="280" w:after="280"/>
        <w:ind w:left="1" w:hanging="3"/>
        <w:jc w:val="center"/>
        <w:rPr>
          <w:b/>
          <w:color w:val="222222"/>
          <w:sz w:val="40"/>
          <w:szCs w:val="40"/>
        </w:rPr>
      </w:pPr>
      <w:r w:rsidRPr="00957A8C">
        <w:rPr>
          <w:b/>
          <w:color w:val="222222"/>
          <w:sz w:val="40"/>
          <w:szCs w:val="40"/>
        </w:rPr>
        <w:t xml:space="preserve">AI19341 </w:t>
      </w:r>
    </w:p>
    <w:p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 xml:space="preserve"> Principles of Artificial Intelligence</w:t>
      </w:r>
      <w:r w:rsidR="003F3813">
        <w:rPr>
          <w:b/>
          <w:color w:val="222222"/>
          <w:sz w:val="40"/>
          <w:szCs w:val="40"/>
        </w:rPr>
        <w:t xml:space="preserve"> Lab</w:t>
      </w:r>
    </w:p>
    <w:p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 xml:space="preserve">THIRD YEAR  </w:t>
      </w:r>
    </w:p>
    <w:p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FIFTH SEMESTER</w:t>
      </w:r>
    </w:p>
    <w:p w:rsidR="00957A8C" w:rsidRDefault="00957A8C" w:rsidP="00957A8C">
      <w:pPr>
        <w:ind w:hanging="2"/>
        <w:jc w:val="center"/>
      </w:pPr>
    </w:p>
    <w:p w:rsidR="00957A8C" w:rsidRDefault="00957A8C" w:rsidP="00957A8C">
      <w:pPr>
        <w:ind w:hanging="2"/>
        <w:jc w:val="center"/>
      </w:pPr>
    </w:p>
    <w:p w:rsidR="00957A8C" w:rsidRDefault="00957A8C" w:rsidP="00957A8C">
      <w:pPr>
        <w:ind w:hanging="2"/>
        <w:jc w:val="center"/>
      </w:pPr>
    </w:p>
    <w:p w:rsidR="00957A8C" w:rsidRDefault="00957A8C" w:rsidP="00957A8C">
      <w:pPr>
        <w:ind w:hanging="2"/>
        <w:jc w:val="center"/>
      </w:pPr>
    </w:p>
    <w:p w:rsidR="00957A8C" w:rsidRDefault="00957A8C" w:rsidP="00957A8C">
      <w:pPr>
        <w:ind w:hanging="2"/>
        <w:jc w:val="center"/>
      </w:pPr>
    </w:p>
    <w:p w:rsidR="00957A8C" w:rsidRDefault="00957A8C" w:rsidP="00957A8C">
      <w:pPr>
        <w:ind w:hanging="2"/>
        <w:jc w:val="center"/>
      </w:pPr>
    </w:p>
    <w:p w:rsidR="00957A8C" w:rsidRDefault="00957A8C" w:rsidP="00957A8C">
      <w:pPr>
        <w:ind w:hanging="2"/>
        <w:jc w:val="center"/>
      </w:pPr>
    </w:p>
    <w:p w:rsidR="00957A8C" w:rsidRDefault="00957A8C" w:rsidP="00957A8C">
      <w:pPr>
        <w:ind w:hanging="2"/>
        <w:jc w:val="center"/>
      </w:pPr>
    </w:p>
    <w:p w:rsidR="00957A8C" w:rsidRDefault="00957A8C" w:rsidP="00BD440E">
      <w:pPr>
        <w:spacing w:after="0" w:line="240" w:lineRule="auto"/>
        <w:rPr>
          <w:rFonts w:ascii="Times New Roman" w:eastAsia="Times New Roman" w:hAnsi="Times New Roman" w:cs="Times New Roman"/>
          <w:b/>
          <w:bCs/>
          <w:color w:val="000000"/>
          <w:sz w:val="26"/>
          <w:szCs w:val="26"/>
          <w:u w:val="single"/>
        </w:rPr>
      </w:pPr>
      <w:bookmarkStart w:id="0" w:name="_heading=h.gjdgxs" w:colFirst="0" w:colLast="0"/>
      <w:bookmarkEnd w:id="0"/>
    </w:p>
    <w:p w:rsidR="00BD440E" w:rsidRPr="00BD440E" w:rsidRDefault="00BD440E" w:rsidP="00957A8C">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w:t>
      </w:r>
    </w:p>
    <w:p w:rsidR="00BD440E" w:rsidRPr="00BD440E" w:rsidRDefault="00BD440E" w:rsidP="00957A8C">
      <w:pPr>
        <w:spacing w:after="0" w:line="240" w:lineRule="auto"/>
        <w:ind w:left="7200" w:firstLine="720"/>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w:t>
      </w:r>
      <w:r w:rsidRPr="00BD440E">
        <w:rPr>
          <w:rFonts w:ascii="Times New Roman" w:eastAsia="Times New Roman" w:hAnsi="Times New Roman" w:cs="Times New Roman"/>
          <w:b/>
          <w:bCs/>
          <w:color w:val="000000"/>
          <w:sz w:val="26"/>
          <w:szCs w:val="26"/>
        </w:rPr>
        <w:t>:                                                          </w:t>
      </w:r>
    </w:p>
    <w:p w:rsidR="00BD440E" w:rsidRDefault="00BD440E" w:rsidP="00BD440E">
      <w:pPr>
        <w:spacing w:after="0" w:line="240" w:lineRule="auto"/>
        <w:jc w:val="center"/>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b/>
          <w:bCs/>
          <w:color w:val="000000"/>
          <w:sz w:val="26"/>
          <w:szCs w:val="26"/>
          <w:u w:val="single"/>
        </w:rPr>
        <w:t>8- QUEENS PROBLEM</w:t>
      </w:r>
    </w:p>
    <w:p w:rsidR="00957A8C" w:rsidRPr="00BD440E" w:rsidRDefault="00957A8C" w:rsidP="00957A8C">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rsidR="00957A8C" w:rsidRDefault="00957A8C" w:rsidP="00957A8C">
      <w:pPr>
        <w:spacing w:after="0" w:line="240" w:lineRule="auto"/>
        <w:jc w:val="both"/>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To implement an 8-Queesns problem using </w:t>
      </w:r>
      <w:r w:rsidR="003F3813">
        <w:rPr>
          <w:rFonts w:ascii="Times New Roman" w:eastAsia="Times New Roman" w:hAnsi="Times New Roman" w:cs="Times New Roman"/>
          <w:color w:val="000000"/>
          <w:sz w:val="26"/>
          <w:szCs w:val="26"/>
        </w:rPr>
        <w:t>Python</w:t>
      </w:r>
      <w:r w:rsidRPr="00BD440E">
        <w:rPr>
          <w:rFonts w:ascii="Times New Roman" w:eastAsia="Times New Roman" w:hAnsi="Times New Roman" w:cs="Times New Roman"/>
          <w:color w:val="000000"/>
          <w:sz w:val="26"/>
          <w:szCs w:val="26"/>
        </w:rPr>
        <w:t>.</w:t>
      </w:r>
    </w:p>
    <w:p w:rsidR="00957A8C" w:rsidRPr="00BD440E" w:rsidRDefault="00957A8C" w:rsidP="00957A8C">
      <w:pPr>
        <w:spacing w:after="0" w:line="240" w:lineRule="auto"/>
        <w:jc w:val="both"/>
        <w:rPr>
          <w:rFonts w:ascii="Times New Roman" w:eastAsia="Times New Roman" w:hAnsi="Times New Roman" w:cs="Times New Roman"/>
          <w:sz w:val="24"/>
          <w:szCs w:val="24"/>
        </w:rPr>
      </w:pPr>
    </w:p>
    <w:p w:rsidR="00957A8C" w:rsidRPr="00BD440E" w:rsidRDefault="00957A8C" w:rsidP="00957A8C">
      <w:pPr>
        <w:spacing w:after="0" w:line="240" w:lineRule="auto"/>
        <w:rPr>
          <w:rFonts w:ascii="Times New Roman" w:eastAsia="Times New Roman" w:hAnsi="Times New Roman" w:cs="Times New Roman"/>
          <w:b/>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You are given an 8x8 board; find a way to place 8 queens such that no queen can attack any other queen on the chessboard. A queen can only be attacked if it lies on the same row, same column, or the same diagonal </w:t>
      </w:r>
      <w:r w:rsidR="003F3813">
        <w:rPr>
          <w:rFonts w:ascii="Times New Roman" w:eastAsia="Times New Roman" w:hAnsi="Times New Roman" w:cs="Times New Roman"/>
          <w:color w:val="000000"/>
          <w:sz w:val="26"/>
          <w:szCs w:val="26"/>
        </w:rPr>
        <w:t>as</w:t>
      </w:r>
      <w:r w:rsidRPr="00BD440E">
        <w:rPr>
          <w:rFonts w:ascii="Times New Roman" w:eastAsia="Times New Roman" w:hAnsi="Times New Roman" w:cs="Times New Roman"/>
          <w:color w:val="000000"/>
          <w:sz w:val="26"/>
          <w:szCs w:val="26"/>
        </w:rPr>
        <w:t xml:space="preserve"> any other queen. Print all the possible configurations.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solve this problem, we will make use of the Backtracking algorithm. The backtracking algorithm, in general checks all possible configurations and test whether the required result is obtained or not. For the given problem, we will explore all possible positions the queens can be relatively placed at. The solution will be correct when the number of placed queens = 8.</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552700" cy="2552700"/>
            <wp:effectExtent l="0" t="0" r="0" b="0"/>
            <wp:docPr id="34" name="Picture 3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3F3813"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9E4AA0" w:rsidRPr="00BD440E" w:rsidRDefault="009E4AA0"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jc w:val="both"/>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 :</w:t>
      </w:r>
    </w:p>
    <w:p w:rsidR="00BD440E" w:rsidRPr="00BD440E" w:rsidRDefault="00BD440E" w:rsidP="00BD440E">
      <w:pPr>
        <w:shd w:val="clear" w:color="auto" w:fill="FFFFFE"/>
        <w:spacing w:after="0" w:line="240" w:lineRule="auto"/>
        <w:jc w:val="both"/>
        <w:rPr>
          <w:rFonts w:ascii="Times New Roman" w:eastAsia="Times New Roman" w:hAnsi="Times New Roman" w:cs="Times New Roman"/>
          <w:sz w:val="24"/>
          <w:szCs w:val="24"/>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print (</w:t>
      </w:r>
      <w:r w:rsidRPr="0072179D">
        <w:rPr>
          <w:rFonts w:ascii="Courier New" w:eastAsia="Times New Roman" w:hAnsi="Courier New" w:cs="Courier New"/>
          <w:color w:val="A31515"/>
          <w:sz w:val="21"/>
          <w:szCs w:val="21"/>
        </w:rPr>
        <w:t>"Enter the number of queens"</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N = </w:t>
      </w:r>
      <w:r w:rsidRPr="0072179D">
        <w:rPr>
          <w:rFonts w:ascii="Courier New" w:eastAsia="Times New Roman" w:hAnsi="Courier New" w:cs="Courier New"/>
          <w:color w:val="257693"/>
          <w:sz w:val="21"/>
          <w:szCs w:val="21"/>
        </w:rPr>
        <w:t>int</w:t>
      </w:r>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795E26"/>
          <w:sz w:val="21"/>
          <w:szCs w:val="21"/>
        </w:rPr>
        <w:t>input</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board = [[</w:t>
      </w:r>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 xml:space="preserve">]*N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_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(N)]</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FF"/>
          <w:sz w:val="21"/>
          <w:szCs w:val="21"/>
        </w:rPr>
        <w:t>def</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attack</w:t>
      </w:r>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01080"/>
          <w:sz w:val="21"/>
          <w:szCs w:val="21"/>
        </w:rPr>
        <w:t>i</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1080"/>
          <w:sz w:val="21"/>
          <w:szCs w:val="21"/>
        </w:rPr>
        <w:t>j</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k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board[i][k]==</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or</w:t>
      </w:r>
      <w:r w:rsidRPr="0072179D">
        <w:rPr>
          <w:rFonts w:ascii="Courier New" w:eastAsia="Times New Roman" w:hAnsi="Courier New" w:cs="Courier New"/>
          <w:color w:val="000000"/>
          <w:sz w:val="21"/>
          <w:szCs w:val="21"/>
        </w:rPr>
        <w:t xml:space="preserve"> board[k][j]==</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k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l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(k+l==i+j) </w:t>
      </w:r>
      <w:r w:rsidRPr="0072179D">
        <w:rPr>
          <w:rFonts w:ascii="Courier New" w:eastAsia="Times New Roman" w:hAnsi="Courier New" w:cs="Courier New"/>
          <w:color w:val="0000FF"/>
          <w:sz w:val="21"/>
          <w:szCs w:val="21"/>
        </w:rPr>
        <w:t>or</w:t>
      </w:r>
      <w:r w:rsidRPr="0072179D">
        <w:rPr>
          <w:rFonts w:ascii="Courier New" w:eastAsia="Times New Roman" w:hAnsi="Courier New" w:cs="Courier New"/>
          <w:color w:val="000000"/>
          <w:sz w:val="21"/>
          <w:szCs w:val="21"/>
        </w:rPr>
        <w:t xml:space="preserve"> (k-l==i-j):</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board[k][l]==</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False</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FF"/>
          <w:sz w:val="21"/>
          <w:szCs w:val="21"/>
        </w:rPr>
        <w:t>def</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N_queens</w:t>
      </w:r>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01080"/>
          <w:sz w:val="21"/>
          <w:szCs w:val="21"/>
        </w:rPr>
        <w:t>n</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n==</w:t>
      </w:r>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i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j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not</w:t>
      </w:r>
      <w:r w:rsidRPr="0072179D">
        <w:rPr>
          <w:rFonts w:ascii="Courier New" w:eastAsia="Times New Roman" w:hAnsi="Courier New" w:cs="Courier New"/>
          <w:color w:val="000000"/>
          <w:sz w:val="21"/>
          <w:szCs w:val="21"/>
        </w:rPr>
        <w:t xml:space="preserve">(attack(i,j))) </w:t>
      </w:r>
      <w:r w:rsidRPr="0072179D">
        <w:rPr>
          <w:rFonts w:ascii="Courier New" w:eastAsia="Times New Roman" w:hAnsi="Courier New" w:cs="Courier New"/>
          <w:color w:val="0000FF"/>
          <w:sz w:val="21"/>
          <w:szCs w:val="21"/>
        </w:rPr>
        <w:t>and</w:t>
      </w:r>
      <w:r w:rsidRPr="0072179D">
        <w:rPr>
          <w:rFonts w:ascii="Courier New" w:eastAsia="Times New Roman" w:hAnsi="Courier New" w:cs="Courier New"/>
          <w:color w:val="000000"/>
          <w:sz w:val="21"/>
          <w:szCs w:val="21"/>
        </w:rPr>
        <w:t xml:space="preserve"> (board[i][j]!=</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board[i][j] = </w:t>
      </w:r>
      <w:r w:rsidRPr="0072179D">
        <w:rPr>
          <w:rFonts w:ascii="Courier New" w:eastAsia="Times New Roman" w:hAnsi="Courier New" w:cs="Courier New"/>
          <w:color w:val="098156"/>
          <w:sz w:val="21"/>
          <w:szCs w:val="21"/>
        </w:rPr>
        <w:t>1</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N_queens(n</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000FF"/>
          <w:sz w:val="21"/>
          <w:szCs w:val="21"/>
        </w:rPr>
        <w:t>True</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board[i][j] = </w:t>
      </w:r>
      <w:r w:rsidRPr="0072179D">
        <w:rPr>
          <w:rFonts w:ascii="Courier New" w:eastAsia="Times New Roman" w:hAnsi="Courier New" w:cs="Courier New"/>
          <w:color w:val="098156"/>
          <w:sz w:val="21"/>
          <w:szCs w:val="21"/>
        </w:rPr>
        <w:t>0</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False</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N_queens(N)</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i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board:</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print (i)</w:t>
      </w:r>
    </w:p>
    <w:p w:rsidR="003F3813" w:rsidRDefault="003F3813" w:rsidP="00BD440E">
      <w:pPr>
        <w:spacing w:after="120" w:line="240" w:lineRule="auto"/>
        <w:ind w:right="5188"/>
        <w:jc w:val="both"/>
        <w:rPr>
          <w:rFonts w:ascii="Times New Roman" w:eastAsia="Times New Roman" w:hAnsi="Times New Roman" w:cs="Times New Roman"/>
          <w:b/>
          <w:bCs/>
          <w:color w:val="000000"/>
          <w:sz w:val="26"/>
          <w:szCs w:val="26"/>
          <w:u w:val="single"/>
        </w:rPr>
      </w:pPr>
    </w:p>
    <w:p w:rsidR="009E4AA0" w:rsidRDefault="009E4AA0" w:rsidP="00BD440E">
      <w:pPr>
        <w:spacing w:after="120" w:line="240" w:lineRule="auto"/>
        <w:ind w:right="5188"/>
        <w:jc w:val="both"/>
        <w:rPr>
          <w:rFonts w:ascii="Times New Roman" w:eastAsia="Times New Roman" w:hAnsi="Times New Roman" w:cs="Times New Roman"/>
          <w:b/>
          <w:bCs/>
          <w:color w:val="000000"/>
          <w:sz w:val="26"/>
          <w:szCs w:val="26"/>
          <w:u w:val="single"/>
        </w:rPr>
      </w:pPr>
    </w:p>
    <w:p w:rsidR="009E4AA0" w:rsidRDefault="009E4AA0" w:rsidP="00BD440E">
      <w:pPr>
        <w:spacing w:after="120" w:line="240" w:lineRule="auto"/>
        <w:ind w:right="5188"/>
        <w:jc w:val="both"/>
        <w:rPr>
          <w:rFonts w:ascii="Times New Roman" w:eastAsia="Times New Roman" w:hAnsi="Times New Roman" w:cs="Times New Roman"/>
          <w:b/>
          <w:bCs/>
          <w:color w:val="000000"/>
          <w:sz w:val="26"/>
          <w:szCs w:val="26"/>
          <w:u w:val="single"/>
        </w:rPr>
      </w:pPr>
    </w:p>
    <w:p w:rsidR="003F3813" w:rsidRDefault="003F3813" w:rsidP="00BD440E">
      <w:pPr>
        <w:spacing w:after="120" w:line="240" w:lineRule="auto"/>
        <w:ind w:right="5188"/>
        <w:jc w:val="both"/>
        <w:rPr>
          <w:rFonts w:ascii="Times New Roman" w:eastAsia="Times New Roman" w:hAnsi="Times New Roman" w:cs="Times New Roman"/>
          <w:b/>
          <w:bCs/>
          <w:color w:val="000000"/>
          <w:sz w:val="26"/>
          <w:szCs w:val="26"/>
          <w:u w:val="single"/>
        </w:rPr>
      </w:pPr>
    </w:p>
    <w:p w:rsidR="003F3813" w:rsidRDefault="003F3813" w:rsidP="00BD440E">
      <w:pPr>
        <w:spacing w:after="120" w:line="240" w:lineRule="auto"/>
        <w:ind w:right="5188"/>
        <w:jc w:val="both"/>
        <w:rPr>
          <w:rFonts w:ascii="Times New Roman" w:eastAsia="Times New Roman" w:hAnsi="Times New Roman" w:cs="Times New Roman"/>
          <w:b/>
          <w:bCs/>
          <w:color w:val="000000"/>
          <w:sz w:val="26"/>
          <w:szCs w:val="26"/>
          <w:u w:val="single"/>
        </w:rPr>
      </w:pPr>
    </w:p>
    <w:p w:rsidR="003F3813" w:rsidRDefault="003F3813" w:rsidP="00BD440E">
      <w:pPr>
        <w:spacing w:after="120" w:line="240" w:lineRule="auto"/>
        <w:ind w:right="5188"/>
        <w:jc w:val="both"/>
        <w:rPr>
          <w:rFonts w:ascii="Times New Roman" w:eastAsia="Times New Roman" w:hAnsi="Times New Roman" w:cs="Times New Roman"/>
          <w:b/>
          <w:bCs/>
          <w:color w:val="000000"/>
          <w:sz w:val="26"/>
          <w:szCs w:val="26"/>
          <w:u w:val="single"/>
        </w:rPr>
      </w:pPr>
    </w:p>
    <w:p w:rsidR="00BD440E" w:rsidRDefault="00BD440E" w:rsidP="00BD440E">
      <w:pPr>
        <w:spacing w:after="120" w:line="240" w:lineRule="auto"/>
        <w:ind w:right="5188"/>
        <w:jc w:val="both"/>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b/>
          <w:bCs/>
          <w:color w:val="000000"/>
          <w:sz w:val="26"/>
          <w:szCs w:val="26"/>
          <w:u w:val="single"/>
        </w:rPr>
        <w:t>OUTPUT:</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Enter the number of queens</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8</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[1, 0, 0, 0, 0, 0, 0, 0]</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1, 0, 0, 0]</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0, 0, 0, 1]</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0, 1, 0, 0]</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1, 0, 0, 0, 0, 0]</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0, 0, 1, 0]</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1, 0, 0, 0, 0, 0, 0]</w:t>
      </w:r>
    </w:p>
    <w:p w:rsidR="009E4AA0" w:rsidRPr="00BD440E" w:rsidRDefault="009E4AA0" w:rsidP="009E4AA0">
      <w:pPr>
        <w:spacing w:after="120" w:line="240" w:lineRule="auto"/>
        <w:ind w:right="5188"/>
        <w:jc w:val="both"/>
        <w:rPr>
          <w:rFonts w:ascii="Times New Roman" w:eastAsia="Times New Roman" w:hAnsi="Times New Roman" w:cs="Times New Roman"/>
          <w:sz w:val="24"/>
          <w:szCs w:val="24"/>
        </w:rPr>
      </w:pPr>
      <w:r w:rsidRPr="009E4AA0">
        <w:rPr>
          <w:rFonts w:ascii="Courier New" w:eastAsia="Times New Roman" w:hAnsi="Courier New" w:cs="Courier New"/>
          <w:color w:val="212121"/>
          <w:sz w:val="21"/>
          <w:szCs w:val="21"/>
          <w:shd w:val="clear" w:color="auto" w:fill="FFFFFF"/>
        </w:rPr>
        <w:t>[0, 0, 0, 1, 0, 0, 0, 0]</w:t>
      </w:r>
    </w:p>
    <w:p w:rsidR="00BD440E" w:rsidRPr="00BD440E" w:rsidRDefault="00BD440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after="120" w:line="240" w:lineRule="auto"/>
        <w:jc w:val="both"/>
        <w:rPr>
          <w:rFonts w:ascii="Times New Roman" w:eastAsia="Times New Roman" w:hAnsi="Times New Roman" w:cs="Times New Roman"/>
          <w:sz w:val="24"/>
          <w:szCs w:val="24"/>
        </w:rPr>
      </w:pP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w:t>
      </w:r>
    </w:p>
    <w:p w:rsid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BD440E" w:rsidRPr="00BD440E" w:rsidRDefault="00BD440E" w:rsidP="003F3813">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w:t>
      </w:r>
    </w:p>
    <w:p w:rsidR="00BD440E" w:rsidRPr="00BD440E" w:rsidRDefault="00BD440E" w:rsidP="003F3813">
      <w:pPr>
        <w:spacing w:after="0" w:line="240" w:lineRule="auto"/>
        <w:ind w:left="7200"/>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DATE: </w:t>
      </w:r>
      <w:r w:rsidRPr="00BD440E">
        <w:rPr>
          <w:rFonts w:ascii="Times New Roman" w:eastAsia="Times New Roman" w:hAnsi="Times New Roman" w:cs="Times New Roman"/>
          <w:b/>
          <w:bCs/>
          <w:color w:val="000000"/>
          <w:sz w:val="26"/>
          <w:szCs w:val="26"/>
        </w:rPr>
        <w:t>                                                            </w:t>
      </w:r>
    </w:p>
    <w:p w:rsidR="00BD440E" w:rsidRPr="00BD440E" w:rsidRDefault="003F3813" w:rsidP="00BD44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DEPTH-FIRST</w:t>
      </w:r>
      <w:r w:rsidR="00BD440E" w:rsidRPr="00BD440E">
        <w:rPr>
          <w:rFonts w:ascii="Times New Roman" w:eastAsia="Times New Roman" w:hAnsi="Times New Roman" w:cs="Times New Roman"/>
          <w:b/>
          <w:bCs/>
          <w:color w:val="000000"/>
          <w:sz w:val="26"/>
          <w:szCs w:val="26"/>
          <w:u w:val="single"/>
        </w:rPr>
        <w:t xml:space="preserve"> SEARCH</w:t>
      </w:r>
    </w:p>
    <w:p w:rsidR="00BD440E" w:rsidRPr="00BD440E" w:rsidRDefault="003F3813" w:rsidP="00BD440E">
      <w:pPr>
        <w:numPr>
          <w:ilvl w:val="0"/>
          <w:numId w:val="1"/>
        </w:numPr>
        <w:shd w:val="clear" w:color="auto" w:fill="FFFFFF"/>
        <w:spacing w:before="280" w:after="0" w:line="240" w:lineRule="auto"/>
        <w:ind w:left="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Depth-first</w:t>
      </w:r>
      <w:r w:rsidR="00BD440E" w:rsidRPr="00BD440E">
        <w:rPr>
          <w:rFonts w:ascii="Times New Roman" w:eastAsia="Times New Roman" w:hAnsi="Times New Roman" w:cs="Times New Roman"/>
          <w:color w:val="000000"/>
          <w:sz w:val="26"/>
          <w:szCs w:val="26"/>
        </w:rPr>
        <w:t xml:space="preserve"> search (DFS) algorithm or searching technique starts with the root node of graph G, and then travel deeper and deeper until we find the goal node or the node which has no children by visiting different node of the tree.</w:t>
      </w:r>
    </w:p>
    <w:p w:rsidR="00BD440E" w:rsidRPr="00BD440E" w:rsidRDefault="00BD440E" w:rsidP="00BD440E">
      <w:pPr>
        <w:numPr>
          <w:ilvl w:val="0"/>
          <w:numId w:val="1"/>
        </w:numPr>
        <w:shd w:val="clear" w:color="auto" w:fill="FFFFFF"/>
        <w:spacing w:after="0" w:line="240" w:lineRule="auto"/>
        <w:ind w:left="0"/>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The algorithm, then backtracks or </w:t>
      </w:r>
      <w:r w:rsidR="003F3813">
        <w:rPr>
          <w:rFonts w:ascii="Times New Roman" w:eastAsia="Times New Roman" w:hAnsi="Times New Roman" w:cs="Times New Roman"/>
          <w:color w:val="000000"/>
          <w:sz w:val="26"/>
          <w:szCs w:val="26"/>
        </w:rPr>
        <w:t>returns</w:t>
      </w:r>
      <w:r w:rsidRPr="00BD440E">
        <w:rPr>
          <w:rFonts w:ascii="Times New Roman" w:eastAsia="Times New Roman" w:hAnsi="Times New Roman" w:cs="Times New Roman"/>
          <w:color w:val="000000"/>
          <w:sz w:val="26"/>
          <w:szCs w:val="26"/>
        </w:rPr>
        <w:t xml:space="preserve"> back from the dead end or last node towards the most recent node that is yet to be completely unexplored.</w:t>
      </w:r>
    </w:p>
    <w:p w:rsidR="00BD440E" w:rsidRPr="00BD440E" w:rsidRDefault="00BD440E" w:rsidP="00BD440E">
      <w:pPr>
        <w:numPr>
          <w:ilvl w:val="0"/>
          <w:numId w:val="1"/>
        </w:numPr>
        <w:shd w:val="clear" w:color="auto" w:fill="FFFFFF"/>
        <w:spacing w:after="0" w:line="240" w:lineRule="auto"/>
        <w:ind w:left="0"/>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The data </w:t>
      </w:r>
      <w:r w:rsidR="003F3813" w:rsidRPr="00BD440E">
        <w:rPr>
          <w:rFonts w:ascii="Times New Roman" w:eastAsia="Times New Roman" w:hAnsi="Times New Roman" w:cs="Times New Roman"/>
          <w:color w:val="000000"/>
          <w:sz w:val="26"/>
          <w:szCs w:val="26"/>
        </w:rPr>
        <w:t>structure (</w:t>
      </w:r>
      <w:r w:rsidRPr="00BD440E">
        <w:rPr>
          <w:rFonts w:ascii="Times New Roman" w:eastAsia="Times New Roman" w:hAnsi="Times New Roman" w:cs="Times New Roman"/>
          <w:color w:val="000000"/>
          <w:sz w:val="26"/>
          <w:szCs w:val="26"/>
        </w:rPr>
        <w:t xml:space="preserve">DS) which is being used in DFS </w:t>
      </w:r>
      <w:r w:rsidR="003F3813">
        <w:rPr>
          <w:rFonts w:ascii="Times New Roman" w:eastAsia="Times New Roman" w:hAnsi="Times New Roman" w:cs="Times New Roman"/>
          <w:color w:val="000000"/>
          <w:sz w:val="26"/>
          <w:szCs w:val="26"/>
        </w:rPr>
        <w:t>Depth-first</w:t>
      </w:r>
      <w:r w:rsidRPr="00BD440E">
        <w:rPr>
          <w:rFonts w:ascii="Times New Roman" w:eastAsia="Times New Roman" w:hAnsi="Times New Roman" w:cs="Times New Roman"/>
          <w:color w:val="000000"/>
          <w:sz w:val="26"/>
          <w:szCs w:val="26"/>
        </w:rPr>
        <w:t xml:space="preserve"> search is stack. The process is quite similar to </w:t>
      </w:r>
      <w:r w:rsidR="003F3813">
        <w:rPr>
          <w:rFonts w:ascii="Times New Roman" w:eastAsia="Times New Roman" w:hAnsi="Times New Roman" w:cs="Times New Roman"/>
          <w:color w:val="000000"/>
          <w:sz w:val="26"/>
          <w:szCs w:val="26"/>
        </w:rPr>
        <w:t xml:space="preserve">the </w:t>
      </w:r>
      <w:r w:rsidRPr="00BD440E">
        <w:rPr>
          <w:rFonts w:ascii="Times New Roman" w:eastAsia="Times New Roman" w:hAnsi="Times New Roman" w:cs="Times New Roman"/>
          <w:color w:val="000000"/>
          <w:sz w:val="26"/>
          <w:szCs w:val="26"/>
        </w:rPr>
        <w:t>BFS algorithm.</w:t>
      </w:r>
    </w:p>
    <w:p w:rsidR="00BD440E" w:rsidRPr="00BD440E" w:rsidRDefault="00BD440E" w:rsidP="00BD440E">
      <w:pPr>
        <w:numPr>
          <w:ilvl w:val="0"/>
          <w:numId w:val="1"/>
        </w:numPr>
        <w:shd w:val="clear" w:color="auto" w:fill="FFFFFF"/>
        <w:spacing w:after="280" w:line="240" w:lineRule="auto"/>
        <w:ind w:left="0"/>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In DFS, the edges that </w:t>
      </w:r>
      <w:r w:rsidR="003F3813">
        <w:rPr>
          <w:rFonts w:ascii="Times New Roman" w:eastAsia="Times New Roman" w:hAnsi="Times New Roman" w:cs="Times New Roman"/>
          <w:color w:val="000000"/>
          <w:sz w:val="26"/>
          <w:szCs w:val="26"/>
        </w:rPr>
        <w:t>go</w:t>
      </w:r>
      <w:r w:rsidRPr="00BD440E">
        <w:rPr>
          <w:rFonts w:ascii="Times New Roman" w:eastAsia="Times New Roman" w:hAnsi="Times New Roman" w:cs="Times New Roman"/>
          <w:color w:val="000000"/>
          <w:sz w:val="26"/>
          <w:szCs w:val="26"/>
        </w:rPr>
        <w:t xml:space="preserve"> to an unvisited node are called discovery edges while the edges that </w:t>
      </w:r>
      <w:r w:rsidR="003F3813">
        <w:rPr>
          <w:rFonts w:ascii="Times New Roman" w:eastAsia="Times New Roman" w:hAnsi="Times New Roman" w:cs="Times New Roman"/>
          <w:color w:val="000000"/>
          <w:sz w:val="26"/>
          <w:szCs w:val="26"/>
        </w:rPr>
        <w:t>go</w:t>
      </w:r>
      <w:r w:rsidRPr="00BD440E">
        <w:rPr>
          <w:rFonts w:ascii="Times New Roman" w:eastAsia="Times New Roman" w:hAnsi="Times New Roman" w:cs="Times New Roman"/>
          <w:color w:val="000000"/>
          <w:sz w:val="26"/>
          <w:szCs w:val="26"/>
        </w:rPr>
        <w:t xml:space="preserve"> to an already visited node are called block edges.</w:t>
      </w:r>
    </w:p>
    <w:p w:rsidR="00BD440E" w:rsidRPr="00BD440E" w:rsidRDefault="00BD440E" w:rsidP="00BD440E">
      <w:pPr>
        <w:shd w:val="clear" w:color="auto" w:fill="FFFFFF"/>
        <w:spacing w:before="280"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4394200" cy="3797300"/>
            <wp:effectExtent l="0" t="0" r="6350" b="0"/>
            <wp:docPr id="32" name="Picture 32" descr="Example of Depth First Search Technique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Depth First Search Technique In Artificial Intellig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4200" cy="3797300"/>
                    </a:xfrm>
                    <a:prstGeom prst="rect">
                      <a:avLst/>
                    </a:prstGeom>
                    <a:noFill/>
                    <a:ln>
                      <a:noFill/>
                    </a:ln>
                  </pic:spPr>
                </pic:pic>
              </a:graphicData>
            </a:graphic>
          </wp:inline>
        </w:drawing>
      </w:r>
    </w:p>
    <w:p w:rsidR="00BD440E" w:rsidRPr="00BD440E" w:rsidRDefault="00BD440E" w:rsidP="00BD440E">
      <w:pPr>
        <w:shd w:val="clear" w:color="auto" w:fill="FFFFFF"/>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F"/>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To implement a </w:t>
      </w:r>
      <w:r w:rsidR="003F3813">
        <w:rPr>
          <w:rFonts w:ascii="Times New Roman" w:eastAsia="Times New Roman" w:hAnsi="Times New Roman" w:cs="Times New Roman"/>
          <w:color w:val="000000"/>
          <w:sz w:val="26"/>
          <w:szCs w:val="26"/>
        </w:rPr>
        <w:t>depth-first</w:t>
      </w:r>
      <w:r w:rsidRPr="00BD440E">
        <w:rPr>
          <w:rFonts w:ascii="Times New Roman" w:eastAsia="Times New Roman" w:hAnsi="Times New Roman" w:cs="Times New Roman"/>
          <w:color w:val="000000"/>
          <w:sz w:val="26"/>
          <w:szCs w:val="26"/>
        </w:rPr>
        <w:t xml:space="preserve"> search problem using </w:t>
      </w:r>
      <w:r w:rsidR="003F3813">
        <w:rPr>
          <w:rFonts w:ascii="Times New Roman" w:eastAsia="Times New Roman" w:hAnsi="Times New Roman" w:cs="Times New Roman"/>
          <w:color w:val="000000"/>
          <w:sz w:val="26"/>
          <w:szCs w:val="26"/>
        </w:rPr>
        <w:t>Python</w:t>
      </w:r>
      <w:r w:rsidRPr="00BD440E">
        <w:rPr>
          <w:rFonts w:ascii="Times New Roman" w:eastAsia="Times New Roman" w:hAnsi="Times New Roman" w:cs="Times New Roman"/>
          <w:color w:val="000000"/>
          <w:sz w:val="26"/>
          <w:szCs w:val="26"/>
        </w:rPr>
        <w:t>.</w:t>
      </w:r>
    </w:p>
    <w:p w:rsidR="003F3813" w:rsidRDefault="003F3813" w:rsidP="00BD440E">
      <w:pPr>
        <w:spacing w:after="0" w:line="240" w:lineRule="auto"/>
        <w:jc w:val="both"/>
        <w:rPr>
          <w:rFonts w:ascii="Times New Roman" w:eastAsia="Times New Roman" w:hAnsi="Times New Roman" w:cs="Times New Roman"/>
          <w:b/>
          <w:bCs/>
          <w:color w:val="000000"/>
          <w:sz w:val="26"/>
          <w:szCs w:val="26"/>
          <w:u w:val="single"/>
        </w:rPr>
      </w:pPr>
    </w:p>
    <w:p w:rsidR="00BD440E" w:rsidRDefault="00BD440E" w:rsidP="00BD440E">
      <w:pPr>
        <w:spacing w:after="0" w:line="240" w:lineRule="auto"/>
        <w:jc w:val="both"/>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b/>
          <w:bCs/>
          <w:color w:val="000000"/>
          <w:sz w:val="26"/>
          <w:szCs w:val="26"/>
          <w:u w:val="single"/>
        </w:rPr>
        <w:t>SOURCE CODE :</w:t>
      </w:r>
    </w:p>
    <w:p w:rsidR="003F3813" w:rsidRPr="00BD440E" w:rsidRDefault="003F3813" w:rsidP="00BD440E">
      <w:pPr>
        <w:spacing w:after="0" w:line="240" w:lineRule="auto"/>
        <w:jc w:val="both"/>
        <w:rPr>
          <w:rFonts w:ascii="Times New Roman" w:eastAsia="Times New Roman" w:hAnsi="Times New Roman" w:cs="Times New Roman"/>
          <w:sz w:val="24"/>
          <w:szCs w:val="24"/>
        </w:rPr>
      </w:pP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AF00DB"/>
          <w:sz w:val="21"/>
          <w:szCs w:val="21"/>
        </w:rPr>
        <w:t>import</w:t>
      </w:r>
      <w:r w:rsidRPr="00171B51">
        <w:rPr>
          <w:rFonts w:ascii="Courier New" w:eastAsia="Times New Roman" w:hAnsi="Courier New" w:cs="Courier New"/>
          <w:color w:val="000000"/>
          <w:sz w:val="21"/>
          <w:szCs w:val="21"/>
        </w:rPr>
        <w:t xml:space="preserve"> networkx </w:t>
      </w:r>
      <w:r w:rsidRPr="00171B51">
        <w:rPr>
          <w:rFonts w:ascii="Courier New" w:eastAsia="Times New Roman" w:hAnsi="Courier New" w:cs="Courier New"/>
          <w:color w:val="AF00DB"/>
          <w:sz w:val="21"/>
          <w:szCs w:val="21"/>
        </w:rPr>
        <w:t>as</w:t>
      </w:r>
      <w:r w:rsidRPr="00171B51">
        <w:rPr>
          <w:rFonts w:ascii="Courier New" w:eastAsia="Times New Roman" w:hAnsi="Courier New" w:cs="Courier New"/>
          <w:color w:val="000000"/>
          <w:sz w:val="21"/>
          <w:szCs w:val="21"/>
        </w:rPr>
        <w:t xml:space="preserve"> nx</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#FUNCTION TO SOLVE DFS</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FF"/>
          <w:sz w:val="21"/>
          <w:szCs w:val="21"/>
        </w:rPr>
        <w:t>def</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795E26"/>
          <w:sz w:val="21"/>
          <w:szCs w:val="21"/>
        </w:rPr>
        <w:t>solveDFS</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001080"/>
          <w:sz w:val="21"/>
          <w:szCs w:val="21"/>
        </w:rPr>
        <w:t>graph</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1080"/>
          <w:sz w:val="21"/>
          <w:szCs w:val="21"/>
        </w:rPr>
        <w:t>v</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1080"/>
          <w:sz w:val="21"/>
          <w:szCs w:val="21"/>
        </w:rPr>
        <w:t>visited</w:t>
      </w:r>
      <w:r w:rsidRPr="00171B51">
        <w:rPr>
          <w:rFonts w:ascii="Courier New" w:eastAsia="Times New Roman" w:hAnsi="Courier New" w:cs="Courier New"/>
          <w:color w:val="000000"/>
          <w:sz w:val="21"/>
          <w:szCs w:val="21"/>
        </w:rPr>
        <w:t>)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visited.add(v)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795E26"/>
          <w:sz w:val="21"/>
          <w:szCs w:val="21"/>
        </w:rPr>
        <w:t>print</w:t>
      </w:r>
      <w:r w:rsidRPr="00171B51">
        <w:rPr>
          <w:rFonts w:ascii="Courier New" w:eastAsia="Times New Roman" w:hAnsi="Courier New" w:cs="Courier New"/>
          <w:color w:val="000000"/>
          <w:sz w:val="21"/>
          <w:szCs w:val="21"/>
        </w:rPr>
        <w:t>(v, end=</w:t>
      </w:r>
      <w:r w:rsidRPr="00171B51">
        <w:rPr>
          <w:rFonts w:ascii="Courier New" w:eastAsia="Times New Roman" w:hAnsi="Courier New" w:cs="Courier New"/>
          <w:color w:val="A31515"/>
          <w:sz w:val="21"/>
          <w:szCs w:val="21"/>
        </w:rPr>
        <w:t>' '</w:t>
      </w:r>
      <w:r w:rsidRPr="00171B51">
        <w:rPr>
          <w:rFonts w:ascii="Courier New" w:eastAsia="Times New Roman" w:hAnsi="Courier New" w:cs="Courier New"/>
          <w:color w:val="000000"/>
          <w:sz w:val="21"/>
          <w:szCs w:val="21"/>
        </w:rPr>
        <w:t xml:space="preserve">)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AF00DB"/>
          <w:sz w:val="21"/>
          <w:szCs w:val="21"/>
        </w:rPr>
        <w:t>for</w:t>
      </w:r>
      <w:r w:rsidRPr="00171B51">
        <w:rPr>
          <w:rFonts w:ascii="Courier New" w:eastAsia="Times New Roman" w:hAnsi="Courier New" w:cs="Courier New"/>
          <w:color w:val="000000"/>
          <w:sz w:val="21"/>
          <w:szCs w:val="21"/>
        </w:rPr>
        <w:t xml:space="preserve"> neighbour </w:t>
      </w:r>
      <w:r w:rsidRPr="00171B51">
        <w:rPr>
          <w:rFonts w:ascii="Courier New" w:eastAsia="Times New Roman" w:hAnsi="Courier New" w:cs="Courier New"/>
          <w:color w:val="0000FF"/>
          <w:sz w:val="21"/>
          <w:szCs w:val="21"/>
        </w:rPr>
        <w:t>in</w:t>
      </w:r>
      <w:r w:rsidRPr="00171B51">
        <w:rPr>
          <w:rFonts w:ascii="Courier New" w:eastAsia="Times New Roman" w:hAnsi="Courier New" w:cs="Courier New"/>
          <w:color w:val="000000"/>
          <w:sz w:val="21"/>
          <w:szCs w:val="21"/>
        </w:rPr>
        <w:t xml:space="preserve"> graph[v] :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AF00DB"/>
          <w:sz w:val="21"/>
          <w:szCs w:val="21"/>
        </w:rPr>
        <w:t>if</w:t>
      </w:r>
      <w:r w:rsidRPr="00171B51">
        <w:rPr>
          <w:rFonts w:ascii="Courier New" w:eastAsia="Times New Roman" w:hAnsi="Courier New" w:cs="Courier New"/>
          <w:color w:val="000000"/>
          <w:sz w:val="21"/>
          <w:szCs w:val="21"/>
        </w:rPr>
        <w:t xml:space="preserve"> neighbour </w:t>
      </w:r>
      <w:r w:rsidRPr="00171B51">
        <w:rPr>
          <w:rFonts w:ascii="Courier New" w:eastAsia="Times New Roman" w:hAnsi="Courier New" w:cs="Courier New"/>
          <w:color w:val="0000FF"/>
          <w:sz w:val="21"/>
          <w:szCs w:val="21"/>
        </w:rPr>
        <w:t>not</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00FF"/>
          <w:sz w:val="21"/>
          <w:szCs w:val="21"/>
        </w:rPr>
        <w:t>in</w:t>
      </w:r>
      <w:r w:rsidRPr="00171B51">
        <w:rPr>
          <w:rFonts w:ascii="Courier New" w:eastAsia="Times New Roman" w:hAnsi="Courier New" w:cs="Courier New"/>
          <w:color w:val="000000"/>
          <w:sz w:val="21"/>
          <w:szCs w:val="21"/>
        </w:rPr>
        <w:t xml:space="preserve"> visited :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solveDFS(graph, neighbour, visited)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g = nx.DiGraph()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#CREATE A GRAPH USING NETWORKX</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g.add_edges_from([(</w:t>
      </w:r>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'B'</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'C'</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'C'</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'G'</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'B'</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'D'</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'B'</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'E'</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'D'</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'F'</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'E'</w:t>
      </w:r>
      <w:r w:rsidRPr="00171B51">
        <w:rPr>
          <w:rFonts w:ascii="Courier New" w:eastAsia="Times New Roman" w:hAnsi="Courier New" w:cs="Courier New"/>
          <w:color w:val="000000"/>
          <w:sz w:val="21"/>
          <w:szCs w:val="21"/>
        </w:rPr>
        <w:t>)])</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 Add edges for that graph</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nx.draw(g, with_labels=</w:t>
      </w:r>
      <w:r w:rsidRPr="00171B51">
        <w:rPr>
          <w:rFonts w:ascii="Courier New" w:eastAsia="Times New Roman" w:hAnsi="Courier New" w:cs="Courier New"/>
          <w:color w:val="0000FF"/>
          <w:sz w:val="21"/>
          <w:szCs w:val="21"/>
        </w:rPr>
        <w:t>True</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8000"/>
          <w:sz w:val="21"/>
          <w:szCs w:val="21"/>
        </w:rPr>
        <w:t># Graph Visualization</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#SOLVE DFS FOR THAT GRAPH</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795E26"/>
          <w:sz w:val="21"/>
          <w:szCs w:val="21"/>
        </w:rPr>
        <w:t>print</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"Following is DFS from (starting from vertex A)"</w:t>
      </w:r>
      <w:r w:rsidRPr="00171B51">
        <w:rPr>
          <w:rFonts w:ascii="Courier New" w:eastAsia="Times New Roman" w:hAnsi="Courier New" w:cs="Courier New"/>
          <w:color w:val="000000"/>
          <w:sz w:val="21"/>
          <w:szCs w:val="21"/>
        </w:rPr>
        <w:t>)</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visited = </w:t>
      </w:r>
      <w:r w:rsidRPr="00171B51">
        <w:rPr>
          <w:rFonts w:ascii="Courier New" w:eastAsia="Times New Roman" w:hAnsi="Courier New" w:cs="Courier New"/>
          <w:color w:val="257693"/>
          <w:sz w:val="21"/>
          <w:szCs w:val="21"/>
        </w:rPr>
        <w:t>set</w:t>
      </w:r>
      <w:r w:rsidRPr="00171B51">
        <w:rPr>
          <w:rFonts w:ascii="Courier New" w:eastAsia="Times New Roman" w:hAnsi="Courier New" w:cs="Courier New"/>
          <w:color w:val="000000"/>
          <w:sz w:val="21"/>
          <w:szCs w:val="21"/>
        </w:rPr>
        <w:t>()</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solveDFS(g, </w:t>
      </w:r>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 visited)</w:t>
      </w:r>
    </w:p>
    <w:p w:rsidR="00171B51" w:rsidRPr="00171B51" w:rsidRDefault="00171B51" w:rsidP="00171B51">
      <w:pPr>
        <w:shd w:val="clear" w:color="auto" w:fill="F7F7F7"/>
        <w:spacing w:after="240" w:line="285" w:lineRule="atLeast"/>
        <w:rPr>
          <w:rFonts w:ascii="Courier New" w:eastAsia="Times New Roman" w:hAnsi="Courier New" w:cs="Courier New"/>
          <w:color w:val="000000"/>
          <w:sz w:val="21"/>
          <w:szCs w:val="21"/>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 :</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5067300" cy="2863850"/>
            <wp:effectExtent l="0" t="0" r="0" b="0"/>
            <wp:docPr id="31" name="Picture 31" descr="https://lh6.googleusercontent.com/iVNjnOpNnSFnFCAoKQiEagdoD_vnTJn9ytYuzIxOAb23_0kKPqnXNdJqdEwue8bdYxfx945OuKW73hJFkzVZud42K2SMgrf0xFgLP2gfyQ1Np-xR_e09FJtbpOtQiHeD_3MLg_bcfF7COn4ggRpG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iVNjnOpNnSFnFCAoKQiEagdoD_vnTJn9ytYuzIxOAb23_0kKPqnXNdJqdEwue8bdYxfx945OuKW73hJFkzVZud42K2SMgrf0xFgLP2gfyQ1Np-xR_e09FJtbpOtQiHeD_3MLg_bcfF7COn4ggRpGz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2863850"/>
                    </a:xfrm>
                    <a:prstGeom prst="rect">
                      <a:avLst/>
                    </a:prstGeom>
                    <a:noFill/>
                    <a:ln>
                      <a:noFill/>
                    </a:ln>
                  </pic:spPr>
                </pic:pic>
              </a:graphicData>
            </a:graphic>
          </wp:inline>
        </w:drawing>
      </w:r>
    </w:p>
    <w:p w:rsidR="00BD440E" w:rsidRPr="00BD440E" w:rsidRDefault="00BD440E" w:rsidP="003F3813">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b/>
          <w:bCs/>
          <w:color w:val="000000"/>
          <w:sz w:val="26"/>
          <w:szCs w:val="26"/>
          <w:u w:val="single"/>
        </w:rPr>
        <w:t>RESULT :</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rsidR="00BD440E" w:rsidRPr="00BD440E" w:rsidRDefault="00BD440E" w:rsidP="00CC234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w:t>
      </w:r>
      <w:r w:rsidRPr="00BD440E">
        <w:rPr>
          <w:rFonts w:ascii="Times New Roman" w:eastAsia="Times New Roman" w:hAnsi="Times New Roman" w:cs="Times New Roman"/>
          <w:b/>
          <w:bCs/>
          <w:color w:val="000000"/>
          <w:sz w:val="26"/>
          <w:szCs w:val="26"/>
        </w:rPr>
        <w:t>                                                   </w:t>
      </w: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DEPTH FIRST SEARCH – WATER JUG PROBLEM</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shd w:val="clear" w:color="auto" w:fill="FFFFFF"/>
        </w:rPr>
        <w:t>In the </w:t>
      </w:r>
      <w:r w:rsidRPr="00BD440E">
        <w:rPr>
          <w:rFonts w:ascii="Times New Roman" w:eastAsia="Times New Roman" w:hAnsi="Times New Roman" w:cs="Times New Roman"/>
          <w:b/>
          <w:bCs/>
          <w:color w:val="000000"/>
          <w:sz w:val="26"/>
          <w:szCs w:val="26"/>
          <w:shd w:val="clear" w:color="auto" w:fill="FFFFFF"/>
        </w:rPr>
        <w:t>water jug problem in Artificial Intelligence</w:t>
      </w:r>
      <w:r w:rsidRPr="00BD440E">
        <w:rPr>
          <w:rFonts w:ascii="Times New Roman" w:eastAsia="Times New Roman" w:hAnsi="Times New Roman" w:cs="Times New Roman"/>
          <w:color w:val="000000"/>
          <w:sz w:val="26"/>
          <w:szCs w:val="26"/>
          <w:shd w:val="clear" w:color="auto" w:fill="FFFFFF"/>
        </w:rPr>
        <w:t>, we are provided with two jugs: one having the capacity to hold 3 gallons of water and the other has the capacity to hold 4 gallons of water. There is no other measuring equipment available and the jugs also do not have any kind of marking on them. So, the agent’s task here is to fill the 4-gallon jug with 2 gallons of water by using only these two jugs and no other material. Initially, both our jugs are empty.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5772150" cy="3225800"/>
            <wp:effectExtent l="0" t="0" r="0" b="0"/>
            <wp:docPr id="30" name="Picture 30" descr="https://lh3.googleusercontent.com/hA2aagTZ9rXtOdAxSSmmMIdA_fIvR8RXzUhInkI7O2-Jue6JJc2cncV5cfXpmO5VQxwT4aFedFQPDHFjQvIoCKX5EC9qHCXvEscAPjoXR4G3_fUKjsgWKoRBYMN7yZqQT5OUzCcAth5yNU-qA-gl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hA2aagTZ9rXtOdAxSSmmMIdA_fIvR8RXzUhInkI7O2-Jue6JJc2cncV5cfXpmO5VQxwT4aFedFQPDHFjQvIoCKX5EC9qHCXvEscAPjoXR4G3_fUKjsgWKoRBYMN7yZqQT5OUzCcAth5yNU-qA-glF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3225800"/>
                    </a:xfrm>
                    <a:prstGeom prst="rect">
                      <a:avLst/>
                    </a:prstGeom>
                    <a:noFill/>
                    <a:ln>
                      <a:noFill/>
                    </a:ln>
                  </pic:spPr>
                </pic:pic>
              </a:graphicData>
            </a:graphic>
          </wp:inline>
        </w:drawing>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 a python program for Water Jug problem  using depth first search problem</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collections import deque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DFS(a, b, target):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isSolvable = False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path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q = deque()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q.append((0,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(len(q) &gt;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u = q.popleft()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((u[0], u[1]) in m):</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continue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((u[0] &gt; a or u[1] &gt; b or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u[0] &lt; 0 or u[1] &lt;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continue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path.append([u[0], u[1]])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m[(u[0], u[1])]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(u[0] == target or u[1] == target):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isSolvable = True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(u[0] == target):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(u[1] !=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path.append([u[0],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(u[0] !=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path.append([0, u[1]])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sz = len(path)</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i in range(sz):</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 path[i][0], ",",path[i][1],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break</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q.append([u[0], b])</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q.append([a, u[1]])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ap in range(max(a, b)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 = u[0] + ap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 = u[1] - ap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(c == a or (d == 0 and d &gt;=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q.append([c, 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 = u[0] - ap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 = u[1] + ap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((c == 0 and c &gt;= 0) or d == b):</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q.append([c, 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q.append([a,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q.append([0, b])</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(not isSolvable):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 ("No solution")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Jug1, Jug2, target = 4, 3, 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print("Path from initial state ""to solution state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DFS(Jug1, Jug2, target)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br/>
      </w:r>
      <w:r w:rsidRPr="00BD440E">
        <w:rPr>
          <w:rFonts w:ascii="Times New Roman" w:eastAsia="Times New Roman" w:hAnsi="Times New Roman" w:cs="Times New Roman"/>
          <w:color w:val="000000"/>
          <w:sz w:val="26"/>
          <w:szCs w:val="26"/>
        </w:rPr>
        <w:br/>
      </w:r>
    </w:p>
    <w:p w:rsidR="00BD440E" w:rsidRPr="00BD440E" w:rsidRDefault="00BD440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br/>
      </w:r>
      <w:r w:rsidRPr="00BD440E">
        <w:rPr>
          <w:rFonts w:ascii="Times New Roman" w:eastAsia="Times New Roman" w:hAnsi="Times New Roman" w:cs="Times New Roman"/>
          <w:color w:val="000000"/>
          <w:sz w:val="26"/>
          <w:szCs w:val="26"/>
        </w:rPr>
        <w:br/>
      </w:r>
      <w:r w:rsidRPr="00BD440E">
        <w:rPr>
          <w:rFonts w:ascii="Times New Roman" w:eastAsia="Times New Roman" w:hAnsi="Times New Roman" w:cs="Times New Roman"/>
          <w:b/>
          <w:bCs/>
          <w:color w:val="000000"/>
          <w:sz w:val="26"/>
          <w:szCs w:val="26"/>
          <w:u w:val="single"/>
        </w:rPr>
        <w:t>OUTPUT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266950" cy="1238250"/>
            <wp:effectExtent l="0" t="0" r="0" b="0"/>
            <wp:docPr id="29" name="Picture 29" descr="https://lh3.googleusercontent.com/6g0y65Hozw4FetBuJjf8FvXl2YSAmlACA2dkkDTUqIxQRvn5JZ9Amgtm2Z8uHGuo5I424kcGYNdZASKMW89TxF6mzEBrdawJufvV8hURsTObSGMAPLFICuOPcnSPDAuY9qPwzyhTLrBSmpMHcfF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g0y65Hozw4FetBuJjf8FvXl2YSAmlACA2dkkDTUqIxQRvn5JZ9Amgtm2Z8uHGuo5I424kcGYNdZASKMW89TxF6mzEBrdawJufvV8hURsTObSGMAPLFICuOPcnSPDAuY9qPwzyhTLrBSmpMHcfFN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6950" cy="1238250"/>
                    </a:xfrm>
                    <a:prstGeom prst="rect">
                      <a:avLst/>
                    </a:prstGeom>
                    <a:noFill/>
                    <a:ln>
                      <a:noFill/>
                    </a:ln>
                  </pic:spPr>
                </pic:pic>
              </a:graphicData>
            </a:graphic>
          </wp:inline>
        </w:drawing>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 : </w:t>
      </w:r>
    </w:p>
    <w:p w:rsidR="00BD440E" w:rsidRPr="00BD440E" w:rsidRDefault="00BD440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w:t>
      </w:r>
      <w:r w:rsidRPr="00BD440E">
        <w:rPr>
          <w:rFonts w:ascii="Times New Roman" w:eastAsia="Times New Roman" w:hAnsi="Times New Roman" w:cs="Times New Roman"/>
          <w:b/>
          <w:bCs/>
          <w:color w:val="000000"/>
          <w:sz w:val="26"/>
          <w:szCs w:val="26"/>
        </w:rPr>
        <w:t>                                          </w:t>
      </w: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MINIMAX ALGORITHM</w:t>
      </w:r>
    </w:p>
    <w:p w:rsidR="00BD440E" w:rsidRPr="00BD440E" w:rsidRDefault="00BD440E" w:rsidP="00BD440E">
      <w:pPr>
        <w:numPr>
          <w:ilvl w:val="0"/>
          <w:numId w:val="2"/>
        </w:numPr>
        <w:shd w:val="clear" w:color="auto" w:fill="FFFFFF"/>
        <w:spacing w:before="280"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A simple example can be used to explain how the minimax algorithm works. We've included an example of a game-tree below, which represents a two-player game.</w:t>
      </w:r>
    </w:p>
    <w:p w:rsidR="00BD440E" w:rsidRPr="00BD440E" w:rsidRDefault="00BD440E" w:rsidP="00BD440E">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There are two players in this scenario, one named Maximizer and the other named Minimizer.</w:t>
      </w:r>
    </w:p>
    <w:p w:rsidR="00BD440E" w:rsidRPr="00BD440E" w:rsidRDefault="00BD440E" w:rsidP="00BD440E">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Maximizer will strive for the highest possible score, while Minimizer will strive for the lowest possible score.</w:t>
      </w:r>
    </w:p>
    <w:p w:rsidR="00BD440E" w:rsidRPr="00BD440E" w:rsidRDefault="00BD440E" w:rsidP="00BD440E">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Because this algorithm uses DFS, we must go all the way through the leaves to reach the terminal nodes in this game-tree.</w:t>
      </w:r>
    </w:p>
    <w:p w:rsidR="00BD440E" w:rsidRPr="00BD440E" w:rsidRDefault="00BD440E" w:rsidP="00BD440E">
      <w:pPr>
        <w:numPr>
          <w:ilvl w:val="0"/>
          <w:numId w:val="2"/>
        </w:numPr>
        <w:shd w:val="clear" w:color="auto" w:fill="FFFFFF"/>
        <w:spacing w:after="28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The terminal values are given at the terminal node, so we'll compare them and retrace the tree till we reach the original state.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4876800" cy="3873500"/>
            <wp:effectExtent l="0" t="0" r="0" b="0"/>
            <wp:docPr id="28" name="Picture 28" descr="https://lh5.googleusercontent.com/4jlnUwy3ITM2uSOebojNj7jhTaMCVem7aWypUA0NX7QhgJFLV2ZBxpHCsyM7qj97HvsWFefyNoyk_xezDOjJjRByReQeGTwCAxhsg47ZkkCroLqFZ1XAqBgU3xnvRlFVDOcI8_SiNhnw2tmZLSo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4jlnUwy3ITM2uSOebojNj7jhTaMCVem7aWypUA0NX7QhgJFLV2ZBxpHCsyM7qj97HvsWFefyNoyk_xezDOjJjRByReQeGTwCAxhsg47ZkkCroLqFZ1XAqBgU3xnvRlFVDOcI8_SiNhnw2tmZLSoo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873500"/>
                    </a:xfrm>
                    <a:prstGeom prst="rect">
                      <a:avLst/>
                    </a:prstGeom>
                    <a:noFill/>
                    <a:ln>
                      <a:noFill/>
                    </a:ln>
                  </pic:spPr>
                </pic:pic>
              </a:graphicData>
            </a:graphic>
          </wp:inline>
        </w:drawing>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w:t>
      </w:r>
      <w:r w:rsidRPr="00BD440E">
        <w:rPr>
          <w:rFonts w:ascii="Times New Roman" w:eastAsia="Times New Roman" w:hAnsi="Times New Roman" w:cs="Times New Roman"/>
          <w:b/>
          <w:bCs/>
          <w:color w:val="000000"/>
          <w:sz w:val="26"/>
          <w:szCs w:val="26"/>
        </w:rPr>
        <w:t xml:space="preserve"> </w:t>
      </w:r>
      <w:r w:rsidRPr="00BD440E">
        <w:rPr>
          <w:rFonts w:ascii="Times New Roman" w:eastAsia="Times New Roman" w:hAnsi="Times New Roman" w:cs="Times New Roman"/>
          <w:color w:val="000000"/>
          <w:sz w:val="26"/>
          <w:szCs w:val="26"/>
        </w:rPr>
        <w:t>MINIMAX Algorithm problem using Python.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math import inf as infinity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random import 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platform</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time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os import system</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HUMAN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COMP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board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0,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0,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0,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evaluate(state):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wins(state, COMP):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elif wins(state, HUMAN):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return score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wins(state, player):</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win_state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[state[0][0], state[0][1], state[0][2]],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[state[1][0], state[1][1], state[1][2]],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[state[2][0], state[2][1], state[2][2]],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[state[0][0], state[1][0], state[2][0]],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[state[0][1], state[1][1], state[2][1]],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[state[0][2], state[1][2], state[2][2]],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[state[0][0], state[1][1], state[2][2]],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[state[2][0], state[1][1], state[0][2]],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[player, player, player] in win_state: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True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False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game_over(state):</w:t>
      </w:r>
    </w:p>
    <w:p w:rsidR="00BD440E" w:rsidRPr="00BD440E" w:rsidRDefault="00BD440E" w:rsidP="00BD440E">
      <w:pPr>
        <w:spacing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return wins(state, HUMAN) or wins(state, COMP)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empty_cells(state):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cells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x, row in enumerate(state):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y, cell in enumerate(row):</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cell ==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cells.append([x, 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cells</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valid_move(x, 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[x, y] in empty_cells(board):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True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False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set_move(x, y, player):</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valid_move(x, 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board[x][y] = player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True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False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minimax(state, depth, player):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player == COMP: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best = [-1, -1, -infinity]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best = [-1, -1, +infinity]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depth == 0 or game_over(state):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evaluate(state)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[-1, -1, score]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cell in empty_cells(state):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 y = cell[0], cell[1]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state[x][y] = player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minimax(state, depth - 1, -player)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state[x][y] =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score[0], score[1] = x, 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player == COMP: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score[2] &gt; best[2]: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best = score  # max value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score[2] &lt; best[2]: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best = score  # min value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best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clean():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os_name = platform.system().lower()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'windows' in os_name: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system('cls')</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system('clear')</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render(state, c_choice, h_choice):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chars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-1: h_choice,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+1: c_choice,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str_line =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print('\n' + str_line)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row in 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cell in row:</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symbol = chars[cell]</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print(f'| {symbol} |', end='')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print('\n' + str_line)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ai_turn(c_choice, h_choice):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depth = len(empty_cells(board))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depth == 0 or game_over(board):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clean()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print(f'Computer turn [{c_choice}]')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render(board, c_choice, h_choice)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depth == 9:</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 = choice([0, 1, 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y = choice([0, 1, 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move = minimax(board, depth, COMP)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 y = move[0], move[1]</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set_move(x, y, COMP)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time.sleep(1)</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human_turn(c_choice, h_choice):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depth = len(empty_cells(board))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depth == 0 or game_over(board):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Dictionary of valid moves</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move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moves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1: [0, 0], 2: [0, 1], 3: [0, 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4: [1, 0], 5: [1, 1], 6: [1, 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7: [2, 0], 8: [2, 1], 9: [2, 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clean()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print(f'Human turn [{h_choice}]')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render(board, c_choice, h_choice)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move &lt; 1 or move &gt; 9:</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move = int(input('Use numpad (1..9):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coord = moves[move]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can_move = set_move(coord[0], coord[1], HUMAN)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not can_move: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print('Bad move')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move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(EOFError, KeyboardInterrupt):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print('Bye')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exit()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(KeyError, ValueError):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print('Bad choice')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main():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clean()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h_choice = ''  # X or O</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c_choice = ''  # X or O</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first = ''  # if human is the first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Human chooses X or O to play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h_choice != 'O' and h_choice != 'X':</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h_choice = input('Choose X or O\nChosen: ').upper()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(EOFError, KeyboardInterrupt):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print('Bye')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exit()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(KeyError, ValueError):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print('Bad choice')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Setting computer's 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h_choice == 'X':</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c_choice = 'O'</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c_choice = 'X'</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Human may starts first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clean()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first != 'Y' and first != 'N':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first = input('First to start?[y/n]: ').upper()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(EOFError, KeyboardInterrupt):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print('Bye')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exit()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(KeyError, ValueError):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print('Bad choice')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Main loop of this game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len(empty_cells(board)) &gt; 0 and not game_over(board):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first == 'N':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ai_turn(c_choice, h_choice)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first =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human_turn(c_choice, h_choice)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ai_turn(c_choice, h_choice)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wins(board, HUMAN):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clean()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print(f'Human turn [{h_choice}]')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render(board, c_choice, h_choice)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print('YOU WIN!')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elif wins(board, COMP):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clean()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print(f'Computer turn [{c_choice}]')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render(board, c_choice, h_choice)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print('YOU LOSE!')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clean()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render(board, c_choice, h_choice)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print('DRAW!')</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exit()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if __name__ == '__main__':</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main()</w:t>
      </w:r>
      <w:r w:rsidRPr="00BD440E">
        <w:rPr>
          <w:rFonts w:ascii="Times New Roman" w:eastAsia="Times New Roman" w:hAnsi="Times New Roman" w:cs="Times New Roman"/>
          <w:color w:val="000000"/>
          <w:sz w:val="26"/>
          <w:szCs w:val="26"/>
        </w:rPr>
        <w:br/>
      </w:r>
      <w:r w:rsidRPr="00BD440E">
        <w:rPr>
          <w:rFonts w:ascii="Times New Roman" w:eastAsia="Times New Roman" w:hAnsi="Times New Roman" w:cs="Times New Roman"/>
          <w:color w:val="000000"/>
          <w:sz w:val="26"/>
          <w:szCs w:val="26"/>
        </w:rPr>
        <w:br/>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152650" cy="2584450"/>
            <wp:effectExtent l="0" t="0" r="0" b="6350"/>
            <wp:docPr id="27" name="Picture 27" descr="https://lh4.googleusercontent.com/CVXpMLb5gXM1v68PNo8mhi-GftClQ8YNR6D_JM8RkgzYJNkOPsSvma8dOMxlIb8S3mXBHhjIgG74Q3ZGt8CYSFx8d-LkcrqkQotdcLMHl6uStgikI7Vl17VxcyVPnDlrxLqMQpSGCqKIQq7sHF4s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VXpMLb5gXM1v68PNo8mhi-GftClQ8YNR6D_JM8RkgzYJNkOPsSvma8dOMxlIb8S3mXBHhjIgG74Q3ZGt8CYSFx8d-LkcrqkQotdcLMHl6uStgikI7Vl17VxcyVPnDlrxLqMQpSGCqKIQq7sHF4sh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2650" cy="2584450"/>
                    </a:xfrm>
                    <a:prstGeom prst="rect">
                      <a:avLst/>
                    </a:prstGeom>
                    <a:noFill/>
                    <a:ln>
                      <a:noFill/>
                    </a:ln>
                  </pic:spPr>
                </pic:pic>
              </a:graphicData>
            </a:graphic>
          </wp:inline>
        </w:drawing>
      </w: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1873250" cy="2520950"/>
            <wp:effectExtent l="0" t="0" r="0" b="0"/>
            <wp:docPr id="26" name="Picture 26" descr="https://lh4.googleusercontent.com/nMxdBoOYY7pXvWjjVJ6-1irTVOYqeGr3bZiLvXHlgMdkG__Wbdthzwn7N3bWZDdzf0D4iiJl49MjKI7rVAGF7O6o3fSXQTmM4Mm_PRRu4bVy0hcOD3WraWsUhaFzgs8doaAYlbdpV2o8nRLsFzni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nMxdBoOYY7pXvWjjVJ6-1irTVOYqeGr3bZiLvXHlgMdkG__Wbdthzwn7N3bWZDdzf0D4iiJl49MjKI7rVAGF7O6o3fSXQTmM4Mm_PRRu4bVy0hcOD3WraWsUhaFzgs8doaAYlbdpV2o8nRLsFzni3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3250" cy="252095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 :</w:t>
      </w:r>
      <w:r w:rsidRPr="00BD440E">
        <w:rPr>
          <w:rFonts w:ascii="Times New Roman" w:eastAsia="Times New Roman" w:hAnsi="Times New Roman" w:cs="Times New Roman"/>
          <w:b/>
          <w:bCs/>
          <w:color w:val="000000"/>
          <w:sz w:val="26"/>
          <w:szCs w:val="26"/>
          <w:u w:val="single"/>
        </w:rPr>
        <w:br/>
      </w:r>
      <w:r w:rsidRPr="00BD440E">
        <w:rPr>
          <w:rFonts w:ascii="Times New Roman" w:eastAsia="Times New Roman" w:hAnsi="Times New Roman" w:cs="Times New Roman"/>
          <w:b/>
          <w:bCs/>
          <w:color w:val="000000"/>
          <w:sz w:val="26"/>
          <w:szCs w:val="26"/>
          <w:u w:val="single"/>
        </w:rPr>
        <w:br/>
      </w:r>
    </w:p>
    <w:p w:rsid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CC234E" w:rsidRDefault="00CC234E" w:rsidP="00BD440E">
      <w:pPr>
        <w:spacing w:after="240" w:line="240" w:lineRule="auto"/>
        <w:rPr>
          <w:rFonts w:ascii="Times New Roman" w:eastAsia="Times New Roman" w:hAnsi="Times New Roman" w:cs="Times New Roman"/>
          <w:sz w:val="24"/>
          <w:szCs w:val="24"/>
        </w:rPr>
      </w:pPr>
    </w:p>
    <w:p w:rsidR="00CC234E" w:rsidRDefault="00CC234E" w:rsidP="00BD440E">
      <w:pPr>
        <w:spacing w:after="240" w:line="240" w:lineRule="auto"/>
        <w:rPr>
          <w:rFonts w:ascii="Times New Roman" w:eastAsia="Times New Roman" w:hAnsi="Times New Roman" w:cs="Times New Roman"/>
          <w:sz w:val="24"/>
          <w:szCs w:val="24"/>
        </w:rPr>
      </w:pPr>
    </w:p>
    <w:p w:rsidR="00CC234E" w:rsidRDefault="00CC234E" w:rsidP="00BD440E">
      <w:pPr>
        <w:spacing w:after="240" w:line="240" w:lineRule="auto"/>
        <w:rPr>
          <w:rFonts w:ascii="Times New Roman" w:eastAsia="Times New Roman" w:hAnsi="Times New Roman" w:cs="Times New Roman"/>
          <w:sz w:val="24"/>
          <w:szCs w:val="24"/>
        </w:rPr>
      </w:pPr>
    </w:p>
    <w:p w:rsidR="00CC234E" w:rsidRDefault="00CC234E" w:rsidP="00BD440E">
      <w:pPr>
        <w:spacing w:after="240" w:line="240" w:lineRule="auto"/>
        <w:rPr>
          <w:rFonts w:ascii="Times New Roman" w:eastAsia="Times New Roman" w:hAnsi="Times New Roman" w:cs="Times New Roman"/>
          <w:sz w:val="24"/>
          <w:szCs w:val="24"/>
        </w:rPr>
      </w:pPr>
    </w:p>
    <w:p w:rsidR="00CC234E" w:rsidRPr="00BD440E" w:rsidRDefault="00CC234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 :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DATE :   </w:t>
      </w:r>
      <w:r w:rsidRPr="00BD440E">
        <w:rPr>
          <w:rFonts w:ascii="Times New Roman" w:eastAsia="Times New Roman" w:hAnsi="Times New Roman" w:cs="Times New Roman"/>
          <w:b/>
          <w:bCs/>
          <w:color w:val="000000"/>
          <w:sz w:val="26"/>
          <w:szCs w:val="26"/>
        </w:rPr>
        <w:t>                                                      </w:t>
      </w: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 SEARCH ALGORITHM</w:t>
      </w:r>
    </w:p>
    <w:p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 heuristic algorithm sacrifices optimality, with precision and accuracy for speed, to solve problems faster and more efficiently.</w:t>
      </w:r>
    </w:p>
    <w:p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All graphs have different nodes or points which the algorithm has to take, to reach the final node. The paths between these nodes all have a numerical value, which is considered as the weight of the path. The total of all paths transverse gives you the cost of that route.</w:t>
      </w:r>
    </w:p>
    <w:p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Initially, the Algorithm calculates the cost to all its immediate neighboring nodes,n, and chooses the one incurring the least cost. This process repeats until no new nodes can be chosen and all paths have been traversed. Then, you should consider the best path among them. If f(n) represents the final cost, then it can be denoted as :</w:t>
      </w:r>
    </w:p>
    <w:p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f(n) = g(n) + h(n), where :</w:t>
      </w:r>
    </w:p>
    <w:p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g(n) = cost of traversing from one node to another. This will vary from node to node</w:t>
      </w:r>
    </w:p>
    <w:p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h(n) = heuristic approximation of the node's value. This is not a real value but an approximation cost.</w:t>
      </w:r>
    </w:p>
    <w:p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4019550" cy="2438400"/>
            <wp:effectExtent l="0" t="0" r="0" b="0"/>
            <wp:docPr id="25" name="Picture 25" descr="https://lh3.googleusercontent.com/CkALeNE1XzxXyke_ArHxl-h72yKPEZahFaV9WIf2w6k5r32cEJaAPSOnmfVqv5PQcNXCLHTYvw9Ah4-40Lcwrn6ESkdsWdjGhzfsuOupmEtC6eeKK2CW5n31VMccetKg1cwYm0fCsKyxq4_wdt-b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CkALeNE1XzxXyke_ArHxl-h72yKPEZahFaV9WIf2w6k5r32cEJaAPSOnmfVqv5PQcNXCLHTYvw9Ah4-40Lcwrn6ESkdsWdjGhzfsuOupmEtC6eeKK2CW5n31VMccetKg1cwYm0fCsKyxq4_wdt-bO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9550" cy="243840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AIM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 an A* search algorithm using Python.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collections import deque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class Graph:</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def __init__(self, adjac_lis):</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self.adjac_lis = adjac_lis</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def get_neighbors(self, v):</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self.adjac_lis[v]</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def h(self, 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H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'A':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H[n]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def a_star_algorithm(self, start, stop):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open_lst = set([start])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closed_lst = set([])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poo[start] = 0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par[start] = start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len(open_lst) &gt;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n = None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v in open_lst: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n == None or poo[v] + self.h(v) &lt; poo[n] + self.h(n):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n = v;</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n == None: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print('Path does not exist!')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None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n == stop: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reconst_path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par[n] != 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reconst_path.append(n)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n = par[n]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reconst_path.append(start)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reconst_path.reverse()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print('Path found: {}'.format(reconst_path))</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reconst_path</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(m, weight) in self.get_neighbors(n):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if the current node is not present in both open_lst and closed_lst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m not in open_lst and m not in closed_lst: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open_lst.add(m)</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par[m] = 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poo[m] = poo[n] + weight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poo[m] &gt; poo[n] + weight: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poo[m] = poo[n] + weight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par[m] = 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m in closed_lst: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closed_lst.remove(m)</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open_lst.add(m)</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open_lst.remove(n)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closed_lst.add(n)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print('Path does not exist!')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None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adjac_lis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'A': [('B', 1), ('C', 3), ('D', 7)],</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 [('D', 5)],</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 [('D', 12)]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graph1 = Graph(adjac_lis)</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graph1.a_star_algorithm('A', 'D')</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990850" cy="387350"/>
            <wp:effectExtent l="0" t="0" r="0" b="0"/>
            <wp:docPr id="24" name="Picture 24" descr="https://lh4.googleusercontent.com/KPXJ-oESlOKU-UwyMk_cuUrHqf1UqgRvvX2ftehgMLFQJ_tYoC_CMwMxJeZrMLsc4N97fbwdJiuzxn2vgD7fC6oUxtUwJ16tbJ7gftsJQjsBx1FoUNNMfZsF3JFiAvlT9tgmjKhCrbly3GwfJior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KPXJ-oESlOKU-UwyMk_cuUrHqf1UqgRvvX2ftehgMLFQJ_tYoC_CMwMxJeZrMLsc4N97fbwdJiuzxn2vgD7fC6oUxtUwJ16tbJ7gftsJQjsBx1FoUNNMfZsF3JFiAvlT9tgmjKhCrbly3GwfJiorO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0850" cy="387350"/>
                    </a:xfrm>
                    <a:prstGeom prst="rect">
                      <a:avLst/>
                    </a:prstGeom>
                    <a:noFill/>
                    <a:ln>
                      <a:noFill/>
                    </a:ln>
                  </pic:spPr>
                </pic:pic>
              </a:graphicData>
            </a:graphic>
          </wp:inline>
        </w:drawing>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 :</w:t>
      </w:r>
    </w:p>
    <w:p w:rsidR="00CC234E" w:rsidRDefault="00CC234E" w:rsidP="00BD440E">
      <w:pPr>
        <w:spacing w:after="240" w:line="240" w:lineRule="auto"/>
        <w:rPr>
          <w:rFonts w:ascii="Times New Roman" w:eastAsia="Times New Roman" w:hAnsi="Times New Roman" w:cs="Times New Roman"/>
          <w:sz w:val="24"/>
          <w:szCs w:val="24"/>
        </w:rPr>
      </w:pPr>
    </w:p>
    <w:p w:rsidR="00BD440E" w:rsidRPr="00BD440E" w:rsidRDefault="00BD440E" w:rsidP="00CC234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CC234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DATE </w:t>
      </w:r>
      <w:r w:rsidR="00CC234E">
        <w:rPr>
          <w:rFonts w:ascii="Times New Roman" w:eastAsia="Times New Roman" w:hAnsi="Times New Roman" w:cs="Times New Roman"/>
          <w:b/>
          <w:bCs/>
          <w:color w:val="000000"/>
          <w:sz w:val="26"/>
          <w:szCs w:val="26"/>
          <w:u w:val="single"/>
        </w:rPr>
        <w:t>:</w:t>
      </w:r>
      <w:r w:rsidRPr="00BD440E">
        <w:rPr>
          <w:rFonts w:ascii="Times New Roman" w:eastAsia="Times New Roman" w:hAnsi="Times New Roman" w:cs="Times New Roman"/>
          <w:b/>
          <w:bCs/>
          <w:color w:val="000000"/>
          <w:sz w:val="26"/>
          <w:szCs w:val="26"/>
          <w:u w:val="single"/>
        </w:rPr>
        <w:t xml:space="preserve"> </w:t>
      </w:r>
      <w:r w:rsidRPr="00BD440E">
        <w:rPr>
          <w:rFonts w:ascii="Times New Roman" w:eastAsia="Times New Roman" w:hAnsi="Times New Roman" w:cs="Times New Roman"/>
          <w:b/>
          <w:bCs/>
          <w:color w:val="000000"/>
          <w:sz w:val="26"/>
          <w:szCs w:val="26"/>
        </w:rPr>
        <w:t>                                                    </w:t>
      </w: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PROLOG</w:t>
      </w:r>
    </w:p>
    <w:p w:rsidR="00BD440E" w:rsidRPr="00BD440E" w:rsidRDefault="00BD440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develop a family tree program using PROLOG with all possible facts, rules</w:t>
      </w:r>
      <w:r w:rsidR="005D6B1C">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00000"/>
          <w:sz w:val="26"/>
          <w:szCs w:val="26"/>
        </w:rPr>
        <w:t xml:space="preserve"> and queries.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KNOWLEDGE BASE: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/*FACTS ::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male(peter).</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male(john).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male(chris).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male(kevin).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female(betty).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female(jeny).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female(lisa).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female(helen).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parentOf(chris,peter).</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parentOf(chris,betty).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parentOf(helen,peter).</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parentOf(helen,betty).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parentOf(kevin,chris).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parentOf(kevin,lisa).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parentOf(jeny,john).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parentOf(jeny,helen).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/*RULES ::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son,parent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son,grandparent*/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father(X,Y):- male(Y),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parentOf(X,Y).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mother(X,Y):- female(Y),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parentOf(X,Y).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grandfather(X,Y):- male(Y),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parentOf(X,Z),</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parentOf(Z,Y).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grandmother(X,Y):- female(Y),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parentOf(X,Z),</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parentOf(Z,Y).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brother(X,Y):- male(Y),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father(X,Z),</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father(Y,W),</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Z==W.</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sister(X,Y):- female(Y),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father(X,Z),</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father(Y,W),</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Z==W.</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3854450" cy="2971800"/>
            <wp:effectExtent l="0" t="0" r="0" b="0"/>
            <wp:docPr id="23" name="Picture 23" descr="https://lh3.googleusercontent.com/C7ivO5cdcFS657FP9XmtSHZoVj4wBQa-d3xn1DeFD5qLqovBNbbVH_29wJInU2VojjY1cegWQJW_XMavDvPEe-U1ZR699q-mmfkKlxZHKINFghlw-_a6jrcwlo1dFMJI0Jqo9cMxPiUl5o6A5YP_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C7ivO5cdcFS657FP9XmtSHZoVj4wBQa-d3xn1DeFD5qLqovBNbbVH_29wJInU2VojjY1cegWQJW_XMavDvPEe-U1ZR699q-mmfkKlxZHKINFghlw-_a6jrcwlo1dFMJI0Jqo9cMxPiUl5o6A5YP_9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4450" cy="2971800"/>
                    </a:xfrm>
                    <a:prstGeom prst="rect">
                      <a:avLst/>
                    </a:prstGeom>
                    <a:noFill/>
                    <a:ln>
                      <a:noFill/>
                    </a:ln>
                  </pic:spPr>
                </pic:pic>
              </a:graphicData>
            </a:graphic>
          </wp:inline>
        </w:drawing>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3867150" cy="1600200"/>
            <wp:effectExtent l="0" t="0" r="0" b="0"/>
            <wp:docPr id="22" name="Picture 22" descr="https://lh3.googleusercontent.com/gF2PbpBP-idbzC8PFOBBEyx0M22Q2kjYKJ05bg4Sy5Uz4Gr2HM1CuQz1MbnMQVX2szYCGd2aXuHWqV3caxy5tpskz1fsCRzikBjBahxswmNvyWj6ZG74H-ClF8zMwzYUd4HHwAL-2FtbCUT9HFkY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gF2PbpBP-idbzC8PFOBBEyx0M22Q2kjYKJ05bg4Sy5Uz4Gr2HM1CuQz1MbnMQVX2szYCGd2aXuHWqV3caxy5tpskz1fsCRzikBjBahxswmNvyWj6ZG74H-ClF8zMwzYUd4HHwAL-2FtbCUT9HFkYY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7150" cy="1600200"/>
                    </a:xfrm>
                    <a:prstGeom prst="rect">
                      <a:avLst/>
                    </a:prstGeom>
                    <a:noFill/>
                    <a:ln>
                      <a:noFill/>
                    </a:ln>
                  </pic:spPr>
                </pic:pic>
              </a:graphicData>
            </a:graphic>
          </wp:inline>
        </w:drawing>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5562600" cy="1714500"/>
            <wp:effectExtent l="0" t="0" r="0" b="0"/>
            <wp:docPr id="21" name="Picture 21" descr="https://lh6.googleusercontent.com/a2ryO7TAmVuoG3Bv5l3p6TsgTivyKuFyKAU_4-ZyTTH4mvk0alIy1jP-1Lgu_sD46Hk8-UzgcDZKSrlMivvrqvoe_WNfvoHSWTfLRypefLccMgKwgduols9fu_-fE1BdHlDI3MtqLQiF1_pl3Qch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a2ryO7TAmVuoG3Bv5l3p6TsgTivyKuFyKAU_4-ZyTTH4mvk0alIy1jP-1Lgu_sD46Hk8-UzgcDZKSrlMivvrqvoe_WNfvoHSWTfLRypefLccMgKwgduols9fu_-fE1BdHlDI3MtqLQiF1_pl3Qche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1714500"/>
                    </a:xfrm>
                    <a:prstGeom prst="rect">
                      <a:avLst/>
                    </a:prstGeom>
                    <a:noFill/>
                    <a:ln>
                      <a:noFill/>
                    </a:ln>
                  </pic:spPr>
                </pic:pic>
              </a:graphicData>
            </a:graphic>
          </wp:inline>
        </w:drawing>
      </w:r>
    </w:p>
    <w:p w:rsidR="00BD440E" w:rsidRPr="00BD440E" w:rsidRDefault="00BD440E" w:rsidP="005D6B1C">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b/>
          <w:bCs/>
          <w:color w:val="000000"/>
          <w:sz w:val="26"/>
          <w:szCs w:val="26"/>
          <w:u w:val="single"/>
        </w:rPr>
        <w:t>RESULT :</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5D6B1C">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 </w:t>
      </w: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INTRODUCTION TO PROLOG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color w:val="000000"/>
          <w:sz w:val="26"/>
          <w:szCs w:val="26"/>
        </w:rPr>
        <w:t>To learn PROLOG terminologies and write basic programs.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TERMINOLOGIES</w:t>
      </w:r>
    </w:p>
    <w:p w:rsidR="00BD440E" w:rsidRPr="00BD440E" w:rsidRDefault="00BD440E" w:rsidP="00BD440E">
      <w:pPr>
        <w:numPr>
          <w:ilvl w:val="0"/>
          <w:numId w:val="3"/>
        </w:numPr>
        <w:spacing w:after="0" w:line="240" w:lineRule="auto"/>
        <w:ind w:left="786"/>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Atomic Terms: -</w:t>
      </w:r>
    </w:p>
    <w:p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Atomic terms are usually strings made up of lower- and</w:t>
      </w:r>
    </w:p>
    <w:p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uppercase letters, digits, and the underscore, starting with a</w:t>
      </w:r>
    </w:p>
    <w:p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lowercase letter.</w:t>
      </w:r>
    </w:p>
    <w:p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dog</w:t>
      </w:r>
    </w:p>
    <w:p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ab_c_321</w:t>
      </w:r>
    </w:p>
    <w:p w:rsidR="00BD440E" w:rsidRPr="00BD440E" w:rsidRDefault="00BD440E" w:rsidP="00BD440E">
      <w:pPr>
        <w:numPr>
          <w:ilvl w:val="0"/>
          <w:numId w:val="4"/>
        </w:numPr>
        <w:spacing w:after="0" w:line="240" w:lineRule="auto"/>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Variables: -</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Variables are strings of letters, digits, and the underscore,</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starting with a capital letter or an underscore.</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Dog</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Apple_420</w:t>
      </w:r>
    </w:p>
    <w:p w:rsidR="00BD440E" w:rsidRPr="00BD440E" w:rsidRDefault="00BD440E" w:rsidP="00BD440E">
      <w:pPr>
        <w:numPr>
          <w:ilvl w:val="0"/>
          <w:numId w:val="5"/>
        </w:numPr>
        <w:spacing w:after="0" w:line="240" w:lineRule="auto"/>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Compound Terms: -</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Compound terms are made up of a PROLOG atom and a</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number of arguments (PROLOG terms, i.e., atoms, numbers,</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variables, or other compound terms) enclosed in parentheses</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and separated by commas.</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is_bigger(elephant,X)</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f(g(X,_),7)</w:t>
      </w:r>
    </w:p>
    <w:p w:rsidR="00BD440E" w:rsidRPr="00BD440E" w:rsidRDefault="00BD440E" w:rsidP="00BD440E">
      <w:pPr>
        <w:numPr>
          <w:ilvl w:val="0"/>
          <w:numId w:val="6"/>
        </w:numPr>
        <w:spacing w:after="0" w:line="240" w:lineRule="auto"/>
        <w:ind w:left="786"/>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Facts: -</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 fact is a predicate followed by a dot.</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r w:rsidRPr="00BD440E">
        <w:rPr>
          <w:rFonts w:ascii="Times New Roman" w:eastAsia="Times New Roman" w:hAnsi="Times New Roman" w:cs="Times New Roman"/>
          <w:color w:val="000000"/>
          <w:sz w:val="26"/>
          <w:szCs w:val="26"/>
        </w:rPr>
        <w:tab/>
        <w:t>bigger_animal(whale).</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r w:rsidRPr="00BD440E">
        <w:rPr>
          <w:rFonts w:ascii="Times New Roman" w:eastAsia="Times New Roman" w:hAnsi="Times New Roman" w:cs="Times New Roman"/>
          <w:color w:val="000000"/>
          <w:sz w:val="26"/>
          <w:szCs w:val="26"/>
        </w:rPr>
        <w:tab/>
        <w:t>life_is_beautiful.</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rsidR="00BD440E" w:rsidRPr="00BD440E" w:rsidRDefault="00BD440E" w:rsidP="00BD440E">
      <w:pPr>
        <w:numPr>
          <w:ilvl w:val="0"/>
          <w:numId w:val="7"/>
        </w:numPr>
        <w:spacing w:after="0" w:line="240" w:lineRule="auto"/>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Rules: -</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 rule consists of a head (a predicate) and a body (a sequence</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of predicates separated by commas).</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is_smaller(X,Y):-is_bigger(Y,X).</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aunt(Aunt,Child):-sister(Aunt,Parent),parent(Parent,Child).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KB1:</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woman(mia).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woman(jody).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woman(yolanda).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playsAirGuitar(jody).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party.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1: ?-woman(mia).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2: ?-playsAirGuitar(mia).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3: ?-party.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4: ?-concert.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5219700" cy="1962150"/>
            <wp:effectExtent l="0" t="0" r="0" b="0"/>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1962150"/>
                    </a:xfrm>
                    <a:prstGeom prst="rect">
                      <a:avLst/>
                    </a:prstGeom>
                    <a:noFill/>
                    <a:ln>
                      <a:noFill/>
                    </a:ln>
                  </pic:spPr>
                </pic:pic>
              </a:graphicData>
            </a:graphic>
          </wp:inline>
        </w:drawing>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KB2:</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happy(yolanda).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listens2music(mia).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Listens2music(yolanda):-happy(yolanda).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playsAirGuitar(mia):-listens2music(mia).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playsAirGuitar(Yolanda):-listens2music(yolanda).</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2063750" cy="89535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3750" cy="895350"/>
                    </a:xfrm>
                    <a:prstGeom prst="rect">
                      <a:avLst/>
                    </a:prstGeom>
                    <a:noFill/>
                    <a:ln>
                      <a:noFill/>
                    </a:ln>
                  </pic:spPr>
                </pic:pic>
              </a:graphicData>
            </a:graphic>
          </wp:inline>
        </w:drawing>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KB3:</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likes(dan,sally).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likes(sally,dan).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likes(john,brittney).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married(X,Y) :- likes(X,Y) , likes(Y,X).</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friends(X,Y) :- likes(X,Y) ; likes(Y,X).</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2000250" cy="10350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103505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KB4:</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food(burger).</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food(sandwich).</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food(pizza).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lunch(sandwich).</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dinner(pizza).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meal(X):-food(X).</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2038350" cy="1466850"/>
            <wp:effectExtent l="0" t="0" r="0" b="0"/>
            <wp:docPr id="17" name="Picture 17" descr="https://lh6.googleusercontent.com/c-PhKFMZH6fpq-_zCnhSH1tjpJTXfVz3HCqAti3ey4wX369bN81OOSq0lJaDb80TwoZGrSlghW2KdSN3_F2A2Wq9-UoqMHpNnXifNlTvVsov5pgGt37Yw2Omo5RTetLx6pqZLLjVltp7r-cNbWVd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c-PhKFMZH6fpq-_zCnhSH1tjpJTXfVz3HCqAti3ey4wX369bN81OOSq0lJaDb80TwoZGrSlghW2KdSN3_F2A2Wq9-UoqMHpNnXifNlTvVsov5pgGt37Yw2Omo5RTetLx6pqZLLjVltp7r-cNbWVdq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8350" cy="1466850"/>
                    </a:xfrm>
                    <a:prstGeom prst="rect">
                      <a:avLst/>
                    </a:prstGeom>
                    <a:noFill/>
                    <a:ln>
                      <a:noFill/>
                    </a:ln>
                  </pic:spPr>
                </pic:pic>
              </a:graphicData>
            </a:graphic>
          </wp:inline>
        </w:drawing>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KB5:</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owns(jack,car(bmw)).</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owns(john,car(chevy)).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owns(olivia,car(civic)).</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owns(jane,car(chevy)).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sedan(car(bmw)).</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sedan(car(civic)).</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truck(car(chevy)).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2266950" cy="1885950"/>
            <wp:effectExtent l="0" t="0" r="0" b="0"/>
            <wp:docPr id="16" name="Picture 16" descr="https://lh4.googleusercontent.com/ldkbgV917Z4rUI0QLC1BCi4btENvx8FbYxVjnn4b8_IWuv_lOsUvFWqm2ngy2-xK8hgYzR6EkgLCsFU45oFHC20IAb60mNQqU9XvdQRu07JSkUMtdeRKk7IO7MwP3dVY13t5hRPIuQyae7JTlQ-N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ldkbgV917Z4rUI0QLC1BCi4btENvx8FbYxVjnn4b8_IWuv_lOsUvFWqm2ngy2-xK8hgYzR6EkgLCsFU45oFHC20IAb60mNQqU9XvdQRu07JSkUMtdeRKk7IO7MwP3dVY13t5hRPIuQyae7JTlQ-Nr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6950" cy="1885950"/>
                    </a:xfrm>
                    <a:prstGeom prst="rect">
                      <a:avLst/>
                    </a:prstGeom>
                    <a:noFill/>
                    <a:ln>
                      <a:noFill/>
                    </a:ln>
                  </pic:spPr>
                </pic:pic>
              </a:graphicData>
            </a:graphic>
          </wp:inline>
        </w:drawing>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UNIFICATION AND RESOLUTION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color w:val="000000"/>
          <w:sz w:val="26"/>
          <w:szCs w:val="26"/>
        </w:rPr>
        <w:t>To execute programs based on Unification and Resolution.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Deduction in prolog is based on the Unification and Instantiation. Let&amp;#39;s understand these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terminologies by examples rather than by definitions. Remember one thing, matching terms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are unified and variables get instantiated. In other words, &amp;quot;Unification leads to Instantiation&amp;quot;.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Example 1: Let&amp;#39;s see for below prolog program - how unification and instantiation take place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after querying.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Facts :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likes(john, jane).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likes(jane, john).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likes(john, X).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Answer : X = jane.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Here upon asking the query first prolog start to search matching terms in &amp;#39;Facts&amp;#39; in top-down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manner for &amp;#39;likes&amp;#39; predicate with two arguments and it can match likes(john, ...) i.e.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Unification. Then it looks for the value of X asked in query and it returns answer X = jane i.e.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Instantiation - X is instantiated to &amp;#39;jane&amp;#39;.</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Example 2 : At the prolog query prompt, when you write below query,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owns(X, car(bmw)) = owns(Y, car(C)).</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You will get Answer : X = Y, C = bmw.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Here owns(X, car(bmw))  and owns(Y, car(C))  unifies -- because (i) predicate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names &amp;#39;owns&amp;#39; are same on both side (ii) number of arguments for that predicate, i.e. 2, are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equal both side. (iii) 2nd argument with &amp;#39;car&amp;#39; predicate inside the brackets are same both</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side and even in that predicate again number of arguments are same. So, here terms unify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in which X=Y. So, Y is substituted with X  --  i.e. written as {X | Y} and C is instantiated to</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bmw, -- written as  {bmw | C} and this is called Unification with Instantiation.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But when you write ?- owns(X, car(bmw)) = likes(Y, car(C)). then prolog will return &amp;#39;false&amp;#39;</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since it can not match the &amp;#39;owns&amp;#39; and &amp;#39;likes&amp;#39; predicates.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Resolution is one kind of proof technique that works this way - (i) select two clauses that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contain conflicting terms (ii) combine those two clauses and  (iii) cancel out the conflicting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terms.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For example we have following statements,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(1) If it is a pleasant day you will do strawberry picking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(2) If you are doing strawberry picking you are happy.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Above statements can be written in propositional logic like this -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(1) strawberry_picking ← pleasant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(2) happy ← strawberry_picking</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And again these statements can be written in CNF like this -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(1) (strawberry_picking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~pleasant) </w:t>
      </w:r>
      <w:r w:rsidRPr="00BD440E">
        <w:rPr>
          <w:rFonts w:ascii="Cambria Math" w:eastAsia="Times New Roman" w:hAnsi="Cambria Math"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(2) (happy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~strawberry_picking)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By resolving these two clauses and cancelling out the conflicting terms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&amp;#39;strawberry_picking&amp;#39; and &amp;#39;~strawberry_picking&amp;#39;,  we can have one new</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clause,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(3) ~pleasant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 xml:space="preserve"> happy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How ? See the figure on right.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When we write above new clause in infer or implies form, we have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&amp;#39;pleasant → happy&amp;#39; or &amp;#39;happy ← pleasant&amp;#39;</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i.e. If it is a pleasant day you are happy.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4502150" cy="1466850"/>
            <wp:effectExtent l="0" t="0" r="0" b="0"/>
            <wp:docPr id="15" name="Picture 15" descr="https://lh4.googleusercontent.com/wwFxHtBp0vbJv5CfdPrFeRGgAKQGoK6Sa4hR-olbRf9Ohror4-zW06d9iOVwiZm-igRfuhNvJQkpzXMu6oNUKC3fp340YXN2iCfePNay_LgMKSnDp7RfEsbVRBhAtgVUp2twg_g738kv6UnUE0qL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wwFxHtBp0vbJv5CfdPrFeRGgAKQGoK6Sa4hR-olbRf9Ohror4-zW06d9iOVwiZm-igRfuhNvJQkpzXMu6oNUKC3fp340YXN2iCfePNay_LgMKSnDp7RfEsbVRBhAtgVUp2twg_g738kv6UnUE0qLF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150" cy="146685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But sometimes from the collection of the statements we have, we want to know the answer</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of this question - &amp;quot;Is it possible to prove some other statements from what we actually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know?&amp;quot; In order to prove this we need to make some inferences and those other statements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can be shown true using Refutation proof method i.e. proof by contradiction using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Resolution. So for the asked goal we will negate the goal and will add it to the given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statements to prove the contradiction.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Let&amp;#39;s see an example to understand how Resolution and Refutation work. In below</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example, Part(I) represents the English meanings for the clauses, Part(II) represents the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propositional logic statements for given english sentences, Part(III) represents the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Conjunctive Normal Form (CNF) of Part(II) and Part(IV) shows some other statements we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want to prove using Refutation proof method.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Part(I) : English Sentences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 If it is sunny and warm day you will enjoy.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(2) If it is warm and pleasant day you will do strawberry picking</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(3) If it is raining then no strawberry picking.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(4) If it is raining you will get wet.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(5) It is warm day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(6) It is raining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(7) It is sunny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Part(II) : Propositional Statements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 enjoy ← sunny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 warm</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(2) strawberry_picking ← warm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 pleasant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(3) ~strawberry_picking ← raining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(4) wet ← raining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(5) warm</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(6) raining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(7) sunny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Part(III) : CNF of Part(II)</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 (enjoy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~sunny</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~warm)  </w:t>
      </w:r>
      <w:r w:rsidRPr="00BD440E">
        <w:rPr>
          <w:rFonts w:ascii="Cambria Math" w:eastAsia="Times New Roman" w:hAnsi="Cambria Math"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(2) (strawberry_picking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~warm</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~pleasant)  </w:t>
      </w:r>
      <w:r w:rsidRPr="00BD440E">
        <w:rPr>
          <w:rFonts w:ascii="Cambria Math" w:eastAsia="Times New Roman" w:hAnsi="Cambria Math"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(3) (~strawberry_picking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~raining)  </w:t>
      </w:r>
      <w:r w:rsidRPr="00BD440E">
        <w:rPr>
          <w:rFonts w:ascii="Cambria Math" w:eastAsia="Times New Roman" w:hAnsi="Cambria Math"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(4) (wet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~raining)  </w:t>
      </w:r>
      <w:r w:rsidRPr="00BD440E">
        <w:rPr>
          <w:rFonts w:ascii="Cambria Math" w:eastAsia="Times New Roman" w:hAnsi="Cambria Math"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(5) (warm)  </w:t>
      </w:r>
      <w:r w:rsidRPr="00BD440E">
        <w:rPr>
          <w:rFonts w:ascii="Cambria Math" w:eastAsia="Times New Roman" w:hAnsi="Cambria Math"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(6) (raining)  </w:t>
      </w:r>
      <w:r w:rsidRPr="00BD440E">
        <w:rPr>
          <w:rFonts w:ascii="Cambria Math" w:eastAsia="Times New Roman" w:hAnsi="Cambria Math"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(7) (sunny)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Part(IV) : Other statements we want to prove by Refutation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(Goal 1) You are not doing strawberry picking.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(Goal 2) You will enjoy.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(Goal 3) Try it yourself : You will get wet.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Goal 1 : You are not doing strawberry picking.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Prove :  ~strawberry_picking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Assume :  strawberry_picking (negate the goal and add it to given clauses).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305050" cy="3384550"/>
            <wp:effectExtent l="0" t="0" r="0" b="6350"/>
            <wp:docPr id="14" name="Picture 14" descr="https://lh6.googleusercontent.com/vAEiYnhA3etxRl07yc9g-KEHaUTB7I0cB58QrvH1GknRnRLJdycELb-RfvDng5yyosIVuZcd0w7a6nN9hndIqpInefCpme9YJ81B_8NFVKoD00zKCxZuEbWA-4u3YgMVfb8ZyI_SkkghLqvxVbIb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vAEiYnhA3etxRl07yc9g-KEHaUTB7I0cB58QrvH1GknRnRLJdycELb-RfvDng5yyosIVuZcd0w7a6nN9hndIqpInefCpme9YJ81B_8NFVKoD00zKCxZuEbWA-4u3YgMVfb8ZyI_SkkghLqvxVbIbW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5050" cy="338455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Goal 2 : You will enjoy.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Prove :  enjoy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Assume :  ~enjoy (negate the goal and add it to given clauses)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819400" cy="3111500"/>
            <wp:effectExtent l="0" t="0" r="0" b="0"/>
            <wp:docPr id="13" name="Picture 13" descr="https://lh6.googleusercontent.com/nPPM7pI7lEJ2C4tyFHoCmzm2zq9vqvs_1ItiNylJlYTUlYeqtV6OOis2uLa88-Gw7nG9c_b2iqyZ6PGyiWWTLOZqRm5b2VAPs-r4_0YvjAv6MAugyB4qphDLMbOvvVBhfHuxvvI-VbR5i62gsfzc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nPPM7pI7lEJ2C4tyFHoCmzm2zq9vqvs_1ItiNylJlYTUlYeqtV6OOis2uLa88-Gw7nG9c_b2iqyZ6PGyiWWTLOZqRm5b2VAPs-r4_0YvjAv6MAugyB4qphDLMbOvvVBhfHuxvvI-VbR5i62gsfzcg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311150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color w:val="000000"/>
          <w:sz w:val="26"/>
          <w:szCs w:val="26"/>
        </w:rPr>
        <w:t>enjoy:-sunny,warm.</w:t>
      </w:r>
    </w:p>
    <w:p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strawberrry_picking:-warm,plesant.</w:t>
      </w:r>
    </w:p>
    <w:p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notstrawberry_picking:-raining.</w:t>
      </w:r>
    </w:p>
    <w:p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wet:-raining.</w:t>
      </w:r>
    </w:p>
    <w:p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warm.</w:t>
      </w:r>
    </w:p>
    <w:p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raining.</w:t>
      </w:r>
    </w:p>
    <w:p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sunny.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076450" cy="1047750"/>
            <wp:effectExtent l="0" t="0" r="0" b="0"/>
            <wp:docPr id="12" name="Picture 12" descr="https://lh6.googleusercontent.com/_H7VCeLb9Po5arLaHH19Ye9Ifp5V8AQwR0TvJkEVxsW1NukYj7NVpllXeAcz9aII6D1tVCw645EdKIQcsccGSUlIOtTRZ4odNA2ak6-UT54IabLgORBgeDsMPalg4H97qSAJgGmyE-P_DS1prrHp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_H7VCeLb9Po5arLaHH19Ye9Ifp5V8AQwR0TvJkEVxsW1NukYj7NVpllXeAcz9aII6D1tVCw645EdKIQcsccGSUlIOtTRZ4odNA2ak6-UT54IabLgORBgeDsMPalg4H97qSAJgGmyE-P_DS1prrHpx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6450" cy="1047750"/>
                    </a:xfrm>
                    <a:prstGeom prst="rect">
                      <a:avLst/>
                    </a:prstGeom>
                    <a:noFill/>
                    <a:ln>
                      <a:noFill/>
                    </a:ln>
                  </pic:spPr>
                </pic:pic>
              </a:graphicData>
            </a:graphic>
          </wp:inline>
        </w:drawing>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 </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 :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FUZZY LOGIC – IMAGE PROCESSING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An edge is a boundary between two uniform regions. You can detect an edge by comparing the intensity of neighbouring pixels. However, because uniform regions are not crisply defined, small intensity differences between two neighbouring pixels do not always represent an edge. Instead, the intensity difference might represent a shading effect. The fuzzy logic approach for image processing allows you to use membership functions to define the degree to which a pixel belongs to an edge or a uniform region.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RGB Image and Convert to Grayscale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the image.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Irgb = imread('peppers.png');</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Irgb is a 384 x 512 x 3 uint8 array. The three channels of Irgb (third array dimension) represent the red, green, and blue intensities of the image.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Convert Irgb to grayscale so that you can work with a 2-D array instead of a 3-D array. To do so, use the rgb2gray function.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Igray = rgb2gray(Irgb);</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image(Igray,'CDataMapping','scaled')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title('Input Image in Grayscale')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717800" cy="2197100"/>
            <wp:effectExtent l="0" t="0" r="6350" b="0"/>
            <wp:docPr id="11" name="Picture 11" descr="https://lh3.googleusercontent.com/Kp2rB3kDW1Vk3V5W7rPAJEGFy6o-OWh7acuJDXZjjIRYOslWUjP1d8Y6c9AmJ3oqp05AcNfw563psPKUrO6X-vqkIh8R7RLCTmdqrsO7s-DELEMN9vmhG75qVJgc8Zwh-fbpA87cmCNeMTBsfsJo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Kp2rB3kDW1Vk3V5W7rPAJEGFy6o-OWh7acuJDXZjjIRYOslWUjP1d8Y6c9AmJ3oqp05AcNfw563psPKUrO6X-vqkIh8R7RLCTmdqrsO7s-DELEMN9vmhG75qVJgc8Zwh-fbpA87cmCNeMTBsfsJoO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7800" cy="219710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Convert Image to Double-Precision Data</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The evalfis function for evaluating fuzzy inference systems supports only single-precision and double-precision data.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Therefore, convert Igray to a double array using the im2double function.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 = im2double(Igray);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Obtain Image Gradient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The fuzzy logic edge-detection algorithm for this example relies on the image gradient to locate breaks in uniform regions. Calculate the image gradient along the x-axis and y-axis.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Gx and Gy are simple gradient filters. To obtain a matrix containing the x-axis gradients of I, you convolve I with Gx using the conv2 function. The gradient values are in the [-1 1] range. Similarly, to obtain the y-axis gradients of I, convolve I with</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Gx = [-1 1];</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Gy = Gx';</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Ix = conv2(I,Gx,'same');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Iy = conv2(I,Gy,'same');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the image gradients.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image(Ix,'CDataMapping','scaled')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title('Ix')</w:t>
      </w:r>
    </w:p>
    <w:p w:rsidR="00BD440E" w:rsidRPr="00BD440E" w:rsidRDefault="00BD440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2247900" cy="1530350"/>
            <wp:effectExtent l="0" t="0" r="0" b="0"/>
            <wp:docPr id="10" name="Picture 10" descr="https://lh4.googleusercontent.com/jxYtqjwS3ip5sGXAB6t_k7FVVIzTmzyLQMAYm_9kzl0Mx-ddVUL_0pI5L32LpBaz4PTX8TS1HMb5SlFOmElDRiLuHUHMK0shysbsNvkvVvaoOInx9Bch4hZY70uV6o22Fyqruybaf4pKiXHJ7yzw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jxYtqjwS3ip5sGXAB6t_k7FVVIzTmzyLQMAYm_9kzl0Mx-ddVUL_0pI5L32LpBaz4PTX8TS1HMb5SlFOmElDRiLuHUHMK0shysbsNvkvVvaoOInx9Bch4hZY70uV6o22Fyqruybaf4pKiXHJ7yzwU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7900" cy="153035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image(Iy,'CDataMapping','scaled')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title('Iy')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495550" cy="2019300"/>
            <wp:effectExtent l="0" t="0" r="0" b="0"/>
            <wp:docPr id="9" name="Picture 9" descr="https://lh5.googleusercontent.com/D8NVXEXZB6piYJe_DwVgSP8AlFrM05OYz8zyxmJxL3De7FoU8OqAj1q8UviTcRCHJ0lbIVWhRpSRatA0VCKjJSZzQcht-qY-t9R9Ka1VxT_jhxJVCyoEvwWse6KVlBHujtAa60QhSsU8dKpcjvkG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D8NVXEXZB6piYJe_DwVgSP8AlFrM05OYz8zyxmJxL3De7FoU8OqAj1q8UviTcRCHJ0lbIVWhRpSRatA0VCKjJSZzQcht-qY-t9R9Ka1VxT_jhxJVCyoEvwWse6KVlBHujtAa60QhSsU8dKpcjvkG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5550" cy="201930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Define Fuzzy Inference System (FIS) for Edge Detection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Create a fuzzy inference system (FIS) for edge detection, edgeFIS.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edgeFIS = mamfis('Name','edgeDetection');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Specify the image gradients, Ix and Iy, as the inputs of edgeFIS.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edgeFIS = addInput(edgeFIS,[-1 1],'Name','Ix');</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edgeFIS = addInput(edgeFIS,[-1 1],'Name','Iy');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Specify a zero-mean Gaussian membership function for each input. If the gradient value for a pixel is 0, then it belongs to</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the zero membership function with a degree of 1.</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sx = 0.1;</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sy = 0.1;</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edgeFIS = addMF(edgeFIS,'Ix','gaussmf',[sx 0],'Name','zero');</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edgeFIS = addMF(edgeFIS,'Iy','gaussmf',[sy 0],'Name','zero');</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sx and sy specify the standard deviation for the zero membership function for the Ix and Iy inputs.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adjust the edge detector performance, you can change the values of sx and sy. Increasing the values makes the algorithm less sensitive to the edges in the image and decreases the intensity of the detected edges.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Specify the intensity of the edge-detected image as an output of edgeFIS.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edgeFIS = addOutput(edgeFIS,[0 1],'Name','Iout');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Specify the triangular membership functions, white and black, for Iout.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wa = 0.1;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wb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wc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ba =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bb =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bc = 0.7;</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edgeFIS = addMF(edgeFIS,'Iout','trimf',[wa wb wc],'Name','white');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edgeFIS = addMF(edgeFIS,'Iout','trimf',[ba bb bc],'Name','black');</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As you can with sx and sy, you can change the values of wa, wb, wc, ba, bb, and bc to adjust the edge detector performance. The triplets specify the start, peak, and end of the triangles of the membership functions. These parameters influence the intensity of the detected edges.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the membership functions of the inputs and outputs of edgeFIS.</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subplot(2,2,1)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plotmf(edgeFIS,'input',1)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title('Ix')</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subplot(2,2,2)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plotmf(edgeFIS,'input',2)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title('Iy')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subplot(2,2,[3 4])</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plotmf(edgeFIS,'output',1)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title('Iout')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2901950" cy="2133600"/>
            <wp:effectExtent l="0" t="0" r="0" b="0"/>
            <wp:docPr id="8" name="Picture 8" descr="https://lh6.googleusercontent.com/5d9J54ymaMDUpzCIdmhdTVibYBHpqjCD33XSUOLLcFEs3s84KYJsA4ovNcEBu6g5XXHaotWueevt3saaVIGI5R1l9v8Kg93jk6Jwbb5oS5pN2OEHfgBu3cmJ2sJ5wNa4Ey3GGTlHoEMCQalHqgUL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5d9J54ymaMDUpzCIdmhdTVibYBHpqjCD33XSUOLLcFEs3s84KYJsA4ovNcEBu6g5XXHaotWueevt3saaVIGI5R1l9v8Kg93jk6Jwbb5oS5pN2OEHfgBu3cmJ2sJ5wNa4Ey3GGTlHoEMCQalHqgULD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1950" cy="2133600"/>
                    </a:xfrm>
                    <a:prstGeom prst="rect">
                      <a:avLst/>
                    </a:prstGeom>
                    <a:noFill/>
                    <a:ln>
                      <a:noFill/>
                    </a:ln>
                  </pic:spPr>
                </pic:pic>
              </a:graphicData>
            </a:graphic>
          </wp:inline>
        </w:drawing>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Specify FIS Rules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Add rules to make a pixel white if it belongs to a uniform region and black otherwise. A pixel is in a uniform region when the image gradient is zero in both directions. If either direction has a nonzero gradient, then the pixel is on an edge.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r1 = "If Ix is zero and Iy is zero then Iout is white";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r2 = "If Ix is not zero or Iy is not zero then Iout is black";</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edgeFIS = addRule(edgeFIS,[r1 r2]);</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edgeFIS.Rules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ans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1x2 fisrule array with properties: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Description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Antecedent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Consequent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Weight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Connection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Details: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Description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_______________________________________</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 "Ix==zero &amp; Iy==zero =&gt; Iout=white (1)"</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2 "Ix~=zero | Iy~=zero =&gt; Iout=black (1)"</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Evaluate FIS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Evaluate the output of the edge detector for each row of pixels in I using corresponding rows of Ix and Iy as inputs.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Ieval = zeros(size(I));</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for ii = 1:size(I,1)</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Ieval(ii,:) = evalfis(edgeFIS,[(Ix(ii,:));(Iy(ii,:))]');</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end</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Results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the original grayscale image.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image(I,'CDataMapping','scaled')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title('Original Grayscale Image')</w:t>
      </w:r>
    </w:p>
    <w:p w:rsidR="00BD440E" w:rsidRPr="00BD440E" w:rsidRDefault="00BD440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946400" cy="2209800"/>
            <wp:effectExtent l="0" t="0" r="6350" b="0"/>
            <wp:docPr id="7" name="Picture 7" descr="https://lh4.googleusercontent.com/zuGCwgjSXe9u9chkQI1l5RTsY42gAVyEv-6pRFoAXBxd6v7SW-1dA4GfE2oTz6WF5onrtihLo0FgrPXf8OIsagKU3PRd-X4oxWS4cvu0JxicgqB0oO4xXizrJ4VVIbf0PzOprF_tTsznAFy3zVd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zuGCwgjSXe9u9chkQI1l5RTsY42gAVyEv-6pRFoAXBxd6v7SW-1dA4GfE2oTz6WF5onrtihLo0FgrPXf8OIsagKU3PRd-X4oxWS4cvu0JxicgqB0oO4xXizrJ4VVIbf0PzOprF_tTsznAFy3zVdUD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noFill/>
                    <a:ln>
                      <a:noFill/>
                    </a:ln>
                  </pic:spPr>
                </pic:pic>
              </a:graphicData>
            </a:graphic>
          </wp:inline>
        </w:drawing>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the detected edges.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image(Ieval,'CDataMapping','scaled')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title('Edge Detection Using Fuzzy Logic')</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495550" cy="2000250"/>
            <wp:effectExtent l="0" t="0" r="0" b="0"/>
            <wp:docPr id="6" name="Picture 6" descr="https://lh4.googleusercontent.com/6AS4gZf_pPObECXpiohZM_zCmkOOasYZPBBC55uxgH-0ypD4FlCfP1z-9Xddf6ShQ8_-MUEZxEENIOR1CFE4hPuPhncE702N12DGVH1Yyslc33rQ4i-_QsrTyaoxrzyYA0Ymdicb0o6fE7d5MeLz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6AS4gZf_pPObECXpiohZM_zCmkOOasYZPBBC55uxgH-0ypD4FlCfP1z-9Xddf6ShQ8_-MUEZxEENIOR1CFE4hPuPhncE702N12DGVH1Yyslc33rQ4i-_QsrTyaoxrzyYA0Ymdicb0o6fE7d5MeLz8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5550" cy="2000250"/>
                    </a:xfrm>
                    <a:prstGeom prst="rect">
                      <a:avLst/>
                    </a:prstGeom>
                    <a:noFill/>
                    <a:ln>
                      <a:noFill/>
                    </a:ln>
                  </pic:spPr>
                </pic:pic>
              </a:graphicData>
            </a:graphic>
          </wp:inline>
        </w:drawing>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 :</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 :</w:t>
      </w:r>
    </w:p>
    <w:p w:rsidR="00BD440E" w:rsidRPr="00BD440E" w:rsidRDefault="00BD440E" w:rsidP="00BD440E">
      <w:pPr>
        <w:spacing w:line="240" w:lineRule="auto"/>
        <w:ind w:left="720" w:firstLine="72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IMPLEMENTING ARTIFICIAL NEURAL NETWORKS FOR AN APPLICATION USING PYTHON - CLASSIFICATION</w:t>
      </w:r>
    </w:p>
    <w:p w:rsidR="00BD440E" w:rsidRPr="00BD440E" w:rsidRDefault="00BD440E" w:rsidP="00BD440E">
      <w:pPr>
        <w:spacing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implementing artificial neural networks for an application in classification using python.</w:t>
      </w:r>
    </w:p>
    <w:p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 :</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sklearn.neural_network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MLPClassifier</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sklearn.model_selection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train_test_split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sklearn.datasets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make_circles</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numpy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np</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matplotlib.pyplot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plt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seaborn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sns</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FF"/>
          <w:sz w:val="26"/>
          <w:szCs w:val="26"/>
        </w:rPr>
        <w:t>%matplotlib </w:t>
      </w:r>
      <w:r w:rsidRPr="00BD440E">
        <w:rPr>
          <w:rFonts w:ascii="Times New Roman" w:eastAsia="Times New Roman" w:hAnsi="Times New Roman" w:cs="Times New Roman"/>
          <w:color w:val="000000"/>
          <w:sz w:val="26"/>
          <w:szCs w:val="26"/>
        </w:rPr>
        <w:t>inline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 y = make_circles(n_samples=</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 noise=</w:t>
      </w:r>
      <w:r w:rsidRPr="00BD440E">
        <w:rPr>
          <w:rFonts w:ascii="Times New Roman" w:eastAsia="Times New Roman" w:hAnsi="Times New Roman" w:cs="Times New Roman"/>
          <w:color w:val="09885A"/>
          <w:sz w:val="26"/>
          <w:szCs w:val="26"/>
        </w:rPr>
        <w:t>0.05</w:t>
      </w:r>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ns.scatterplot(X_train[:,</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 X_train[:,</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 hue=y_train)</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plt.title(</w:t>
      </w:r>
      <w:r w:rsidRPr="00BD440E">
        <w:rPr>
          <w:rFonts w:ascii="Times New Roman" w:eastAsia="Times New Roman" w:hAnsi="Times New Roman" w:cs="Times New Roman"/>
          <w:color w:val="A31515"/>
          <w:sz w:val="26"/>
          <w:szCs w:val="26"/>
        </w:rPr>
        <w:t>"Train Data"</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plt.show()</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2698750" cy="1924050"/>
            <wp:effectExtent l="0" t="0" r="6350" b="0"/>
            <wp:docPr id="5" name="Picture 5" descr="https://lh5.googleusercontent.com/MOqFNmmv5ATlx70CIcLi-MlOIHJoToF3BNUO8B3n31zRu5Y53SIArKuV8l8-N7nySbEbc3lZiuYro5vKy87p_OAhQ7RCGopf3HuHFXNdRJYHlKhZRO-OQV6jIS-Fj07OZLTXtcFULICN3ox8YFzv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MOqFNmmv5ATlx70CIcLi-MlOIHJoToF3BNUO8B3n31zRu5Y53SIArKuV8l8-N7nySbEbc3lZiuYro5vKy87p_OAhQ7RCGopf3HuHFXNdRJYHlKhZRO-OQV6jIS-Fj07OZLTXtcFULICN3ox8YFzvH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8750" cy="1924050"/>
                    </a:xfrm>
                    <a:prstGeom prst="rect">
                      <a:avLst/>
                    </a:prstGeom>
                    <a:noFill/>
                    <a:ln>
                      <a:noFill/>
                    </a:ln>
                  </pic:spPr>
                </pic:pic>
              </a:graphicData>
            </a:graphic>
          </wp:inline>
        </w:drawing>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clf = MLPClassifier(max_iter=</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clf.fit(X_train, y_train)</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Training Data = </w:t>
      </w:r>
      <w:r w:rsidRPr="00BD440E">
        <w:rPr>
          <w:rFonts w:ascii="Times New Roman" w:eastAsia="Times New Roman" w:hAnsi="Times New Roman" w:cs="Times New Roman"/>
          <w:color w:val="000000"/>
          <w:sz w:val="26"/>
          <w:szCs w:val="26"/>
        </w:rPr>
        <w:t>{clf.score(X_train, y_train)}</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Test Data = </w:t>
      </w:r>
      <w:r w:rsidRPr="00BD440E">
        <w:rPr>
          <w:rFonts w:ascii="Times New Roman" w:eastAsia="Times New Roman" w:hAnsi="Times New Roman" w:cs="Times New Roman"/>
          <w:color w:val="000000"/>
          <w:sz w:val="26"/>
          <w:szCs w:val="26"/>
        </w:rPr>
        <w:t>{clf.score(X_test, y_test)}</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y_pred = clf.predict(X_test)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 ax =plt.subplots(</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2</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sns.scatterplot(X_test[:,</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 X_test[:,</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 hue=y_pred, ax=ax[</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ax[</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].title.set_text(</w:t>
      </w:r>
      <w:r w:rsidRPr="00BD440E">
        <w:rPr>
          <w:rFonts w:ascii="Times New Roman" w:eastAsia="Times New Roman" w:hAnsi="Times New Roman" w:cs="Times New Roman"/>
          <w:color w:val="A31515"/>
          <w:sz w:val="26"/>
          <w:szCs w:val="26"/>
        </w:rPr>
        <w:t>"Predicted Data"</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sns.scatterplot(X_test[:,</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 X_test[:,</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 hue=y_test, ax=ax[</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ax[</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].title.set_text(</w:t>
      </w:r>
      <w:r w:rsidRPr="00BD440E">
        <w:rPr>
          <w:rFonts w:ascii="Times New Roman" w:eastAsia="Times New Roman" w:hAnsi="Times New Roman" w:cs="Times New Roman"/>
          <w:color w:val="A31515"/>
          <w:sz w:val="26"/>
          <w:szCs w:val="26"/>
        </w:rPr>
        <w:t>"Test Data"</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plt.show()</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 :</w:t>
      </w:r>
    </w:p>
    <w:p w:rsidR="00BD440E" w:rsidRPr="00BD440E" w:rsidRDefault="00BD440E" w:rsidP="00BD440E">
      <w:pPr>
        <w:spacing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3829050" cy="2520950"/>
            <wp:effectExtent l="0" t="0" r="0" b="0"/>
            <wp:docPr id="4" name="Picture 4" descr="https://lh5.googleusercontent.com/2ZvlqlZtek5lGZ-Qr_LV55XhdHJijIpou-YvSHX4oyWW_lFGMKVAMZyhT8524j-Me0bYlyhbytlnqodeUVkJ0SwQ8onWt0Vh5HjjRO3s3Xt-6JZocilYc6_4elVmynWbaRJFvphqR7ChVWmR02ms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2ZvlqlZtek5lGZ-Qr_LV55XhdHJijIpou-YvSHX4oyWW_lFGMKVAMZyhT8524j-Me0bYlyhbytlnqodeUVkJ0SwQ8onWt0Vh5HjjRO3s3Xt-6JZocilYc6_4elVmynWbaRJFvphqR7ChVWmR02msq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050" cy="2520950"/>
                    </a:xfrm>
                    <a:prstGeom prst="rect">
                      <a:avLst/>
                    </a:prstGeom>
                    <a:noFill/>
                    <a:ln>
                      <a:noFill/>
                    </a:ln>
                  </pic:spPr>
                </pic:pic>
              </a:graphicData>
            </a:graphic>
          </wp:inline>
        </w:drawing>
      </w:r>
    </w:p>
    <w:p w:rsidR="00BD440E" w:rsidRPr="00BD440E" w:rsidRDefault="00BD440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 :</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 :</w:t>
      </w:r>
    </w:p>
    <w:p w:rsidR="00BD440E" w:rsidRPr="00BD440E" w:rsidRDefault="00BD440E" w:rsidP="00BD440E">
      <w:pPr>
        <w:spacing w:line="240" w:lineRule="auto"/>
        <w:ind w:left="720" w:firstLine="72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IMPLEMENTING ARTIFICIAL NEURAL NETWORKS FOR AN APPLICATION USING PYTHON - REGRESSION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implementing artificial neural networks for an application in Regression using python.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 :</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sklearn.neural_network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MLPRegressor</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sklearn.model_selection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train_test_split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sklearn.datasets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make_regression</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numpy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np</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matplotlib.pyplot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plt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seaborn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sns</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FF"/>
          <w:sz w:val="26"/>
          <w:szCs w:val="26"/>
        </w:rPr>
        <w:t>%matplotlib </w:t>
      </w:r>
      <w:r w:rsidRPr="00BD440E">
        <w:rPr>
          <w:rFonts w:ascii="Times New Roman" w:eastAsia="Times New Roman" w:hAnsi="Times New Roman" w:cs="Times New Roman"/>
          <w:color w:val="000000"/>
          <w:sz w:val="26"/>
          <w:szCs w:val="26"/>
        </w:rPr>
        <w:t>inline</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 y = make_regression(n_samples=</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 noise=</w:t>
      </w:r>
      <w:r w:rsidRPr="00BD440E">
        <w:rPr>
          <w:rFonts w:ascii="Times New Roman" w:eastAsia="Times New Roman" w:hAnsi="Times New Roman" w:cs="Times New Roman"/>
          <w:color w:val="09885A"/>
          <w:sz w:val="26"/>
          <w:szCs w:val="26"/>
        </w:rPr>
        <w:t>0.05</w:t>
      </w:r>
      <w:r w:rsidRPr="00BD440E">
        <w:rPr>
          <w:rFonts w:ascii="Times New Roman" w:eastAsia="Times New Roman" w:hAnsi="Times New Roman" w:cs="Times New Roman"/>
          <w:color w:val="000000"/>
          <w:sz w:val="26"/>
          <w:szCs w:val="26"/>
        </w:rPr>
        <w:t>, n_features=</w:t>
      </w:r>
      <w:r w:rsidRPr="00BD440E">
        <w:rPr>
          <w:rFonts w:ascii="Times New Roman" w:eastAsia="Times New Roman" w:hAnsi="Times New Roman" w:cs="Times New Roman"/>
          <w:color w:val="09885A"/>
          <w:sz w:val="26"/>
          <w:szCs w:val="26"/>
        </w:rPr>
        <w:t>100</w:t>
      </w:r>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X.shape, y.shape // </w:t>
      </w:r>
      <w:r w:rsidRPr="00BD440E">
        <w:rPr>
          <w:rFonts w:ascii="Times New Roman" w:eastAsia="Times New Roman" w:hAnsi="Times New Roman" w:cs="Times New Roman"/>
          <w:color w:val="212121"/>
          <w:sz w:val="26"/>
          <w:szCs w:val="26"/>
          <w:shd w:val="clear" w:color="auto" w:fill="FFFFFF"/>
        </w:rPr>
        <w:t>((1000, 100), (1000,))</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X_train, X_test, y_train, y_test = train_test_split(X, y, test_size=</w:t>
      </w:r>
      <w:r w:rsidRPr="00BD440E">
        <w:rPr>
          <w:rFonts w:ascii="Times New Roman" w:eastAsia="Times New Roman" w:hAnsi="Times New Roman" w:cs="Times New Roman"/>
          <w:color w:val="09885A"/>
          <w:sz w:val="26"/>
          <w:szCs w:val="26"/>
        </w:rPr>
        <w:t>0.2</w:t>
      </w:r>
      <w:r w:rsidRPr="00BD440E">
        <w:rPr>
          <w:rFonts w:ascii="Times New Roman" w:eastAsia="Times New Roman" w:hAnsi="Times New Roman" w:cs="Times New Roman"/>
          <w:color w:val="000000"/>
          <w:sz w:val="26"/>
          <w:szCs w:val="26"/>
        </w:rPr>
        <w:t>, shuffle=</w:t>
      </w:r>
      <w:r w:rsidRPr="00BD440E">
        <w:rPr>
          <w:rFonts w:ascii="Times New Roman" w:eastAsia="Times New Roman" w:hAnsi="Times New Roman" w:cs="Times New Roman"/>
          <w:color w:val="0000FF"/>
          <w:sz w:val="26"/>
          <w:szCs w:val="26"/>
        </w:rPr>
        <w:t>True</w:t>
      </w:r>
      <w:r w:rsidRPr="00BD440E">
        <w:rPr>
          <w:rFonts w:ascii="Times New Roman" w:eastAsia="Times New Roman" w:hAnsi="Times New Roman" w:cs="Times New Roman"/>
          <w:color w:val="000000"/>
          <w:sz w:val="26"/>
          <w:szCs w:val="26"/>
        </w:rPr>
        <w:t>, random_state=</w:t>
      </w:r>
      <w:r w:rsidRPr="00BD440E">
        <w:rPr>
          <w:rFonts w:ascii="Times New Roman" w:eastAsia="Times New Roman" w:hAnsi="Times New Roman" w:cs="Times New Roman"/>
          <w:color w:val="09885A"/>
          <w:sz w:val="26"/>
          <w:szCs w:val="26"/>
        </w:rPr>
        <w:t>42</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clf = MLPRegressor(max_iter=</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clf.fit(X_train, y_train)</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Training Data = </w:t>
      </w:r>
      <w:r w:rsidRPr="00BD440E">
        <w:rPr>
          <w:rFonts w:ascii="Times New Roman" w:eastAsia="Times New Roman" w:hAnsi="Times New Roman" w:cs="Times New Roman"/>
          <w:color w:val="000000"/>
          <w:sz w:val="26"/>
          <w:szCs w:val="26"/>
        </w:rPr>
        <w:t>{clf.score(X_train, y_train)}</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Test Data = </w:t>
      </w:r>
      <w:r w:rsidRPr="00BD440E">
        <w:rPr>
          <w:rFonts w:ascii="Times New Roman" w:eastAsia="Times New Roman" w:hAnsi="Times New Roman" w:cs="Times New Roman"/>
          <w:color w:val="000000"/>
          <w:sz w:val="26"/>
          <w:szCs w:val="26"/>
        </w:rPr>
        <w:t>{clf.score(X_test, y_test)}</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212121"/>
          <w:sz w:val="26"/>
          <w:szCs w:val="26"/>
          <w:shd w:val="clear" w:color="auto" w:fill="FFFFFF"/>
        </w:rPr>
        <w:t>R2 Score for Test Data = 0.9686558466621529</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 :</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DATE : </w:t>
      </w:r>
      <w:r w:rsidRPr="00BD440E">
        <w:rPr>
          <w:rFonts w:ascii="Times New Roman" w:eastAsia="Times New Roman" w:hAnsi="Times New Roman" w:cs="Times New Roman"/>
          <w:b/>
          <w:bCs/>
          <w:color w:val="000000"/>
          <w:sz w:val="26"/>
          <w:szCs w:val="26"/>
        </w:rPr>
        <w:t>                               </w:t>
      </w:r>
      <w:r w:rsidRPr="00BD440E">
        <w:rPr>
          <w:rFonts w:ascii="Times New Roman" w:eastAsia="Times New Roman" w:hAnsi="Times New Roman" w:cs="Times New Roman"/>
          <w:b/>
          <w:bCs/>
          <w:color w:val="000000"/>
          <w:sz w:val="26"/>
          <w:szCs w:val="26"/>
          <w:u w:val="single"/>
        </w:rPr>
        <w:t>  </w:t>
      </w:r>
    </w:p>
    <w:p w:rsidR="00BD440E" w:rsidRPr="00BD440E" w:rsidRDefault="00BD440E" w:rsidP="00BD440E">
      <w:pPr>
        <w:spacing w:after="0" w:line="240" w:lineRule="auto"/>
        <w:ind w:left="2160"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DECISION TREE CLASSIFICATION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classify the Social Network dataset using Decision tree analysis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Importing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the libraries import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numpy as np</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matplotlib.pyplot as plt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pandas as pd</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Importing the dataset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dataset = pd.read_csv('Social_Network_Ads.csv')</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 = dataset.iloc[:, [2, 3]].values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y = dataset.iloc[:, -1].values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Splitting the dataset into the Training set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and Test set from sklearn.model_selection import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train_test_split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X_train, X_test, y_train, y_test = train_test_split(X, y, test_size = 0.25, random_state = 0)</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Feature Scaling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sklearn.preprocessing import StandardScaler</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sc = StandardScaler()</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X_train = sc.fit_transform(X_train)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X_test = sc.transform(X_test)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Training the Decision Tree Classification model</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on the Training set from sklearn.tree import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DecisionTreeClassifier</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classifier = DecisionTreeClassifier(criterion = 'entropy', random_state = 0)</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classifier.fit(X_train, y_train)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Predicting the Test set results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y_pred = classifier.predict(X_test)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Making the Confusion Matrix</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sklearn.metrics import confusion_matrix</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cm = confusion_matrix(y_test, y_pred)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print(cm)</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Visualising the Training set results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matplotlib.colors import ListedColormap</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X_set, y_set = X_train, y_train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X1, X2 = np.meshgrid(np.arange(start = X_set[:, 0].min() - 1, stop = X_set[:, 0].max() + 1, step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0.01), np.arange(start = X_set[:, 1].min() - 1, stop = X_set[:, 1].max() + 1, step = 0.01))</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plt.contourf(X1, X2, classifier.predict(np.array([X1.ravel(),</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X2.ravel()]).T).reshape(X1.shape), alpha = 0.75, cmap = ListedColormap(('red',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'green')))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plt.xlim(X1.min(), X1.max())</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plt.ylim(X2.min(), X2.max())</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for i, j in enumerate(np.unique(y_set)):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plt.scatter(X_set[y_set == j, 0], X_set[y_set == j,</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 = ListedColormap(('red', 'green'))(i), label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j) plt.title('Decision Tree Classification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(Training set)') plt.xlabel('Age')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plt.ylabel('Estimated Salary')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plt.legend()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plt.show()</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Visualising the Test set results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matplotlib.colors import ListedColormap</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X_set, y_set = X_test, y_test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X1, X2 = np.meshgrid(np.arange(start = X_set[:, 0].min() - 1, stop = X_set[:, 0].max() + 1, step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0.01), np.arange(start = X_set[:, 1].min() - 1, stop = X_set[:, 1].max() + 1, step = 0.01))</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plt.contourf(X1, X2, classifier.predict(np.array([X1.ravel(),</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X2.ravel()]).T).reshape(X1.shape), alpha = 0.75, cmap = ListedColormap(('red',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'green')))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plt.xlim(X1.min(), X1.max())</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plt.ylim(X2.min(), X2.max())</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for i, j in enumerate(np.unique(y_set)):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plt.scatter(X_set[y_set == j, 0], X_set[y_set == j, 1],</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 = ListedColormap(('red', 'green'))(i), label = j)</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plt.title('Decision Tree Classification (Test set)')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plt.xlabel('Age')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plt.ylabel('Estimated Salary')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plt.legend()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plt.show()</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825750" cy="2038350"/>
            <wp:effectExtent l="0" t="0" r="0" b="0"/>
            <wp:docPr id="3" name="Picture 3" descr="https://lh5.googleusercontent.com/9D6gelYka9-beRNoppMsmJoOEj6IpIaT5ld9O53Ujtw0JCQryxBXFskAZHoHYxQtQXy6PTJfXO2HFuvpAVSnjCjy6ywhe0zfqx_01stQVCTDFmE1RV-aBsoCu-Jxck-m_4nMYUCFKk37L5wMzg6U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9D6gelYka9-beRNoppMsmJoOEj6IpIaT5ld9O53Ujtw0JCQryxBXFskAZHoHYxQtQXy6PTJfXO2HFuvpAVSnjCjy6ywhe0zfqx_01stQVCTDFmE1RV-aBsoCu-Jxck-m_4nMYUCFKk37L5wMzg6Ui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5750" cy="203835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457450" cy="1771650"/>
            <wp:effectExtent l="0" t="0" r="0" b="0"/>
            <wp:docPr id="2" name="Picture 2" descr="https://lh4.googleusercontent.com/7th5POkVOaG70TJa-gyaVMHT5cDm4SQHfxviPfMhaf1PvPcq68NUDMThsnw52NHUc7e6exgqlbYACMUgPPWtZV1a0KFHCs6uE0iOLWURN-BTrRevhFNSpiYXf6UuwYe52aBtXjXh_BHwxOjn-dgl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7th5POkVOaG70TJa-gyaVMHT5cDm4SQHfxviPfMhaf1PvPcq68NUDMThsnw52NHUc7e6exgqlbYACMUgPPWtZV1a0KFHCs6uE0iOLWURN-BTrRevhFNSpiYXf6UuwYe52aBtXjXh_BHwxOjn-dglR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7450" cy="1771650"/>
                    </a:xfrm>
                    <a:prstGeom prst="rect">
                      <a:avLst/>
                    </a:prstGeom>
                    <a:noFill/>
                    <a:ln>
                      <a:noFill/>
                    </a:ln>
                  </pic:spPr>
                </pic:pic>
              </a:graphicData>
            </a:graphic>
          </wp:inline>
        </w:drawing>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 :</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 :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DATE : </w:t>
      </w:r>
      <w:r w:rsidRPr="00BD440E">
        <w:rPr>
          <w:rFonts w:ascii="Times New Roman" w:eastAsia="Times New Roman" w:hAnsi="Times New Roman" w:cs="Times New Roman"/>
          <w:b/>
          <w:bCs/>
          <w:color w:val="000000"/>
          <w:sz w:val="26"/>
          <w:szCs w:val="26"/>
        </w:rPr>
        <w:tab/>
      </w:r>
    </w:p>
    <w:p w:rsidR="00BD440E" w:rsidRPr="00BD440E" w:rsidRDefault="00BD440E" w:rsidP="00BD440E">
      <w:pPr>
        <w:spacing w:after="0" w:line="240" w:lineRule="auto"/>
        <w:ind w:firstLine="72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IMPLEMENTATION OF DECISION TREE CLASSIFICATION TECHNIQUES</w:t>
      </w:r>
    </w:p>
    <w:p w:rsidR="00BD440E" w:rsidRPr="00BD440E" w:rsidRDefault="00BD440E" w:rsidP="00BD440E">
      <w:pPr>
        <w:spacing w:before="385"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rsidR="00BD440E" w:rsidRPr="00BD440E" w:rsidRDefault="00BD440E" w:rsidP="00BD440E">
      <w:pPr>
        <w:spacing w:before="48"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 a decision tree classification technique for gender classification using python. </w:t>
      </w:r>
    </w:p>
    <w:p w:rsidR="00BD440E" w:rsidRPr="00BD440E" w:rsidRDefault="00BD440E" w:rsidP="00BD440E">
      <w:pPr>
        <w:spacing w:before="4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EXPLANATION: </w:t>
      </w:r>
    </w:p>
    <w:p w:rsidR="00BD440E" w:rsidRPr="00BD440E" w:rsidRDefault="00BD440E" w:rsidP="00BD440E">
      <w:pPr>
        <w:numPr>
          <w:ilvl w:val="0"/>
          <w:numId w:val="8"/>
        </w:numPr>
        <w:spacing w:before="63"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Import tree from sklearn. </w:t>
      </w:r>
    </w:p>
    <w:p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Call the function DecisionTreeClassifier() from tree </w:t>
      </w:r>
    </w:p>
    <w:p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Assign values for X and Y. </w:t>
      </w:r>
    </w:p>
    <w:p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Call the function predict for Predicting on the basis of given random values for each given feature. </w:t>
      </w:r>
    </w:p>
    <w:p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Display the output. </w:t>
      </w:r>
    </w:p>
    <w:p w:rsidR="00BD440E" w:rsidRPr="00BD440E" w:rsidRDefault="00BD440E" w:rsidP="00BD440E">
      <w:pPr>
        <w:spacing w:before="393"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sklearn import tree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#Using DecisionTree classifier for prediction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clf = tree.DecisionTreeClassifier()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#Here the array contains three values which are height,weight and shoe size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 = [[181, 80, 91], [182, 90, 92], [183, 100, 92], [184, 200, 93], [185, 300, 94], [186, 400, 95], [187, 500, 96], [189, 600, 97], [190, 700, 98], [191, 800, 99], [192, 900, 100], [193, 1000, 101]]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Y = ['male', 'male', 'female', 'male' , 'female', 'male', 'female' , 'male' , 'female', 'male' , 'female' , 'male'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clf = clf.fit(X, Y)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#Predicting on basis of given random values for each given feature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predictionf = clf.predict([[181, 80, 91]])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predictionm = clf.predict([[183, 100, 92]])</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#Printing final prediction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print(predictionf)</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print(predictionm)</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RESULT: </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 NO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 :</w:t>
      </w:r>
      <w:r w:rsidRPr="00BD440E">
        <w:rPr>
          <w:rFonts w:ascii="Times New Roman" w:eastAsia="Times New Roman" w:hAnsi="Times New Roman" w:cs="Times New Roman"/>
          <w:b/>
          <w:bCs/>
          <w:color w:val="000000"/>
          <w:sz w:val="26"/>
          <w:szCs w:val="26"/>
        </w:rPr>
        <w:t xml:space="preserve"> </w:t>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p>
    <w:p w:rsidR="00BD440E" w:rsidRPr="00BD440E" w:rsidRDefault="00BD440E" w:rsidP="00BD440E">
      <w:pPr>
        <w:spacing w:after="0" w:line="240" w:lineRule="auto"/>
        <w:ind w:left="144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VIMPLEMENTATION OF CLUSTERING TECHNIQUES </w:t>
      </w:r>
    </w:p>
    <w:p w:rsidR="00BD440E" w:rsidRPr="00BD440E" w:rsidRDefault="00BD440E" w:rsidP="00BD440E">
      <w:pPr>
        <w:spacing w:after="0" w:line="240" w:lineRule="auto"/>
        <w:ind w:left="144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K - MEANS</w:t>
      </w:r>
    </w:p>
    <w:p w:rsidR="00BD440E" w:rsidRPr="00BD440E" w:rsidRDefault="00BD440E" w:rsidP="00BD440E">
      <w:pPr>
        <w:spacing w:before="385"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rsidR="00BD440E" w:rsidRPr="00BD440E" w:rsidRDefault="00BD440E" w:rsidP="00BD440E">
      <w:pPr>
        <w:spacing w:before="48"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 a K - Means clustering technique using python language. </w:t>
      </w:r>
    </w:p>
    <w:p w:rsidR="00BD440E" w:rsidRPr="00BD440E" w:rsidRDefault="00BD440E" w:rsidP="00BD440E">
      <w:pPr>
        <w:spacing w:before="40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EXPLANATION: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Import KMeans from sklearn.cluster</w:t>
      </w:r>
    </w:p>
    <w:p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Assign X and Y. </w:t>
      </w:r>
    </w:p>
    <w:p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Call the function KMeans(). </w:t>
      </w:r>
    </w:p>
    <w:p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Perform scatter operation and display the output. </w:t>
      </w:r>
    </w:p>
    <w:p w:rsidR="00BD440E" w:rsidRPr="00BD440E" w:rsidRDefault="00BD440E" w:rsidP="00BD440E">
      <w:pPr>
        <w:spacing w:before="40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numpy as np</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pandas as pd</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matplotlib import pyplot as plt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sklearn.datasets.samples_generator import make_blobs</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sklearn.cluster import KMeans</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 y = make_blobs(n_samples=300, centers=4, cluster_std=0.60, random_state=0)</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plt.scatter(X[:,0], X[:,1])</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wcss = []</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for i in range(1, 11):</w:t>
      </w:r>
    </w:p>
    <w:p w:rsidR="00BD440E" w:rsidRPr="00BD440E" w:rsidRDefault="00BD440E" w:rsidP="00BD440E">
      <w:pPr>
        <w:shd w:val="clear" w:color="auto" w:fill="FFFFFE"/>
        <w:spacing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kmeans = KMeans(n_clusters=i, init='k-means++', max_iter=300, n_init=10, random_state=0)</w:t>
      </w:r>
    </w:p>
    <w:p w:rsidR="00BD440E" w:rsidRPr="00BD440E" w:rsidRDefault="00BD440E" w:rsidP="00BD440E">
      <w:pPr>
        <w:shd w:val="clear" w:color="auto" w:fill="FFFFFE"/>
        <w:spacing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kmeans.fit(X)</w:t>
      </w:r>
    </w:p>
    <w:p w:rsidR="00BD440E" w:rsidRPr="00BD440E" w:rsidRDefault="00BD440E" w:rsidP="00BD440E">
      <w:pPr>
        <w:shd w:val="clear" w:color="auto" w:fill="FFFFFE"/>
        <w:spacing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wcss.append(kmeans.inertia_)</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plt.plot(range(1, 11), wcss)</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plt.title('Elbow Method')</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plt.xlabel('Number of clusters')</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plt.ylabel('WCSS')</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plt.show()</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kmeans = KMeans(n_clusters=4, init='k-means++', max_iter=300, n_init=10, random_state=0)</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pred_y = kmeans.fit_predict(X)</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plt.scatter(X[:,0], X[:,1])</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plt.scatter(kmeans.cluster_centers_[:, 0], kmeans.cluster_centers_[:, 1], s=300, c='red')</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plt.show()</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pacing w:before="4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 :</w:t>
      </w:r>
    </w:p>
    <w:p w:rsidR="00BD440E" w:rsidRPr="00BD440E" w:rsidRDefault="00BD440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3530600" cy="3467100"/>
            <wp:effectExtent l="0" t="0" r="0" b="0"/>
            <wp:docPr id="1" name="Picture 1" descr="https://lh4.googleusercontent.com/qv_c2IIuqM1feVE-HrAOTajsm9Q40jiYRDmqMhmYr1KBbe2XT2NVLv_R2De8GpECslnM4iNoKoQ_9lA0QOiL6rUj9oP23IVbGH04mhIyZfZPxZaj_fVq9z7jvwKRvnuruOtAZ0yGEHdmF3E8Mz_q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qv_c2IIuqM1feVE-HrAOTajsm9Q40jiYRDmqMhmYr1KBbe2XT2NVLv_R2De8GpECslnM4iNoKoQ_9lA0QOiL6rUj9oP23IVbGH04mhIyZfZPxZaj_fVq9z7jvwKRvnuruOtAZ0yGEHdmF3E8Mz_q5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30600" cy="346710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before="4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w:t>
      </w:r>
    </w:p>
    <w:p w:rsidR="002E6E4D" w:rsidRDefault="002E6E4D"/>
    <w:sectPr w:rsidR="002E6E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altName w:val="Arial"/>
    <w:panose1 w:val="02070309020205020404"/>
    <w:charset w:val="00"/>
    <w:family w:val="modern"/>
    <w:pitch w:val="fixed"/>
    <w:sig w:usb0="00000000"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altName w:val="Roboto Thin"/>
    <w:panose1 w:val="02040503050406030204"/>
    <w:charset w:val="00"/>
    <w:family w:val="roman"/>
    <w:pitch w:val="variable"/>
    <w:sig w:usb0="00000001"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357C5"/>
    <w:multiLevelType w:val="multilevel"/>
    <w:tmpl w:val="ADBA6C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2258D7"/>
    <w:multiLevelType w:val="multilevel"/>
    <w:tmpl w:val="F5B0EB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2F3A80"/>
    <w:multiLevelType w:val="multilevel"/>
    <w:tmpl w:val="15CEC9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4756C7"/>
    <w:multiLevelType w:val="multilevel"/>
    <w:tmpl w:val="B73E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7B111D"/>
    <w:multiLevelType w:val="multilevel"/>
    <w:tmpl w:val="617C3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1D779E"/>
    <w:multiLevelType w:val="multilevel"/>
    <w:tmpl w:val="92E4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FD2EB7"/>
    <w:multiLevelType w:val="multilevel"/>
    <w:tmpl w:val="D904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2214B5"/>
    <w:multiLevelType w:val="multilevel"/>
    <w:tmpl w:val="2622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B6216F"/>
    <w:multiLevelType w:val="multilevel"/>
    <w:tmpl w:val="B800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4"/>
  </w:num>
  <w:num w:numId="4">
    <w:abstractNumId w:val="6"/>
    <w:lvlOverride w:ilvl="0">
      <w:lvl w:ilvl="0">
        <w:numFmt w:val="decimal"/>
        <w:lvlText w:val="%1."/>
        <w:lvlJc w:val="left"/>
      </w:lvl>
    </w:lvlOverride>
  </w:num>
  <w:num w:numId="5">
    <w:abstractNumId w:val="0"/>
    <w:lvlOverride w:ilvl="0">
      <w:lvl w:ilvl="0">
        <w:numFmt w:val="decimal"/>
        <w:lvlText w:val="%1."/>
        <w:lvlJc w:val="left"/>
      </w:lvl>
    </w:lvlOverride>
  </w:num>
  <w:num w:numId="6">
    <w:abstractNumId w:val="2"/>
    <w:lvlOverride w:ilvl="0">
      <w:lvl w:ilvl="0">
        <w:numFmt w:val="decimal"/>
        <w:lvlText w:val="%1."/>
        <w:lvlJc w:val="left"/>
      </w:lvl>
    </w:lvlOverride>
  </w:num>
  <w:num w:numId="7">
    <w:abstractNumId w:val="1"/>
    <w:lvlOverride w:ilvl="0">
      <w:lvl w:ilvl="0">
        <w:numFmt w:val="decimal"/>
        <w:lvlText w:val="%1."/>
        <w:lvlJc w:val="left"/>
      </w:lvl>
    </w:lvlOverride>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995"/>
    <w:rsid w:val="00171B51"/>
    <w:rsid w:val="00253C0A"/>
    <w:rsid w:val="002E6E4D"/>
    <w:rsid w:val="003F3813"/>
    <w:rsid w:val="005A3995"/>
    <w:rsid w:val="005D6B1C"/>
    <w:rsid w:val="0072179D"/>
    <w:rsid w:val="00957A8C"/>
    <w:rsid w:val="009E4AA0"/>
    <w:rsid w:val="00BD440E"/>
    <w:rsid w:val="00BE39FF"/>
    <w:rsid w:val="00CC234E"/>
    <w:rsid w:val="00D64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83A3A2-1DE4-46DD-85F3-E51F8C9F5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44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D4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3077094">
      <w:bodyDiv w:val="1"/>
      <w:marLeft w:val="0"/>
      <w:marRight w:val="0"/>
      <w:marTop w:val="0"/>
      <w:marBottom w:val="0"/>
      <w:divBdr>
        <w:top w:val="none" w:sz="0" w:space="0" w:color="auto"/>
        <w:left w:val="none" w:sz="0" w:space="0" w:color="auto"/>
        <w:bottom w:val="none" w:sz="0" w:space="0" w:color="auto"/>
        <w:right w:val="none" w:sz="0" w:space="0" w:color="auto"/>
      </w:divBdr>
    </w:div>
    <w:div w:id="1174034848">
      <w:bodyDiv w:val="1"/>
      <w:marLeft w:val="0"/>
      <w:marRight w:val="0"/>
      <w:marTop w:val="0"/>
      <w:marBottom w:val="0"/>
      <w:divBdr>
        <w:top w:val="none" w:sz="0" w:space="0" w:color="auto"/>
        <w:left w:val="none" w:sz="0" w:space="0" w:color="auto"/>
        <w:bottom w:val="none" w:sz="0" w:space="0" w:color="auto"/>
        <w:right w:val="none" w:sz="0" w:space="0" w:color="auto"/>
      </w:divBdr>
      <w:divsChild>
        <w:div w:id="1472207392">
          <w:marLeft w:val="0"/>
          <w:marRight w:val="0"/>
          <w:marTop w:val="0"/>
          <w:marBottom w:val="0"/>
          <w:divBdr>
            <w:top w:val="none" w:sz="0" w:space="0" w:color="auto"/>
            <w:left w:val="none" w:sz="0" w:space="0" w:color="auto"/>
            <w:bottom w:val="none" w:sz="0" w:space="0" w:color="auto"/>
            <w:right w:val="none" w:sz="0" w:space="0" w:color="auto"/>
          </w:divBdr>
          <w:divsChild>
            <w:div w:id="1714114353">
              <w:marLeft w:val="0"/>
              <w:marRight w:val="0"/>
              <w:marTop w:val="0"/>
              <w:marBottom w:val="0"/>
              <w:divBdr>
                <w:top w:val="none" w:sz="0" w:space="0" w:color="auto"/>
                <w:left w:val="none" w:sz="0" w:space="0" w:color="auto"/>
                <w:bottom w:val="none" w:sz="0" w:space="0" w:color="auto"/>
                <w:right w:val="none" w:sz="0" w:space="0" w:color="auto"/>
              </w:divBdr>
            </w:div>
            <w:div w:id="755590796">
              <w:marLeft w:val="0"/>
              <w:marRight w:val="0"/>
              <w:marTop w:val="0"/>
              <w:marBottom w:val="0"/>
              <w:divBdr>
                <w:top w:val="none" w:sz="0" w:space="0" w:color="auto"/>
                <w:left w:val="none" w:sz="0" w:space="0" w:color="auto"/>
                <w:bottom w:val="none" w:sz="0" w:space="0" w:color="auto"/>
                <w:right w:val="none" w:sz="0" w:space="0" w:color="auto"/>
              </w:divBdr>
            </w:div>
            <w:div w:id="520433737">
              <w:marLeft w:val="0"/>
              <w:marRight w:val="0"/>
              <w:marTop w:val="0"/>
              <w:marBottom w:val="0"/>
              <w:divBdr>
                <w:top w:val="none" w:sz="0" w:space="0" w:color="auto"/>
                <w:left w:val="none" w:sz="0" w:space="0" w:color="auto"/>
                <w:bottom w:val="none" w:sz="0" w:space="0" w:color="auto"/>
                <w:right w:val="none" w:sz="0" w:space="0" w:color="auto"/>
              </w:divBdr>
            </w:div>
            <w:div w:id="2060472419">
              <w:marLeft w:val="0"/>
              <w:marRight w:val="0"/>
              <w:marTop w:val="0"/>
              <w:marBottom w:val="0"/>
              <w:divBdr>
                <w:top w:val="none" w:sz="0" w:space="0" w:color="auto"/>
                <w:left w:val="none" w:sz="0" w:space="0" w:color="auto"/>
                <w:bottom w:val="none" w:sz="0" w:space="0" w:color="auto"/>
                <w:right w:val="none" w:sz="0" w:space="0" w:color="auto"/>
              </w:divBdr>
            </w:div>
            <w:div w:id="2130125053">
              <w:marLeft w:val="0"/>
              <w:marRight w:val="0"/>
              <w:marTop w:val="0"/>
              <w:marBottom w:val="0"/>
              <w:divBdr>
                <w:top w:val="none" w:sz="0" w:space="0" w:color="auto"/>
                <w:left w:val="none" w:sz="0" w:space="0" w:color="auto"/>
                <w:bottom w:val="none" w:sz="0" w:space="0" w:color="auto"/>
                <w:right w:val="none" w:sz="0" w:space="0" w:color="auto"/>
              </w:divBdr>
            </w:div>
            <w:div w:id="331569030">
              <w:marLeft w:val="0"/>
              <w:marRight w:val="0"/>
              <w:marTop w:val="0"/>
              <w:marBottom w:val="0"/>
              <w:divBdr>
                <w:top w:val="none" w:sz="0" w:space="0" w:color="auto"/>
                <w:left w:val="none" w:sz="0" w:space="0" w:color="auto"/>
                <w:bottom w:val="none" w:sz="0" w:space="0" w:color="auto"/>
                <w:right w:val="none" w:sz="0" w:space="0" w:color="auto"/>
              </w:divBdr>
            </w:div>
            <w:div w:id="1177843278">
              <w:marLeft w:val="0"/>
              <w:marRight w:val="0"/>
              <w:marTop w:val="0"/>
              <w:marBottom w:val="0"/>
              <w:divBdr>
                <w:top w:val="none" w:sz="0" w:space="0" w:color="auto"/>
                <w:left w:val="none" w:sz="0" w:space="0" w:color="auto"/>
                <w:bottom w:val="none" w:sz="0" w:space="0" w:color="auto"/>
                <w:right w:val="none" w:sz="0" w:space="0" w:color="auto"/>
              </w:divBdr>
            </w:div>
            <w:div w:id="852262116">
              <w:marLeft w:val="0"/>
              <w:marRight w:val="0"/>
              <w:marTop w:val="0"/>
              <w:marBottom w:val="0"/>
              <w:divBdr>
                <w:top w:val="none" w:sz="0" w:space="0" w:color="auto"/>
                <w:left w:val="none" w:sz="0" w:space="0" w:color="auto"/>
                <w:bottom w:val="none" w:sz="0" w:space="0" w:color="auto"/>
                <w:right w:val="none" w:sz="0" w:space="0" w:color="auto"/>
              </w:divBdr>
            </w:div>
            <w:div w:id="1690836070">
              <w:marLeft w:val="0"/>
              <w:marRight w:val="0"/>
              <w:marTop w:val="0"/>
              <w:marBottom w:val="0"/>
              <w:divBdr>
                <w:top w:val="none" w:sz="0" w:space="0" w:color="auto"/>
                <w:left w:val="none" w:sz="0" w:space="0" w:color="auto"/>
                <w:bottom w:val="none" w:sz="0" w:space="0" w:color="auto"/>
                <w:right w:val="none" w:sz="0" w:space="0" w:color="auto"/>
              </w:divBdr>
            </w:div>
            <w:div w:id="126360697">
              <w:marLeft w:val="0"/>
              <w:marRight w:val="0"/>
              <w:marTop w:val="0"/>
              <w:marBottom w:val="0"/>
              <w:divBdr>
                <w:top w:val="none" w:sz="0" w:space="0" w:color="auto"/>
                <w:left w:val="none" w:sz="0" w:space="0" w:color="auto"/>
                <w:bottom w:val="none" w:sz="0" w:space="0" w:color="auto"/>
                <w:right w:val="none" w:sz="0" w:space="0" w:color="auto"/>
              </w:divBdr>
            </w:div>
            <w:div w:id="1344745068">
              <w:marLeft w:val="0"/>
              <w:marRight w:val="0"/>
              <w:marTop w:val="0"/>
              <w:marBottom w:val="0"/>
              <w:divBdr>
                <w:top w:val="none" w:sz="0" w:space="0" w:color="auto"/>
                <w:left w:val="none" w:sz="0" w:space="0" w:color="auto"/>
                <w:bottom w:val="none" w:sz="0" w:space="0" w:color="auto"/>
                <w:right w:val="none" w:sz="0" w:space="0" w:color="auto"/>
              </w:divBdr>
            </w:div>
            <w:div w:id="38408921">
              <w:marLeft w:val="0"/>
              <w:marRight w:val="0"/>
              <w:marTop w:val="0"/>
              <w:marBottom w:val="0"/>
              <w:divBdr>
                <w:top w:val="none" w:sz="0" w:space="0" w:color="auto"/>
                <w:left w:val="none" w:sz="0" w:space="0" w:color="auto"/>
                <w:bottom w:val="none" w:sz="0" w:space="0" w:color="auto"/>
                <w:right w:val="none" w:sz="0" w:space="0" w:color="auto"/>
              </w:divBdr>
            </w:div>
            <w:div w:id="735784568">
              <w:marLeft w:val="0"/>
              <w:marRight w:val="0"/>
              <w:marTop w:val="0"/>
              <w:marBottom w:val="0"/>
              <w:divBdr>
                <w:top w:val="none" w:sz="0" w:space="0" w:color="auto"/>
                <w:left w:val="none" w:sz="0" w:space="0" w:color="auto"/>
                <w:bottom w:val="none" w:sz="0" w:space="0" w:color="auto"/>
                <w:right w:val="none" w:sz="0" w:space="0" w:color="auto"/>
              </w:divBdr>
            </w:div>
            <w:div w:id="1209760601">
              <w:marLeft w:val="0"/>
              <w:marRight w:val="0"/>
              <w:marTop w:val="0"/>
              <w:marBottom w:val="0"/>
              <w:divBdr>
                <w:top w:val="none" w:sz="0" w:space="0" w:color="auto"/>
                <w:left w:val="none" w:sz="0" w:space="0" w:color="auto"/>
                <w:bottom w:val="none" w:sz="0" w:space="0" w:color="auto"/>
                <w:right w:val="none" w:sz="0" w:space="0" w:color="auto"/>
              </w:divBdr>
            </w:div>
            <w:div w:id="844326870">
              <w:marLeft w:val="0"/>
              <w:marRight w:val="0"/>
              <w:marTop w:val="0"/>
              <w:marBottom w:val="0"/>
              <w:divBdr>
                <w:top w:val="none" w:sz="0" w:space="0" w:color="auto"/>
                <w:left w:val="none" w:sz="0" w:space="0" w:color="auto"/>
                <w:bottom w:val="none" w:sz="0" w:space="0" w:color="auto"/>
                <w:right w:val="none" w:sz="0" w:space="0" w:color="auto"/>
              </w:divBdr>
            </w:div>
            <w:div w:id="295306213">
              <w:marLeft w:val="0"/>
              <w:marRight w:val="0"/>
              <w:marTop w:val="0"/>
              <w:marBottom w:val="0"/>
              <w:divBdr>
                <w:top w:val="none" w:sz="0" w:space="0" w:color="auto"/>
                <w:left w:val="none" w:sz="0" w:space="0" w:color="auto"/>
                <w:bottom w:val="none" w:sz="0" w:space="0" w:color="auto"/>
                <w:right w:val="none" w:sz="0" w:space="0" w:color="auto"/>
              </w:divBdr>
            </w:div>
            <w:div w:id="1973630391">
              <w:marLeft w:val="0"/>
              <w:marRight w:val="0"/>
              <w:marTop w:val="0"/>
              <w:marBottom w:val="0"/>
              <w:divBdr>
                <w:top w:val="none" w:sz="0" w:space="0" w:color="auto"/>
                <w:left w:val="none" w:sz="0" w:space="0" w:color="auto"/>
                <w:bottom w:val="none" w:sz="0" w:space="0" w:color="auto"/>
                <w:right w:val="none" w:sz="0" w:space="0" w:color="auto"/>
              </w:divBdr>
            </w:div>
            <w:div w:id="13003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9129">
      <w:bodyDiv w:val="1"/>
      <w:marLeft w:val="0"/>
      <w:marRight w:val="0"/>
      <w:marTop w:val="0"/>
      <w:marBottom w:val="0"/>
      <w:divBdr>
        <w:top w:val="none" w:sz="0" w:space="0" w:color="auto"/>
        <w:left w:val="none" w:sz="0" w:space="0" w:color="auto"/>
        <w:bottom w:val="none" w:sz="0" w:space="0" w:color="auto"/>
        <w:right w:val="none" w:sz="0" w:space="0" w:color="auto"/>
      </w:divBdr>
    </w:div>
    <w:div w:id="2053340562">
      <w:bodyDiv w:val="1"/>
      <w:marLeft w:val="0"/>
      <w:marRight w:val="0"/>
      <w:marTop w:val="0"/>
      <w:marBottom w:val="0"/>
      <w:divBdr>
        <w:top w:val="none" w:sz="0" w:space="0" w:color="auto"/>
        <w:left w:val="none" w:sz="0" w:space="0" w:color="auto"/>
        <w:bottom w:val="none" w:sz="0" w:space="0" w:color="auto"/>
        <w:right w:val="none" w:sz="0" w:space="0" w:color="auto"/>
      </w:divBdr>
      <w:divsChild>
        <w:div w:id="1427338224">
          <w:marLeft w:val="0"/>
          <w:marRight w:val="0"/>
          <w:marTop w:val="0"/>
          <w:marBottom w:val="0"/>
          <w:divBdr>
            <w:top w:val="none" w:sz="0" w:space="0" w:color="auto"/>
            <w:left w:val="none" w:sz="0" w:space="0" w:color="auto"/>
            <w:bottom w:val="none" w:sz="0" w:space="0" w:color="auto"/>
            <w:right w:val="none" w:sz="0" w:space="0" w:color="auto"/>
          </w:divBdr>
          <w:divsChild>
            <w:div w:id="1595356990">
              <w:marLeft w:val="0"/>
              <w:marRight w:val="0"/>
              <w:marTop w:val="0"/>
              <w:marBottom w:val="0"/>
              <w:divBdr>
                <w:top w:val="none" w:sz="0" w:space="0" w:color="auto"/>
                <w:left w:val="none" w:sz="0" w:space="0" w:color="auto"/>
                <w:bottom w:val="none" w:sz="0" w:space="0" w:color="auto"/>
                <w:right w:val="none" w:sz="0" w:space="0" w:color="auto"/>
              </w:divBdr>
            </w:div>
            <w:div w:id="1624725945">
              <w:marLeft w:val="0"/>
              <w:marRight w:val="0"/>
              <w:marTop w:val="0"/>
              <w:marBottom w:val="0"/>
              <w:divBdr>
                <w:top w:val="none" w:sz="0" w:space="0" w:color="auto"/>
                <w:left w:val="none" w:sz="0" w:space="0" w:color="auto"/>
                <w:bottom w:val="none" w:sz="0" w:space="0" w:color="auto"/>
                <w:right w:val="none" w:sz="0" w:space="0" w:color="auto"/>
              </w:divBdr>
            </w:div>
            <w:div w:id="939919139">
              <w:marLeft w:val="0"/>
              <w:marRight w:val="0"/>
              <w:marTop w:val="0"/>
              <w:marBottom w:val="0"/>
              <w:divBdr>
                <w:top w:val="none" w:sz="0" w:space="0" w:color="auto"/>
                <w:left w:val="none" w:sz="0" w:space="0" w:color="auto"/>
                <w:bottom w:val="none" w:sz="0" w:space="0" w:color="auto"/>
                <w:right w:val="none" w:sz="0" w:space="0" w:color="auto"/>
              </w:divBdr>
            </w:div>
            <w:div w:id="1632713128">
              <w:marLeft w:val="0"/>
              <w:marRight w:val="0"/>
              <w:marTop w:val="0"/>
              <w:marBottom w:val="0"/>
              <w:divBdr>
                <w:top w:val="none" w:sz="0" w:space="0" w:color="auto"/>
                <w:left w:val="none" w:sz="0" w:space="0" w:color="auto"/>
                <w:bottom w:val="none" w:sz="0" w:space="0" w:color="auto"/>
                <w:right w:val="none" w:sz="0" w:space="0" w:color="auto"/>
              </w:divBdr>
            </w:div>
            <w:div w:id="108204099">
              <w:marLeft w:val="0"/>
              <w:marRight w:val="0"/>
              <w:marTop w:val="0"/>
              <w:marBottom w:val="0"/>
              <w:divBdr>
                <w:top w:val="none" w:sz="0" w:space="0" w:color="auto"/>
                <w:left w:val="none" w:sz="0" w:space="0" w:color="auto"/>
                <w:bottom w:val="none" w:sz="0" w:space="0" w:color="auto"/>
                <w:right w:val="none" w:sz="0" w:space="0" w:color="auto"/>
              </w:divBdr>
            </w:div>
            <w:div w:id="1510409218">
              <w:marLeft w:val="0"/>
              <w:marRight w:val="0"/>
              <w:marTop w:val="0"/>
              <w:marBottom w:val="0"/>
              <w:divBdr>
                <w:top w:val="none" w:sz="0" w:space="0" w:color="auto"/>
                <w:left w:val="none" w:sz="0" w:space="0" w:color="auto"/>
                <w:bottom w:val="none" w:sz="0" w:space="0" w:color="auto"/>
                <w:right w:val="none" w:sz="0" w:space="0" w:color="auto"/>
              </w:divBdr>
            </w:div>
            <w:div w:id="1009989812">
              <w:marLeft w:val="0"/>
              <w:marRight w:val="0"/>
              <w:marTop w:val="0"/>
              <w:marBottom w:val="0"/>
              <w:divBdr>
                <w:top w:val="none" w:sz="0" w:space="0" w:color="auto"/>
                <w:left w:val="none" w:sz="0" w:space="0" w:color="auto"/>
                <w:bottom w:val="none" w:sz="0" w:space="0" w:color="auto"/>
                <w:right w:val="none" w:sz="0" w:space="0" w:color="auto"/>
              </w:divBdr>
            </w:div>
            <w:div w:id="1918246396">
              <w:marLeft w:val="0"/>
              <w:marRight w:val="0"/>
              <w:marTop w:val="0"/>
              <w:marBottom w:val="0"/>
              <w:divBdr>
                <w:top w:val="none" w:sz="0" w:space="0" w:color="auto"/>
                <w:left w:val="none" w:sz="0" w:space="0" w:color="auto"/>
                <w:bottom w:val="none" w:sz="0" w:space="0" w:color="auto"/>
                <w:right w:val="none" w:sz="0" w:space="0" w:color="auto"/>
              </w:divBdr>
            </w:div>
            <w:div w:id="1767189527">
              <w:marLeft w:val="0"/>
              <w:marRight w:val="0"/>
              <w:marTop w:val="0"/>
              <w:marBottom w:val="0"/>
              <w:divBdr>
                <w:top w:val="none" w:sz="0" w:space="0" w:color="auto"/>
                <w:left w:val="none" w:sz="0" w:space="0" w:color="auto"/>
                <w:bottom w:val="none" w:sz="0" w:space="0" w:color="auto"/>
                <w:right w:val="none" w:sz="0" w:space="0" w:color="auto"/>
              </w:divBdr>
            </w:div>
            <w:div w:id="253755785">
              <w:marLeft w:val="0"/>
              <w:marRight w:val="0"/>
              <w:marTop w:val="0"/>
              <w:marBottom w:val="0"/>
              <w:divBdr>
                <w:top w:val="none" w:sz="0" w:space="0" w:color="auto"/>
                <w:left w:val="none" w:sz="0" w:space="0" w:color="auto"/>
                <w:bottom w:val="none" w:sz="0" w:space="0" w:color="auto"/>
                <w:right w:val="none" w:sz="0" w:space="0" w:color="auto"/>
              </w:divBdr>
            </w:div>
            <w:div w:id="1959335130">
              <w:marLeft w:val="0"/>
              <w:marRight w:val="0"/>
              <w:marTop w:val="0"/>
              <w:marBottom w:val="0"/>
              <w:divBdr>
                <w:top w:val="none" w:sz="0" w:space="0" w:color="auto"/>
                <w:left w:val="none" w:sz="0" w:space="0" w:color="auto"/>
                <w:bottom w:val="none" w:sz="0" w:space="0" w:color="auto"/>
                <w:right w:val="none" w:sz="0" w:space="0" w:color="auto"/>
              </w:divBdr>
            </w:div>
            <w:div w:id="2052262136">
              <w:marLeft w:val="0"/>
              <w:marRight w:val="0"/>
              <w:marTop w:val="0"/>
              <w:marBottom w:val="0"/>
              <w:divBdr>
                <w:top w:val="none" w:sz="0" w:space="0" w:color="auto"/>
                <w:left w:val="none" w:sz="0" w:space="0" w:color="auto"/>
                <w:bottom w:val="none" w:sz="0" w:space="0" w:color="auto"/>
                <w:right w:val="none" w:sz="0" w:space="0" w:color="auto"/>
              </w:divBdr>
            </w:div>
            <w:div w:id="629165802">
              <w:marLeft w:val="0"/>
              <w:marRight w:val="0"/>
              <w:marTop w:val="0"/>
              <w:marBottom w:val="0"/>
              <w:divBdr>
                <w:top w:val="none" w:sz="0" w:space="0" w:color="auto"/>
                <w:left w:val="none" w:sz="0" w:space="0" w:color="auto"/>
                <w:bottom w:val="none" w:sz="0" w:space="0" w:color="auto"/>
                <w:right w:val="none" w:sz="0" w:space="0" w:color="auto"/>
              </w:divBdr>
            </w:div>
            <w:div w:id="14961834">
              <w:marLeft w:val="0"/>
              <w:marRight w:val="0"/>
              <w:marTop w:val="0"/>
              <w:marBottom w:val="0"/>
              <w:divBdr>
                <w:top w:val="none" w:sz="0" w:space="0" w:color="auto"/>
                <w:left w:val="none" w:sz="0" w:space="0" w:color="auto"/>
                <w:bottom w:val="none" w:sz="0" w:space="0" w:color="auto"/>
                <w:right w:val="none" w:sz="0" w:space="0" w:color="auto"/>
              </w:divBdr>
            </w:div>
            <w:div w:id="580874737">
              <w:marLeft w:val="0"/>
              <w:marRight w:val="0"/>
              <w:marTop w:val="0"/>
              <w:marBottom w:val="0"/>
              <w:divBdr>
                <w:top w:val="none" w:sz="0" w:space="0" w:color="auto"/>
                <w:left w:val="none" w:sz="0" w:space="0" w:color="auto"/>
                <w:bottom w:val="none" w:sz="0" w:space="0" w:color="auto"/>
                <w:right w:val="none" w:sz="0" w:space="0" w:color="auto"/>
              </w:divBdr>
            </w:div>
            <w:div w:id="1568104695">
              <w:marLeft w:val="0"/>
              <w:marRight w:val="0"/>
              <w:marTop w:val="0"/>
              <w:marBottom w:val="0"/>
              <w:divBdr>
                <w:top w:val="none" w:sz="0" w:space="0" w:color="auto"/>
                <w:left w:val="none" w:sz="0" w:space="0" w:color="auto"/>
                <w:bottom w:val="none" w:sz="0" w:space="0" w:color="auto"/>
                <w:right w:val="none" w:sz="0" w:space="0" w:color="auto"/>
              </w:divBdr>
            </w:div>
            <w:div w:id="2028944643">
              <w:marLeft w:val="0"/>
              <w:marRight w:val="0"/>
              <w:marTop w:val="0"/>
              <w:marBottom w:val="0"/>
              <w:divBdr>
                <w:top w:val="none" w:sz="0" w:space="0" w:color="auto"/>
                <w:left w:val="none" w:sz="0" w:space="0" w:color="auto"/>
                <w:bottom w:val="none" w:sz="0" w:space="0" w:color="auto"/>
                <w:right w:val="none" w:sz="0" w:space="0" w:color="auto"/>
              </w:divBdr>
            </w:div>
            <w:div w:id="591864047">
              <w:marLeft w:val="0"/>
              <w:marRight w:val="0"/>
              <w:marTop w:val="0"/>
              <w:marBottom w:val="0"/>
              <w:divBdr>
                <w:top w:val="none" w:sz="0" w:space="0" w:color="auto"/>
                <w:left w:val="none" w:sz="0" w:space="0" w:color="auto"/>
                <w:bottom w:val="none" w:sz="0" w:space="0" w:color="auto"/>
                <w:right w:val="none" w:sz="0" w:space="0" w:color="auto"/>
              </w:divBdr>
            </w:div>
            <w:div w:id="2095934615">
              <w:marLeft w:val="0"/>
              <w:marRight w:val="0"/>
              <w:marTop w:val="0"/>
              <w:marBottom w:val="0"/>
              <w:divBdr>
                <w:top w:val="none" w:sz="0" w:space="0" w:color="auto"/>
                <w:left w:val="none" w:sz="0" w:space="0" w:color="auto"/>
                <w:bottom w:val="none" w:sz="0" w:space="0" w:color="auto"/>
                <w:right w:val="none" w:sz="0" w:space="0" w:color="auto"/>
              </w:divBdr>
            </w:div>
            <w:div w:id="2045520172">
              <w:marLeft w:val="0"/>
              <w:marRight w:val="0"/>
              <w:marTop w:val="0"/>
              <w:marBottom w:val="0"/>
              <w:divBdr>
                <w:top w:val="none" w:sz="0" w:space="0" w:color="auto"/>
                <w:left w:val="none" w:sz="0" w:space="0" w:color="auto"/>
                <w:bottom w:val="none" w:sz="0" w:space="0" w:color="auto"/>
                <w:right w:val="none" w:sz="0" w:space="0" w:color="auto"/>
              </w:divBdr>
            </w:div>
            <w:div w:id="292369615">
              <w:marLeft w:val="0"/>
              <w:marRight w:val="0"/>
              <w:marTop w:val="0"/>
              <w:marBottom w:val="0"/>
              <w:divBdr>
                <w:top w:val="none" w:sz="0" w:space="0" w:color="auto"/>
                <w:left w:val="none" w:sz="0" w:space="0" w:color="auto"/>
                <w:bottom w:val="none" w:sz="0" w:space="0" w:color="auto"/>
                <w:right w:val="none" w:sz="0" w:space="0" w:color="auto"/>
              </w:divBdr>
            </w:div>
            <w:div w:id="1867982770">
              <w:marLeft w:val="0"/>
              <w:marRight w:val="0"/>
              <w:marTop w:val="0"/>
              <w:marBottom w:val="0"/>
              <w:divBdr>
                <w:top w:val="none" w:sz="0" w:space="0" w:color="auto"/>
                <w:left w:val="none" w:sz="0" w:space="0" w:color="auto"/>
                <w:bottom w:val="none" w:sz="0" w:space="0" w:color="auto"/>
                <w:right w:val="none" w:sz="0" w:space="0" w:color="auto"/>
              </w:divBdr>
            </w:div>
            <w:div w:id="1895268283">
              <w:marLeft w:val="0"/>
              <w:marRight w:val="0"/>
              <w:marTop w:val="0"/>
              <w:marBottom w:val="0"/>
              <w:divBdr>
                <w:top w:val="none" w:sz="0" w:space="0" w:color="auto"/>
                <w:left w:val="none" w:sz="0" w:space="0" w:color="auto"/>
                <w:bottom w:val="none" w:sz="0" w:space="0" w:color="auto"/>
                <w:right w:val="none" w:sz="0" w:space="0" w:color="auto"/>
              </w:divBdr>
            </w:div>
            <w:div w:id="1562986639">
              <w:marLeft w:val="0"/>
              <w:marRight w:val="0"/>
              <w:marTop w:val="0"/>
              <w:marBottom w:val="0"/>
              <w:divBdr>
                <w:top w:val="none" w:sz="0" w:space="0" w:color="auto"/>
                <w:left w:val="none" w:sz="0" w:space="0" w:color="auto"/>
                <w:bottom w:val="none" w:sz="0" w:space="0" w:color="auto"/>
                <w:right w:val="none" w:sz="0" w:space="0" w:color="auto"/>
              </w:divBdr>
            </w:div>
            <w:div w:id="958032834">
              <w:marLeft w:val="0"/>
              <w:marRight w:val="0"/>
              <w:marTop w:val="0"/>
              <w:marBottom w:val="0"/>
              <w:divBdr>
                <w:top w:val="none" w:sz="0" w:space="0" w:color="auto"/>
                <w:left w:val="none" w:sz="0" w:space="0" w:color="auto"/>
                <w:bottom w:val="none" w:sz="0" w:space="0" w:color="auto"/>
                <w:right w:val="none" w:sz="0" w:space="0" w:color="auto"/>
              </w:divBdr>
            </w:div>
            <w:div w:id="263149499">
              <w:marLeft w:val="0"/>
              <w:marRight w:val="0"/>
              <w:marTop w:val="0"/>
              <w:marBottom w:val="0"/>
              <w:divBdr>
                <w:top w:val="none" w:sz="0" w:space="0" w:color="auto"/>
                <w:left w:val="none" w:sz="0" w:space="0" w:color="auto"/>
                <w:bottom w:val="none" w:sz="0" w:space="0" w:color="auto"/>
                <w:right w:val="none" w:sz="0" w:space="0" w:color="auto"/>
              </w:divBdr>
            </w:div>
            <w:div w:id="14304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image" Target="media/image34.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image" Target="media/image33.png" /><Relationship Id="rId40" Type="http://schemas.openxmlformats.org/officeDocument/2006/relationships/theme" Target="theme/theme1.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5280</Words>
  <Characters>30096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SUMANTA</dc:creator>
  <cp:keywords/>
  <dc:description/>
  <cp:lastModifiedBy>barbiecatania1214@gmail.com</cp:lastModifiedBy>
  <cp:revision>2</cp:revision>
  <dcterms:created xsi:type="dcterms:W3CDTF">2024-07-09T05:51:00Z</dcterms:created>
  <dcterms:modified xsi:type="dcterms:W3CDTF">2024-07-09T05:51:00Z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e0798827096b79e718593bf5a4aab219f8a4b02b64c4ab0ceb2eaa98dd58d2b8</vt:lpwstr>
  </property>
</Properties>
</file>