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E8994" w14:textId="321983D6" w:rsidR="00D371EA" w:rsidRDefault="002D2247">
      <w:r>
        <w:rPr>
          <w:noProof/>
        </w:rPr>
        <w:drawing>
          <wp:inline distT="0" distB="0" distL="0" distR="0" wp14:anchorId="17E36C1B" wp14:editId="7B3F7AA4">
            <wp:extent cx="5731510" cy="2338705"/>
            <wp:effectExtent l="0" t="0" r="2540" b="4445"/>
            <wp:docPr id="1760325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3258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BAA9C" w14:textId="77777777" w:rsidR="002D2247" w:rsidRDefault="002D2247"/>
    <w:p w14:paraId="2ACA2491" w14:textId="77777777" w:rsidR="002D2247" w:rsidRDefault="002D2247"/>
    <w:p w14:paraId="4674A9D8" w14:textId="0FE17060" w:rsidR="002D2247" w:rsidRDefault="002D2247">
      <w:r>
        <w:rPr>
          <w:noProof/>
        </w:rPr>
        <w:drawing>
          <wp:inline distT="0" distB="0" distL="0" distR="0" wp14:anchorId="56A0C8E6" wp14:editId="5303EEAA">
            <wp:extent cx="5731510" cy="2121535"/>
            <wp:effectExtent l="0" t="0" r="2540" b="0"/>
            <wp:docPr id="64084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46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C661" w14:textId="77777777" w:rsidR="002D2247" w:rsidRDefault="002D2247"/>
    <w:p w14:paraId="772B126D" w14:textId="1FABD36F" w:rsidR="002D2247" w:rsidRDefault="002D2247">
      <w:r>
        <w:rPr>
          <w:noProof/>
        </w:rPr>
        <w:drawing>
          <wp:inline distT="0" distB="0" distL="0" distR="0" wp14:anchorId="1DDB1814" wp14:editId="40A8473F">
            <wp:extent cx="5731510" cy="2061845"/>
            <wp:effectExtent l="0" t="0" r="2540" b="0"/>
            <wp:docPr id="352525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254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47"/>
    <w:rsid w:val="002D2247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69F57"/>
  <w15:chartTrackingRefBased/>
  <w15:docId w15:val="{2CBD00BE-FDD7-4E6D-8D81-B6EBB222D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Penta(UST,IN)</dc:creator>
  <cp:keywords/>
  <dc:description/>
  <cp:lastModifiedBy>Dharani Penta(UST,IN)</cp:lastModifiedBy>
  <cp:revision>1</cp:revision>
  <dcterms:created xsi:type="dcterms:W3CDTF">2024-05-05T08:36:00Z</dcterms:created>
  <dcterms:modified xsi:type="dcterms:W3CDTF">2024-05-05T08:38:00Z</dcterms:modified>
</cp:coreProperties>
</file>