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439E7" w14:textId="77777777" w:rsidR="008C1310" w:rsidRDefault="008C1310">
      <w:pPr>
        <w:rPr>
          <w:noProof/>
        </w:rPr>
      </w:pPr>
    </w:p>
    <w:p w14:paraId="126BC955" w14:textId="77777777" w:rsidR="008C1310" w:rsidRDefault="008C1310">
      <w:pPr>
        <w:rPr>
          <w:noProof/>
        </w:rPr>
      </w:pPr>
    </w:p>
    <w:p w14:paraId="320B06CA" w14:textId="5871FEC8" w:rsidR="008C1310" w:rsidRDefault="008C1310">
      <w:pPr>
        <w:rPr>
          <w:noProof/>
        </w:rPr>
      </w:pPr>
      <w:r>
        <w:rPr>
          <w:noProof/>
        </w:rPr>
        <w:t>ANSWER 1</w:t>
      </w:r>
    </w:p>
    <w:p w14:paraId="3E8A4CDD" w14:textId="77777777" w:rsidR="008C1310" w:rsidRDefault="008C1310">
      <w:pPr>
        <w:rPr>
          <w:noProof/>
        </w:rPr>
      </w:pPr>
    </w:p>
    <w:p w14:paraId="6814175D" w14:textId="36859E74" w:rsidR="00D371EA" w:rsidRDefault="008C1310">
      <w:r>
        <w:rPr>
          <w:noProof/>
        </w:rPr>
        <w:drawing>
          <wp:inline distT="0" distB="0" distL="0" distR="0" wp14:anchorId="2C68D3E8" wp14:editId="402BA71B">
            <wp:extent cx="5731510" cy="2927985"/>
            <wp:effectExtent l="0" t="0" r="2540" b="5715"/>
            <wp:docPr id="101216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63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04B0" w14:textId="77777777" w:rsidR="008C1310" w:rsidRDefault="008C1310"/>
    <w:p w14:paraId="3CED5692" w14:textId="08425702" w:rsidR="008C1310" w:rsidRDefault="008C1310">
      <w:r>
        <w:rPr>
          <w:noProof/>
        </w:rPr>
        <w:drawing>
          <wp:inline distT="0" distB="0" distL="0" distR="0" wp14:anchorId="7410AE28" wp14:editId="3EF62AD8">
            <wp:extent cx="4248150" cy="4295775"/>
            <wp:effectExtent l="0" t="0" r="0" b="9525"/>
            <wp:docPr id="56002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24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6AA6" w14:textId="20283536" w:rsidR="00CC30D4" w:rsidRDefault="00CC30D4">
      <w:r>
        <w:lastRenderedPageBreak/>
        <w:t>ANSEWER 2</w:t>
      </w:r>
    </w:p>
    <w:p w14:paraId="041C07BF" w14:textId="77777777" w:rsidR="00CC30D4" w:rsidRDefault="00CC30D4"/>
    <w:p w14:paraId="3CD47820" w14:textId="4B414700" w:rsidR="00CC30D4" w:rsidRDefault="00CC30D4">
      <w:r>
        <w:rPr>
          <w:noProof/>
        </w:rPr>
        <w:drawing>
          <wp:inline distT="0" distB="0" distL="0" distR="0" wp14:anchorId="224DADD5" wp14:editId="28CF5782">
            <wp:extent cx="5731510" cy="2550160"/>
            <wp:effectExtent l="0" t="0" r="2540" b="2540"/>
            <wp:docPr id="126487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75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C09E" w14:textId="77777777" w:rsidR="009E2BE8" w:rsidRDefault="009E2BE8"/>
    <w:p w14:paraId="12822242" w14:textId="77777777" w:rsidR="009E2BE8" w:rsidRDefault="009E2BE8"/>
    <w:p w14:paraId="46FDEC90" w14:textId="4976F62E" w:rsidR="009E2BE8" w:rsidRDefault="009E2BE8">
      <w:r>
        <w:rPr>
          <w:noProof/>
        </w:rPr>
        <w:drawing>
          <wp:inline distT="0" distB="0" distL="0" distR="0" wp14:anchorId="73CF2B9C" wp14:editId="6DC8E4E6">
            <wp:extent cx="5219700" cy="4781550"/>
            <wp:effectExtent l="0" t="0" r="0" b="0"/>
            <wp:docPr id="84352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6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8870" w14:textId="5831A5DB" w:rsidR="00257973" w:rsidRDefault="00257973">
      <w:r>
        <w:lastRenderedPageBreak/>
        <w:t>ANSWER 3</w:t>
      </w:r>
    </w:p>
    <w:p w14:paraId="442B57DB" w14:textId="77777777" w:rsidR="00257973" w:rsidRDefault="00257973"/>
    <w:p w14:paraId="56ECF5A9" w14:textId="40313272" w:rsidR="00257973" w:rsidRDefault="00257973">
      <w:pPr>
        <w:rPr>
          <w:rStyle w:val="l0s551"/>
        </w:rPr>
      </w:pP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zdharani_ust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S_AUFNR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ZDHARANI_TAB1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LV_AUFNR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DHARANI_MESSAGES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DHARANI_MESSAGES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GET_TABLE_DATA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DISPLAY_TABLE_DATA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*ULINE.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:/ 'CLIENT' ,'100' ,40 'DATE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 RECORDS ARE FOUND IN ZDHARANI_TAB1'</w:t>
      </w:r>
      <w:r>
        <w:rPr>
          <w:rStyle w:val="l0s551"/>
        </w:rPr>
        <w:t>, </w:t>
      </w:r>
      <w:r>
        <w:rPr>
          <w:rStyle w:val="l0s331"/>
        </w:rPr>
        <w:t>'THE CURRENT LIST INDEX IS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NUMBER'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30 </w:t>
      </w:r>
      <w:r>
        <w:rPr>
          <w:rStyle w:val="l0s331"/>
        </w:rPr>
        <w:t>'ORDERTYPE'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21"/>
        </w:rPr>
        <w:t>50 </w:t>
      </w:r>
      <w:r>
        <w:rPr>
          <w:rStyle w:val="l0s331"/>
        </w:rPr>
        <w:t>'ORDERCATEGORY'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POSNR QUNUM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ZDHARANI_TAB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HIDE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DURING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'THE CURRENT LIST INDEX IS :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'ORDER NUMBER'</w:t>
      </w:r>
      <w:r>
        <w:rPr>
          <w:rStyle w:val="l0s551"/>
        </w:rPr>
        <w:t>, </w:t>
      </w:r>
      <w:r>
        <w:rPr>
          <w:rStyle w:val="l0s321"/>
        </w:rPr>
        <w:t>30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'ORDER ITEM NUMBER'</w:t>
      </w:r>
      <w:r>
        <w:rPr>
          <w:rStyle w:val="l0s551"/>
        </w:rPr>
        <w:t>, </w:t>
      </w:r>
      <w:r>
        <w:rPr>
          <w:rStyle w:val="l0s321"/>
        </w:rPr>
        <w:t>60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31"/>
        </w:rPr>
        <w:t>'NUMBER OF QUATA ARRANGEMENT'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GET_TABLE_DATA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ZDHARANI_TAB1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E001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ZDHARANI_MESSAGES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DISPLAY_TABLE_DATA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</w:t>
      </w:r>
      <w:r>
        <w:rPr>
          <w:rStyle w:val="l0s521"/>
        </w:rPr>
        <w:t>HOTSPOT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88BE981" w14:textId="77777777" w:rsidR="00FF6AD3" w:rsidRDefault="00FF6AD3">
      <w:pPr>
        <w:rPr>
          <w:rStyle w:val="l0s551"/>
        </w:rPr>
      </w:pPr>
    </w:p>
    <w:p w14:paraId="43FBBC63" w14:textId="77777777" w:rsidR="00FF6AD3" w:rsidRDefault="00FF6AD3">
      <w:pPr>
        <w:rPr>
          <w:rStyle w:val="l0s551"/>
        </w:rPr>
      </w:pPr>
    </w:p>
    <w:p w14:paraId="0DD7E8D3" w14:textId="4AD24F89" w:rsidR="00FF6AD3" w:rsidRDefault="00FF6AD3">
      <w:pPr>
        <w:rPr>
          <w:rStyle w:val="l0s551"/>
        </w:rPr>
      </w:pPr>
      <w:r>
        <w:rPr>
          <w:noProof/>
        </w:rPr>
        <w:lastRenderedPageBreak/>
        <w:drawing>
          <wp:inline distT="0" distB="0" distL="0" distR="0" wp14:anchorId="0142161C" wp14:editId="5F56F3C1">
            <wp:extent cx="5362575" cy="3638550"/>
            <wp:effectExtent l="0" t="0" r="9525" b="0"/>
            <wp:docPr id="113033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36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9F0E" w14:textId="77777777" w:rsidR="00257973" w:rsidRDefault="00257973">
      <w:pPr>
        <w:rPr>
          <w:rStyle w:val="l0s551"/>
        </w:rPr>
      </w:pPr>
    </w:p>
    <w:p w14:paraId="47D3A7E6" w14:textId="77777777" w:rsidR="00257973" w:rsidRDefault="00257973">
      <w:pPr>
        <w:rPr>
          <w:rStyle w:val="l0s551"/>
        </w:rPr>
      </w:pPr>
    </w:p>
    <w:p w14:paraId="3FB1F88C" w14:textId="77777777" w:rsidR="00257973" w:rsidRDefault="00257973">
      <w:pPr>
        <w:rPr>
          <w:rStyle w:val="l0s551"/>
        </w:rPr>
      </w:pPr>
    </w:p>
    <w:p w14:paraId="6B2D7BA7" w14:textId="0EE041E8" w:rsidR="00257973" w:rsidRDefault="00257973">
      <w:pPr>
        <w:rPr>
          <w:rStyle w:val="l0s551"/>
        </w:rPr>
      </w:pPr>
      <w:r>
        <w:rPr>
          <w:rStyle w:val="l0s551"/>
        </w:rPr>
        <w:t>ANSWER 5</w:t>
      </w:r>
    </w:p>
    <w:p w14:paraId="31C04370" w14:textId="382BF860" w:rsidR="0014077D" w:rsidRDefault="00C5174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9E44CB3" wp14:editId="66F9149E">
            <wp:extent cx="5731510" cy="2377440"/>
            <wp:effectExtent l="0" t="0" r="2540" b="3810"/>
            <wp:docPr id="167477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78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4669" w14:textId="6C85731F" w:rsidR="00C5174C" w:rsidRDefault="00C5174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69E5097" wp14:editId="694217C9">
            <wp:extent cx="5731510" cy="3992880"/>
            <wp:effectExtent l="0" t="0" r="2540" b="7620"/>
            <wp:docPr id="7731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7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A644" w14:textId="77777777" w:rsidR="0022332F" w:rsidRDefault="0022332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9D41DC1" w14:textId="77777777" w:rsidR="0022332F" w:rsidRDefault="0022332F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68B022D" w14:textId="77777777" w:rsidR="0014077D" w:rsidRDefault="0014077D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82F8CD2" w14:textId="77777777" w:rsidR="00AC5E92" w:rsidRDefault="0014077D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ZEX_392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LV_B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LV_MUL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LV_SUB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LV_DIV </w:t>
      </w:r>
      <w:r>
        <w:rPr>
          <w:rStyle w:val="l0s521"/>
        </w:rPr>
        <w:t>TYPE I</w:t>
      </w:r>
      <w:r>
        <w:rPr>
          <w:rStyle w:val="l0s551"/>
        </w:rPr>
        <w:t>.</w:t>
      </w:r>
    </w:p>
    <w:p w14:paraId="6B18F057" w14:textId="22858AEE" w:rsidR="0014077D" w:rsidRDefault="0014077D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</w:t>
      </w:r>
      <w:r w:rsidR="00AC5E92">
        <w:rPr>
          <w:rStyle w:val="l0s521"/>
        </w:rPr>
        <w:t xml:space="preserve"> </w:t>
      </w:r>
      <w:r w:rsidR="00AC5E92" w:rsidRPr="00AC5E92">
        <w:rPr>
          <w:rStyle w:val="l0s521"/>
        </w:rPr>
        <w:t>ZDHARANI_FM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I_B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E_SUM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E_MUL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LV_MUL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E_SUB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E_DIV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LV_SUM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LV_MUL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LV_DIV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LV_SUB</w:t>
      </w:r>
      <w:r>
        <w:rPr>
          <w:rStyle w:val="l0s551"/>
        </w:rPr>
        <w:t>.</w:t>
      </w:r>
    </w:p>
    <w:p w14:paraId="7FF355A7" w14:textId="77777777" w:rsidR="00AC5E92" w:rsidRDefault="00AC5E92">
      <w:pPr>
        <w:rPr>
          <w:rStyle w:val="l0s551"/>
        </w:rPr>
      </w:pPr>
    </w:p>
    <w:p w14:paraId="2232D909" w14:textId="77777777" w:rsidR="00AC5E92" w:rsidRPr="00257973" w:rsidRDefault="00AC5E9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sectPr w:rsidR="00AC5E92" w:rsidRPr="0025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10"/>
    <w:rsid w:val="000C6AE5"/>
    <w:rsid w:val="0014077D"/>
    <w:rsid w:val="0022332F"/>
    <w:rsid w:val="00257973"/>
    <w:rsid w:val="0036098F"/>
    <w:rsid w:val="008C1310"/>
    <w:rsid w:val="009E2BE8"/>
    <w:rsid w:val="00AC5E92"/>
    <w:rsid w:val="00C5174C"/>
    <w:rsid w:val="00CC30D4"/>
    <w:rsid w:val="00D371EA"/>
    <w:rsid w:val="00FF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71F4"/>
  <w15:chartTrackingRefBased/>
  <w15:docId w15:val="{EA1B97D6-F564-478B-99F2-7A694718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5797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5797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5797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5797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5797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5797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2024-05-03T05:01:00Z</dcterms:created>
  <dcterms:modified xsi:type="dcterms:W3CDTF">2024-05-03T07:56:00Z</dcterms:modified>
</cp:coreProperties>
</file>