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D70DB" w14:textId="05FF62BD" w:rsidR="005D1067" w:rsidRPr="005D1067" w:rsidRDefault="005D1067" w:rsidP="005D1067">
      <w:pPr>
        <w:pStyle w:val="NoSpacing"/>
        <w:rPr>
          <w:rStyle w:val="l0s521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1067">
        <w:rPr>
          <w:rStyle w:val="l0s521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 2</w:t>
      </w:r>
    </w:p>
    <w:p w14:paraId="6F78E7D9" w14:textId="77777777" w:rsidR="005D1067" w:rsidRDefault="005D1067" w:rsidP="005D1067">
      <w:pPr>
        <w:pStyle w:val="NoSpacing"/>
        <w:rPr>
          <w:rStyle w:val="l0s521"/>
        </w:rPr>
      </w:pPr>
    </w:p>
    <w:p w14:paraId="44CFD3E3" w14:textId="0BD964D2" w:rsidR="00035296" w:rsidRDefault="00035296" w:rsidP="005D1067">
      <w:pPr>
        <w:pStyle w:val="NoSpacing"/>
        <w:rPr>
          <w:rStyle w:val="l0s521"/>
        </w:rPr>
      </w:pPr>
      <w:r w:rsidRPr="00A269E8">
        <w:rPr>
          <w:rStyle w:val="l0s521"/>
        </w:rPr>
        <w:sym w:font="Wingdings" w:char="F0E8"/>
      </w:r>
      <w:r>
        <w:rPr>
          <w:rStyle w:val="l0s521"/>
        </w:rPr>
        <w:t xml:space="preserve">classical </w:t>
      </w:r>
    </w:p>
    <w:p w14:paraId="2B51040A" w14:textId="77777777" w:rsidR="00035296" w:rsidRPr="00035296" w:rsidRDefault="00035296" w:rsidP="0003529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54B03FDE" w14:textId="2191BA6E" w:rsidR="00035296" w:rsidRDefault="00035296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Z392_CLS_REP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23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zdharani_01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'1000150'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'1000500'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set PF-STATUS </w:t>
      </w:r>
      <w:r>
        <w:rPr>
          <w:rStyle w:val="l0s331"/>
        </w:rPr>
        <w:t>'ZDHAR_PFS'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get_kna1_data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dis_kna1_data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cust</w:t>
      </w:r>
      <w:proofErr w:type="spellEnd"/>
      <w:r>
        <w:rPr>
          <w:rStyle w:val="l0s331"/>
        </w:rPr>
        <w:t> 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20 </w:t>
      </w:r>
      <w:r>
        <w:rPr>
          <w:rStyle w:val="l0s331"/>
        </w:rPr>
        <w:t>'per 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50 </w:t>
      </w:r>
      <w:r>
        <w:rPr>
          <w:rStyle w:val="l0s331"/>
        </w:rPr>
        <w:t>'city'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70  </w:t>
      </w:r>
      <w:r>
        <w:rPr>
          <w:rStyle w:val="l0s331"/>
        </w:rPr>
        <w:t>'land'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skip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line page </w:t>
      </w:r>
      <w:proofErr w:type="spellStart"/>
      <w:r>
        <w:rPr>
          <w:rStyle w:val="l0s331"/>
        </w:rPr>
        <w:t>num</w:t>
      </w:r>
      <w:proofErr w:type="spellEnd"/>
      <w:r>
        <w:rPr>
          <w:rStyle w:val="l0s331"/>
        </w:rPr>
        <w:t> 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31"/>
        </w:rPr>
        <w:t>'date 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31"/>
        </w:rPr>
        <w:t>'</w:t>
      </w:r>
      <w:proofErr w:type="spellStart"/>
      <w:r>
        <w:rPr>
          <w:rStyle w:val="l0s331"/>
        </w:rPr>
        <w:t>tyme</w:t>
      </w:r>
      <w:proofErr w:type="spellEnd"/>
      <w:r>
        <w:rPr>
          <w:rStyle w:val="l0s331"/>
        </w:rPr>
        <w:t> 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sperr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USER-COMMAND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'DISP'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331"/>
        </w:rPr>
        <w:t>'UST INFO'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when </w:t>
      </w:r>
      <w:r>
        <w:rPr>
          <w:rStyle w:val="l0s331"/>
        </w:rPr>
        <w:t>'SAP'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'SAP LABS BNGL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when </w:t>
      </w:r>
      <w:r>
        <w:rPr>
          <w:rStyle w:val="l0s331"/>
        </w:rPr>
        <w:t>'ABAP'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'SAP ABAP HYD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endcase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get_kna1_data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get_kna1_data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name1 ort01 land1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dis_kna1_data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dis_kna1_data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5B5B57D3" w14:textId="77777777" w:rsidR="00035296" w:rsidRDefault="00035296">
      <w:pPr>
        <w:rPr>
          <w:rStyle w:val="l0s551"/>
        </w:rPr>
      </w:pPr>
    </w:p>
    <w:p w14:paraId="2646233E" w14:textId="77777777" w:rsidR="00035296" w:rsidRDefault="00035296">
      <w:pPr>
        <w:rPr>
          <w:rStyle w:val="l0s551"/>
        </w:rPr>
      </w:pPr>
    </w:p>
    <w:p w14:paraId="2955BF46" w14:textId="77777777" w:rsidR="00035296" w:rsidRDefault="00035296">
      <w:pPr>
        <w:rPr>
          <w:rStyle w:val="l0s551"/>
        </w:rPr>
      </w:pPr>
    </w:p>
    <w:p w14:paraId="2C19C304" w14:textId="1E912205" w:rsidR="00035296" w:rsidRDefault="00035296">
      <w:pPr>
        <w:rPr>
          <w:rStyle w:val="l0s521"/>
        </w:rPr>
      </w:pPr>
      <w:r>
        <w:rPr>
          <w:noProof/>
        </w:rPr>
        <w:drawing>
          <wp:inline distT="0" distB="0" distL="0" distR="0" wp14:anchorId="40D2CF9D" wp14:editId="4FAD9083">
            <wp:extent cx="5731510" cy="5320030"/>
            <wp:effectExtent l="0" t="0" r="2540" b="0"/>
            <wp:docPr id="37581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11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D18B" w14:textId="77777777" w:rsidR="00035296" w:rsidRDefault="00035296">
      <w:pPr>
        <w:rPr>
          <w:rStyle w:val="l0s521"/>
        </w:rPr>
      </w:pPr>
    </w:p>
    <w:p w14:paraId="06363D0C" w14:textId="77777777" w:rsidR="00035296" w:rsidRDefault="00035296">
      <w:pPr>
        <w:rPr>
          <w:rStyle w:val="l0s521"/>
        </w:rPr>
      </w:pPr>
    </w:p>
    <w:p w14:paraId="059C2366" w14:textId="77777777" w:rsidR="00035296" w:rsidRDefault="00035296">
      <w:pPr>
        <w:rPr>
          <w:rStyle w:val="l0s521"/>
        </w:rPr>
      </w:pPr>
    </w:p>
    <w:p w14:paraId="68052459" w14:textId="68424E85" w:rsidR="00035296" w:rsidRDefault="00035296">
      <w:pPr>
        <w:rPr>
          <w:rStyle w:val="l0s521"/>
        </w:rPr>
      </w:pPr>
      <w:r>
        <w:rPr>
          <w:noProof/>
        </w:rPr>
        <w:lastRenderedPageBreak/>
        <w:drawing>
          <wp:inline distT="0" distB="0" distL="0" distR="0" wp14:anchorId="52CB2533" wp14:editId="55295C45">
            <wp:extent cx="5731510" cy="4724400"/>
            <wp:effectExtent l="0" t="0" r="2540" b="0"/>
            <wp:docPr id="102591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14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5DAF" w14:textId="77777777" w:rsidR="00035296" w:rsidRDefault="00035296">
      <w:pPr>
        <w:rPr>
          <w:rStyle w:val="l0s521"/>
        </w:rPr>
      </w:pPr>
    </w:p>
    <w:p w14:paraId="41FF8664" w14:textId="77777777" w:rsidR="00035296" w:rsidRDefault="00035296">
      <w:pPr>
        <w:rPr>
          <w:rStyle w:val="l0s521"/>
        </w:rPr>
      </w:pPr>
    </w:p>
    <w:p w14:paraId="05B64BFD" w14:textId="77777777" w:rsidR="00035296" w:rsidRDefault="00035296">
      <w:pPr>
        <w:rPr>
          <w:rStyle w:val="l0s521"/>
        </w:rPr>
      </w:pPr>
    </w:p>
    <w:p w14:paraId="1A759231" w14:textId="77777777" w:rsidR="005D1067" w:rsidRDefault="005D1067">
      <w:pPr>
        <w:rPr>
          <w:rStyle w:val="l0s521"/>
        </w:rPr>
      </w:pPr>
    </w:p>
    <w:p w14:paraId="6FDE0B23" w14:textId="77777777" w:rsidR="005D1067" w:rsidRDefault="005D1067">
      <w:pPr>
        <w:rPr>
          <w:rStyle w:val="l0s521"/>
        </w:rPr>
      </w:pPr>
    </w:p>
    <w:p w14:paraId="1E7D11EA" w14:textId="77777777" w:rsidR="005D1067" w:rsidRDefault="005D1067">
      <w:pPr>
        <w:rPr>
          <w:rStyle w:val="l0s521"/>
        </w:rPr>
      </w:pPr>
    </w:p>
    <w:p w14:paraId="0C615965" w14:textId="77777777" w:rsidR="005D1067" w:rsidRDefault="005D1067">
      <w:pPr>
        <w:rPr>
          <w:rStyle w:val="l0s521"/>
        </w:rPr>
      </w:pPr>
    </w:p>
    <w:p w14:paraId="17341E79" w14:textId="77777777" w:rsidR="005D1067" w:rsidRDefault="005D1067">
      <w:pPr>
        <w:rPr>
          <w:rStyle w:val="l0s521"/>
        </w:rPr>
      </w:pPr>
    </w:p>
    <w:p w14:paraId="1E56739C" w14:textId="77777777" w:rsidR="005D1067" w:rsidRDefault="005D1067">
      <w:pPr>
        <w:rPr>
          <w:rStyle w:val="l0s521"/>
        </w:rPr>
      </w:pPr>
    </w:p>
    <w:p w14:paraId="451AE4E6" w14:textId="77777777" w:rsidR="005D1067" w:rsidRDefault="005D1067">
      <w:pPr>
        <w:rPr>
          <w:rStyle w:val="l0s521"/>
        </w:rPr>
      </w:pPr>
    </w:p>
    <w:p w14:paraId="3819F881" w14:textId="77777777" w:rsidR="005D1067" w:rsidRDefault="005D1067">
      <w:pPr>
        <w:rPr>
          <w:rStyle w:val="l0s521"/>
        </w:rPr>
      </w:pPr>
    </w:p>
    <w:p w14:paraId="7C81808F" w14:textId="77777777" w:rsidR="005D1067" w:rsidRDefault="005D1067">
      <w:pPr>
        <w:rPr>
          <w:rStyle w:val="l0s521"/>
        </w:rPr>
      </w:pPr>
    </w:p>
    <w:p w14:paraId="7158116D" w14:textId="77777777" w:rsidR="005D1067" w:rsidRDefault="005D1067">
      <w:pPr>
        <w:rPr>
          <w:rStyle w:val="l0s521"/>
        </w:rPr>
      </w:pPr>
    </w:p>
    <w:p w14:paraId="01EFDB1E" w14:textId="77777777" w:rsidR="005D1067" w:rsidRDefault="005D1067">
      <w:pPr>
        <w:rPr>
          <w:rStyle w:val="l0s521"/>
        </w:rPr>
      </w:pPr>
    </w:p>
    <w:p w14:paraId="7B3303C8" w14:textId="77777777" w:rsidR="005D1067" w:rsidRDefault="005D1067">
      <w:pPr>
        <w:rPr>
          <w:rStyle w:val="l0s521"/>
        </w:rPr>
      </w:pPr>
    </w:p>
    <w:p w14:paraId="7A574E41" w14:textId="77777777" w:rsidR="005D1067" w:rsidRDefault="005D1067">
      <w:pPr>
        <w:rPr>
          <w:rStyle w:val="l0s521"/>
        </w:rPr>
      </w:pPr>
    </w:p>
    <w:p w14:paraId="5969FAA8" w14:textId="02D3782F" w:rsidR="00A269E8" w:rsidRDefault="00A269E8">
      <w:pPr>
        <w:rPr>
          <w:rStyle w:val="l0s521"/>
        </w:rPr>
      </w:pPr>
      <w:r w:rsidRPr="00A269E8">
        <w:rPr>
          <w:rStyle w:val="l0s521"/>
        </w:rPr>
        <w:lastRenderedPageBreak/>
        <w:sym w:font="Wingdings" w:char="F0E8"/>
      </w:r>
      <w:r>
        <w:rPr>
          <w:rStyle w:val="l0s521"/>
        </w:rPr>
        <w:t xml:space="preserve">Interactive </w:t>
      </w:r>
    </w:p>
    <w:p w14:paraId="14B5342B" w14:textId="77777777" w:rsidR="00A269E8" w:rsidRDefault="00A269E8">
      <w:pPr>
        <w:rPr>
          <w:rStyle w:val="l0s521"/>
        </w:rPr>
      </w:pPr>
    </w:p>
    <w:p w14:paraId="7FCD1544" w14:textId="4A30CE0A" w:rsidR="00A269E8" w:rsidRDefault="00A269E8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Z392_INT_REP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23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zdharani_01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'1000000'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set PF-STATUS 'ZDHAR_PFS'.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get_kna1_data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dis_kna1_data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cust</w:t>
      </w:r>
      <w:proofErr w:type="spellEnd"/>
      <w:r>
        <w:rPr>
          <w:rStyle w:val="l0s331"/>
        </w:rPr>
        <w:t> 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20 </w:t>
      </w:r>
      <w:r>
        <w:rPr>
          <w:rStyle w:val="l0s331"/>
        </w:rPr>
        <w:t>'per 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50 </w:t>
      </w:r>
      <w:r>
        <w:rPr>
          <w:rStyle w:val="l0s331"/>
        </w:rPr>
        <w:t>'city'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70  </w:t>
      </w:r>
      <w:r>
        <w:rPr>
          <w:rStyle w:val="l0s331"/>
        </w:rPr>
        <w:t>'land'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SKIP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line page </w:t>
      </w:r>
      <w:proofErr w:type="spellStart"/>
      <w:r>
        <w:rPr>
          <w:rStyle w:val="l0s331"/>
        </w:rPr>
        <w:t>num</w:t>
      </w:r>
      <w:proofErr w:type="spellEnd"/>
      <w:r>
        <w:rPr>
          <w:rStyle w:val="l0s331"/>
        </w:rPr>
        <w:t> 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31"/>
        </w:rPr>
        <w:t>'date 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31"/>
        </w:rPr>
        <w:t>'</w:t>
      </w:r>
      <w:proofErr w:type="spellStart"/>
      <w:r>
        <w:rPr>
          <w:rStyle w:val="l0s331"/>
        </w:rPr>
        <w:t>tyme</w:t>
      </w:r>
      <w:proofErr w:type="spellEnd"/>
      <w:r>
        <w:rPr>
          <w:rStyle w:val="l0s331"/>
        </w:rPr>
        <w:t> 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sperr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at USER-COMMAND.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case </w:t>
      </w:r>
      <w:proofErr w:type="spellStart"/>
      <w:r>
        <w:rPr>
          <w:rStyle w:val="l0s311"/>
        </w:rPr>
        <w:t>sy-ucomm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WHEN 'DISP'.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WRITE 'UST INFO'.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 :/ 'THE CURRENTV DATE IS', SY-DATUM,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'TIME IS', SY-UZEIT.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when 'SAP'.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'SAP LABS BNGL 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*when 'ABAP'.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'SAP ABAP HYD 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endcase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get_kna1_data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get_kna1_data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name1 ort01 land1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dis_kna1_data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dis_kna1_data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033EF344" w14:textId="4D5D4427" w:rsidR="00A269E8" w:rsidRDefault="00A269E8">
      <w:r>
        <w:rPr>
          <w:noProof/>
        </w:rPr>
        <w:drawing>
          <wp:inline distT="0" distB="0" distL="0" distR="0" wp14:anchorId="3B9E4FAE" wp14:editId="0D90E509">
            <wp:extent cx="5731510" cy="2057400"/>
            <wp:effectExtent l="0" t="0" r="2540" b="0"/>
            <wp:docPr id="8743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4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1929" w14:textId="77777777" w:rsidR="005D1067" w:rsidRDefault="005D1067" w:rsidP="001E6C56">
      <w:pPr>
        <w:rPr>
          <w:rStyle w:val="l0s521"/>
        </w:rPr>
      </w:pPr>
    </w:p>
    <w:p w14:paraId="1FB950DC" w14:textId="77777777" w:rsidR="005D1067" w:rsidRDefault="005D1067" w:rsidP="001E6C56">
      <w:pPr>
        <w:rPr>
          <w:rStyle w:val="l0s521"/>
        </w:rPr>
      </w:pPr>
    </w:p>
    <w:p w14:paraId="2C4E7696" w14:textId="77777777" w:rsidR="005D1067" w:rsidRDefault="005D1067" w:rsidP="001E6C56">
      <w:pPr>
        <w:rPr>
          <w:rStyle w:val="l0s521"/>
        </w:rPr>
      </w:pPr>
    </w:p>
    <w:p w14:paraId="76A3F299" w14:textId="77777777" w:rsidR="005D1067" w:rsidRDefault="005D1067" w:rsidP="001E6C56">
      <w:pPr>
        <w:rPr>
          <w:rStyle w:val="l0s521"/>
        </w:rPr>
      </w:pPr>
    </w:p>
    <w:p w14:paraId="0B0E08AB" w14:textId="77777777" w:rsidR="005D1067" w:rsidRDefault="005D1067" w:rsidP="001E6C56">
      <w:pPr>
        <w:rPr>
          <w:rStyle w:val="l0s521"/>
        </w:rPr>
      </w:pPr>
    </w:p>
    <w:p w14:paraId="27F56949" w14:textId="77777777" w:rsidR="005D1067" w:rsidRDefault="005D1067" w:rsidP="001E6C56">
      <w:pPr>
        <w:rPr>
          <w:rStyle w:val="l0s521"/>
        </w:rPr>
      </w:pPr>
    </w:p>
    <w:p w14:paraId="5CB67335" w14:textId="77777777" w:rsidR="005D1067" w:rsidRDefault="005D1067" w:rsidP="001E6C56">
      <w:pPr>
        <w:rPr>
          <w:rStyle w:val="l0s521"/>
        </w:rPr>
      </w:pPr>
    </w:p>
    <w:p w14:paraId="579BDE34" w14:textId="77777777" w:rsidR="005D1067" w:rsidRDefault="005D1067" w:rsidP="001E6C56">
      <w:pPr>
        <w:rPr>
          <w:rStyle w:val="l0s521"/>
        </w:rPr>
      </w:pPr>
    </w:p>
    <w:p w14:paraId="00281B08" w14:textId="77777777" w:rsidR="005D1067" w:rsidRDefault="005D1067" w:rsidP="001E6C56">
      <w:pPr>
        <w:rPr>
          <w:rStyle w:val="l0s521"/>
        </w:rPr>
      </w:pPr>
    </w:p>
    <w:p w14:paraId="60B25706" w14:textId="77777777" w:rsidR="005D1067" w:rsidRDefault="005D1067" w:rsidP="001E6C56">
      <w:pPr>
        <w:rPr>
          <w:rStyle w:val="l0s521"/>
        </w:rPr>
      </w:pPr>
    </w:p>
    <w:p w14:paraId="78E77F52" w14:textId="77777777" w:rsidR="005D1067" w:rsidRDefault="005D1067" w:rsidP="001E6C56">
      <w:pPr>
        <w:rPr>
          <w:rStyle w:val="l0s521"/>
        </w:rPr>
      </w:pPr>
    </w:p>
    <w:p w14:paraId="4BDDBCAC" w14:textId="77777777" w:rsidR="005D1067" w:rsidRDefault="005D1067" w:rsidP="001E6C56">
      <w:pPr>
        <w:rPr>
          <w:rStyle w:val="l0s521"/>
        </w:rPr>
      </w:pPr>
    </w:p>
    <w:p w14:paraId="3DC01293" w14:textId="77777777" w:rsidR="005D1067" w:rsidRDefault="005D1067" w:rsidP="001E6C56">
      <w:pPr>
        <w:rPr>
          <w:rStyle w:val="l0s521"/>
        </w:rPr>
      </w:pPr>
    </w:p>
    <w:p w14:paraId="5931F2DC" w14:textId="77777777" w:rsidR="005D1067" w:rsidRDefault="005D1067" w:rsidP="001E6C56">
      <w:pPr>
        <w:rPr>
          <w:rStyle w:val="l0s521"/>
        </w:rPr>
      </w:pPr>
    </w:p>
    <w:p w14:paraId="416D6EB4" w14:textId="77777777" w:rsidR="005D1067" w:rsidRDefault="005D1067" w:rsidP="001E6C56">
      <w:pPr>
        <w:rPr>
          <w:rStyle w:val="l0s521"/>
        </w:rPr>
      </w:pPr>
    </w:p>
    <w:p w14:paraId="1F7ED166" w14:textId="77777777" w:rsidR="005D1067" w:rsidRDefault="005D1067" w:rsidP="001E6C56">
      <w:pPr>
        <w:rPr>
          <w:rStyle w:val="l0s521"/>
        </w:rPr>
      </w:pPr>
    </w:p>
    <w:p w14:paraId="6661CEC4" w14:textId="77777777" w:rsidR="005D1067" w:rsidRDefault="005D1067" w:rsidP="001E6C56">
      <w:pPr>
        <w:rPr>
          <w:rStyle w:val="l0s521"/>
        </w:rPr>
      </w:pPr>
    </w:p>
    <w:p w14:paraId="093199DC" w14:textId="77777777" w:rsidR="005D1067" w:rsidRDefault="005D1067" w:rsidP="001E6C56">
      <w:pPr>
        <w:rPr>
          <w:rStyle w:val="l0s521"/>
        </w:rPr>
      </w:pPr>
    </w:p>
    <w:p w14:paraId="3F1DD92D" w14:textId="77777777" w:rsidR="005D1067" w:rsidRDefault="005D1067" w:rsidP="001E6C56">
      <w:pPr>
        <w:rPr>
          <w:rStyle w:val="l0s521"/>
        </w:rPr>
      </w:pPr>
    </w:p>
    <w:p w14:paraId="56ABF006" w14:textId="77777777" w:rsidR="005D1067" w:rsidRDefault="005D1067" w:rsidP="001E6C56">
      <w:pPr>
        <w:rPr>
          <w:rStyle w:val="l0s521"/>
        </w:rPr>
      </w:pPr>
    </w:p>
    <w:p w14:paraId="09C99E51" w14:textId="77777777" w:rsidR="005D1067" w:rsidRDefault="005D1067" w:rsidP="001E6C56">
      <w:pPr>
        <w:rPr>
          <w:rStyle w:val="l0s521"/>
        </w:rPr>
      </w:pPr>
    </w:p>
    <w:p w14:paraId="0C990ADB" w14:textId="77777777" w:rsidR="005D1067" w:rsidRDefault="005D1067" w:rsidP="001E6C56">
      <w:pPr>
        <w:rPr>
          <w:rStyle w:val="l0s521"/>
        </w:rPr>
      </w:pPr>
    </w:p>
    <w:p w14:paraId="06364E13" w14:textId="16CB3410" w:rsidR="001E6C56" w:rsidRDefault="001E6C56" w:rsidP="001E6C56">
      <w:pPr>
        <w:rPr>
          <w:rStyle w:val="l0s521"/>
        </w:rPr>
      </w:pPr>
      <w:r w:rsidRPr="00A269E8">
        <w:rPr>
          <w:rStyle w:val="l0s521"/>
        </w:rPr>
        <w:lastRenderedPageBreak/>
        <w:sym w:font="Wingdings" w:char="F0E8"/>
      </w:r>
      <w:r>
        <w:rPr>
          <w:rStyle w:val="l0s521"/>
        </w:rPr>
        <w:t>ALV_LIST</w:t>
      </w:r>
    </w:p>
    <w:p w14:paraId="3337FECA" w14:textId="77777777" w:rsidR="001E6C56" w:rsidRDefault="001E6C56">
      <w:pPr>
        <w:rPr>
          <w:rStyle w:val="l0s521"/>
        </w:rPr>
      </w:pPr>
    </w:p>
    <w:p w14:paraId="5811FC88" w14:textId="77777777" w:rsidR="001E6C56" w:rsidRDefault="001E6C56">
      <w:pPr>
        <w:rPr>
          <w:rStyle w:val="l0s521"/>
        </w:rPr>
      </w:pPr>
    </w:p>
    <w:p w14:paraId="0C3C51B4" w14:textId="29FEE8DC" w:rsidR="00035296" w:rsidRDefault="001E6C56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Z392_ALV_LIST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Z392_ALV_LIST_top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display_alvout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GET_ALV_FCAT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sal</w:t>
      </w:r>
      <w:proofErr w:type="spellEnd"/>
      <w:r>
        <w:rPr>
          <w:rStyle w:val="l0s331"/>
        </w:rPr>
        <w:t> doc'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vbeln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 </w:t>
      </w:r>
      <w:proofErr w:type="spellStart"/>
      <w:r>
        <w:rPr>
          <w:rStyle w:val="l0s331"/>
        </w:rPr>
        <w:t>num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matnr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doc item'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posnr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 group'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matkl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*FORM </w:t>
      </w:r>
      <w:proofErr w:type="spellStart"/>
      <w:r>
        <w:rPr>
          <w:rStyle w:val="l0s311"/>
        </w:rPr>
        <w:t>get_mat_data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  </w:t>
      </w:r>
      <w:proofErr w:type="spellStart"/>
      <w:r>
        <w:rPr>
          <w:rStyle w:val="l0s311"/>
        </w:rPr>
        <w:t>vbeln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posnr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into table </w:t>
      </w:r>
      <w:proofErr w:type="spellStart"/>
      <w:r>
        <w:rPr>
          <w:rStyle w:val="l0s311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from </w:t>
      </w:r>
      <w:proofErr w:type="spellStart"/>
      <w:r>
        <w:rPr>
          <w:rStyle w:val="l0s311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where </w:t>
      </w:r>
      <w:proofErr w:type="spellStart"/>
      <w:r>
        <w:rPr>
          <w:rStyle w:val="l0s311"/>
        </w:rPr>
        <w:t>vbeln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s_vbeln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*ENDFORM.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display_alvout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display_alvout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I_INTERFACE_CHECK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I_CALLBACK_PROGRAM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      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PROGRAM_ERROR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450B430F" w14:textId="77777777" w:rsidR="00A269E8" w:rsidRDefault="00A269E8"/>
    <w:p w14:paraId="5585D406" w14:textId="7B2116AA" w:rsidR="001E6C56" w:rsidRDefault="001E6C56">
      <w:r>
        <w:rPr>
          <w:noProof/>
        </w:rPr>
        <w:drawing>
          <wp:inline distT="0" distB="0" distL="0" distR="0" wp14:anchorId="3F6F6E5F" wp14:editId="3466984D">
            <wp:extent cx="5731510" cy="3449955"/>
            <wp:effectExtent l="0" t="0" r="2540" b="0"/>
            <wp:docPr id="141092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20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FD6F" w14:textId="77777777" w:rsidR="001E6C56" w:rsidRDefault="001E6C56"/>
    <w:p w14:paraId="2F671327" w14:textId="77777777" w:rsidR="001E6C56" w:rsidRDefault="001E6C56"/>
    <w:p w14:paraId="48561BB2" w14:textId="77777777" w:rsidR="001E6C56" w:rsidRDefault="001E6C56"/>
    <w:p w14:paraId="3575694A" w14:textId="77777777" w:rsidR="005D1067" w:rsidRDefault="005D1067"/>
    <w:p w14:paraId="7BBCB394" w14:textId="77777777" w:rsidR="005D1067" w:rsidRDefault="005D1067"/>
    <w:p w14:paraId="33C8E1E9" w14:textId="77777777" w:rsidR="005D1067" w:rsidRDefault="005D1067"/>
    <w:p w14:paraId="67C36B17" w14:textId="77777777" w:rsidR="005D1067" w:rsidRDefault="005D1067"/>
    <w:p w14:paraId="6F59C776" w14:textId="77777777" w:rsidR="005D1067" w:rsidRDefault="005D1067"/>
    <w:p w14:paraId="30D0FF49" w14:textId="77777777" w:rsidR="005D1067" w:rsidRDefault="005D1067"/>
    <w:p w14:paraId="5ABA63BE" w14:textId="77777777" w:rsidR="005D1067" w:rsidRDefault="005D1067"/>
    <w:p w14:paraId="4FB755DD" w14:textId="77777777" w:rsidR="005D1067" w:rsidRDefault="005D1067"/>
    <w:p w14:paraId="27C92380" w14:textId="77777777" w:rsidR="005D1067" w:rsidRDefault="005D1067"/>
    <w:p w14:paraId="155CB304" w14:textId="487ED436" w:rsidR="001E6C56" w:rsidRDefault="001E6C56" w:rsidP="001E6C56">
      <w:pPr>
        <w:rPr>
          <w:rStyle w:val="l0s521"/>
        </w:rPr>
      </w:pPr>
      <w:r w:rsidRPr="00A269E8">
        <w:rPr>
          <w:rStyle w:val="l0s521"/>
        </w:rPr>
        <w:sym w:font="Wingdings" w:char="F0E8"/>
      </w:r>
      <w:r>
        <w:rPr>
          <w:rStyle w:val="l0s521"/>
        </w:rPr>
        <w:t>ALV_GRID</w:t>
      </w:r>
    </w:p>
    <w:p w14:paraId="0BD2F175" w14:textId="77777777" w:rsidR="001E6C56" w:rsidRDefault="001E6C56"/>
    <w:p w14:paraId="484AB686" w14:textId="77777777" w:rsidR="001E6C56" w:rsidRDefault="001E6C56"/>
    <w:p w14:paraId="58013202" w14:textId="62EAACED" w:rsidR="001E6C56" w:rsidRDefault="001E6C56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Z392_ALV_GRIDD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Z392_ALV_LIST_top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display_alvout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sal</w:t>
      </w:r>
      <w:proofErr w:type="spellEnd"/>
      <w:r>
        <w:rPr>
          <w:rStyle w:val="l0s331"/>
        </w:rPr>
        <w:t> doc'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vbeln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 </w:t>
      </w:r>
      <w:proofErr w:type="spellStart"/>
      <w:r>
        <w:rPr>
          <w:rStyle w:val="l0s331"/>
        </w:rPr>
        <w:t>num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matnr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doc item'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posnr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 group'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matkl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display_alvout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I_CALLBACK_PROGRAM             </w:t>
      </w:r>
      <w:r>
        <w:rPr>
          <w:rStyle w:val="l0s551"/>
        </w:rPr>
        <w:t>= </w:t>
      </w:r>
      <w:r>
        <w:rPr>
          <w:rStyle w:val="l0s331"/>
        </w:rPr>
        <w:t>'Z392_ALV_LIST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PROGRAM_ERROR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45A9F16B" w14:textId="77777777" w:rsidR="001E6C56" w:rsidRDefault="001E6C56">
      <w:pPr>
        <w:rPr>
          <w:rStyle w:val="l0s551"/>
        </w:rPr>
      </w:pPr>
    </w:p>
    <w:p w14:paraId="39398C03" w14:textId="77777777" w:rsidR="001E6C56" w:rsidRDefault="001E6C56">
      <w:pPr>
        <w:rPr>
          <w:rStyle w:val="l0s551"/>
        </w:rPr>
      </w:pPr>
    </w:p>
    <w:p w14:paraId="43852A6A" w14:textId="20834DC1" w:rsidR="001E6C56" w:rsidRDefault="001E6C56">
      <w:r>
        <w:rPr>
          <w:noProof/>
        </w:rPr>
        <w:lastRenderedPageBreak/>
        <w:drawing>
          <wp:inline distT="0" distB="0" distL="0" distR="0" wp14:anchorId="684AB403" wp14:editId="40D2D7FE">
            <wp:extent cx="5731510" cy="3830955"/>
            <wp:effectExtent l="0" t="0" r="2540" b="0"/>
            <wp:docPr id="162819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93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09C1" w14:textId="77777777" w:rsidR="001E6C56" w:rsidRDefault="001E6C56"/>
    <w:p w14:paraId="27468DC0" w14:textId="77777777" w:rsidR="005D1067" w:rsidRDefault="005D1067" w:rsidP="005D1067"/>
    <w:p w14:paraId="10F1EC30" w14:textId="77777777" w:rsidR="005D1067" w:rsidRDefault="005D1067" w:rsidP="005D1067">
      <w:pPr>
        <w:rPr>
          <w:rStyle w:val="l0s521"/>
        </w:rPr>
      </w:pPr>
    </w:p>
    <w:p w14:paraId="651C23E6" w14:textId="77777777" w:rsidR="005D1067" w:rsidRDefault="005D1067" w:rsidP="005D1067">
      <w:pPr>
        <w:rPr>
          <w:rStyle w:val="l0s521"/>
        </w:rPr>
      </w:pPr>
    </w:p>
    <w:p w14:paraId="49ADC06E" w14:textId="77777777" w:rsidR="005D1067" w:rsidRDefault="005D1067" w:rsidP="005D1067">
      <w:pPr>
        <w:rPr>
          <w:rStyle w:val="l0s521"/>
        </w:rPr>
      </w:pPr>
    </w:p>
    <w:p w14:paraId="2E60F95F" w14:textId="77777777" w:rsidR="005D1067" w:rsidRDefault="005D1067" w:rsidP="005D1067">
      <w:pPr>
        <w:rPr>
          <w:rStyle w:val="l0s521"/>
        </w:rPr>
      </w:pPr>
    </w:p>
    <w:p w14:paraId="410E5A4D" w14:textId="77777777" w:rsidR="005D1067" w:rsidRDefault="005D1067" w:rsidP="005D1067">
      <w:pPr>
        <w:rPr>
          <w:rStyle w:val="l0s521"/>
        </w:rPr>
      </w:pPr>
    </w:p>
    <w:p w14:paraId="62E3F014" w14:textId="77777777" w:rsidR="005D1067" w:rsidRDefault="005D1067" w:rsidP="005D1067">
      <w:pPr>
        <w:rPr>
          <w:rStyle w:val="l0s521"/>
        </w:rPr>
      </w:pPr>
    </w:p>
    <w:p w14:paraId="4BDBECAE" w14:textId="77777777" w:rsidR="005D1067" w:rsidRDefault="005D1067" w:rsidP="005D1067">
      <w:pPr>
        <w:rPr>
          <w:rStyle w:val="l0s521"/>
        </w:rPr>
      </w:pPr>
    </w:p>
    <w:p w14:paraId="4203D57A" w14:textId="77777777" w:rsidR="005D1067" w:rsidRDefault="005D1067" w:rsidP="005D1067">
      <w:pPr>
        <w:rPr>
          <w:rStyle w:val="l0s521"/>
        </w:rPr>
      </w:pPr>
    </w:p>
    <w:p w14:paraId="2B40F015" w14:textId="77777777" w:rsidR="005D1067" w:rsidRDefault="005D1067" w:rsidP="005D1067">
      <w:pPr>
        <w:rPr>
          <w:rStyle w:val="l0s521"/>
        </w:rPr>
      </w:pPr>
    </w:p>
    <w:p w14:paraId="440F41A2" w14:textId="77777777" w:rsidR="005D1067" w:rsidRDefault="005D1067" w:rsidP="005D1067">
      <w:pPr>
        <w:rPr>
          <w:rStyle w:val="l0s521"/>
        </w:rPr>
      </w:pPr>
    </w:p>
    <w:p w14:paraId="2AA614A2" w14:textId="77777777" w:rsidR="005D1067" w:rsidRDefault="005D1067" w:rsidP="005D1067">
      <w:pPr>
        <w:rPr>
          <w:rStyle w:val="l0s521"/>
        </w:rPr>
      </w:pPr>
    </w:p>
    <w:p w14:paraId="7B9F993C" w14:textId="77777777" w:rsidR="005D1067" w:rsidRDefault="005D1067" w:rsidP="005D1067">
      <w:pPr>
        <w:rPr>
          <w:rStyle w:val="l0s521"/>
        </w:rPr>
      </w:pPr>
    </w:p>
    <w:p w14:paraId="3EA0D42A" w14:textId="77777777" w:rsidR="005D1067" w:rsidRDefault="005D1067" w:rsidP="005D1067">
      <w:pPr>
        <w:rPr>
          <w:rStyle w:val="l0s521"/>
        </w:rPr>
      </w:pPr>
    </w:p>
    <w:p w14:paraId="5CFA1981" w14:textId="77777777" w:rsidR="005D1067" w:rsidRDefault="005D1067" w:rsidP="005D1067">
      <w:pPr>
        <w:rPr>
          <w:rStyle w:val="l0s521"/>
        </w:rPr>
      </w:pPr>
    </w:p>
    <w:p w14:paraId="09177B36" w14:textId="77777777" w:rsidR="005D1067" w:rsidRDefault="005D1067" w:rsidP="005D1067">
      <w:pPr>
        <w:rPr>
          <w:rStyle w:val="l0s521"/>
        </w:rPr>
      </w:pPr>
    </w:p>
    <w:p w14:paraId="47B0DFDB" w14:textId="77777777" w:rsidR="005D1067" w:rsidRDefault="005D1067" w:rsidP="005D1067">
      <w:pPr>
        <w:rPr>
          <w:rStyle w:val="l0s521"/>
        </w:rPr>
      </w:pPr>
    </w:p>
    <w:p w14:paraId="44EB6F3D" w14:textId="77777777" w:rsidR="005D1067" w:rsidRDefault="005D1067" w:rsidP="005D1067">
      <w:pPr>
        <w:rPr>
          <w:rStyle w:val="l0s521"/>
        </w:rPr>
      </w:pPr>
    </w:p>
    <w:p w14:paraId="58B8B512" w14:textId="778F0623" w:rsidR="005D1067" w:rsidRDefault="005D1067" w:rsidP="005D1067">
      <w:pPr>
        <w:rPr>
          <w:rStyle w:val="l0s521"/>
        </w:rPr>
      </w:pPr>
      <w:r w:rsidRPr="00A269E8">
        <w:rPr>
          <w:rStyle w:val="l0s521"/>
        </w:rPr>
        <w:lastRenderedPageBreak/>
        <w:sym w:font="Wingdings" w:char="F0E8"/>
      </w:r>
      <w:r>
        <w:rPr>
          <w:rStyle w:val="l0s521"/>
        </w:rPr>
        <w:t>WITH OUTPUT SCREEN</w:t>
      </w:r>
    </w:p>
    <w:p w14:paraId="54DD2869" w14:textId="77777777" w:rsidR="001E6C56" w:rsidRDefault="001E6C56"/>
    <w:p w14:paraId="73A2956C" w14:textId="7A3B1F36" w:rsidR="001E6C56" w:rsidRDefault="00E51C1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z392_at_ssop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 STANDARD PAGE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LINE-COUNT 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LINE-SIZE 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500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load-OF-PROGRAM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z392_at_ssop1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BLOCK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T01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OBLIGATORY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EXTENSION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END OF BLOCK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BLOCK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T02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MODIF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p_mbrsh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MODIF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m4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BLOCK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BLOCK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T03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USER-COMMAND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RAD2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END OF BLOCK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BLOCK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T04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CHECKBOX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c2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CHECKBOX DEFAULT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BLOCK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SELECTION-SCREEN OUTPUT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SCREEN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'M2'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RAD2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'M4'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SCREEN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INITIALIZATION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'100'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SELECTION-SCREEN ON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get_display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TOP-OF-PAGE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 NUM'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'NAME'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'TYPE'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 GRUP'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END-OF-PAGE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'current list page no:'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'THE CURRENT DATE'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'TYPE'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Form GET_DATA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text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--&gt;  p1        text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&lt;--  p2        text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P_MBRSH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'Records are found in mara table'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'Records are not found in mara table'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Form GET_DISPLAY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*&amp;---------------------------------------------------------------------*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text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--&gt;  p1        text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&lt;--  p2        text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get_display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55 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4F006F8A" w14:textId="77777777" w:rsidR="00E51C1F" w:rsidRDefault="00E51C1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95E4385" w14:textId="6DCC163B" w:rsidR="00E51C1F" w:rsidRDefault="00E51C1F">
      <w:r>
        <w:rPr>
          <w:noProof/>
        </w:rPr>
        <w:drawing>
          <wp:inline distT="0" distB="0" distL="0" distR="0" wp14:anchorId="497DD795" wp14:editId="74A42108">
            <wp:extent cx="5731510" cy="4149725"/>
            <wp:effectExtent l="0" t="0" r="2540" b="3175"/>
            <wp:docPr id="517891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918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6025" w14:textId="77777777" w:rsidR="00E51C1F" w:rsidRDefault="00E51C1F"/>
    <w:p w14:paraId="4F0F50B1" w14:textId="77777777" w:rsidR="00E51C1F" w:rsidRDefault="00E51C1F"/>
    <w:p w14:paraId="61EC844B" w14:textId="77777777" w:rsidR="00E51C1F" w:rsidRDefault="00E51C1F"/>
    <w:p w14:paraId="19904643" w14:textId="77777777" w:rsidR="00E51C1F" w:rsidRDefault="00E51C1F"/>
    <w:p w14:paraId="2E19C467" w14:textId="5EB61F3E" w:rsidR="00E51C1F" w:rsidRDefault="00E51C1F" w:rsidP="00E51C1F">
      <w:pPr>
        <w:rPr>
          <w:rStyle w:val="l0s521"/>
        </w:rPr>
      </w:pPr>
      <w:r w:rsidRPr="00A269E8">
        <w:rPr>
          <w:rStyle w:val="l0s521"/>
        </w:rPr>
        <w:lastRenderedPageBreak/>
        <w:sym w:font="Wingdings" w:char="F0E8"/>
      </w:r>
      <w:r>
        <w:rPr>
          <w:rStyle w:val="l0s521"/>
        </w:rPr>
        <w:t>HIER</w:t>
      </w:r>
      <w:r w:rsidR="005D1067">
        <w:rPr>
          <w:rStyle w:val="l0s521"/>
        </w:rPr>
        <w:t>ARCHICAL</w:t>
      </w:r>
    </w:p>
    <w:p w14:paraId="252C432C" w14:textId="77777777" w:rsidR="00E51C1F" w:rsidRDefault="00E51C1F"/>
    <w:p w14:paraId="02148029" w14:textId="3059A046" w:rsidR="00E51C1F" w:rsidRDefault="00E51C1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Z392_HIER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UST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posnr_va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slis_keyinfo_alv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layout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create_col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hierdisplay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create_col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'IT_VBAK'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'VBAK'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'IT_VBAK'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'ERDAT'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'VBAK'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'ERDAT'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'3'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'IT_VBAK'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'ERZET'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'VBAK'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'ERZET'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'IT_VBAP'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'VBAP'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'IT_VBAP'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'POSNR'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'VBAP'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'POSNR'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'3'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'IT_VBAP'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'MATNR'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'VBAP'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'MATNR'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*&amp;---------------------------------------------------------------------*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Form </w:t>
      </w:r>
      <w:proofErr w:type="spellStart"/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hierdisplay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text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--&gt;  p1        text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&lt;--  p2        text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hierdisplay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it_key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header01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layout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expand_fieldname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'UST'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</w:t>
      </w:r>
      <w:proofErr w:type="spellEnd"/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'REUSE_ALV_HIERSEQ_LIST_DISPLAY'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I_INTERFACE_CHECK              = ' '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I_CALLBACK_PROGRAM            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I_CALLBACK_PF_STATUS_SET       = ' '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I_CALLBACK_USER_COMMAND        = ' '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IS_LAYOUT                     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layout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IT_FIELDCAT                   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IT_EXCLUDING          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IT_SPECIAL_GROUPS     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IT_SORT               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IT_FILTER             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IS_SEL_HIDE           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I_SCREEN_START_COLUMN          = 0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I_SCREEN_START_LINE            = 0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I_SCREEN_END_COLUMN            = 0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I_SCREEN_END_LINE              = 0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I_DEFAULT                      = 'X'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I_SAVE                         = ' '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IS_VARIANT            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IT_EVENTS             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IT_EVENT_EXIT         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i_tabname_header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'IT_VBAK'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i_tabname_item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'IT_VBAP'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I_STRUCTURE_NAME_HEADER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I_STRUCTURE_NAME_ITEM 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is_keyinfo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IS_PRINT              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IS_REPREP_ID          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IS_HIERSEQ_SETTINGS   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I_BYPASSING_BUFFER    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I_BUFFER_ACTIVE       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IR_SALV_HIERSEQ_ADAPTER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IT_EXCEPT_QINFO       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I_SUPPRESS_EMPTY_DATA          = ABAP_FALSE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I_LIST_DISPLAY_ONLY            = ABAP_FALSE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O_COMMON_HUB          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IMPORTING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E_EXIT_CAUSED_BY_CALLER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ES_EXIT_CAUSED_BY_USER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t_outtab_header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t_outtab_item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PROGRAM_ERROR                 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           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Implement suitable error handling here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51DBCD87" w14:textId="77777777" w:rsidR="00E51C1F" w:rsidRDefault="00E51C1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D65B0CA" w14:textId="77777777" w:rsidR="00E51C1F" w:rsidRDefault="00E51C1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BDB2472" w14:textId="23746276" w:rsidR="00E51C1F" w:rsidRDefault="00E51C1F">
      <w:r>
        <w:rPr>
          <w:noProof/>
        </w:rPr>
        <w:drawing>
          <wp:inline distT="0" distB="0" distL="0" distR="0" wp14:anchorId="42F1FE4B" wp14:editId="62860A7C">
            <wp:extent cx="5731510" cy="4827270"/>
            <wp:effectExtent l="0" t="0" r="2540" b="0"/>
            <wp:docPr id="127762392" name="Picture 1" descr="A screenshot of a software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2392" name="Picture 1" descr="A screenshot of a software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3C6F" w14:textId="77777777" w:rsidR="00E51C1F" w:rsidRDefault="00E51C1F"/>
    <w:p w14:paraId="3121DD6A" w14:textId="77777777" w:rsidR="00E069A0" w:rsidRDefault="00E069A0"/>
    <w:p w14:paraId="1ED6FB30" w14:textId="77777777" w:rsidR="00E069A0" w:rsidRDefault="00E069A0" w:rsidP="00E069A0">
      <w:pPr>
        <w:rPr>
          <w:rStyle w:val="l0s521"/>
        </w:rPr>
      </w:pPr>
    </w:p>
    <w:p w14:paraId="17F44E57" w14:textId="77777777" w:rsidR="00E069A0" w:rsidRDefault="00E069A0" w:rsidP="00E069A0">
      <w:pPr>
        <w:rPr>
          <w:rStyle w:val="l0s521"/>
        </w:rPr>
      </w:pPr>
    </w:p>
    <w:p w14:paraId="230A27DF" w14:textId="77777777" w:rsidR="00E069A0" w:rsidRDefault="00E069A0" w:rsidP="00E069A0">
      <w:pPr>
        <w:rPr>
          <w:rStyle w:val="l0s521"/>
        </w:rPr>
      </w:pPr>
    </w:p>
    <w:p w14:paraId="737BD401" w14:textId="77777777" w:rsidR="00E069A0" w:rsidRDefault="00E069A0" w:rsidP="00E069A0">
      <w:pPr>
        <w:rPr>
          <w:rStyle w:val="l0s521"/>
        </w:rPr>
      </w:pPr>
    </w:p>
    <w:p w14:paraId="22FDB472" w14:textId="77777777" w:rsidR="00E069A0" w:rsidRDefault="00E069A0" w:rsidP="00E069A0">
      <w:pPr>
        <w:rPr>
          <w:rStyle w:val="l0s521"/>
        </w:rPr>
      </w:pPr>
    </w:p>
    <w:p w14:paraId="7FA96155" w14:textId="70811489" w:rsidR="00E069A0" w:rsidRDefault="00E069A0" w:rsidP="005D1067">
      <w:pPr>
        <w:pStyle w:val="Heading2"/>
        <w:rPr>
          <w:rStyle w:val="l0s521"/>
        </w:rPr>
      </w:pPr>
      <w:r w:rsidRPr="00A269E8">
        <w:rPr>
          <w:rStyle w:val="l0s521"/>
        </w:rPr>
        <w:sym w:font="Wingdings" w:char="F0E8"/>
      </w:r>
      <w:r>
        <w:rPr>
          <w:rStyle w:val="l0s521"/>
        </w:rPr>
        <w:t>GET CURSOR</w:t>
      </w:r>
    </w:p>
    <w:p w14:paraId="086E0458" w14:textId="77777777" w:rsidR="00E069A0" w:rsidRDefault="00E069A0"/>
    <w:p w14:paraId="2F713629" w14:textId="77777777" w:rsidR="00E069A0" w:rsidRDefault="00E069A0"/>
    <w:p w14:paraId="0A54673F" w14:textId="77777777" w:rsidR="00E51C1F" w:rsidRDefault="00E51C1F"/>
    <w:p w14:paraId="55F3CFAF" w14:textId="5C5F3B49" w:rsidR="00E51C1F" w:rsidRDefault="00E069A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 HOTSPOT on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 w:rsidRPr="00E069A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 w:rsidRPr="00E069A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 HOTSPOT 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 w:rsidRPr="00E069A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TOP-OF-PAGE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E069A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'sales doc </w:t>
      </w:r>
      <w:proofErr w:type="spellStart"/>
      <w:r w:rsidRPr="00E069A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num</w:t>
      </w:r>
      <w:proofErr w:type="spellEnd"/>
      <w:r w:rsidRPr="00E069A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 w:rsidRPr="00E069A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'customer </w:t>
      </w:r>
      <w:proofErr w:type="spellStart"/>
      <w:r w:rsidRPr="00E069A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num</w:t>
      </w:r>
      <w:proofErr w:type="spellEnd"/>
      <w:r w:rsidRPr="00E069A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 w:rsidRPr="00E069A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'date'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LINE-SELECTION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069A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069A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 CURSOR field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Pr="00E069A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'WA_VBAK-VBELN'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PARAMETER ID  </w:t>
      </w:r>
      <w:r w:rsidRPr="00E069A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'AUN'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TRANSACTION </w:t>
      </w:r>
      <w:r w:rsidRPr="00E069A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'VA03'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SKIP FIRST SCREEN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069A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'WA_VBAK-KUNNR'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</w:t>
      </w:r>
      <w:r w:rsidRPr="00E069A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</w:t>
      </w:r>
      <w:proofErr w:type="spellStart"/>
      <w:proofErr w:type="gramStart"/>
      <w:r w:rsidRPr="00E069A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kunnr</w:t>
      </w:r>
      <w:proofErr w:type="spellEnd"/>
      <w:proofErr w:type="gramEnd"/>
      <w:r w:rsidRPr="00E069A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123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PARAMETER ID   </w:t>
      </w:r>
      <w:r w:rsidRPr="00E069A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'KUN' 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TRANSACTION </w:t>
      </w:r>
      <w:r w:rsidRPr="00E069A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'XD02'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SKIP FIRST SCREEN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326DE05A" w14:textId="77777777" w:rsidR="00E069A0" w:rsidRDefault="00E069A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F0DC621" w14:textId="77777777" w:rsidR="00E069A0" w:rsidRDefault="00E069A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A6DBB13" w14:textId="105CF01F" w:rsidR="00E069A0" w:rsidRDefault="00E069A0">
      <w:r>
        <w:rPr>
          <w:noProof/>
        </w:rPr>
        <w:drawing>
          <wp:inline distT="0" distB="0" distL="0" distR="0" wp14:anchorId="58749B3E" wp14:editId="3EA317FA">
            <wp:extent cx="4857750" cy="6429375"/>
            <wp:effectExtent l="0" t="0" r="0" b="9525"/>
            <wp:docPr id="587324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2421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DEC9" w14:textId="77777777" w:rsidR="004B1094" w:rsidRDefault="004B1094"/>
    <w:p w14:paraId="0A6632BC" w14:textId="77777777" w:rsidR="004B1094" w:rsidRDefault="004B1094"/>
    <w:p w14:paraId="773EABD6" w14:textId="77777777" w:rsidR="004B1094" w:rsidRDefault="004B1094"/>
    <w:p w14:paraId="2502403B" w14:textId="77777777" w:rsidR="004B1094" w:rsidRDefault="004B1094"/>
    <w:p w14:paraId="204BD2BC" w14:textId="77777777" w:rsidR="004B1094" w:rsidRDefault="004B1094"/>
    <w:p w14:paraId="018A3F3B" w14:textId="77777777" w:rsidR="004B1094" w:rsidRDefault="004B1094"/>
    <w:p w14:paraId="0987211F" w14:textId="77777777" w:rsidR="004B1094" w:rsidRPr="00F801AE" w:rsidRDefault="004B1094" w:rsidP="004B1094">
      <w:r>
        <w:rPr>
          <w:rStyle w:val="l0s521"/>
        </w:rPr>
        <w:t>=&gt; ALV_LOGO</w:t>
      </w:r>
    </w:p>
    <w:p w14:paraId="200E62C7" w14:textId="77777777" w:rsidR="004B1094" w:rsidRDefault="004B1094" w:rsidP="004B1094">
      <w:pPr>
        <w:rPr>
          <w:rStyle w:val="l0s521"/>
        </w:rPr>
      </w:pPr>
    </w:p>
    <w:p w14:paraId="62F02ED4" w14:textId="77777777" w:rsidR="004B1094" w:rsidRDefault="004B1094" w:rsidP="004B1094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z392_alv_logo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Z392_ALV_LIST_top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display_alvout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GET_ALV_FCAT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posnr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matkl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MATNR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display_alvout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display_alvout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value </w:t>
      </w:r>
      <w:r>
        <w:rPr>
          <w:rStyle w:val="l0s331"/>
        </w:rPr>
        <w:t>' MAT MASTER INFO'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no_colhead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no_vline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no_hline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I_CALLBACK_PROGRAM    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I_CALLBACK_TOP_OF_PAGE            </w:t>
      </w:r>
      <w:r>
        <w:rPr>
          <w:rStyle w:val="l0s551"/>
        </w:rPr>
        <w:t>=  </w:t>
      </w:r>
      <w:r>
        <w:rPr>
          <w:rStyle w:val="l0s331"/>
        </w:rPr>
        <w:t>'UST_LOGO'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I_GRID_TITLE                    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IS_LAYOUT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PROGRAM_ERROR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OTHERS   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UST_LOGO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slis_t_listheader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slis_listheader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r>
        <w:rPr>
          <w:rStyle w:val="l0s331"/>
        </w:rPr>
        <w:t>'UST GLOBAL'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'HYDERABAD'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'REUSE_ALV_COMMENTARY_WRITE'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it_list_commentary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I_LOGO                   </w:t>
      </w:r>
      <w:r>
        <w:rPr>
          <w:rStyle w:val="l0s551"/>
        </w:rPr>
        <w:t>= </w:t>
      </w:r>
      <w:r>
        <w:rPr>
          <w:rStyle w:val="l0s331"/>
        </w:rPr>
        <w:t>'Z292_LOGO'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I_END_OF_LIST_GRID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I_ALV_FORM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3341603F" w14:textId="77777777" w:rsidR="004B1094" w:rsidRDefault="004B1094" w:rsidP="004B1094">
      <w:pPr>
        <w:rPr>
          <w:rStyle w:val="l0s551"/>
        </w:rPr>
      </w:pPr>
    </w:p>
    <w:p w14:paraId="6E161392" w14:textId="77777777" w:rsidR="004B1094" w:rsidRDefault="004B1094" w:rsidP="004B1094">
      <w:pPr>
        <w:rPr>
          <w:rStyle w:val="l0s551"/>
        </w:rPr>
      </w:pPr>
    </w:p>
    <w:p w14:paraId="5FF9BB34" w14:textId="77777777" w:rsidR="004B1094" w:rsidRDefault="004B1094" w:rsidP="004B1094">
      <w:r>
        <w:rPr>
          <w:noProof/>
        </w:rPr>
        <w:lastRenderedPageBreak/>
        <w:drawing>
          <wp:inline distT="0" distB="0" distL="0" distR="0" wp14:anchorId="7E007B6B" wp14:editId="3BB33063">
            <wp:extent cx="5731510" cy="2554605"/>
            <wp:effectExtent l="0" t="0" r="2540" b="0"/>
            <wp:docPr id="1788822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2240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1397" w14:textId="77777777" w:rsidR="004B1094" w:rsidRDefault="004B1094" w:rsidP="004B1094"/>
    <w:p w14:paraId="0A59817A" w14:textId="77777777" w:rsidR="004B1094" w:rsidRDefault="004B1094" w:rsidP="004B1094"/>
    <w:p w14:paraId="0273F8D0" w14:textId="77777777" w:rsidR="004B1094" w:rsidRDefault="004B1094" w:rsidP="004B1094"/>
    <w:p w14:paraId="0D780C41" w14:textId="77777777" w:rsidR="004B1094" w:rsidRDefault="004B1094" w:rsidP="004B1094"/>
    <w:p w14:paraId="6FCCF502" w14:textId="77777777" w:rsidR="004B1094" w:rsidRDefault="004B1094" w:rsidP="004B1094"/>
    <w:p w14:paraId="483DA1B2" w14:textId="77777777" w:rsidR="004B1094" w:rsidRDefault="004B1094" w:rsidP="004B1094"/>
    <w:p w14:paraId="2E555564" w14:textId="77777777" w:rsidR="004B1094" w:rsidRDefault="004B1094" w:rsidP="004B1094"/>
    <w:p w14:paraId="5D3CB1C3" w14:textId="77777777" w:rsidR="004B1094" w:rsidRDefault="004B1094" w:rsidP="004B1094"/>
    <w:p w14:paraId="4EB3B6BD" w14:textId="77777777" w:rsidR="004B1094" w:rsidRDefault="004B1094" w:rsidP="004B1094"/>
    <w:p w14:paraId="5911D6CA" w14:textId="77777777" w:rsidR="004B1094" w:rsidRDefault="004B1094" w:rsidP="004B1094"/>
    <w:p w14:paraId="276C41F2" w14:textId="77777777" w:rsidR="004B1094" w:rsidRDefault="004B1094" w:rsidP="004B1094"/>
    <w:p w14:paraId="22BBED46" w14:textId="77777777" w:rsidR="004B1094" w:rsidRDefault="004B1094" w:rsidP="004B1094"/>
    <w:p w14:paraId="3D0AFAE1" w14:textId="77777777" w:rsidR="004B1094" w:rsidRDefault="004B1094" w:rsidP="004B1094"/>
    <w:p w14:paraId="74C39F6A" w14:textId="77777777" w:rsidR="004B1094" w:rsidRDefault="004B1094" w:rsidP="004B1094"/>
    <w:p w14:paraId="786991A8" w14:textId="77777777" w:rsidR="004B1094" w:rsidRDefault="004B1094" w:rsidP="004B1094"/>
    <w:p w14:paraId="498CC468" w14:textId="77777777" w:rsidR="004B1094" w:rsidRDefault="004B1094" w:rsidP="004B1094"/>
    <w:p w14:paraId="1699EC03" w14:textId="77777777" w:rsidR="004B1094" w:rsidRDefault="004B1094" w:rsidP="004B1094"/>
    <w:p w14:paraId="5AA06F75" w14:textId="77777777" w:rsidR="004B1094" w:rsidRDefault="004B1094" w:rsidP="004B1094"/>
    <w:p w14:paraId="62746452" w14:textId="77777777" w:rsidR="004B1094" w:rsidRDefault="004B1094" w:rsidP="004B1094"/>
    <w:p w14:paraId="07E573B0" w14:textId="77777777" w:rsidR="004B1094" w:rsidRDefault="004B1094" w:rsidP="004B1094"/>
    <w:p w14:paraId="1235CE7C" w14:textId="77777777" w:rsidR="004B1094" w:rsidRDefault="004B1094" w:rsidP="004B1094"/>
    <w:p w14:paraId="5584FE2E" w14:textId="77777777" w:rsidR="004B1094" w:rsidRDefault="004B1094" w:rsidP="004B1094"/>
    <w:p w14:paraId="26268D3F" w14:textId="77777777" w:rsidR="004B1094" w:rsidRDefault="004B1094" w:rsidP="004B1094">
      <w:r>
        <w:lastRenderedPageBreak/>
        <w:t>=&gt; FOR ALL ENTRIES</w:t>
      </w:r>
    </w:p>
    <w:p w14:paraId="30058407" w14:textId="77777777" w:rsidR="004B1094" w:rsidRDefault="004B1094" w:rsidP="004B1094"/>
    <w:p w14:paraId="5EA6C7B9" w14:textId="77777777" w:rsidR="004B1094" w:rsidRDefault="004B1094" w:rsidP="004B1094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Z392_FORALL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Z392_FORALL_TOP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it_tab1[] </w:t>
      </w:r>
      <w:r>
        <w:rPr>
          <w:rStyle w:val="l0s521"/>
        </w:rPr>
        <w:t>is </w:t>
      </w:r>
      <w:proofErr w:type="gramStart"/>
      <w:r>
        <w:rPr>
          <w:rStyle w:val="l0s521"/>
        </w:rPr>
        <w:t>INITIAL </w:t>
      </w:r>
      <w:r>
        <w:rPr>
          <w:rStyle w:val="l0s551"/>
        </w:rPr>
        <w:t>.</w:t>
      </w:r>
      <w:proofErr w:type="gramEnd"/>
      <w:r>
        <w:rPr>
          <w:rStyle w:val="l0s551"/>
        </w:rPr>
        <w:t> </w:t>
      </w:r>
      <w:r>
        <w:rPr>
          <w:rStyle w:val="l0s311"/>
        </w:rPr>
        <w:t>" </w:t>
      </w:r>
      <w:proofErr w:type="gramStart"/>
      <w:r>
        <w:rPr>
          <w:rStyle w:val="l0s311"/>
        </w:rPr>
        <w:t>initial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311"/>
        </w:rPr>
        <w:t>"2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COMPARING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 </w:t>
      </w:r>
      <w:r>
        <w:rPr>
          <w:rStyle w:val="l0s311"/>
        </w:rPr>
        <w:t>"3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move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3F48F37A" w14:textId="77777777" w:rsidR="004B1094" w:rsidRDefault="004B1094" w:rsidP="004B1094">
      <w:pPr>
        <w:rPr>
          <w:rStyle w:val="l0s551"/>
        </w:rPr>
      </w:pPr>
    </w:p>
    <w:p w14:paraId="6CB15F0B" w14:textId="77777777" w:rsidR="004B1094" w:rsidRDefault="004B1094" w:rsidP="004B1094">
      <w:r>
        <w:rPr>
          <w:noProof/>
        </w:rPr>
        <w:drawing>
          <wp:inline distT="0" distB="0" distL="0" distR="0" wp14:anchorId="71369D07" wp14:editId="57330AA8">
            <wp:extent cx="5731510" cy="3136900"/>
            <wp:effectExtent l="0" t="0" r="2540" b="6350"/>
            <wp:docPr id="2702737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7370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0D06" w14:textId="77777777" w:rsidR="004B1094" w:rsidRDefault="004B1094" w:rsidP="004B1094"/>
    <w:p w14:paraId="43388BE7" w14:textId="77777777" w:rsidR="004B1094" w:rsidRDefault="004B1094" w:rsidP="004B1094"/>
    <w:p w14:paraId="2A2F11B1" w14:textId="77777777" w:rsidR="004B1094" w:rsidRDefault="004B1094" w:rsidP="004B1094"/>
    <w:p w14:paraId="5B896D9F" w14:textId="77777777" w:rsidR="004B1094" w:rsidRDefault="004B1094" w:rsidP="004B1094"/>
    <w:p w14:paraId="15249E56" w14:textId="77777777" w:rsidR="004B1094" w:rsidRDefault="004B1094" w:rsidP="004B1094"/>
    <w:p w14:paraId="48510026" w14:textId="77777777" w:rsidR="004B1094" w:rsidRDefault="004B1094" w:rsidP="004B1094"/>
    <w:p w14:paraId="45091707" w14:textId="77777777" w:rsidR="004B1094" w:rsidRDefault="004B1094" w:rsidP="004B1094"/>
    <w:p w14:paraId="1424CA5C" w14:textId="77777777" w:rsidR="004B1094" w:rsidRDefault="004B1094" w:rsidP="004B1094"/>
    <w:p w14:paraId="14CA51BE" w14:textId="77777777" w:rsidR="004B1094" w:rsidRDefault="004B1094" w:rsidP="004B1094"/>
    <w:p w14:paraId="381DB453" w14:textId="77777777" w:rsidR="004B1094" w:rsidRDefault="004B1094" w:rsidP="004B1094"/>
    <w:p w14:paraId="6B5BE5F9" w14:textId="30AEAC88" w:rsidR="004B1094" w:rsidRDefault="004B1094" w:rsidP="004B1094">
      <w:r>
        <w:lastRenderedPageBreak/>
        <w:t xml:space="preserve">=&gt; FOR ALL </w:t>
      </w:r>
      <w:proofErr w:type="gramStart"/>
      <w:r>
        <w:t>ENTRIES  with</w:t>
      </w:r>
      <w:proofErr w:type="gramEnd"/>
      <w:r>
        <w:t xml:space="preserve"> 3 tab.</w:t>
      </w:r>
    </w:p>
    <w:p w14:paraId="3F925F1E" w14:textId="77777777" w:rsidR="004B1094" w:rsidRDefault="004B1094" w:rsidP="004B1094"/>
    <w:p w14:paraId="6D57DDD5" w14:textId="77777777" w:rsidR="004B1094" w:rsidRDefault="004B1094" w:rsidP="004B1094"/>
    <w:p w14:paraId="5EE62FB6" w14:textId="77777777" w:rsidR="004B1094" w:rsidRDefault="004B1094" w:rsidP="004B109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Z392_FORALL_3TAB</w:t>
      </w:r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 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z392_forall_3tab_top</w:t>
      </w:r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 w:rsidRPr="003600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INITIALIZATION</w:t>
      </w:r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 w:rsidRPr="003600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600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'1'</w:t>
      </w:r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 w:rsidRPr="003600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600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'100'</w:t>
      </w:r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ersda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it_mara[]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36006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checks weather it_mara has values or not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' entries found '.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                     </w:t>
      </w:r>
      <w:r w:rsidRPr="0036006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it scans throu8ght all the entries in it_mara and checks entry aganist conition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r w:rsidRPr="003600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it_makt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</w:t>
      </w:r>
      <w:r w:rsidRPr="003600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ADJACENT DUPLICATES FROM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COMPARING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proofErr w:type="spellEnd"/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 w:rsidRPr="003600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it_makt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wa_makt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</w:t>
      </w:r>
      <w:r w:rsidRPr="003600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</w:t>
      </w:r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 w:rsidRPr="003600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 w:rsidRPr="003600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 w:rsidRPr="003600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ersda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 w:rsidRPr="003600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ersda</w:t>
      </w:r>
      <w:proofErr w:type="spellEnd"/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 w:rsidRPr="003600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 w:rsidRPr="003600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 w:rsidRPr="003600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 w:rsidRPr="003600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</w:t>
      </w:r>
      <w:r w:rsidRPr="003600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 w:rsidRPr="003600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</w:t>
      </w:r>
      <w:proofErr w:type="spellEnd"/>
      <w:r w:rsidRPr="003600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 w:rsidRPr="003600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wa_makt</w:t>
      </w:r>
      <w:r w:rsidRPr="003600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 w:rsidRPr="003600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</w:t>
      </w:r>
      <w:proofErr w:type="spellEnd"/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proofErr w:type="spellEnd"/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36006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entries '</w:t>
      </w:r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Form </w:t>
      </w:r>
      <w:proofErr w:type="spellStart"/>
      <w:r w:rsidRPr="0036006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display_data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text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--&gt;  p1        text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&lt;--  p2        text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cl_demo_output</w:t>
      </w:r>
      <w:proofErr w:type="spellEnd"/>
      <w:r w:rsidRPr="0036006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proofErr w:type="spellStart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</w:t>
      </w:r>
      <w:proofErr w:type="spellEnd"/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6006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36006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3FC1325B" w14:textId="77777777" w:rsidR="004B1094" w:rsidRDefault="004B1094" w:rsidP="004B109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1B5B3B5" w14:textId="77777777" w:rsidR="004B1094" w:rsidRDefault="004B1094" w:rsidP="004B109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2BC211C" w14:textId="77777777" w:rsidR="004B1094" w:rsidRDefault="004B1094" w:rsidP="004B109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473E6076" w14:textId="669BA29A" w:rsidR="004B1094" w:rsidRDefault="004B1094" w:rsidP="004B1094">
      <w:r>
        <w:rPr>
          <w:noProof/>
        </w:rPr>
        <w:drawing>
          <wp:inline distT="0" distB="0" distL="0" distR="0" wp14:anchorId="5C2CA546" wp14:editId="37CD4AE4">
            <wp:extent cx="5731510" cy="3844925"/>
            <wp:effectExtent l="0" t="0" r="2540" b="3175"/>
            <wp:docPr id="1610288720" name="Picture 1" descr="A screenshot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88720" name="Picture 1" descr="A screenshot of a softwa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D859" w14:textId="77777777" w:rsidR="004B1094" w:rsidRDefault="004B1094" w:rsidP="004B1094">
      <w:r>
        <w:lastRenderedPageBreak/>
        <w:t>=&gt; SUBROUTINES</w:t>
      </w:r>
    </w:p>
    <w:p w14:paraId="734474C4" w14:textId="77777777" w:rsidR="004B1094" w:rsidRDefault="004B1094" w:rsidP="004B1094">
      <w:r>
        <w:t xml:space="preserve"> </w:t>
      </w:r>
    </w:p>
    <w:p w14:paraId="24408A61" w14:textId="77777777" w:rsidR="004B1094" w:rsidRDefault="004B1094" w:rsidP="004B1094">
      <w:pPr>
        <w:rPr>
          <w:rStyle w:val="l0s31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Z392_SUBROUTINES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a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sub using 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 Form sub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      --&gt; 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*FORM sub USING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 = 50.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*ENDFORM.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a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sub changing 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 Form sub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      &lt;-- 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*FORM sub  CHANGING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 = 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*ENDFORM.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c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sub using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 Form sub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      --&gt;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*FORM sub  USING    </w:t>
      </w:r>
      <w:proofErr w:type="spellStart"/>
      <w:r>
        <w:rPr>
          <w:rStyle w:val="l0s311"/>
        </w:rPr>
        <w:t>p_c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p_c</w:t>
      </w:r>
      <w:proofErr w:type="spellEnd"/>
      <w:r>
        <w:rPr>
          <w:rStyle w:val="l0s311"/>
        </w:rPr>
        <w:t> = 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*ENDFORM.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a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sub changing 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 Form sub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      &lt;-- 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*FORM sub  CHANGING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 = 50.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*ENDFORM.</w:t>
      </w:r>
    </w:p>
    <w:p w14:paraId="5B096981" w14:textId="77777777" w:rsidR="004B1094" w:rsidRDefault="004B1094" w:rsidP="004B1094">
      <w:pPr>
        <w:rPr>
          <w:rStyle w:val="l0s311"/>
        </w:rPr>
      </w:pPr>
    </w:p>
    <w:p w14:paraId="13215188" w14:textId="77777777" w:rsidR="004B1094" w:rsidRDefault="004B1094" w:rsidP="004B1094">
      <w:pPr>
        <w:rPr>
          <w:rStyle w:val="l0s311"/>
        </w:rPr>
      </w:pPr>
    </w:p>
    <w:p w14:paraId="004195D1" w14:textId="77777777" w:rsidR="004B1094" w:rsidRDefault="004B1094" w:rsidP="004B1094"/>
    <w:p w14:paraId="2237CFED" w14:textId="77777777" w:rsidR="004B1094" w:rsidRDefault="004B1094" w:rsidP="004B1094"/>
    <w:p w14:paraId="3F076124" w14:textId="77777777" w:rsidR="004B1094" w:rsidRDefault="004B1094" w:rsidP="004B1094"/>
    <w:p w14:paraId="1926667E" w14:textId="77777777" w:rsidR="004B1094" w:rsidRDefault="004B1094" w:rsidP="004B1094"/>
    <w:p w14:paraId="3A1F5C9B" w14:textId="77777777" w:rsidR="004B1094" w:rsidRDefault="004B1094" w:rsidP="004B1094"/>
    <w:p w14:paraId="0A8F9AC7" w14:textId="77777777" w:rsidR="004B1094" w:rsidRDefault="004B1094" w:rsidP="004B1094"/>
    <w:p w14:paraId="42317273" w14:textId="77777777" w:rsidR="004B1094" w:rsidRDefault="004B1094" w:rsidP="004B1094"/>
    <w:p w14:paraId="6A7961BB" w14:textId="77777777" w:rsidR="004B1094" w:rsidRPr="00A269E8" w:rsidRDefault="004B1094"/>
    <w:sectPr w:rsidR="004B1094" w:rsidRPr="00A26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87162"/>
    <w:multiLevelType w:val="hybridMultilevel"/>
    <w:tmpl w:val="DF36A21A"/>
    <w:lvl w:ilvl="0" w:tplc="1EE80F3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B54BF"/>
    <w:multiLevelType w:val="hybridMultilevel"/>
    <w:tmpl w:val="BF7C740C"/>
    <w:lvl w:ilvl="0" w:tplc="307EA3F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  <w:color w:val="0000FF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489222">
    <w:abstractNumId w:val="0"/>
  </w:num>
  <w:num w:numId="2" w16cid:durableId="1778862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E8"/>
    <w:rsid w:val="00035296"/>
    <w:rsid w:val="00182F7C"/>
    <w:rsid w:val="001E6C56"/>
    <w:rsid w:val="004B1094"/>
    <w:rsid w:val="005D1067"/>
    <w:rsid w:val="009F4C4A"/>
    <w:rsid w:val="00A269E8"/>
    <w:rsid w:val="00C61CBB"/>
    <w:rsid w:val="00D371EA"/>
    <w:rsid w:val="00D8617A"/>
    <w:rsid w:val="00E069A0"/>
    <w:rsid w:val="00E1778B"/>
    <w:rsid w:val="00E5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30EE"/>
  <w15:chartTrackingRefBased/>
  <w15:docId w15:val="{2C0B09FC-68CD-4A37-9A96-47D95C87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0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A269E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269E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269E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269E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269E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A269E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0352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10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D10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4256</Words>
  <Characters>24260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Penta(UST,IN)</dc:creator>
  <cp:keywords/>
  <dc:description/>
  <cp:lastModifiedBy>Dharani Penta(UST,IN)</cp:lastModifiedBy>
  <cp:revision>2</cp:revision>
  <dcterms:created xsi:type="dcterms:W3CDTF">2024-05-13T18:04:00Z</dcterms:created>
  <dcterms:modified xsi:type="dcterms:W3CDTF">2024-05-13T18:04:00Z</dcterms:modified>
</cp:coreProperties>
</file>