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A8" w:rsidRDefault="004416A8" w:rsidP="004416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(1, 1024, 1024, 3)</w:t>
      </w:r>
    </w:p>
    <w:p w:rsidR="004416A8" w:rsidRPr="004416A8" w:rsidRDefault="004416A8" w:rsidP="004416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send &amp;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pphiewiine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BMS Model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Semmmtie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~”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Rerauonst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parse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WetaiioaiT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Compact,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{2 Sue Guy) Bo6M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Tossa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ETSITIN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 16M» tom» | iwi 16M]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izaxi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Told times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teconds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jmetion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TT Tr33] 733 Tem] 13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ansaction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056] O34 034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Sansaction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3 091 S95 S31 5.97]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Sx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ansaction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 35.65| 35.63] a3.03 35.63 a0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ansaction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 .</w:t>
      </w:r>
      <w:proofErr w:type="gram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ira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66) 1s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“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Hor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timcs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é:..</w:t>
      </w:r>
      <w:proofErr w:type="gram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iimay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iiasaction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| a)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isaT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vamaction3 I 033 &gt; EH 270)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Tea nus ae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Tai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ohmark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silte</w:t>
      </w:r>
      <w:proofErr w:type="spellEnd"/>
      <w:proofErr w:type="gram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 the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 IOU </w:t>
      </w: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0.7066281</w:t>
      </w:r>
      <w:proofErr w:type="gramEnd"/>
    </w:p>
    <w:p w:rsid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Default="004416A8" w:rsidP="004416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(1, 1024, 1024, 3)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427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s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A8" w:rsidRPr="004416A8" w:rsidRDefault="004416A8" w:rsidP="00441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eta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Desitine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Desi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Dasit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rere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on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subid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detsa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pem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tis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Tom p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Mort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Mert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Moi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t Moot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star 9 5 3 </w:t>
      </w: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1]o</w:t>
      </w:r>
      <w:proofErr w:type="gram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 00089 057 0.0306 1.66 0.0505] 0.45 0.0029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coaalo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90 5 3 110.10 0.0089 0.57 0.0306 158 0.0505 | 0.45 0.0029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vn20} 90 5 3 1 {010 0.4309 057 0.1187 054 1.8574] 1.17 0.0448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yn30} 90s 3 1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foto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0.4357 e681 GEs4e 057 73600] 1.18 0.0522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Vv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owipsy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1247 6 1fois 33.6782 1.72 4s 215416]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11.4120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200 2] 014 49628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42808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Bex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38.4526 | 0.77 1.2427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2001 2 1 61023 42564 O64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aatis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9.8727] 1.93 3.2203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1000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S]012 19437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Lasse 3.35 oat | 1.19 0.820%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so 2500 $ 2 2) 0.29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Inaes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» Las imsa7s 17 20.2908] 62 7.1731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 | 1000» 12 | 0.10 2.8962 O17 782637 9.55 2.7708] 0.11 2.6718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867 3 3 </w:t>
      </w: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1]o</w:t>
      </w:r>
      <w:proofErr w:type="gram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1r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oSsxe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059 4ss1y 235 05553] 511 0.4447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2048 2 2 1/013 9.4629 059 8.7653 4.79 11.3623 | 937 7.7980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1024 2 1 5] 012 20.2768 0.19 t1e218 3.16 35.2727] 0.91 11.6501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1024 101 4/012 38855 0.21 26.008: 2.66 36.1531 | 0.08 1.3905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57 § 2 1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01423 G14 0.3208 052 2.1548 | 0.43 0.0908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 5 2 1/010 0.0505 644 6.0538 085 0.1992] 0.41 0.0221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° 57 5 2 1/010 0.0607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9.9671 067 0.2677 | 0.45 0.0268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57 5 2 1/010 0.079 0.17 0564 052 0.1862 | 0.41 0.0329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 1 2/013 0.7779 6.30 Hses1 3.75 4.1805] 0.49 0.4219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2/010 049:5 917 6444; 0.94 0.4973 | 0.09 0.3658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[4000 7 1 2/014 01528 054 @149y 337 0.6723 |040 0.0822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sate 6305 3 3 1] 032 37.7809 327 27.634: 40 40.6798} 15 24.0065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75001 1 | 019 1.89 0.1621 24 3.9620] 2.18 0.0749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9600 4 3b )866 Matt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132 9.2751} 118 6.1708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 IOU </w:t>
      </w: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0.5436703</w:t>
      </w:r>
      <w:proofErr w:type="gram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p w:rsidR="004416A8" w:rsidRDefault="004416A8" w:rsidP="004416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(1, 1024, 1024, 3)</w:t>
      </w:r>
    </w:p>
    <w:p w:rsidR="004416A8" w:rsidRDefault="004416A8" w:rsidP="004416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Default="004416A8" w:rsidP="004416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427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sk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A8" w:rsidRPr="004416A8" w:rsidRDefault="004416A8" w:rsidP="00441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***************************************************************************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ta Out)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 ‘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ef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CP ne |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tae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Stpemaocose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eT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cer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epic b s 1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ft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so 203 2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gr2tencode 21 |is 0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feo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2 43 2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gemdecode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</w:t>
      </w:r>
      <w:proofErr w:type="gram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[79s] —71 To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impeg2decoda 3 TT Pie 1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a 98 z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mpeg2dusoe 7 2 2] 16 0 |so0o)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433 2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pegwit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2s s of2 1 {res} is 307 2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‘se 10 a o}2 4 [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307 2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 IOU </w:t>
      </w: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0.62896365</w:t>
      </w:r>
      <w:proofErr w:type="gram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p w:rsidR="004416A8" w:rsidRDefault="004416A8" w:rsidP="004416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(1, 1024, 1024, 3)</w:t>
      </w:r>
    </w:p>
    <w:p w:rsidR="004416A8" w:rsidRDefault="004416A8" w:rsidP="004416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1427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sk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A8" w:rsidRPr="004416A8" w:rsidRDefault="004416A8" w:rsidP="00441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Sar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ininovatk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wen 7 3 °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in) 3 6 °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wpemverttai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CE 6 4 10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3 2 °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VHT) 1 4 o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 1 o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Sat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equivstencs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oianses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ud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ciatetcons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chaff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sato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sated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snitwalk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—aras0-1065_A HT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©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11255-1065_.927_PC e € ne =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2501985294 _PC “WT E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aE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 IRS OT PC Hr ne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 8 PC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s_PC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 828 PC HT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4. 1886 PC IN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 99196 PC F E a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Saat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30256 PC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 fa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au-25 ¥0961 PC an HT 6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(O\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meaienuivaenin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lines a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ul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ietkns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chatt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sate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satoL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SAZSEVOSS A 1N = N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uui25? 1965..046 PC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 aN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Gulag ORS 74 PO an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nt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Wes S28 &lt;WO_ PO N ne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gee u PC N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"39326 PC ES He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394 PC A an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nol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2072_PC N an N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holt :Hi</w:t>
      </w:r>
      <w:proofErr w:type="gram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_.29090_PC N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hole 1a, 190110. PC N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Pigurs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14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om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BB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Peete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eeee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ees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 IOU </w:t>
      </w: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0.50931406</w:t>
      </w:r>
      <w:proofErr w:type="gram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</w:t>
      </w:r>
    </w:p>
    <w:p w:rsidR="004416A8" w:rsidRDefault="004416A8" w:rsidP="004416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(1, 1024, 1024, 3)</w:t>
      </w:r>
    </w:p>
    <w:p w:rsid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1217FA" w:rsidP="0012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1427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sk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A8" w:rsidRPr="004416A8" w:rsidRDefault="004416A8" w:rsidP="00441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ae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2 3 4 = 7 8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Pop. 50 56 50 50 58 50 100°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 _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‘Crate 0.6 O08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oa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0.6 0.6 0.6 06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Mrate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0.001 | 0.001 | 0.001 | 0.01 0.1 0.01 0.01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Sgap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 O41 0.1 O1 0.1 O1 0.1 01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Paputs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6 6 6 6 6 6 6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funits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3 3 3 3 10 s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Simess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-807523 | .779954 | 799095 | 819906 | 781521 “821748 | 843047 |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‘Gen* 3663 1281 1740 | 3251 300 3800 | 3327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AUG 0.777 | 0.695 | 0.755 | 0.805 | 0.683 0.808 | 0.850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(0.026) | (0.031) | (0.028) | (0.025) | (0.031) (0.024) | (0.021)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95 % 0.726 | 0.635 | 0.700 | 0.757 | 0.622 0.761 | 0.809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0.828 | 6.785 | OBOT | ORSS | C744 O855 | 0.891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 IOU </w:t>
      </w: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0.6434793</w:t>
      </w:r>
      <w:proofErr w:type="gram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p w:rsidR="001217FA" w:rsidRDefault="001217FA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17FA" w:rsidRDefault="001217FA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Default="004416A8" w:rsidP="001217F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(1, 1024, 1024, 3)</w:t>
      </w:r>
    </w:p>
    <w:p w:rsidR="001217FA" w:rsidRDefault="001217FA" w:rsidP="0012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17FA" w:rsidRPr="001217FA" w:rsidRDefault="001217FA" w:rsidP="0012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14274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sk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A8" w:rsidRPr="004416A8" w:rsidRDefault="004416A8" w:rsidP="00441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ositioa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x |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7.0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8.0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10.0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11.0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12.0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13.0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14.0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15.0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16.0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17.0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20.0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Mrs) | Ms)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0000000 | 0.000000008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9.225916 | 0.23153963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9.273543 | 0.280170494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9.308685 | 0.3136877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9.336081 | 034012744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9.358875 | 0.362328587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9.378613 | 0.381661429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0.396152 | 0.398903334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9.412021 | 0.414%4235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9.426570 | 0.428¥07062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9.440043 | 0.4%42230324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9.452623 | 0.454683836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9.464445 | 0.466398204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9.475616 | 0.477475329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9.486218 0.457 3964 1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9.496321 | 0.4%8027333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9.505981 | 0.50762232&gt;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9.515243 | 0.51682665%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0.524147 | 0.525678521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0.532727 | 0.534210500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0.541010 | 0.542450607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2n02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 IOU </w:t>
      </w: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0.7835177</w:t>
      </w:r>
      <w:proofErr w:type="gram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p w:rsidR="004416A8" w:rsidRPr="001217FA" w:rsidRDefault="004416A8" w:rsidP="001217F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(1, 1024, 1024, 3)</w:t>
      </w:r>
    </w:p>
    <w:p w:rsidR="004416A8" w:rsidRDefault="004416A8" w:rsidP="00441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1217FA" w:rsidRPr="004416A8" w:rsidRDefault="001217FA" w:rsidP="00441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731510" cy="14274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sk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 points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2M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Lins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rere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gina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tale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 IOU </w:t>
      </w: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0.613884</w:t>
      </w:r>
      <w:proofErr w:type="gram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p w:rsidR="004416A8" w:rsidRPr="001217FA" w:rsidRDefault="004416A8" w:rsidP="001217F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(1, 1024, 1024, 3)</w:t>
      </w:r>
    </w:p>
    <w:p w:rsidR="004416A8" w:rsidRDefault="004416A8" w:rsidP="00441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1217FA" w:rsidRPr="004416A8" w:rsidRDefault="00FC0598" w:rsidP="00441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731510" cy="1427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sk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 | </w:t>
      </w: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SC(</w:t>
      </w:r>
      <w:proofErr w:type="gram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 |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TPestr.ctue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 s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eabia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all: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ation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acestinuation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32 |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@) [</w:t>
      </w:r>
      <w:proofErr w:type="spellStart"/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Te:init</w:t>
      </w:r>
      <w:proofErr w:type="spellEnd"/>
      <w:proofErr w:type="gram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CS° tor loop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tunstion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36 | </w:t>
      </w: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SC(</w:t>
      </w:r>
      <w:proofErr w:type="gram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@) [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TP:cleanup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 6.0 for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toop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functic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40. |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@) [</w:t>
      </w:r>
      <w:proofErr w:type="spellStart"/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rP:init</w:t>
      </w:r>
      <w:proofErr w:type="spellEnd"/>
      <w:proofErr w:type="gram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 OSC for top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ft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netion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2(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muttiply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 | SC(B) |</w:t>
      </w: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TR:init</w:t>
      </w:r>
      <w:proofErr w:type="gram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_C.1s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irr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oop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function 2¢multiply)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48 </w:t>
      </w: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pointer</w:t>
      </w:r>
      <w:proofErr w:type="gram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tox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function 1 (initialize)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52 pointer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loop function 2 (multiply)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56 address #7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siructured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variable(A_0)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iect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(“a")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wead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 (82:0) (200. 8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HALLS 28,8 11ND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GETpI</w:t>
      </w:r>
      <w:proofErr w:type="spellEnd"/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&amp;.tam</w:t>
      </w:r>
      <w:proofErr w:type="gram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1.27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82,85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ETpIMLP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contents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Size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</w:t>
      </w:r>
      <w:proofErr w:type="spellStart"/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ObjectName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2(-b") .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 pointer t+ parent function frame +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 pointer t =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trent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object frame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2a | return ink. signal </w:t>
      </w: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continuation ;</w:t>
      </w:r>
      <w:proofErr w:type="gram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 | </w:t>
      </w:r>
      <w:proofErr w:type="spellStart"/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Scq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)|</w:t>
      </w:r>
      <w:proofErr w:type="gram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TP:structured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variabie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liocation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continuation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 [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</w:t>
      </w:r>
      <w:proofErr w:type="spellEnd"/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@)|</w:t>
      </w:r>
      <w:proofErr w:type="gram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TPsinit_CSE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tor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lnop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function 1 initialize)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36 |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</w:t>
      </w:r>
      <w:proofErr w:type="spellStart"/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TP:cleanup</w:t>
      </w:r>
      <w:proofErr w:type="gram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_Cl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.: tor loop function 1(initialize)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40 pointer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loo function 1 (initialize)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aa | 2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stintie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(B_0)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Pbienteb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™)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 IOU </w:t>
      </w: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0.714278</w:t>
      </w:r>
      <w:proofErr w:type="gram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p w:rsidR="00FC0598" w:rsidRDefault="00FC0598" w:rsidP="00FC05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0598" w:rsidRDefault="00FC0598" w:rsidP="00FC05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0598" w:rsidRDefault="00FC0598" w:rsidP="00FC05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0598" w:rsidRDefault="00FC0598" w:rsidP="00FC05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0598" w:rsidRDefault="00FC0598" w:rsidP="00FC05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0598" w:rsidRDefault="00FC0598" w:rsidP="00FC05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0598" w:rsidRDefault="00FC0598" w:rsidP="00FC05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0598" w:rsidRDefault="00FC0598" w:rsidP="00FC05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0598" w:rsidRDefault="00FC0598" w:rsidP="00FC05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0598" w:rsidRDefault="00FC0598" w:rsidP="00FC05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0598" w:rsidRDefault="00FC0598" w:rsidP="00FC05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FC0598" w:rsidRDefault="004416A8" w:rsidP="00FC059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05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(1, 1024, 1024, 3)</w:t>
      </w:r>
    </w:p>
    <w:p w:rsidR="004416A8" w:rsidRDefault="004416A8" w:rsidP="00441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FC0598" w:rsidRPr="004416A8" w:rsidRDefault="00FC0598" w:rsidP="00441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731510" cy="14274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sk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eae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aes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Acie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1000 5000 </w:t>
      </w: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10000 ;</w:t>
      </w:r>
      <w:proofErr w:type="gram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20000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4026 43/728 45/28 | 4628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24/21 25/23 27/23_| 28/24 |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23/21 24/22_25/23_| 27/25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22k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 Se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Srsinate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fefautt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S(S)). </w:t>
      </w: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Yes</w:t>
      </w:r>
      <w:proofErr w:type="gram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 {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 cover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ee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stream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RIDS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 on FA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GAP on &amp;</w:t>
      </w: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).A</w:t>
      </w:r>
      <w:proofErr w:type="gram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DALI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z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Hata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ane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 St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S(S)). 0s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S(S) (#28 LW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S(S)). 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So). ¥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esi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Nat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liebnown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zariaum</w:t>
      </w:r>
      <w:proofErr w:type="spellEnd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onan</w:t>
      </w:r>
      <w:proofErr w:type="spell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 IOU </w:t>
      </w: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0.68012464</w:t>
      </w:r>
      <w:proofErr w:type="gram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p w:rsidR="00FC0598" w:rsidRDefault="00FC0598" w:rsidP="00FC0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0598" w:rsidRDefault="00FC0598" w:rsidP="00FC0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0598" w:rsidRDefault="00FC0598" w:rsidP="00FC0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0598" w:rsidRDefault="00FC0598" w:rsidP="00FC0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0598" w:rsidRDefault="00FC0598" w:rsidP="00FC0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0598" w:rsidRDefault="00FC0598" w:rsidP="00FC0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0598" w:rsidRDefault="00FC0598" w:rsidP="00FC0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0598" w:rsidRDefault="00FC0598" w:rsidP="00FC0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0598" w:rsidRDefault="00FC0598" w:rsidP="00FC0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0598" w:rsidRDefault="00FC0598" w:rsidP="00FC0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0598" w:rsidRDefault="00FC0598" w:rsidP="00FC0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0598" w:rsidRDefault="00FC0598" w:rsidP="00FC0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Default="004416A8" w:rsidP="00FC059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05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(1, 1024, 1024, 3)</w:t>
      </w:r>
      <w:bookmarkStart w:id="0" w:name="_GoBack"/>
      <w:bookmarkEnd w:id="0"/>
    </w:p>
    <w:p w:rsidR="00FC0598" w:rsidRDefault="00FC0598" w:rsidP="00FC05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0598" w:rsidRPr="00FC0598" w:rsidRDefault="00FC0598" w:rsidP="00FC05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Default="004416A8" w:rsidP="00441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FC0598" w:rsidRPr="004416A8" w:rsidRDefault="00FC0598" w:rsidP="00441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731510" cy="1427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sk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Bids G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MW MVAR Profit ($}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1__| 41-5298 | -5.4198 o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 | 55.3872 | 1.7306 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| 22.7352 | 34.2045 0.7967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| 39.9631 | 31.6563 9.7519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| 16.2545 | 6.9646 | 16.2955 | 4.3605 | -0.5456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| 16.1883 | 35.9161 3.2930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16.6685 | 19.3354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Boole &amp; a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 IOU </w:t>
      </w:r>
      <w:proofErr w:type="gramStart"/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0.71735144</w:t>
      </w:r>
      <w:proofErr w:type="gramEnd"/>
    </w:p>
    <w:p w:rsidR="004416A8" w:rsidRPr="004416A8" w:rsidRDefault="004416A8" w:rsidP="0044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</w:t>
      </w:r>
    </w:p>
    <w:sectPr w:rsidR="004416A8" w:rsidRPr="00441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8176C"/>
    <w:multiLevelType w:val="hybridMultilevel"/>
    <w:tmpl w:val="3A1A62D4"/>
    <w:lvl w:ilvl="0" w:tplc="AF388D9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78"/>
    <w:rsid w:val="001217FA"/>
    <w:rsid w:val="004416A8"/>
    <w:rsid w:val="007F0A78"/>
    <w:rsid w:val="00DF5322"/>
    <w:rsid w:val="00EB2B65"/>
    <w:rsid w:val="00FC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F48E"/>
  <w15:chartTrackingRefBased/>
  <w15:docId w15:val="{08356666-E051-4B23-9425-60A6BCC4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6A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4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Dharanidhar sesha sai</dc:creator>
  <cp:keywords/>
  <dc:description/>
  <cp:lastModifiedBy>Dharanidhar sesha sai</cp:lastModifiedBy>
  <cp:revision>4</cp:revision>
  <dcterms:created xsi:type="dcterms:W3CDTF">2021-07-27T14:34:00Z</dcterms:created>
  <dcterms:modified xsi:type="dcterms:W3CDTF">2021-07-27T14:53:00Z</dcterms:modified>
</cp:coreProperties>
</file>