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63C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LIST OF DRAWINGS</w:t>
      </w:r>
    </w:p>
    <w:p w14:paraId="1D299E25">
      <w:pPr>
        <w:ind w:left="720"/>
        <w:jc w:val="center"/>
        <w:rPr>
          <w:rFonts w:ascii="Times New Roman" w:hAnsi="Times New Roman" w:eastAsia="Arial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FIGURE 1: </w:t>
      </w:r>
    </w:p>
    <w:p w14:paraId="395D8474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/>
        </w:rPr>
        <w:t xml:space="preserve">AI-Based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Siddha Diet Recommendation Chatbot</w:t>
      </w:r>
      <w:bookmarkStart w:id="0" w:name="_GoBack"/>
      <w:bookmarkEnd w:id="0"/>
    </w:p>
    <w:p w14:paraId="4C9AF60F">
      <w:pPr>
        <w:ind w:left="72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450465" cy="3676650"/>
            <wp:effectExtent l="0" t="0" r="3175" b="11430"/>
            <wp:docPr id="1" name="Picture 1" descr="WhatsApp Image 2025-07-29 at 14.44.09_d049f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9 at 14.44.09_d049f21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BB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 2: FLOW DIAGRAM</w:t>
      </w:r>
    </w:p>
    <w:p w14:paraId="6F46D825">
      <w:pPr>
        <w:tabs>
          <w:tab w:val="left" w:pos="5628"/>
        </w:tabs>
        <w:rPr>
          <w:rFonts w:ascii="Times New Roman" w:hAnsi="Times New Roman" w:cs="Times New Roman"/>
          <w:sz w:val="24"/>
          <w:szCs w:val="24"/>
        </w:rPr>
      </w:pPr>
    </w:p>
    <w:sectPr>
      <w:pgSz w:w="15840" w:h="12240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2B"/>
    <w:rsid w:val="000B280C"/>
    <w:rsid w:val="00157B60"/>
    <w:rsid w:val="004149AF"/>
    <w:rsid w:val="0043480C"/>
    <w:rsid w:val="004D5EBD"/>
    <w:rsid w:val="004E189D"/>
    <w:rsid w:val="0056083A"/>
    <w:rsid w:val="006C332E"/>
    <w:rsid w:val="006C3C07"/>
    <w:rsid w:val="006C68F7"/>
    <w:rsid w:val="007A169F"/>
    <w:rsid w:val="007D6F77"/>
    <w:rsid w:val="008F1C39"/>
    <w:rsid w:val="00927AFA"/>
    <w:rsid w:val="00930701"/>
    <w:rsid w:val="00932A32"/>
    <w:rsid w:val="0094528E"/>
    <w:rsid w:val="00A129CE"/>
    <w:rsid w:val="00AA0B7E"/>
    <w:rsid w:val="00D06395"/>
    <w:rsid w:val="00D92448"/>
    <w:rsid w:val="00E00735"/>
    <w:rsid w:val="00E5362B"/>
    <w:rsid w:val="00EC4566"/>
    <w:rsid w:val="00F51D7E"/>
    <w:rsid w:val="00FE404D"/>
    <w:rsid w:val="3D8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5"/>
    <w:semiHidden/>
    <w:qFormat/>
    <w:uiPriority w:val="99"/>
  </w:style>
  <w:style w:type="character" w:customStyle="1" w:styleId="9">
    <w:name w:val="Footer Char"/>
    <w:basedOn w:val="2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KU</Company>
  <Pages>1</Pages>
  <Words>17</Words>
  <Characters>101</Characters>
  <Lines>1</Lines>
  <Paragraphs>1</Paragraphs>
  <TotalTime>0</TotalTime>
  <ScaleCrop>false</ScaleCrop>
  <LinksUpToDate>false</LinksUpToDate>
  <CharactersWithSpaces>117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2023-10-07T11:22:00Z</dcterms:created>
  <dc:creator>USER</dc:creator>
  <cp:lastModifiedBy>M. SABARI</cp:lastModifiedBy>
  <dcterms:modified xsi:type="dcterms:W3CDTF">2025-07-30T08:42:02Z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726BDC37060A4F62ADE2571A77E91364_13</vt:lpwstr>
  </property>
</Properties>
</file>