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67BC" w14:textId="1E3AD80F" w:rsidR="00FE2072" w:rsidRDefault="00000000">
      <w:r>
        <w:fldChar w:fldCharType="begin"/>
      </w:r>
      <w:r>
        <w:instrText xml:space="preserve"> INCLUDEPICTURE  "https://help.syncfusion.com/document-processing/word/word-library/net/DocumentObjectModelrepresentation_images/DocumentObjectModelrepresentation_img1.png" \* MERGEFORMATINET </w:instrText>
      </w:r>
      <w:r>
        <w:fldChar w:fldCharType="separate"/>
      </w:r>
      <w:r w:rsidR="008535B8">
        <w:pict w14:anchorId="777DE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pt;height:616.05pt">
            <v:imagedata r:id="rId4" r:href="rId5"/>
          </v:shape>
        </w:pict>
      </w:r>
      <w:r>
        <w:fldChar w:fldCharType="end"/>
      </w:r>
    </w:p>
    <w:p w14:paraId="341C424F" w14:textId="77777777" w:rsidR="00FD1F41" w:rsidRDefault="00FD1F41"/>
    <w:p w14:paraId="1F2C63F3" w14:textId="77777777" w:rsidR="00FD1F41" w:rsidRDefault="00FD1F41"/>
    <w:p w14:paraId="643FAAC3" w14:textId="77777777" w:rsidR="00FD1F41" w:rsidRDefault="00FD1F41"/>
    <w:p w14:paraId="49962F76" w14:textId="77777777" w:rsidR="00FD1F41" w:rsidRDefault="00FD1F41"/>
    <w:p w14:paraId="37C22CC5" w14:textId="77777777" w:rsidR="00FD1F41" w:rsidRDefault="00FD1F41"/>
    <w:p w14:paraId="37974CF5" w14:textId="77777777" w:rsidR="00FD1F41" w:rsidRDefault="00FD1F41"/>
    <w:p w14:paraId="629DC159" w14:textId="77777777" w:rsidR="00FD1F41" w:rsidRDefault="00FD1F41"/>
    <w:p w14:paraId="3E8B7A91" w14:textId="77777777" w:rsidR="00FD1F41" w:rsidRDefault="00FD1F41"/>
    <w:p w14:paraId="31713C51" w14:textId="77777777" w:rsidR="00FD1F41" w:rsidRDefault="00FD1F41"/>
    <w:p w14:paraId="58EFBBBC" w14:textId="77777777" w:rsidR="00FD1F41" w:rsidRDefault="00FD1F41"/>
    <w:sectPr w:rsidR="00FD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1D"/>
    <w:rsid w:val="00123614"/>
    <w:rsid w:val="001E3A2B"/>
    <w:rsid w:val="00243270"/>
    <w:rsid w:val="0029691D"/>
    <w:rsid w:val="004B4840"/>
    <w:rsid w:val="008535B8"/>
    <w:rsid w:val="00927CCA"/>
    <w:rsid w:val="00D670C5"/>
    <w:rsid w:val="00E2752A"/>
    <w:rsid w:val="00E60765"/>
    <w:rsid w:val="00F34C6F"/>
    <w:rsid w:val="00F55E57"/>
    <w:rsid w:val="00FD1F41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8630"/>
  <w15:chartTrackingRefBased/>
  <w15:docId w15:val="{CB0F8C16-DABD-4E31-8F59-7AA9297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help.syncfusion.com/document-processing/word/word-library/net/DocumentObjectModelrepresentation_images/DocumentObjectModelrepresentation_img1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Suriya Balamurugan</cp:lastModifiedBy>
  <cp:revision>6</cp:revision>
  <dcterms:created xsi:type="dcterms:W3CDTF">2024-07-23T13:07:00Z</dcterms:created>
  <dcterms:modified xsi:type="dcterms:W3CDTF">2024-10-28T06:59:00Z</dcterms:modified>
</cp:coreProperties>
</file>