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1957" w14:textId="77777777" w:rsidR="000347CF" w:rsidRDefault="00000000">
      <w:pPr>
        <w:pStyle w:val="Heading1"/>
        <w:rPr>
          <w:rFonts w:hint="default"/>
        </w:rPr>
      </w:pPr>
      <w:r>
        <w:t xml:space="preserve">E-commerce Sales Analytics - DataFrame </w:t>
      </w:r>
    </w:p>
    <w:p w14:paraId="6FAF5301" w14:textId="77777777" w:rsidR="000347CF" w:rsidRDefault="00000000">
      <w:pPr>
        <w:pStyle w:val="Heading2"/>
        <w:rPr>
          <w:rFonts w:hint="default"/>
        </w:rPr>
      </w:pPr>
      <w:r>
        <w:t>Project Overview</w:t>
      </w:r>
    </w:p>
    <w:p w14:paraId="7E83089A" w14:textId="77777777" w:rsidR="000347CF" w:rsidRDefault="00000000">
      <w:pPr>
        <w:pStyle w:val="NormalWeb"/>
      </w:pPr>
      <w:r>
        <w:rPr>
          <w:rStyle w:val="Strong"/>
        </w:rPr>
        <w:t>Project Name:</w:t>
      </w:r>
      <w:r>
        <w:t xml:space="preserve"> E-commerce Sales Analysis &amp; Customer Insights Dashboard</w:t>
      </w:r>
    </w:p>
    <w:p w14:paraId="71407765" w14:textId="77777777" w:rsidR="000347CF" w:rsidRDefault="00000000">
      <w:pPr>
        <w:pStyle w:val="NormalWeb"/>
      </w:pPr>
      <w:r>
        <w:rPr>
          <w:rStyle w:val="Strong"/>
        </w:rPr>
        <w:t>Description:</w:t>
      </w:r>
      <w:r>
        <w:t xml:space="preserve"> Analyze 3 years of e-commerce sales data across multiple datasets to uncover business insights, customer behavior patterns, and product performance metrics.</w:t>
      </w:r>
    </w:p>
    <w:p w14:paraId="10DBF028" w14:textId="77777777" w:rsidR="000347CF" w:rsidRDefault="00000000">
      <w:pPr>
        <w:pStyle w:val="Heading2"/>
        <w:rPr>
          <w:rFonts w:hint="default"/>
        </w:rPr>
      </w:pPr>
      <w:r>
        <w:t xml:space="preserve"> </w:t>
      </w:r>
    </w:p>
    <w:p w14:paraId="07638861" w14:textId="77777777" w:rsidR="000347CF" w:rsidRDefault="00000000">
      <w:pPr>
        <w:pStyle w:val="Heading2"/>
        <w:rPr>
          <w:rFonts w:hint="default"/>
        </w:rPr>
      </w:pPr>
      <w:r>
        <w:t xml:space="preserve">Run Data </w:t>
      </w:r>
    </w:p>
    <w:p w14:paraId="097A3419" w14:textId="77777777" w:rsidR="000347CF" w:rsidRDefault="00000000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># Install pandas if not already installed</w:t>
      </w:r>
    </w:p>
    <w:p w14:paraId="01BD46CF" w14:textId="77777777" w:rsidR="000347CF" w:rsidRDefault="00000000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>pip install pandas numpy</w:t>
      </w:r>
    </w:p>
    <w:p w14:paraId="24BFE743" w14:textId="77777777" w:rsidR="000347CF" w:rsidRDefault="000347CF">
      <w:pPr>
        <w:pStyle w:val="HTMLPreformatted"/>
        <w:rPr>
          <w:rStyle w:val="HTMLCode"/>
          <w:rFonts w:hint="default"/>
        </w:rPr>
      </w:pPr>
    </w:p>
    <w:p w14:paraId="4A39A2F5" w14:textId="77777777" w:rsidR="000347CF" w:rsidRDefault="00000000">
      <w:pPr>
        <w:pStyle w:val="NormalWeb"/>
      </w:pPr>
      <w:r>
        <w:t xml:space="preserve"> e-commerce data files:</w:t>
      </w:r>
    </w:p>
    <w:p w14:paraId="41895CED" w14:textId="77777777" w:rsidR="000347CF" w:rsidRDefault="00000000">
      <w:pPr>
        <w:numPr>
          <w:ilvl w:val="0"/>
          <w:numId w:val="1"/>
        </w:numPr>
        <w:spacing w:beforeAutospacing="1" w:afterAutospacing="1"/>
      </w:pPr>
      <w:r>
        <w:rPr>
          <w:rStyle w:val="Strong"/>
        </w:rPr>
        <w:t>customers.csv</w:t>
      </w:r>
      <w:r>
        <w:t xml:space="preserve"> - 5,000 customers</w:t>
      </w:r>
    </w:p>
    <w:p w14:paraId="0048894C" w14:textId="77777777" w:rsidR="000347CF" w:rsidRDefault="00000000">
      <w:pPr>
        <w:numPr>
          <w:ilvl w:val="0"/>
          <w:numId w:val="1"/>
        </w:numPr>
        <w:spacing w:beforeAutospacing="1" w:afterAutospacing="1"/>
      </w:pPr>
      <w:r>
        <w:rPr>
          <w:rStyle w:val="Strong"/>
        </w:rPr>
        <w:t>products.csv</w:t>
      </w:r>
      <w:r>
        <w:t xml:space="preserve"> - 200 products</w:t>
      </w:r>
    </w:p>
    <w:p w14:paraId="6A943E34" w14:textId="77777777" w:rsidR="000347CF" w:rsidRDefault="00000000">
      <w:pPr>
        <w:numPr>
          <w:ilvl w:val="0"/>
          <w:numId w:val="1"/>
        </w:numPr>
        <w:spacing w:beforeAutospacing="1" w:afterAutospacing="1"/>
      </w:pPr>
      <w:r>
        <w:rPr>
          <w:rStyle w:val="Strong"/>
        </w:rPr>
        <w:t>orders.csv</w:t>
      </w:r>
      <w:r>
        <w:t xml:space="preserve"> - 15,000+ orders</w:t>
      </w:r>
    </w:p>
    <w:p w14:paraId="65619E1C" w14:textId="77777777" w:rsidR="000347CF" w:rsidRDefault="00000000">
      <w:pPr>
        <w:numPr>
          <w:ilvl w:val="0"/>
          <w:numId w:val="1"/>
        </w:numPr>
        <w:spacing w:beforeAutospacing="1" w:afterAutospacing="1"/>
      </w:pPr>
      <w:r>
        <w:rPr>
          <w:rStyle w:val="Strong"/>
        </w:rPr>
        <w:t>order_items.csv</w:t>
      </w:r>
      <w:r>
        <w:t xml:space="preserve"> - 35,000+ line items</w:t>
      </w:r>
    </w:p>
    <w:p w14:paraId="3A8D5690" w14:textId="77777777" w:rsidR="000347CF" w:rsidRDefault="00000000">
      <w:pPr>
        <w:numPr>
          <w:ilvl w:val="0"/>
          <w:numId w:val="1"/>
        </w:numPr>
        <w:spacing w:beforeAutospacing="1" w:afterAutospacing="1"/>
      </w:pPr>
      <w:r>
        <w:rPr>
          <w:rStyle w:val="Strong"/>
        </w:rPr>
        <w:t>reviews.csv</w:t>
      </w:r>
      <w:r>
        <w:t xml:space="preserve"> - 10,000+ product reviews</w:t>
      </w:r>
    </w:p>
    <w:p w14:paraId="3566FC06" w14:textId="77777777" w:rsidR="000347CF" w:rsidRDefault="000347CF"/>
    <w:p w14:paraId="45642922" w14:textId="77777777" w:rsidR="000347CF" w:rsidRDefault="00000000">
      <w:pPr>
        <w:pStyle w:val="Heading2"/>
        <w:rPr>
          <w:rFonts w:hint="default"/>
        </w:rPr>
      </w:pPr>
      <w:r>
        <w:t>Project Tasks &amp; Questions to Answer</w:t>
      </w:r>
    </w:p>
    <w:p w14:paraId="37AE53E2" w14:textId="77777777" w:rsidR="000347CF" w:rsidRDefault="00000000">
      <w:pPr>
        <w:pStyle w:val="Heading3"/>
        <w:rPr>
          <w:rFonts w:hint="default"/>
        </w:rPr>
      </w:pPr>
      <w:r>
        <w:rPr>
          <w:rStyle w:val="Strong"/>
          <w:b/>
          <w:bCs/>
        </w:rPr>
        <w:t xml:space="preserve">Part 1: Data Exploration &amp; Cleaning </w:t>
      </w:r>
    </w:p>
    <w:p w14:paraId="386E7799" w14:textId="77777777" w:rsidR="000347CF" w:rsidRDefault="00000000">
      <w:pPr>
        <w:pStyle w:val="NormalWeb"/>
      </w:pPr>
      <w:r>
        <w:rPr>
          <w:rStyle w:val="Strong"/>
        </w:rPr>
        <w:t>Tasks:</w:t>
      </w:r>
    </w:p>
    <w:p w14:paraId="7070A688" w14:textId="77777777" w:rsidR="000347CF" w:rsidRDefault="00000000">
      <w:pPr>
        <w:numPr>
          <w:ilvl w:val="0"/>
          <w:numId w:val="2"/>
        </w:numPr>
        <w:spacing w:beforeAutospacing="1" w:afterAutospacing="1"/>
      </w:pPr>
      <w:r>
        <w:t>Load all 5 CSV files into separate DataFrames</w:t>
      </w:r>
    </w:p>
    <w:p w14:paraId="7E05D4DD" w14:textId="77777777" w:rsidR="000347CF" w:rsidRDefault="00000000">
      <w:pPr>
        <w:numPr>
          <w:ilvl w:val="0"/>
          <w:numId w:val="2"/>
        </w:numPr>
        <w:spacing w:beforeAutospacing="1" w:afterAutospacing="1"/>
      </w:pPr>
      <w:r>
        <w:t>Display first 5 rows of each dataset</w:t>
      </w:r>
    </w:p>
    <w:p w14:paraId="550DD2CF" w14:textId="77777777" w:rsidR="000347CF" w:rsidRDefault="00000000">
      <w:pPr>
        <w:numPr>
          <w:ilvl w:val="0"/>
          <w:numId w:val="2"/>
        </w:numPr>
        <w:spacing w:beforeAutospacing="1" w:afterAutospacing="1"/>
      </w:pPr>
      <w:r>
        <w:t>Check data types, shape, and basic info</w:t>
      </w:r>
    </w:p>
    <w:p w14:paraId="32B08BE0" w14:textId="77777777" w:rsidR="000347CF" w:rsidRDefault="00000000">
      <w:pPr>
        <w:numPr>
          <w:ilvl w:val="0"/>
          <w:numId w:val="2"/>
        </w:numPr>
        <w:spacing w:beforeAutospacing="1" w:afterAutospacing="1"/>
      </w:pPr>
      <w:r>
        <w:t>Identify missing values in each dataset</w:t>
      </w:r>
    </w:p>
    <w:p w14:paraId="1387E3DE" w14:textId="77777777" w:rsidR="000347CF" w:rsidRDefault="00000000">
      <w:pPr>
        <w:numPr>
          <w:ilvl w:val="0"/>
          <w:numId w:val="2"/>
        </w:numPr>
        <w:spacing w:beforeAutospacing="1" w:afterAutospacing="1"/>
      </w:pPr>
      <w:r>
        <w:t>Find and remove duplicate records</w:t>
      </w:r>
    </w:p>
    <w:p w14:paraId="1A2A4010" w14:textId="77777777" w:rsidR="000347CF" w:rsidRDefault="00000000">
      <w:pPr>
        <w:numPr>
          <w:ilvl w:val="0"/>
          <w:numId w:val="2"/>
        </w:numPr>
        <w:spacing w:beforeAutospacing="1" w:afterAutospacing="1"/>
      </w:pPr>
      <w:r>
        <w:t>Fix data type issues (dates, numbers, etc.)</w:t>
      </w:r>
    </w:p>
    <w:p w14:paraId="5A8937D0" w14:textId="77777777" w:rsidR="000347CF" w:rsidRDefault="00000000">
      <w:pPr>
        <w:numPr>
          <w:ilvl w:val="0"/>
          <w:numId w:val="2"/>
        </w:numPr>
        <w:spacing w:beforeAutospacing="1" w:afterAutospacing="1"/>
      </w:pPr>
      <w:r>
        <w:t>Handle null values appropriately</w:t>
      </w:r>
    </w:p>
    <w:p w14:paraId="6B937228" w14:textId="77777777" w:rsidR="000347CF" w:rsidRDefault="00000000">
      <w:pPr>
        <w:pStyle w:val="NormalWeb"/>
      </w:pPr>
      <w:r>
        <w:rPr>
          <w:rStyle w:val="Strong"/>
        </w:rPr>
        <w:t>Questions:</w:t>
      </w:r>
    </w:p>
    <w:p w14:paraId="77D76650" w14:textId="77777777" w:rsidR="000347CF" w:rsidRDefault="00000000">
      <w:pPr>
        <w:numPr>
          <w:ilvl w:val="0"/>
          <w:numId w:val="3"/>
        </w:numPr>
        <w:spacing w:beforeAutospacing="1" w:afterAutospacing="1"/>
      </w:pPr>
      <w:r>
        <w:lastRenderedPageBreak/>
        <w:t>How many null values are in each dataset?</w:t>
      </w:r>
    </w:p>
    <w:p w14:paraId="0BE92452" w14:textId="77777777" w:rsidR="00AE1A59" w:rsidRPr="00AE1A59" w:rsidRDefault="00AE1A59" w:rsidP="00AE1A59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E1A59">
        <w:rPr>
          <w:b/>
          <w:bCs/>
        </w:rPr>
        <w:t>Customer</w:t>
      </w:r>
    </w:p>
    <w:p w14:paraId="7C26C8B8" w14:textId="05F17937" w:rsidR="00AE1A59" w:rsidRPr="00AE1A59" w:rsidRDefault="00AE1A59" w:rsidP="00AE1A59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E1A59">
        <w:rPr>
          <w:b/>
          <w:bCs/>
        </w:rPr>
        <w:t>city                 100</w:t>
      </w:r>
    </w:p>
    <w:p w14:paraId="76EF3CB1" w14:textId="77777777" w:rsidR="00AE1A59" w:rsidRPr="00AE1A59" w:rsidRDefault="00AE1A59" w:rsidP="00AE1A59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E1A59">
        <w:rPr>
          <w:b/>
          <w:bCs/>
        </w:rPr>
        <w:t>Order</w:t>
      </w:r>
    </w:p>
    <w:p w14:paraId="1A45BED7" w14:textId="1BC3DF6A" w:rsidR="00AE1A59" w:rsidRPr="00AE1A59" w:rsidRDefault="00AE1A59" w:rsidP="00AE1A59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E1A59">
        <w:rPr>
          <w:b/>
          <w:bCs/>
        </w:rPr>
        <w:t>payment_method    150</w:t>
      </w:r>
    </w:p>
    <w:p w14:paraId="00B6F110" w14:textId="77777777" w:rsidR="00AE1A59" w:rsidRPr="00AE1A59" w:rsidRDefault="00AE1A59" w:rsidP="00AE1A59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E1A59">
        <w:rPr>
          <w:b/>
          <w:bCs/>
        </w:rPr>
        <w:t>Products</w:t>
      </w:r>
    </w:p>
    <w:p w14:paraId="191156A2" w14:textId="445EB455" w:rsidR="00AE1A59" w:rsidRPr="00AE1A59" w:rsidRDefault="00AE1A59" w:rsidP="00AE1A59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E1A59">
        <w:rPr>
          <w:b/>
          <w:bCs/>
        </w:rPr>
        <w:t>stock_quantity    2</w:t>
      </w:r>
    </w:p>
    <w:p w14:paraId="49353596" w14:textId="77777777" w:rsidR="00AE1A59" w:rsidRPr="00AE1A59" w:rsidRDefault="00AE1A59" w:rsidP="00AE1A59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E1A59">
        <w:rPr>
          <w:b/>
          <w:bCs/>
        </w:rPr>
        <w:t>Reviews</w:t>
      </w:r>
    </w:p>
    <w:p w14:paraId="0269E2AE" w14:textId="1955A6EC" w:rsidR="00FA755A" w:rsidRPr="00AE1A59" w:rsidRDefault="00AE1A59" w:rsidP="00AE1A59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E1A59">
        <w:rPr>
          <w:b/>
          <w:bCs/>
        </w:rPr>
        <w:t>review_text    565</w:t>
      </w:r>
    </w:p>
    <w:p w14:paraId="07563596" w14:textId="77777777" w:rsidR="000347CF" w:rsidRDefault="00000000">
      <w:pPr>
        <w:numPr>
          <w:ilvl w:val="0"/>
          <w:numId w:val="3"/>
        </w:numPr>
        <w:spacing w:beforeAutospacing="1" w:afterAutospacing="1"/>
      </w:pPr>
      <w:r>
        <w:t>Are there any duplicate orders?</w:t>
      </w:r>
    </w:p>
    <w:p w14:paraId="02C152C7" w14:textId="3BA78C22" w:rsidR="006E65E8" w:rsidRPr="00FA755A" w:rsidRDefault="006E65E8" w:rsidP="006E65E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FA755A">
        <w:rPr>
          <w:b/>
          <w:bCs/>
        </w:rPr>
        <w:t xml:space="preserve">Yes, there </w:t>
      </w:r>
      <w:r w:rsidR="006052D6">
        <w:rPr>
          <w:b/>
          <w:bCs/>
        </w:rPr>
        <w:t>are</w:t>
      </w:r>
      <w:r w:rsidRPr="00FA755A">
        <w:rPr>
          <w:b/>
          <w:bCs/>
        </w:rPr>
        <w:t xml:space="preserve"> 75 duplicate orders</w:t>
      </w:r>
    </w:p>
    <w:p w14:paraId="4A192BF5" w14:textId="77777777" w:rsidR="000347CF" w:rsidRDefault="00000000">
      <w:pPr>
        <w:numPr>
          <w:ilvl w:val="0"/>
          <w:numId w:val="3"/>
        </w:numPr>
        <w:spacing w:beforeAutospacing="1" w:afterAutospacing="1"/>
      </w:pPr>
      <w:r>
        <w:t>What's the date range of the data?</w:t>
      </w:r>
    </w:p>
    <w:p w14:paraId="524926EA" w14:textId="77777777" w:rsidR="00127158" w:rsidRPr="00127158" w:rsidRDefault="00127158" w:rsidP="0012715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127158">
        <w:rPr>
          <w:b/>
          <w:bCs/>
        </w:rPr>
        <w:t>Customer</w:t>
      </w:r>
    </w:p>
    <w:p w14:paraId="5B66CD13" w14:textId="77777777" w:rsidR="00127158" w:rsidRPr="00127158" w:rsidRDefault="00127158" w:rsidP="0012715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127158">
        <w:rPr>
          <w:b/>
          <w:bCs/>
        </w:rPr>
        <w:t>Date Range : 2021-01-01 00:00:00 to 2024-01-01 00:00:00</w:t>
      </w:r>
    </w:p>
    <w:p w14:paraId="11D64B97" w14:textId="77777777" w:rsidR="00127158" w:rsidRPr="00127158" w:rsidRDefault="00127158" w:rsidP="0012715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127158">
        <w:rPr>
          <w:b/>
          <w:bCs/>
        </w:rPr>
        <w:t>Order</w:t>
      </w:r>
    </w:p>
    <w:p w14:paraId="651E92BB" w14:textId="77777777" w:rsidR="00127158" w:rsidRPr="00127158" w:rsidRDefault="00127158" w:rsidP="0012715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127158">
        <w:rPr>
          <w:b/>
          <w:bCs/>
        </w:rPr>
        <w:t>Date Range : 2021-01-01 00:00:00 to 2024-01-31 00:00:00</w:t>
      </w:r>
    </w:p>
    <w:p w14:paraId="60EFF695" w14:textId="77777777" w:rsidR="00127158" w:rsidRPr="00127158" w:rsidRDefault="00127158" w:rsidP="0012715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127158">
        <w:rPr>
          <w:b/>
          <w:bCs/>
        </w:rPr>
        <w:t>Reviews</w:t>
      </w:r>
    </w:p>
    <w:p w14:paraId="41F877F6" w14:textId="70D3AC7C" w:rsidR="00FD3321" w:rsidRPr="00FD3321" w:rsidRDefault="00127158" w:rsidP="0012715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127158">
        <w:rPr>
          <w:b/>
          <w:bCs/>
        </w:rPr>
        <w:t>Date Range : 2021-01-01 00:00:00 to 2024-01-01 00:00:00</w:t>
      </w:r>
    </w:p>
    <w:p w14:paraId="62217D3D" w14:textId="77777777" w:rsidR="000347CF" w:rsidRDefault="00000000">
      <w:pPr>
        <w:pStyle w:val="Heading3"/>
        <w:rPr>
          <w:rFonts w:hint="default"/>
        </w:rPr>
      </w:pPr>
      <w:r>
        <w:rPr>
          <w:rStyle w:val="Strong"/>
          <w:b/>
          <w:bCs/>
        </w:rPr>
        <w:t>Part 2: Data Merging &amp; Transformation</w:t>
      </w:r>
    </w:p>
    <w:p w14:paraId="7308E56D" w14:textId="77777777" w:rsidR="000347CF" w:rsidRDefault="00000000">
      <w:pPr>
        <w:pStyle w:val="NormalWeb"/>
      </w:pPr>
      <w:r>
        <w:rPr>
          <w:rStyle w:val="Strong"/>
        </w:rPr>
        <w:t>Tasks:</w:t>
      </w:r>
    </w:p>
    <w:p w14:paraId="29EC8ACD" w14:textId="77777777" w:rsidR="000347CF" w:rsidRDefault="00000000">
      <w:pPr>
        <w:numPr>
          <w:ilvl w:val="0"/>
          <w:numId w:val="4"/>
        </w:numPr>
        <w:spacing w:beforeAutospacing="1" w:afterAutospacing="1"/>
      </w:pPr>
      <w:r>
        <w:t>Merge order_items with products to get prices</w:t>
      </w:r>
    </w:p>
    <w:p w14:paraId="1217D1DC" w14:textId="77777777" w:rsidR="000347CF" w:rsidRDefault="00000000">
      <w:pPr>
        <w:numPr>
          <w:ilvl w:val="0"/>
          <w:numId w:val="4"/>
        </w:numPr>
        <w:spacing w:beforeAutospacing="1" w:afterAutospacing="1"/>
      </w:pPr>
      <w:r>
        <w:t>Calculate total amount for each order item (price × quantity - discount)</w:t>
      </w:r>
    </w:p>
    <w:p w14:paraId="22A9DCCE" w14:textId="77777777" w:rsidR="000347CF" w:rsidRDefault="00000000">
      <w:pPr>
        <w:numPr>
          <w:ilvl w:val="0"/>
          <w:numId w:val="4"/>
        </w:numPr>
        <w:spacing w:beforeAutospacing="1" w:afterAutospacing="1"/>
      </w:pPr>
      <w:r>
        <w:t>Aggregate order items to get total order value</w:t>
      </w:r>
    </w:p>
    <w:p w14:paraId="2E55B649" w14:textId="77777777" w:rsidR="000347CF" w:rsidRDefault="00000000">
      <w:pPr>
        <w:numPr>
          <w:ilvl w:val="0"/>
          <w:numId w:val="4"/>
        </w:numPr>
        <w:spacing w:beforeAutospacing="1" w:afterAutospacing="1"/>
      </w:pPr>
      <w:r>
        <w:t>Merge orders with customers</w:t>
      </w:r>
    </w:p>
    <w:p w14:paraId="7EE1C472" w14:textId="77777777" w:rsidR="000347CF" w:rsidRDefault="00000000">
      <w:pPr>
        <w:numPr>
          <w:ilvl w:val="0"/>
          <w:numId w:val="4"/>
        </w:numPr>
        <w:spacing w:beforeAutospacing="1" w:afterAutospacing="1"/>
      </w:pPr>
      <w:r>
        <w:t>Create a complete sales DataFrame with all information</w:t>
      </w:r>
    </w:p>
    <w:p w14:paraId="5937F45E" w14:textId="77777777" w:rsidR="000347CF" w:rsidRDefault="00000000">
      <w:pPr>
        <w:numPr>
          <w:ilvl w:val="0"/>
          <w:numId w:val="4"/>
        </w:numPr>
        <w:spacing w:beforeAutospacing="1" w:afterAutospacing="1"/>
      </w:pPr>
      <w:r>
        <w:t xml:space="preserve">Add calculated columns: </w:t>
      </w:r>
    </w:p>
    <w:p w14:paraId="25B04C4D" w14:textId="77777777" w:rsidR="000347CF" w:rsidRDefault="00000000">
      <w:pPr>
        <w:numPr>
          <w:ilvl w:val="1"/>
          <w:numId w:val="5"/>
        </w:numPr>
        <w:spacing w:beforeAutospacing="1" w:afterAutospacing="1"/>
      </w:pPr>
      <w:r>
        <w:t>Order total</w:t>
      </w:r>
    </w:p>
    <w:p w14:paraId="50BFF218" w14:textId="77777777" w:rsidR="000347CF" w:rsidRDefault="00000000">
      <w:pPr>
        <w:numPr>
          <w:ilvl w:val="1"/>
          <w:numId w:val="5"/>
        </w:numPr>
        <w:spacing w:beforeAutospacing="1" w:afterAutospacing="1"/>
      </w:pPr>
      <w:r>
        <w:t>Profit margin</w:t>
      </w:r>
    </w:p>
    <w:p w14:paraId="293E8C85" w14:textId="77777777" w:rsidR="000347CF" w:rsidRDefault="00000000">
      <w:pPr>
        <w:numPr>
          <w:ilvl w:val="1"/>
          <w:numId w:val="5"/>
        </w:numPr>
        <w:spacing w:beforeAutospacing="1" w:afterAutospacing="1"/>
      </w:pPr>
      <w:r>
        <w:t>Customer lifetime value (CLV)</w:t>
      </w:r>
    </w:p>
    <w:p w14:paraId="2BEB9352" w14:textId="77777777" w:rsidR="000347CF" w:rsidRDefault="00000000">
      <w:pPr>
        <w:numPr>
          <w:ilvl w:val="1"/>
          <w:numId w:val="5"/>
        </w:numPr>
        <w:spacing w:beforeAutospacing="1" w:afterAutospacing="1"/>
      </w:pPr>
      <w:r>
        <w:t>Days since registration</w:t>
      </w:r>
    </w:p>
    <w:p w14:paraId="1B28FDFE" w14:textId="77777777" w:rsidR="000347CF" w:rsidRDefault="00000000">
      <w:pPr>
        <w:pStyle w:val="NormalWeb"/>
      </w:pPr>
      <w:r>
        <w:rPr>
          <w:rStyle w:val="Strong"/>
        </w:rPr>
        <w:lastRenderedPageBreak/>
        <w:t>Questions:</w:t>
      </w:r>
    </w:p>
    <w:p w14:paraId="6F58C0C6" w14:textId="77777777" w:rsidR="000347CF" w:rsidRDefault="00000000">
      <w:pPr>
        <w:numPr>
          <w:ilvl w:val="0"/>
          <w:numId w:val="6"/>
        </w:numPr>
        <w:spacing w:beforeAutospacing="1" w:afterAutospacing="1"/>
      </w:pPr>
      <w:r>
        <w:t>What's the average order value?</w:t>
      </w:r>
    </w:p>
    <w:p w14:paraId="3334F70D" w14:textId="36153B04" w:rsidR="00A33DFA" w:rsidRPr="004D7B77" w:rsidRDefault="00A33DFA" w:rsidP="00A33DFA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4D7B77">
        <w:rPr>
          <w:b/>
          <w:bCs/>
        </w:rPr>
        <w:t>1479.53</w:t>
      </w:r>
    </w:p>
    <w:p w14:paraId="16AB88D2" w14:textId="77777777" w:rsidR="000347CF" w:rsidRDefault="00000000">
      <w:pPr>
        <w:numPr>
          <w:ilvl w:val="0"/>
          <w:numId w:val="6"/>
        </w:numPr>
        <w:spacing w:beforeAutospacing="1" w:afterAutospacing="1"/>
      </w:pPr>
      <w:r>
        <w:t>Which customer has the highest lifetime value?</w:t>
      </w:r>
    </w:p>
    <w:p w14:paraId="27DC85EE" w14:textId="3C80559C" w:rsidR="00C15262" w:rsidRPr="001A6AC8" w:rsidRDefault="001A6AC8" w:rsidP="00C15262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1A6AC8">
        <w:rPr>
          <w:b/>
          <w:bCs/>
        </w:rPr>
        <w:t>4348 - Christopher Taylor</w:t>
      </w:r>
      <w:r w:rsidR="00ED3248">
        <w:rPr>
          <w:b/>
          <w:bCs/>
        </w:rPr>
        <w:t xml:space="preserve"> (</w:t>
      </w:r>
      <w:r w:rsidR="00ED3248" w:rsidRPr="00ED3248">
        <w:rPr>
          <w:b/>
          <w:bCs/>
        </w:rPr>
        <w:t>25792.47</w:t>
      </w:r>
      <w:r w:rsidR="00ED3248">
        <w:rPr>
          <w:b/>
          <w:bCs/>
        </w:rPr>
        <w:t>)</w:t>
      </w:r>
    </w:p>
    <w:p w14:paraId="0A82BFB7" w14:textId="77777777" w:rsidR="000347CF" w:rsidRDefault="00000000">
      <w:pPr>
        <w:numPr>
          <w:ilvl w:val="0"/>
          <w:numId w:val="6"/>
        </w:numPr>
        <w:spacing w:beforeAutospacing="1" w:afterAutospacing="1"/>
      </w:pPr>
      <w:r>
        <w:t>What's the profit margin by category?</w:t>
      </w:r>
    </w:p>
    <w:p w14:paraId="492084D4" w14:textId="62A2AF11" w:rsidR="00EF676C" w:rsidRPr="00104076" w:rsidRDefault="00EF676C" w:rsidP="00EF676C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104076">
        <w:rPr>
          <w:b/>
          <w:bCs/>
        </w:rPr>
        <w:t>category</w:t>
      </w:r>
      <w:r w:rsidR="00AA6168" w:rsidRPr="00104076">
        <w:rPr>
          <w:b/>
          <w:bCs/>
        </w:rPr>
        <w:tab/>
      </w:r>
      <w:r w:rsidRPr="00104076">
        <w:rPr>
          <w:b/>
          <w:bCs/>
        </w:rPr>
        <w:t>item_total_price  item_profit  margin_percentage</w:t>
      </w:r>
    </w:p>
    <w:p w14:paraId="00EFAE74" w14:textId="77777777" w:rsidR="00EF676C" w:rsidRDefault="00EF676C" w:rsidP="00EF676C">
      <w:pPr>
        <w:tabs>
          <w:tab w:val="left" w:pos="720"/>
        </w:tabs>
        <w:spacing w:beforeAutospacing="1" w:afterAutospacing="1"/>
        <w:ind w:left="720"/>
      </w:pPr>
      <w:r>
        <w:t>Beauty                 2229832.89   1067789.89          47.886543</w:t>
      </w:r>
    </w:p>
    <w:p w14:paraId="060454E9" w14:textId="77777777" w:rsidR="00EF676C" w:rsidRDefault="00EF676C" w:rsidP="00EF676C">
      <w:pPr>
        <w:tabs>
          <w:tab w:val="left" w:pos="720"/>
        </w:tabs>
        <w:spacing w:beforeAutospacing="1" w:afterAutospacing="1"/>
        <w:ind w:left="720"/>
      </w:pPr>
      <w:r>
        <w:t>Sports                 2120316.48    950921.33          44.848085</w:t>
      </w:r>
    </w:p>
    <w:p w14:paraId="6F3A2E08" w14:textId="77777777" w:rsidR="00EF676C" w:rsidRDefault="00EF676C" w:rsidP="00EF676C">
      <w:pPr>
        <w:tabs>
          <w:tab w:val="left" w:pos="720"/>
        </w:tabs>
        <w:spacing w:beforeAutospacing="1" w:afterAutospacing="1"/>
        <w:ind w:left="720"/>
      </w:pPr>
      <w:r>
        <w:t>Food &amp; Beverage        1705346.41    764486.79          44.828827</w:t>
      </w:r>
    </w:p>
    <w:p w14:paraId="2604E7DF" w14:textId="77777777" w:rsidR="00EF676C" w:rsidRDefault="00EF676C" w:rsidP="00EF676C">
      <w:pPr>
        <w:tabs>
          <w:tab w:val="left" w:pos="720"/>
        </w:tabs>
        <w:spacing w:beforeAutospacing="1" w:afterAutospacing="1"/>
        <w:ind w:left="720"/>
      </w:pPr>
      <w:r>
        <w:t>Electronics            8215046.31   3678895.92          44.782412</w:t>
      </w:r>
    </w:p>
    <w:p w14:paraId="25400D16" w14:textId="77777777" w:rsidR="00EF676C" w:rsidRDefault="00EF676C" w:rsidP="00EF676C">
      <w:pPr>
        <w:tabs>
          <w:tab w:val="left" w:pos="720"/>
        </w:tabs>
        <w:spacing w:beforeAutospacing="1" w:afterAutospacing="1"/>
        <w:ind w:left="720"/>
      </w:pPr>
      <w:r>
        <w:t>Toys                   1984942.31    865535.98          43.605095</w:t>
      </w:r>
    </w:p>
    <w:p w14:paraId="2542CBE0" w14:textId="77777777" w:rsidR="00EF676C" w:rsidRDefault="00EF676C" w:rsidP="00EF676C">
      <w:pPr>
        <w:tabs>
          <w:tab w:val="left" w:pos="720"/>
        </w:tabs>
        <w:spacing w:beforeAutospacing="1" w:afterAutospacing="1"/>
        <w:ind w:left="720"/>
      </w:pPr>
      <w:r>
        <w:t>Clothing               1512813.45    650650.37          43.009293</w:t>
      </w:r>
    </w:p>
    <w:p w14:paraId="0E9423C6" w14:textId="77777777" w:rsidR="00EF676C" w:rsidRDefault="00EF676C" w:rsidP="00EF676C">
      <w:pPr>
        <w:tabs>
          <w:tab w:val="left" w:pos="720"/>
        </w:tabs>
        <w:spacing w:beforeAutospacing="1" w:afterAutospacing="1"/>
        <w:ind w:left="720"/>
      </w:pPr>
      <w:r>
        <w:t>Home &amp; Garden          2277852.22    974791.58          42.794329</w:t>
      </w:r>
    </w:p>
    <w:p w14:paraId="3471FCF4" w14:textId="642D1CC6" w:rsidR="00EF676C" w:rsidRDefault="00EF676C" w:rsidP="00EF676C">
      <w:pPr>
        <w:tabs>
          <w:tab w:val="left" w:pos="720"/>
        </w:tabs>
        <w:spacing w:beforeAutospacing="1" w:afterAutospacing="1"/>
        <w:ind w:left="720"/>
      </w:pPr>
      <w:r>
        <w:t>Books                  2146756.60    905827.96          42.195187</w:t>
      </w:r>
    </w:p>
    <w:p w14:paraId="08C950EB" w14:textId="77777777" w:rsidR="000347CF" w:rsidRDefault="00000000">
      <w:pPr>
        <w:pStyle w:val="Heading3"/>
        <w:rPr>
          <w:rFonts w:hint="default"/>
        </w:rPr>
      </w:pPr>
      <w:r>
        <w:rPr>
          <w:rStyle w:val="Strong"/>
          <w:b/>
          <w:bCs/>
        </w:rPr>
        <w:t>Part 3: Sales Analysis</w:t>
      </w:r>
    </w:p>
    <w:p w14:paraId="5FA1123E" w14:textId="77777777" w:rsidR="000347CF" w:rsidRDefault="00000000">
      <w:pPr>
        <w:pStyle w:val="NormalWeb"/>
      </w:pPr>
      <w:r>
        <w:rPr>
          <w:rStyle w:val="Strong"/>
        </w:rPr>
        <w:t>Tasks:</w:t>
      </w:r>
    </w:p>
    <w:p w14:paraId="06377748" w14:textId="77777777" w:rsidR="000347CF" w:rsidRDefault="00000000">
      <w:pPr>
        <w:pStyle w:val="NormalWeb"/>
        <w:ind w:left="720"/>
      </w:pPr>
      <w:r>
        <w:rPr>
          <w:rStyle w:val="Strong"/>
        </w:rPr>
        <w:t>Revenue Analysis:</w:t>
      </w:r>
    </w:p>
    <w:p w14:paraId="545DFE38" w14:textId="77777777" w:rsidR="000347CF" w:rsidRDefault="00000000">
      <w:pPr>
        <w:numPr>
          <w:ilvl w:val="1"/>
          <w:numId w:val="7"/>
        </w:numPr>
        <w:spacing w:beforeAutospacing="1" w:afterAutospacing="1"/>
      </w:pPr>
      <w:r>
        <w:t>Total revenue by month/year</w:t>
      </w:r>
    </w:p>
    <w:p w14:paraId="173A9ECE" w14:textId="77777777" w:rsidR="000347CF" w:rsidRDefault="00000000">
      <w:pPr>
        <w:numPr>
          <w:ilvl w:val="1"/>
          <w:numId w:val="7"/>
        </w:numPr>
        <w:spacing w:beforeAutospacing="1" w:afterAutospacing="1"/>
      </w:pPr>
      <w:r>
        <w:t>Revenue by category</w:t>
      </w:r>
    </w:p>
    <w:p w14:paraId="22AB83D6" w14:textId="77777777" w:rsidR="000347CF" w:rsidRDefault="00000000">
      <w:pPr>
        <w:numPr>
          <w:ilvl w:val="1"/>
          <w:numId w:val="7"/>
        </w:numPr>
        <w:spacing w:beforeAutospacing="1" w:afterAutospacing="1"/>
      </w:pPr>
      <w:r>
        <w:t>Revenue by customer segment</w:t>
      </w:r>
    </w:p>
    <w:p w14:paraId="1A7D334B" w14:textId="77777777" w:rsidR="000347CF" w:rsidRDefault="00000000">
      <w:pPr>
        <w:numPr>
          <w:ilvl w:val="1"/>
          <w:numId w:val="7"/>
        </w:numPr>
        <w:spacing w:beforeAutospacing="1" w:afterAutospacing="1"/>
      </w:pPr>
      <w:r>
        <w:t>Top 10 customers by revenue</w:t>
      </w:r>
    </w:p>
    <w:p w14:paraId="71552026" w14:textId="77777777" w:rsidR="000347CF" w:rsidRDefault="00000000">
      <w:pPr>
        <w:pStyle w:val="NormalWeb"/>
        <w:ind w:left="720"/>
      </w:pPr>
      <w:r>
        <w:rPr>
          <w:rStyle w:val="Strong"/>
        </w:rPr>
        <w:t>Product Analysis:</w:t>
      </w:r>
    </w:p>
    <w:p w14:paraId="6278FDE0" w14:textId="77777777" w:rsidR="000347CF" w:rsidRDefault="00000000">
      <w:pPr>
        <w:numPr>
          <w:ilvl w:val="1"/>
          <w:numId w:val="8"/>
        </w:numPr>
        <w:spacing w:beforeAutospacing="1" w:afterAutospacing="1"/>
      </w:pPr>
      <w:r>
        <w:t>Best-selling products (by quantity and revenue)</w:t>
      </w:r>
    </w:p>
    <w:p w14:paraId="576E79C8" w14:textId="77777777" w:rsidR="000347CF" w:rsidRDefault="00000000">
      <w:pPr>
        <w:numPr>
          <w:ilvl w:val="1"/>
          <w:numId w:val="8"/>
        </w:numPr>
        <w:spacing w:beforeAutospacing="1" w:afterAutospacing="1"/>
      </w:pPr>
      <w:r>
        <w:t>Worst-performing products</w:t>
      </w:r>
    </w:p>
    <w:p w14:paraId="04963357" w14:textId="77777777" w:rsidR="000347CF" w:rsidRDefault="00000000">
      <w:pPr>
        <w:numPr>
          <w:ilvl w:val="1"/>
          <w:numId w:val="8"/>
        </w:numPr>
        <w:spacing w:beforeAutospacing="1" w:afterAutospacing="1"/>
      </w:pPr>
      <w:r>
        <w:t>Average price by category</w:t>
      </w:r>
    </w:p>
    <w:p w14:paraId="7D13C0B7" w14:textId="77777777" w:rsidR="000347CF" w:rsidRDefault="00000000">
      <w:pPr>
        <w:numPr>
          <w:ilvl w:val="1"/>
          <w:numId w:val="8"/>
        </w:numPr>
        <w:spacing w:beforeAutospacing="1" w:afterAutospacing="1"/>
      </w:pPr>
      <w:r>
        <w:t>Products with low stock</w:t>
      </w:r>
    </w:p>
    <w:p w14:paraId="29143E76" w14:textId="77777777" w:rsidR="000347CF" w:rsidRDefault="00000000">
      <w:pPr>
        <w:pStyle w:val="NormalWeb"/>
        <w:ind w:left="720"/>
      </w:pPr>
      <w:r>
        <w:rPr>
          <w:rStyle w:val="Strong"/>
        </w:rPr>
        <w:t>Customer Analysis:</w:t>
      </w:r>
    </w:p>
    <w:p w14:paraId="01E25F38" w14:textId="77777777" w:rsidR="000347CF" w:rsidRDefault="00000000">
      <w:pPr>
        <w:numPr>
          <w:ilvl w:val="1"/>
          <w:numId w:val="9"/>
        </w:numPr>
        <w:spacing w:beforeAutospacing="1" w:afterAutospacing="1"/>
      </w:pPr>
      <w:r>
        <w:t>Customer distribution by state</w:t>
      </w:r>
    </w:p>
    <w:p w14:paraId="6944CDE1" w14:textId="77777777" w:rsidR="000347CF" w:rsidRDefault="00000000">
      <w:pPr>
        <w:numPr>
          <w:ilvl w:val="1"/>
          <w:numId w:val="9"/>
        </w:numPr>
        <w:spacing w:beforeAutospacing="1" w:afterAutospacing="1"/>
      </w:pPr>
      <w:r>
        <w:t>New customers per month</w:t>
      </w:r>
    </w:p>
    <w:p w14:paraId="0C881936" w14:textId="77777777" w:rsidR="000347CF" w:rsidRDefault="00000000">
      <w:pPr>
        <w:numPr>
          <w:ilvl w:val="1"/>
          <w:numId w:val="9"/>
        </w:numPr>
        <w:spacing w:beforeAutospacing="1" w:afterAutospacing="1"/>
      </w:pPr>
      <w:r>
        <w:lastRenderedPageBreak/>
        <w:t>Customer retention rate</w:t>
      </w:r>
    </w:p>
    <w:p w14:paraId="4CD44D0D" w14:textId="77777777" w:rsidR="000347CF" w:rsidRDefault="00000000">
      <w:pPr>
        <w:numPr>
          <w:ilvl w:val="1"/>
          <w:numId w:val="9"/>
        </w:numPr>
        <w:spacing w:beforeAutospacing="1" w:afterAutospacing="1"/>
      </w:pPr>
      <w:r>
        <w:t>Average order value by customer segment</w:t>
      </w:r>
    </w:p>
    <w:p w14:paraId="50A52907" w14:textId="77777777" w:rsidR="000347CF" w:rsidRDefault="00000000">
      <w:pPr>
        <w:pStyle w:val="NormalWeb"/>
        <w:ind w:left="720"/>
      </w:pPr>
      <w:r>
        <w:rPr>
          <w:rStyle w:val="Strong"/>
        </w:rPr>
        <w:t>Time Series Analysis:</w:t>
      </w:r>
    </w:p>
    <w:p w14:paraId="52F286A1" w14:textId="77777777" w:rsidR="000347CF" w:rsidRDefault="00000000">
      <w:pPr>
        <w:numPr>
          <w:ilvl w:val="1"/>
          <w:numId w:val="10"/>
        </w:numPr>
        <w:spacing w:beforeAutospacing="1" w:afterAutospacing="1"/>
      </w:pPr>
      <w:r>
        <w:t>Daily/weekly/monthly sales trends</w:t>
      </w:r>
    </w:p>
    <w:p w14:paraId="54097637" w14:textId="77777777" w:rsidR="000347CF" w:rsidRDefault="00000000">
      <w:pPr>
        <w:numPr>
          <w:ilvl w:val="1"/>
          <w:numId w:val="10"/>
        </w:numPr>
        <w:spacing w:beforeAutospacing="1" w:afterAutospacing="1"/>
      </w:pPr>
      <w:r>
        <w:t>Seasonal patterns</w:t>
      </w:r>
    </w:p>
    <w:p w14:paraId="6E797A41" w14:textId="77777777" w:rsidR="000347CF" w:rsidRDefault="00000000">
      <w:pPr>
        <w:numPr>
          <w:ilvl w:val="1"/>
          <w:numId w:val="10"/>
        </w:numPr>
        <w:spacing w:beforeAutospacing="1" w:afterAutospacing="1"/>
      </w:pPr>
      <w:r>
        <w:t>Year-over-year growth</w:t>
      </w:r>
    </w:p>
    <w:p w14:paraId="255B7C75" w14:textId="77777777" w:rsidR="000347CF" w:rsidRDefault="00000000">
      <w:pPr>
        <w:pStyle w:val="NormalWeb"/>
        <w:ind w:left="720"/>
      </w:pPr>
      <w:r>
        <w:rPr>
          <w:rStyle w:val="Strong"/>
        </w:rPr>
        <w:t>Review Analysis:</w:t>
      </w:r>
    </w:p>
    <w:p w14:paraId="0686D732" w14:textId="77777777" w:rsidR="000347CF" w:rsidRDefault="00000000">
      <w:pPr>
        <w:numPr>
          <w:ilvl w:val="1"/>
          <w:numId w:val="6"/>
        </w:numPr>
        <w:spacing w:beforeAutospacing="1" w:afterAutospacing="1"/>
      </w:pPr>
      <w:r>
        <w:t>Average rating by product</w:t>
      </w:r>
    </w:p>
    <w:p w14:paraId="57DF5173" w14:textId="77777777" w:rsidR="000347CF" w:rsidRDefault="00000000">
      <w:pPr>
        <w:numPr>
          <w:ilvl w:val="1"/>
          <w:numId w:val="6"/>
        </w:numPr>
        <w:spacing w:beforeAutospacing="1" w:afterAutospacing="1"/>
      </w:pPr>
      <w:r>
        <w:t>Average rating by category</w:t>
      </w:r>
    </w:p>
    <w:p w14:paraId="0837988B" w14:textId="77777777" w:rsidR="000347CF" w:rsidRDefault="00000000">
      <w:pPr>
        <w:numPr>
          <w:ilvl w:val="1"/>
          <w:numId w:val="6"/>
        </w:numPr>
        <w:spacing w:beforeAutospacing="1" w:afterAutospacing="1"/>
      </w:pPr>
      <w:r>
        <w:t>Products with most reviews</w:t>
      </w:r>
    </w:p>
    <w:p w14:paraId="62D08BBD" w14:textId="77777777" w:rsidR="000347CF" w:rsidRDefault="00000000">
      <w:pPr>
        <w:numPr>
          <w:ilvl w:val="1"/>
          <w:numId w:val="6"/>
        </w:numPr>
        <w:spacing w:beforeAutospacing="1" w:afterAutospacing="1"/>
      </w:pPr>
      <w:r>
        <w:t>Correlation between price and rating</w:t>
      </w:r>
    </w:p>
    <w:p w14:paraId="7CB58F0B" w14:textId="77777777" w:rsidR="000347CF" w:rsidRDefault="00000000">
      <w:pPr>
        <w:pStyle w:val="NormalWeb"/>
      </w:pPr>
      <w:r>
        <w:rPr>
          <w:rStyle w:val="Strong"/>
        </w:rPr>
        <w:t>Questions to Answer:</w:t>
      </w:r>
    </w:p>
    <w:p w14:paraId="624A0952" w14:textId="77777777" w:rsidR="000347CF" w:rsidRDefault="00000000">
      <w:pPr>
        <w:pStyle w:val="NormalWeb"/>
      </w:pPr>
      <w:r>
        <w:rPr>
          <w:rStyle w:val="Strong"/>
        </w:rPr>
        <w:t>Revenue:</w:t>
      </w:r>
    </w:p>
    <w:p w14:paraId="47C70D15" w14:textId="77777777" w:rsidR="000347CF" w:rsidRDefault="00000000">
      <w:pPr>
        <w:numPr>
          <w:ilvl w:val="0"/>
          <w:numId w:val="11"/>
        </w:numPr>
        <w:spacing w:beforeAutospacing="1" w:afterAutospacing="1"/>
      </w:pPr>
      <w:r>
        <w:t>What's the total revenue for 2021, 2022, 2023?</w:t>
      </w:r>
    </w:p>
    <w:p w14:paraId="2D077D05" w14:textId="77777777" w:rsidR="00443A9F" w:rsidRPr="00443A9F" w:rsidRDefault="00443A9F" w:rsidP="00443A9F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443A9F">
        <w:rPr>
          <w:b/>
          <w:bCs/>
        </w:rPr>
        <w:t>2021    7149936.52</w:t>
      </w:r>
    </w:p>
    <w:p w14:paraId="1353F5C5" w14:textId="77777777" w:rsidR="00443A9F" w:rsidRPr="00443A9F" w:rsidRDefault="00443A9F" w:rsidP="00443A9F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443A9F">
        <w:rPr>
          <w:b/>
          <w:bCs/>
        </w:rPr>
        <w:t>2022    7256135.39</w:t>
      </w:r>
    </w:p>
    <w:p w14:paraId="3255E1CF" w14:textId="17084EF3" w:rsidR="00443A9F" w:rsidRPr="00443A9F" w:rsidRDefault="00443A9F" w:rsidP="00443A9F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443A9F">
        <w:rPr>
          <w:b/>
          <w:bCs/>
        </w:rPr>
        <w:t>2023    7234214.44</w:t>
      </w:r>
    </w:p>
    <w:p w14:paraId="751D71A1" w14:textId="77777777" w:rsidR="000347CF" w:rsidRDefault="00000000">
      <w:pPr>
        <w:numPr>
          <w:ilvl w:val="0"/>
          <w:numId w:val="11"/>
        </w:numPr>
        <w:spacing w:beforeAutospacing="1" w:afterAutospacing="1"/>
      </w:pPr>
      <w:r>
        <w:t>Which month had the highest sales?</w:t>
      </w:r>
    </w:p>
    <w:p w14:paraId="5688C444" w14:textId="6313FA1E" w:rsidR="00CB4D77" w:rsidRPr="00CB4D77" w:rsidRDefault="00CB4D77" w:rsidP="00CB4D77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CB4D77">
        <w:rPr>
          <w:b/>
          <w:bCs/>
        </w:rPr>
        <w:t>2022-03    698272.18</w:t>
      </w:r>
    </w:p>
    <w:p w14:paraId="7E54B0CB" w14:textId="77777777" w:rsidR="000347CF" w:rsidRDefault="00000000">
      <w:pPr>
        <w:numPr>
          <w:ilvl w:val="0"/>
          <w:numId w:val="11"/>
        </w:numPr>
        <w:spacing w:beforeAutospacing="1" w:afterAutospacing="1"/>
      </w:pPr>
      <w:r>
        <w:t>What's the revenue growth rate year-over-year?</w:t>
      </w:r>
    </w:p>
    <w:p w14:paraId="57F194A3" w14:textId="77777777" w:rsidR="003E4838" w:rsidRPr="00A97E1E" w:rsidRDefault="003E4838" w:rsidP="003E483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97E1E">
        <w:rPr>
          <w:b/>
          <w:bCs/>
        </w:rPr>
        <w:t>year</w:t>
      </w:r>
    </w:p>
    <w:p w14:paraId="69E00CDA" w14:textId="77777777" w:rsidR="003E4838" w:rsidRPr="00A97E1E" w:rsidRDefault="003E4838" w:rsidP="003E483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97E1E">
        <w:rPr>
          <w:b/>
          <w:bCs/>
        </w:rPr>
        <w:t>2021          NaN</w:t>
      </w:r>
    </w:p>
    <w:p w14:paraId="5359E6A7" w14:textId="77777777" w:rsidR="003E4838" w:rsidRPr="00A97E1E" w:rsidRDefault="003E4838" w:rsidP="003E483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97E1E">
        <w:rPr>
          <w:b/>
          <w:bCs/>
        </w:rPr>
        <w:t>2022     1.485312</w:t>
      </w:r>
    </w:p>
    <w:p w14:paraId="3AF27E3E" w14:textId="77777777" w:rsidR="003E4838" w:rsidRPr="00A97E1E" w:rsidRDefault="003E4838" w:rsidP="003E483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97E1E">
        <w:rPr>
          <w:b/>
          <w:bCs/>
        </w:rPr>
        <w:t>2023    -0.302102</w:t>
      </w:r>
    </w:p>
    <w:p w14:paraId="752A0270" w14:textId="03E1E7BE" w:rsidR="003E4838" w:rsidRPr="00A97E1E" w:rsidRDefault="003E4838" w:rsidP="003E483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97E1E">
        <w:rPr>
          <w:b/>
          <w:bCs/>
        </w:rPr>
        <w:t>2024   -92.361018</w:t>
      </w:r>
    </w:p>
    <w:p w14:paraId="401D66F2" w14:textId="77777777" w:rsidR="000347CF" w:rsidRDefault="00000000">
      <w:pPr>
        <w:pStyle w:val="NormalWeb"/>
      </w:pPr>
      <w:r>
        <w:rPr>
          <w:rStyle w:val="Strong"/>
        </w:rPr>
        <w:t>Products:</w:t>
      </w:r>
    </w:p>
    <w:p w14:paraId="4C27BBC8" w14:textId="77777777" w:rsidR="000347CF" w:rsidRDefault="00000000">
      <w:pPr>
        <w:numPr>
          <w:ilvl w:val="0"/>
          <w:numId w:val="12"/>
        </w:numPr>
        <w:spacing w:beforeAutospacing="1" w:afterAutospacing="1"/>
      </w:pPr>
      <w:r>
        <w:t>Which product category generates the most revenue?</w:t>
      </w:r>
    </w:p>
    <w:p w14:paraId="4CA04CC5" w14:textId="52C4DA6B" w:rsidR="00D36ECB" w:rsidRPr="00D36ECB" w:rsidRDefault="00C35249" w:rsidP="00D36ECB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C35249">
        <w:rPr>
          <w:b/>
          <w:bCs/>
        </w:rPr>
        <w:t>Electronics</w:t>
      </w:r>
    </w:p>
    <w:p w14:paraId="55A76D92" w14:textId="77777777" w:rsidR="000347CF" w:rsidRDefault="00000000">
      <w:pPr>
        <w:numPr>
          <w:ilvl w:val="0"/>
          <w:numId w:val="12"/>
        </w:numPr>
        <w:spacing w:beforeAutospacing="1" w:afterAutospacing="1"/>
      </w:pPr>
      <w:r>
        <w:t>What are the top 5 best-selling products?</w:t>
      </w:r>
    </w:p>
    <w:p w14:paraId="4D086062" w14:textId="548CAEE3" w:rsidR="00AD7906" w:rsidRPr="00AD7906" w:rsidRDefault="00AD7906" w:rsidP="00AD7906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>
        <w:lastRenderedPageBreak/>
        <w:t xml:space="preserve"> </w:t>
      </w:r>
      <w:r w:rsidRPr="00AD7906">
        <w:rPr>
          <w:b/>
          <w:bCs/>
        </w:rPr>
        <w:t xml:space="preserve">product_name  quantity  </w:t>
      </w:r>
    </w:p>
    <w:p w14:paraId="55665F8D" w14:textId="341E1727" w:rsidR="00AD7906" w:rsidRPr="00AD7906" w:rsidRDefault="00AD7906" w:rsidP="00AD7906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D7906">
        <w:rPr>
          <w:b/>
          <w:bCs/>
        </w:rPr>
        <w:t xml:space="preserve">Smart Watch - Model 980       621         </w:t>
      </w:r>
    </w:p>
    <w:p w14:paraId="536C76CB" w14:textId="016B0119" w:rsidR="00AD7906" w:rsidRPr="00AD7906" w:rsidRDefault="00AD7906" w:rsidP="00AD7906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D7906">
        <w:rPr>
          <w:b/>
          <w:bCs/>
        </w:rPr>
        <w:t xml:space="preserve">Laptop - Model 409       606         </w:t>
      </w:r>
    </w:p>
    <w:p w14:paraId="03162A08" w14:textId="0115CBF7" w:rsidR="00AD7906" w:rsidRPr="00AD7906" w:rsidRDefault="00AD7906" w:rsidP="00AD7906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D7906">
        <w:rPr>
          <w:b/>
          <w:bCs/>
        </w:rPr>
        <w:t xml:space="preserve">Smartphone - Model 193       535         </w:t>
      </w:r>
    </w:p>
    <w:p w14:paraId="0457380C" w14:textId="42C13EE8" w:rsidR="00AD7906" w:rsidRPr="00AD7906" w:rsidRDefault="00AD7906" w:rsidP="00AD7906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D7906">
        <w:rPr>
          <w:b/>
          <w:bCs/>
        </w:rPr>
        <w:t xml:space="preserve">Camera - Model 828       495         </w:t>
      </w:r>
    </w:p>
    <w:p w14:paraId="19711559" w14:textId="0A972420" w:rsidR="00AD7906" w:rsidRPr="00AD7906" w:rsidRDefault="00AD7906" w:rsidP="00AD7906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AD7906">
        <w:rPr>
          <w:b/>
          <w:bCs/>
        </w:rPr>
        <w:t xml:space="preserve">Smart Watch - Model 314       642         </w:t>
      </w:r>
    </w:p>
    <w:p w14:paraId="6A1431F9" w14:textId="77777777" w:rsidR="000347CF" w:rsidRDefault="00000000">
      <w:pPr>
        <w:numPr>
          <w:ilvl w:val="0"/>
          <w:numId w:val="12"/>
        </w:numPr>
        <w:spacing w:beforeAutospacing="1" w:afterAutospacing="1"/>
      </w:pPr>
      <w:r>
        <w:t>Which products should be restocked?</w:t>
      </w:r>
    </w:p>
    <w:p w14:paraId="61ACCF31" w14:textId="0B7D328F" w:rsidR="00051868" w:rsidRPr="00051868" w:rsidRDefault="00051868" w:rsidP="0005186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051868">
        <w:rPr>
          <w:b/>
          <w:bCs/>
        </w:rPr>
        <w:t>Stock Threshold : 10</w:t>
      </w:r>
    </w:p>
    <w:p w14:paraId="4E894630" w14:textId="0F462B1E" w:rsidR="004317C9" w:rsidRPr="004317C9" w:rsidRDefault="004317C9" w:rsidP="004317C9">
      <w:pPr>
        <w:tabs>
          <w:tab w:val="left" w:pos="720"/>
        </w:tabs>
        <w:spacing w:beforeAutospacing="1" w:afterAutospacing="1"/>
        <w:ind w:left="360"/>
        <w:rPr>
          <w:b/>
          <w:bCs/>
        </w:rPr>
      </w:pPr>
      <w:r w:rsidRPr="004317C9">
        <w:rPr>
          <w:b/>
          <w:bCs/>
        </w:rPr>
        <w:t>product_id               product_name     category  stock_quantity</w:t>
      </w:r>
    </w:p>
    <w:p w14:paraId="035677EF" w14:textId="21C9BE06" w:rsidR="004317C9" w:rsidRPr="004317C9" w:rsidRDefault="004317C9" w:rsidP="004317C9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4317C9">
        <w:rPr>
          <w:b/>
          <w:bCs/>
        </w:rPr>
        <w:t>50         Camera - Model 979  Electronics               0</w:t>
      </w:r>
    </w:p>
    <w:p w14:paraId="2743ACCB" w14:textId="538BAB6B" w:rsidR="004317C9" w:rsidRPr="004317C9" w:rsidRDefault="004317C9" w:rsidP="004317C9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4317C9">
        <w:rPr>
          <w:b/>
          <w:bCs/>
        </w:rPr>
        <w:t>105        T-Shirt - Model 820     Clothing               0</w:t>
      </w:r>
    </w:p>
    <w:p w14:paraId="6A48BE96" w14:textId="303C0D66" w:rsidR="004317C9" w:rsidRPr="004317C9" w:rsidRDefault="004317C9" w:rsidP="004317C9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4317C9">
        <w:rPr>
          <w:b/>
          <w:bCs/>
        </w:rPr>
        <w:t>117  Fiction Novel - Model 781        Books               8</w:t>
      </w:r>
    </w:p>
    <w:p w14:paraId="10D3A01C" w14:textId="0ADAE09E" w:rsidR="004317C9" w:rsidRPr="004317C9" w:rsidRDefault="004317C9" w:rsidP="004317C9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4317C9">
        <w:rPr>
          <w:b/>
          <w:bCs/>
        </w:rPr>
        <w:t>123      Biography - Model 427        Books               7</w:t>
      </w:r>
    </w:p>
    <w:p w14:paraId="5E322CF9" w14:textId="77777777" w:rsidR="000347CF" w:rsidRDefault="00000000">
      <w:pPr>
        <w:pStyle w:val="NormalWeb"/>
      </w:pPr>
      <w:r>
        <w:rPr>
          <w:rStyle w:val="Strong"/>
        </w:rPr>
        <w:t>Customers:</w:t>
      </w:r>
    </w:p>
    <w:p w14:paraId="1B154BC7" w14:textId="77777777" w:rsidR="000347CF" w:rsidRDefault="00000000">
      <w:pPr>
        <w:numPr>
          <w:ilvl w:val="0"/>
          <w:numId w:val="13"/>
        </w:numPr>
        <w:spacing w:beforeAutospacing="1" w:afterAutospacing="1"/>
      </w:pPr>
      <w:r>
        <w:t>Which state has the most customers?</w:t>
      </w:r>
    </w:p>
    <w:p w14:paraId="377EFDFD" w14:textId="1BAB37B1" w:rsidR="009B297D" w:rsidRPr="009B297D" w:rsidRDefault="009B297D" w:rsidP="009B297D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9B297D">
        <w:rPr>
          <w:b/>
          <w:bCs/>
        </w:rPr>
        <w:t>FL</w:t>
      </w:r>
    </w:p>
    <w:p w14:paraId="334573BB" w14:textId="77777777" w:rsidR="000347CF" w:rsidRDefault="00000000">
      <w:pPr>
        <w:numPr>
          <w:ilvl w:val="0"/>
          <w:numId w:val="13"/>
        </w:numPr>
        <w:spacing w:beforeAutospacing="1" w:afterAutospacing="1"/>
      </w:pPr>
      <w:r>
        <w:t>What percentage of customers are Premium segment?</w:t>
      </w:r>
    </w:p>
    <w:p w14:paraId="3BE40CC2" w14:textId="57E25CAC" w:rsidR="00281A0A" w:rsidRPr="00281A0A" w:rsidRDefault="00281A0A" w:rsidP="00281A0A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281A0A">
        <w:rPr>
          <w:b/>
          <w:bCs/>
        </w:rPr>
        <w:t>20.58</w:t>
      </w:r>
      <w:r w:rsidR="00A41C00">
        <w:rPr>
          <w:b/>
          <w:bCs/>
        </w:rPr>
        <w:t>%</w:t>
      </w:r>
    </w:p>
    <w:p w14:paraId="61B9507C" w14:textId="77777777" w:rsidR="000347CF" w:rsidRDefault="00000000">
      <w:pPr>
        <w:numPr>
          <w:ilvl w:val="0"/>
          <w:numId w:val="13"/>
        </w:numPr>
        <w:spacing w:beforeAutospacing="1" w:afterAutospacing="1"/>
      </w:pPr>
      <w:r>
        <w:t>What's the average customer lifetime value?</w:t>
      </w:r>
    </w:p>
    <w:p w14:paraId="6E404BA3" w14:textId="197F79AE" w:rsidR="00960378" w:rsidRPr="00960378" w:rsidRDefault="00960378" w:rsidP="00960378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960378">
        <w:rPr>
          <w:b/>
          <w:bCs/>
        </w:rPr>
        <w:t>4673.17</w:t>
      </w:r>
    </w:p>
    <w:p w14:paraId="09559127" w14:textId="77777777" w:rsidR="000347CF" w:rsidRDefault="00000000">
      <w:pPr>
        <w:numPr>
          <w:ilvl w:val="0"/>
          <w:numId w:val="13"/>
        </w:numPr>
        <w:spacing w:beforeAutospacing="1" w:afterAutospacing="1"/>
      </w:pPr>
      <w:r>
        <w:t>How many customers made repeat purchases?</w:t>
      </w:r>
    </w:p>
    <w:p w14:paraId="3557BAE4" w14:textId="2835209B" w:rsidR="00561A06" w:rsidRPr="001A4084" w:rsidRDefault="00D3222F" w:rsidP="001A4084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D3222F">
        <w:rPr>
          <w:b/>
          <w:bCs/>
        </w:rPr>
        <w:t>4013</w:t>
      </w:r>
    </w:p>
    <w:p w14:paraId="32856295" w14:textId="77777777" w:rsidR="000347CF" w:rsidRDefault="00000000">
      <w:pPr>
        <w:pStyle w:val="NormalWeb"/>
      </w:pPr>
      <w:r>
        <w:rPr>
          <w:rStyle w:val="Strong"/>
        </w:rPr>
        <w:t>Behavior:</w:t>
      </w:r>
    </w:p>
    <w:p w14:paraId="34B78619" w14:textId="77777777" w:rsidR="000347CF" w:rsidRDefault="00000000">
      <w:pPr>
        <w:numPr>
          <w:ilvl w:val="0"/>
          <w:numId w:val="14"/>
        </w:numPr>
        <w:spacing w:beforeAutospacing="1" w:afterAutospacing="1"/>
      </w:pPr>
      <w:r>
        <w:t>What's the average time between first and second purchase?</w:t>
      </w:r>
    </w:p>
    <w:p w14:paraId="0E210F37" w14:textId="3DC1571A" w:rsidR="00DC7AAC" w:rsidRPr="00DC7AAC" w:rsidRDefault="00DC7AAC" w:rsidP="00DC7AAC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DC7AAC">
        <w:rPr>
          <w:b/>
          <w:bCs/>
        </w:rPr>
        <w:t>263.3 days</w:t>
      </w:r>
    </w:p>
    <w:p w14:paraId="7E4217E5" w14:textId="77777777" w:rsidR="000347CF" w:rsidRDefault="00000000">
      <w:pPr>
        <w:numPr>
          <w:ilvl w:val="0"/>
          <w:numId w:val="14"/>
        </w:numPr>
        <w:spacing w:beforeAutospacing="1" w:afterAutospacing="1"/>
      </w:pPr>
      <w:r>
        <w:t>Which payment method is most popular?</w:t>
      </w:r>
    </w:p>
    <w:p w14:paraId="47F88BE8" w14:textId="291BADCB" w:rsidR="00104243" w:rsidRPr="00104243" w:rsidRDefault="00104243" w:rsidP="00104243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104243">
        <w:rPr>
          <w:b/>
          <w:bCs/>
        </w:rPr>
        <w:lastRenderedPageBreak/>
        <w:t>Credit Card</w:t>
      </w:r>
    </w:p>
    <w:p w14:paraId="4BD763C5" w14:textId="77777777" w:rsidR="000347CF" w:rsidRDefault="00000000">
      <w:pPr>
        <w:numPr>
          <w:ilvl w:val="0"/>
          <w:numId w:val="14"/>
        </w:numPr>
        <w:spacing w:beforeAutospacing="1" w:afterAutospacing="1"/>
      </w:pPr>
      <w:r>
        <w:t>What's the order cancellation rate?</w:t>
      </w:r>
    </w:p>
    <w:p w14:paraId="4FECB241" w14:textId="0B1F7DA6" w:rsidR="00804570" w:rsidRPr="00804570" w:rsidRDefault="00804570" w:rsidP="00804570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804570">
        <w:rPr>
          <w:b/>
          <w:bCs/>
        </w:rPr>
        <w:t>5.21%</w:t>
      </w:r>
    </w:p>
    <w:p w14:paraId="39CB8CF1" w14:textId="77777777" w:rsidR="000347CF" w:rsidRDefault="00000000">
      <w:pPr>
        <w:numPr>
          <w:ilvl w:val="0"/>
          <w:numId w:val="14"/>
        </w:numPr>
        <w:spacing w:beforeAutospacing="1" w:afterAutospacing="1"/>
      </w:pPr>
      <w:r>
        <w:t>What's the average discount given?</w:t>
      </w:r>
    </w:p>
    <w:p w14:paraId="72B602D7" w14:textId="2B78538D" w:rsidR="00B30B2C" w:rsidRDefault="00B30B2C" w:rsidP="00B30B2C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  <w:r w:rsidRPr="00B1436C">
        <w:rPr>
          <w:b/>
          <w:bCs/>
        </w:rPr>
        <w:t>12.46</w:t>
      </w:r>
      <w:r w:rsidRPr="00B1436C">
        <w:rPr>
          <w:b/>
          <w:bCs/>
        </w:rPr>
        <w:t>%</w:t>
      </w:r>
    </w:p>
    <w:p w14:paraId="7C568928" w14:textId="77777777" w:rsidR="001A4084" w:rsidRPr="00B1436C" w:rsidRDefault="001A4084" w:rsidP="00B30B2C">
      <w:pPr>
        <w:tabs>
          <w:tab w:val="left" w:pos="720"/>
        </w:tabs>
        <w:spacing w:beforeAutospacing="1" w:afterAutospacing="1"/>
        <w:ind w:left="720"/>
        <w:rPr>
          <w:b/>
          <w:bCs/>
        </w:rPr>
      </w:pPr>
    </w:p>
    <w:p w14:paraId="55E3867D" w14:textId="77777777" w:rsidR="000347CF" w:rsidRDefault="00000000">
      <w:pPr>
        <w:pStyle w:val="Heading3"/>
        <w:rPr>
          <w:rFonts w:hint="default"/>
        </w:rPr>
      </w:pPr>
      <w:r>
        <w:rPr>
          <w:rStyle w:val="Strong"/>
          <w:b/>
          <w:bCs/>
        </w:rPr>
        <w:t xml:space="preserve">Part 4: Advanced Analytics </w:t>
      </w:r>
    </w:p>
    <w:p w14:paraId="3ACA62A1" w14:textId="77777777" w:rsidR="000347CF" w:rsidRDefault="00000000">
      <w:pPr>
        <w:pStyle w:val="NormalWeb"/>
      </w:pPr>
      <w:r>
        <w:rPr>
          <w:rStyle w:val="Strong"/>
        </w:rPr>
        <w:t>Tasks:</w:t>
      </w:r>
    </w:p>
    <w:p w14:paraId="0BE6755D" w14:textId="77777777" w:rsidR="000347CF" w:rsidRDefault="00000000">
      <w:pPr>
        <w:pStyle w:val="NormalWeb"/>
        <w:ind w:left="720"/>
      </w:pPr>
      <w:r>
        <w:rPr>
          <w:rStyle w:val="Strong"/>
        </w:rPr>
        <w:t>Cohort Analysis:</w:t>
      </w:r>
    </w:p>
    <w:p w14:paraId="6C5C6AC8" w14:textId="77777777" w:rsidR="000347CF" w:rsidRDefault="00000000">
      <w:pPr>
        <w:numPr>
          <w:ilvl w:val="1"/>
          <w:numId w:val="15"/>
        </w:numPr>
        <w:spacing w:beforeAutospacing="1" w:afterAutospacing="1"/>
      </w:pPr>
      <w:r>
        <w:t>Group customers by registration month</w:t>
      </w:r>
    </w:p>
    <w:p w14:paraId="5F538EA7" w14:textId="77777777" w:rsidR="000347CF" w:rsidRDefault="00000000">
      <w:pPr>
        <w:numPr>
          <w:ilvl w:val="1"/>
          <w:numId w:val="15"/>
        </w:numPr>
        <w:spacing w:beforeAutospacing="1" w:afterAutospacing="1"/>
      </w:pPr>
      <w:r>
        <w:t>Track purchase behavior over time</w:t>
      </w:r>
    </w:p>
    <w:p w14:paraId="25736550" w14:textId="77777777" w:rsidR="000347CF" w:rsidRDefault="00000000">
      <w:pPr>
        <w:pStyle w:val="NormalWeb"/>
      </w:pPr>
      <w:r>
        <w:rPr>
          <w:rStyle w:val="Strong"/>
        </w:rPr>
        <w:t>RFM Analysis:</w:t>
      </w:r>
    </w:p>
    <w:p w14:paraId="1827CBAA" w14:textId="77777777" w:rsidR="000347CF" w:rsidRDefault="00000000">
      <w:pPr>
        <w:numPr>
          <w:ilvl w:val="1"/>
          <w:numId w:val="16"/>
        </w:numPr>
        <w:spacing w:beforeAutospacing="1" w:afterAutospacing="1"/>
      </w:pPr>
      <w:r>
        <w:t>Recency: Days since last purchase</w:t>
      </w:r>
    </w:p>
    <w:p w14:paraId="7E72CB74" w14:textId="77777777" w:rsidR="000347CF" w:rsidRDefault="00000000">
      <w:pPr>
        <w:numPr>
          <w:ilvl w:val="1"/>
          <w:numId w:val="16"/>
        </w:numPr>
        <w:spacing w:beforeAutospacing="1" w:afterAutospacing="1"/>
      </w:pPr>
      <w:r>
        <w:t>Frequency: Number of orders</w:t>
      </w:r>
    </w:p>
    <w:p w14:paraId="266F41D1" w14:textId="77777777" w:rsidR="000347CF" w:rsidRDefault="00000000">
      <w:pPr>
        <w:numPr>
          <w:ilvl w:val="1"/>
          <w:numId w:val="16"/>
        </w:numPr>
        <w:spacing w:beforeAutospacing="1" w:afterAutospacing="1"/>
      </w:pPr>
      <w:r>
        <w:t>Monetary: Total amount spent</w:t>
      </w:r>
    </w:p>
    <w:p w14:paraId="4AEFED92" w14:textId="77777777" w:rsidR="000347CF" w:rsidRDefault="00000000">
      <w:pPr>
        <w:numPr>
          <w:ilvl w:val="1"/>
          <w:numId w:val="16"/>
        </w:numPr>
        <w:spacing w:beforeAutospacing="1" w:afterAutospacing="1"/>
      </w:pPr>
      <w:r>
        <w:t>Create customer segments based on RFM</w:t>
      </w:r>
    </w:p>
    <w:p w14:paraId="48CA05DC" w14:textId="77777777" w:rsidR="000347CF" w:rsidRDefault="00000000">
      <w:pPr>
        <w:pStyle w:val="NormalWeb"/>
      </w:pPr>
      <w:r>
        <w:rPr>
          <w:rStyle w:val="Strong"/>
        </w:rPr>
        <w:t>Product Affinity:</w:t>
      </w:r>
    </w:p>
    <w:p w14:paraId="6922EBAC" w14:textId="77777777" w:rsidR="000347CF" w:rsidRDefault="00000000">
      <w:pPr>
        <w:numPr>
          <w:ilvl w:val="1"/>
          <w:numId w:val="17"/>
        </w:numPr>
        <w:spacing w:beforeAutospacing="1" w:afterAutospacing="1"/>
      </w:pPr>
      <w:r>
        <w:t>Which products are often bought together?</w:t>
      </w:r>
    </w:p>
    <w:p w14:paraId="5025F1AB" w14:textId="77777777" w:rsidR="000347CF" w:rsidRDefault="00000000">
      <w:pPr>
        <w:numPr>
          <w:ilvl w:val="1"/>
          <w:numId w:val="17"/>
        </w:numPr>
        <w:spacing w:beforeAutospacing="1" w:afterAutospacing="1"/>
      </w:pPr>
      <w:r>
        <w:t>Create a simple market basket analysis</w:t>
      </w:r>
    </w:p>
    <w:p w14:paraId="6818AF76" w14:textId="77777777" w:rsidR="000347CF" w:rsidRDefault="00000000">
      <w:pPr>
        <w:pStyle w:val="NormalWeb"/>
      </w:pPr>
      <w:r>
        <w:rPr>
          <w:rStyle w:val="Strong"/>
        </w:rPr>
        <w:t>Churn Analysis:</w:t>
      </w:r>
    </w:p>
    <w:p w14:paraId="4FF1CD19" w14:textId="77777777" w:rsidR="000347CF" w:rsidRDefault="00000000">
      <w:pPr>
        <w:numPr>
          <w:ilvl w:val="1"/>
          <w:numId w:val="18"/>
        </w:numPr>
        <w:spacing w:beforeAutospacing="1" w:afterAutospacing="1"/>
      </w:pPr>
      <w:r>
        <w:t>Identify customers who haven't purchased in 6+ months</w:t>
      </w:r>
    </w:p>
    <w:p w14:paraId="1E5C68EC" w14:textId="77777777" w:rsidR="000347CF" w:rsidRDefault="00000000">
      <w:pPr>
        <w:numPr>
          <w:ilvl w:val="1"/>
          <w:numId w:val="18"/>
        </w:numPr>
        <w:spacing w:beforeAutospacing="1" w:afterAutospacing="1"/>
      </w:pPr>
      <w:r>
        <w:t>Calculate churn rate</w:t>
      </w:r>
    </w:p>
    <w:p w14:paraId="7CDE2025" w14:textId="77777777" w:rsidR="000347CF" w:rsidRDefault="000347CF"/>
    <w:sectPr w:rsidR="000347C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C35598"/>
    <w:multiLevelType w:val="multilevel"/>
    <w:tmpl w:val="89C355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E4DBD37"/>
    <w:multiLevelType w:val="multilevel"/>
    <w:tmpl w:val="8E4DBD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CE1B5F71"/>
    <w:multiLevelType w:val="multilevel"/>
    <w:tmpl w:val="CE1B5F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C02B6AD"/>
    <w:multiLevelType w:val="multilevel"/>
    <w:tmpl w:val="2C02B6A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3905F786"/>
    <w:multiLevelType w:val="multilevel"/>
    <w:tmpl w:val="3905F7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C763B9F"/>
    <w:multiLevelType w:val="multilevel"/>
    <w:tmpl w:val="3C763B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57D5BA48"/>
    <w:multiLevelType w:val="multilevel"/>
    <w:tmpl w:val="57D5BA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72BB4BE4"/>
    <w:multiLevelType w:val="multilevel"/>
    <w:tmpl w:val="72BB4B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76CC1CE3"/>
    <w:multiLevelType w:val="multilevel"/>
    <w:tmpl w:val="76CC1C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223904489">
    <w:abstractNumId w:val="0"/>
  </w:num>
  <w:num w:numId="2" w16cid:durableId="633953302">
    <w:abstractNumId w:val="3"/>
  </w:num>
  <w:num w:numId="3" w16cid:durableId="7409968">
    <w:abstractNumId w:val="6"/>
  </w:num>
  <w:num w:numId="4" w16cid:durableId="1741781503">
    <w:abstractNumId w:val="7"/>
  </w:num>
  <w:num w:numId="5" w16cid:durableId="11967700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8525810">
    <w:abstractNumId w:val="1"/>
  </w:num>
  <w:num w:numId="7" w16cid:durableId="6286265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779789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796687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159055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01538983">
    <w:abstractNumId w:val="8"/>
  </w:num>
  <w:num w:numId="12" w16cid:durableId="846746749">
    <w:abstractNumId w:val="5"/>
  </w:num>
  <w:num w:numId="13" w16cid:durableId="183717437">
    <w:abstractNumId w:val="4"/>
  </w:num>
  <w:num w:numId="14" w16cid:durableId="1646348071">
    <w:abstractNumId w:val="2"/>
  </w:num>
  <w:num w:numId="15" w16cid:durableId="2049642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29365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485433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693180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08614F4"/>
    <w:rsid w:val="000347CF"/>
    <w:rsid w:val="00051868"/>
    <w:rsid w:val="0006762B"/>
    <w:rsid w:val="00104076"/>
    <w:rsid w:val="00104243"/>
    <w:rsid w:val="00127158"/>
    <w:rsid w:val="001A4084"/>
    <w:rsid w:val="001A6AC8"/>
    <w:rsid w:val="00281A0A"/>
    <w:rsid w:val="00296F14"/>
    <w:rsid w:val="00344378"/>
    <w:rsid w:val="003672EB"/>
    <w:rsid w:val="003E4838"/>
    <w:rsid w:val="003E6242"/>
    <w:rsid w:val="004317C9"/>
    <w:rsid w:val="00443A9F"/>
    <w:rsid w:val="004D7B77"/>
    <w:rsid w:val="00561A06"/>
    <w:rsid w:val="006052D6"/>
    <w:rsid w:val="00682057"/>
    <w:rsid w:val="006E65E8"/>
    <w:rsid w:val="00804570"/>
    <w:rsid w:val="008C486C"/>
    <w:rsid w:val="0093238D"/>
    <w:rsid w:val="00960378"/>
    <w:rsid w:val="009B297D"/>
    <w:rsid w:val="00A33DFA"/>
    <w:rsid w:val="00A41C00"/>
    <w:rsid w:val="00A97E1E"/>
    <w:rsid w:val="00AA6168"/>
    <w:rsid w:val="00AD7906"/>
    <w:rsid w:val="00AE1A59"/>
    <w:rsid w:val="00B1436C"/>
    <w:rsid w:val="00B30B2C"/>
    <w:rsid w:val="00B37172"/>
    <w:rsid w:val="00C15262"/>
    <w:rsid w:val="00C24569"/>
    <w:rsid w:val="00C35249"/>
    <w:rsid w:val="00CB4D77"/>
    <w:rsid w:val="00D3222F"/>
    <w:rsid w:val="00D36ECB"/>
    <w:rsid w:val="00DC7AAC"/>
    <w:rsid w:val="00E342A2"/>
    <w:rsid w:val="00E368CA"/>
    <w:rsid w:val="00E91C4A"/>
    <w:rsid w:val="00ED3248"/>
    <w:rsid w:val="00EF676C"/>
    <w:rsid w:val="00FA755A"/>
    <w:rsid w:val="00FD3321"/>
    <w:rsid w:val="7086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1AB31B"/>
  <w15:docId w15:val="{03B1DB7C-E479-4BFA-AC04-903640A8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eastAsia="SimSun" w:hAnsi="SimSun" w:cs="Times New Roma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6</Pages>
  <Words>752</Words>
  <Characters>4352</Characters>
  <Application>Microsoft Office Word</Application>
  <DocSecurity>0</DocSecurity>
  <Lines>174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archana jas</dc:creator>
  <cp:lastModifiedBy>Dharanya Balasubramanian(UST,IN)</cp:lastModifiedBy>
  <cp:revision>43</cp:revision>
  <dcterms:created xsi:type="dcterms:W3CDTF">2026-02-05T18:36:00Z</dcterms:created>
  <dcterms:modified xsi:type="dcterms:W3CDTF">2026-03-02T14:00:00Z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837ADB599B3945BC81063BC40D007BEA_11</vt:lpwstr>
  </property>
  <property fmtid="{D5CDD505-2E9C-101B-9397-08002B2CF9AE}" pid="4" name="MSIP_Label_15ffddfa-74ad-4c1f-9757-a38a11902f1c_Enabled">
    <vt:lpwstr>true</vt:lpwstr>
  </property>
  <property fmtid="{D5CDD505-2E9C-101B-9397-08002B2CF9AE}" pid="5" name="MSIP_Label_15ffddfa-74ad-4c1f-9757-a38a11902f1c_SetDate">
    <vt:lpwstr>2026-02-27T12:52:41Z</vt:lpwstr>
  </property>
  <property fmtid="{D5CDD505-2E9C-101B-9397-08002B2CF9AE}" pid="6" name="MSIP_Label_15ffddfa-74ad-4c1f-9757-a38a11902f1c_Method">
    <vt:lpwstr>Standard</vt:lpwstr>
  </property>
  <property fmtid="{D5CDD505-2E9C-101B-9397-08002B2CF9AE}" pid="7" name="MSIP_Label_15ffddfa-74ad-4c1f-9757-a38a11902f1c_Name">
    <vt:lpwstr>UST Internal</vt:lpwstr>
  </property>
  <property fmtid="{D5CDD505-2E9C-101B-9397-08002B2CF9AE}" pid="8" name="MSIP_Label_15ffddfa-74ad-4c1f-9757-a38a11902f1c_SiteId">
    <vt:lpwstr>a4431f4b-c207-4733-9530-34c08a9b2b8d</vt:lpwstr>
  </property>
  <property fmtid="{D5CDD505-2E9C-101B-9397-08002B2CF9AE}" pid="9" name="MSIP_Label_15ffddfa-74ad-4c1f-9757-a38a11902f1c_ActionId">
    <vt:lpwstr>574d1bdc-df90-4c5b-b6e8-91dc3efd230b</vt:lpwstr>
  </property>
  <property fmtid="{D5CDD505-2E9C-101B-9397-08002B2CF9AE}" pid="10" name="MSIP_Label_15ffddfa-74ad-4c1f-9757-a38a11902f1c_ContentBits">
    <vt:lpwstr>0</vt:lpwstr>
  </property>
  <property fmtid="{D5CDD505-2E9C-101B-9397-08002B2CF9AE}" pid="11" name="MSIP_Label_15ffddfa-74ad-4c1f-9757-a38a11902f1c_Tag">
    <vt:lpwstr>10, 3, 0, 1</vt:lpwstr>
  </property>
</Properties>
</file>