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5A" w:rsidRDefault="00587370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C</w:t>
      </w:r>
      <w:r>
        <w:rPr>
          <w:rFonts w:ascii="Helvetica" w:hAnsi="Helvetica"/>
          <w:color w:val="333333"/>
          <w:shd w:val="clear" w:color="auto" w:fill="FFFFFF"/>
        </w:rPr>
        <w:t>ode for automating login page in chrome using Selenium WebDriver:</w:t>
      </w:r>
    </w:p>
    <w:p w:rsidR="00587370" w:rsidRDefault="00587370">
      <w:pPr>
        <w:rPr>
          <w:rFonts w:ascii="Helvetica" w:hAnsi="Helvetica"/>
          <w:color w:val="333333"/>
          <w:shd w:val="clear" w:color="auto" w:fill="FFFFFF"/>
        </w:rPr>
      </w:pPr>
    </w:p>
    <w:p w:rsidR="00587370" w:rsidRDefault="00587370" w:rsidP="00587370">
      <w:r>
        <w:t>import org.openqa.selenium.By;</w:t>
      </w:r>
    </w:p>
    <w:p w:rsidR="00587370" w:rsidRDefault="00587370" w:rsidP="00587370">
      <w:r>
        <w:t>import org.openqa.selenium.WebDriver;</w:t>
      </w:r>
    </w:p>
    <w:p w:rsidR="00587370" w:rsidRDefault="00587370" w:rsidP="00587370">
      <w:r>
        <w:t>import org.openqa.selenium.WebElement;</w:t>
      </w:r>
    </w:p>
    <w:p w:rsidR="00587370" w:rsidRDefault="00587370" w:rsidP="00587370">
      <w:r>
        <w:t>import org.openqa.selenium.chrome.ChromeDriver;</w:t>
      </w:r>
    </w:p>
    <w:p w:rsidR="00587370" w:rsidRDefault="00587370" w:rsidP="00587370">
      <w:r>
        <w:t>import org.testng.Assert;</w:t>
      </w:r>
    </w:p>
    <w:p w:rsidR="00587370" w:rsidRDefault="00587370" w:rsidP="00587370">
      <w:r>
        <w:t>import org.testng.annotations.Test;</w:t>
      </w:r>
    </w:p>
    <w:p w:rsidR="00587370" w:rsidRDefault="00587370" w:rsidP="00587370">
      <w:r>
        <w:t>public class LoginAutomation {</w:t>
      </w:r>
    </w:p>
    <w:p w:rsidR="00587370" w:rsidRDefault="00587370" w:rsidP="00587370">
      <w:r>
        <w:t>@Test</w:t>
      </w:r>
    </w:p>
    <w:p w:rsidR="00587370" w:rsidRDefault="00587370" w:rsidP="00587370">
      <w:r>
        <w:t>public void login() {</w:t>
      </w:r>
    </w:p>
    <w:p w:rsidR="00587370" w:rsidRDefault="00587370" w:rsidP="00587370">
      <w:r>
        <w:t>System.setProperty("webdriver.chrome.driver", "path of driver");</w:t>
      </w:r>
    </w:p>
    <w:p w:rsidR="00587370" w:rsidRDefault="00587370" w:rsidP="00587370">
      <w:r>
        <w:t>WebDriver driver=new ChromeDriver();</w:t>
      </w:r>
    </w:p>
    <w:p w:rsidR="00587370" w:rsidRDefault="00587370" w:rsidP="00587370">
      <w:r>
        <w:t>driver.manage().window().maximize();</w:t>
      </w:r>
    </w:p>
    <w:p w:rsidR="00587370" w:rsidRDefault="00587370" w:rsidP="00587370">
      <w:r>
        <w:t>driver.get("https://www.browserstack.com/users/sign_in");</w:t>
      </w:r>
    </w:p>
    <w:p w:rsidR="00587370" w:rsidRDefault="00587370" w:rsidP="00587370">
      <w:r>
        <w:t>WebElement username=driver.findElement(By.id("user_email_Login"));</w:t>
      </w:r>
    </w:p>
    <w:p w:rsidR="00587370" w:rsidRDefault="00587370" w:rsidP="00587370">
      <w:r>
        <w:t>WebElement password=driver.findElement(By.id("user_password"));</w:t>
      </w:r>
    </w:p>
    <w:p w:rsidR="00587370" w:rsidRDefault="00587370" w:rsidP="00587370">
      <w:r>
        <w:t>WebElement login=driver.findElement(By.name("commit"));</w:t>
      </w:r>
    </w:p>
    <w:p w:rsidR="00587370" w:rsidRDefault="00587370" w:rsidP="00587370">
      <w:r>
        <w:t>username.sendKeys("abc@gmail.com");</w:t>
      </w:r>
    </w:p>
    <w:p w:rsidR="00587370" w:rsidRDefault="00587370" w:rsidP="00587370">
      <w:r>
        <w:t>password.sendKeys("your_password");</w:t>
      </w:r>
    </w:p>
    <w:p w:rsidR="00587370" w:rsidRDefault="00587370" w:rsidP="00587370">
      <w:r>
        <w:t>login.click();</w:t>
      </w:r>
    </w:p>
    <w:p w:rsidR="00587370" w:rsidRDefault="00587370" w:rsidP="00587370">
      <w:r>
        <w:t>String actualUrl="https://live.browserstack.com/dashboard";</w:t>
      </w:r>
    </w:p>
    <w:p w:rsidR="00587370" w:rsidRDefault="00587370" w:rsidP="00587370">
      <w:r>
        <w:t>String expectedUrl= driver.getCurrentUrl();</w:t>
      </w:r>
    </w:p>
    <w:p w:rsidR="00587370" w:rsidRDefault="00587370" w:rsidP="00587370">
      <w:r>
        <w:t>Assert.assertEquals(expectedUrl,actualUrl);</w:t>
      </w:r>
    </w:p>
    <w:p w:rsidR="00587370" w:rsidRDefault="00587370" w:rsidP="00587370">
      <w:r>
        <w:t>}</w:t>
      </w:r>
    </w:p>
    <w:p w:rsidR="00587370" w:rsidRDefault="00587370" w:rsidP="00587370">
      <w:r>
        <w:t>}</w:t>
      </w:r>
    </w:p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>
      <w:pPr>
        <w:rPr>
          <w:rStyle w:val="Emphasis"/>
          <w:rFonts w:ascii="Arial" w:hAnsi="Arial" w:cs="Arial"/>
          <w:color w:val="212529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lastRenderedPageBreak/>
        <w:t>the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findElements()</w:t>
      </w:r>
      <w:r>
        <w:rPr>
          <w:rFonts w:ascii="Arial" w:hAnsi="Arial" w:cs="Arial"/>
          <w:color w:val="212529"/>
          <w:shd w:val="clear" w:color="auto" w:fill="FFFFFF"/>
        </w:rPr>
        <w:t> method in which we provide the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By object with tagName.</w:t>
      </w:r>
    </w:p>
    <w:p w:rsidR="00587370" w:rsidRDefault="00587370" w:rsidP="00587370">
      <w:pPr>
        <w:rPr>
          <w:rStyle w:val="Emphasis"/>
          <w:rFonts w:ascii="Arial" w:hAnsi="Arial" w:cs="Arial"/>
          <w:color w:val="212529"/>
          <w:shd w:val="clear" w:color="auto" w:fill="FFFFFF"/>
        </w:rPr>
      </w:pP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java.util.List;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org.openqa.selenium.By;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org.openqa.selenium.WebDriver;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org.openqa.selenium.WebElement;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import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org.openqa.selenium.chrome.ChromeDriver;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public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class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FindElementByTagName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{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public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static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void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main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(String[] args) {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System.setProperty(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"webdriver.chrome.driver"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, 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"C:/testSelenium/chromedriver.exe"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);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WebDriver driver =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new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ChromeDriver();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driver.get(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"https://demoqa.com/text-box/"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</w:t>
      </w:r>
      <w:r w:rsidRPr="00587370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// Find elements using tag name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List&lt;WebElement&gt; allInputElements = driver.findElements(By.tagName(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"input"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));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if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(allInputElements.size() != 0) 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{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System.out.println(allInputElements.size() + 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 Elements found by TagName as input \n"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</w:t>
      </w:r>
      <w:r w:rsidRPr="00587370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for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(WebElement inputElement : allInputElements) 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{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System.out.println(inputElement.getAttribute(</w:t>
      </w:r>
      <w:r w:rsidRPr="00587370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"placeholder"</w:t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));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}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  <w:t xml:space="preserve">   }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}</w:t>
      </w:r>
    </w:p>
    <w:p w:rsidR="00587370" w:rsidRPr="00587370" w:rsidRDefault="00587370" w:rsidP="005873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58737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}</w:t>
      </w:r>
    </w:p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>
      <w:pPr>
        <w:rPr>
          <w:rStyle w:val="Emphasis"/>
          <w:rFonts w:ascii="Arial" w:hAnsi="Arial" w:cs="Arial"/>
          <w:color w:val="212529"/>
          <w:shd w:val="clear" w:color="auto" w:fill="FFFFFF"/>
        </w:rPr>
      </w:pPr>
      <w:r>
        <w:rPr>
          <w:rStyle w:val="Emphasis"/>
          <w:rFonts w:ascii="Arial" w:hAnsi="Arial" w:cs="Arial"/>
          <w:color w:val="212529"/>
          <w:shd w:val="clear" w:color="auto" w:fill="FFFFFF"/>
        </w:rPr>
        <w:t>If none of the web elements within the web page matches the id attribute then a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"NoSuchElementException"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 is raised.</w:t>
      </w:r>
    </w:p>
    <w:p w:rsidR="00587370" w:rsidRDefault="00587370" w:rsidP="00587370">
      <w:pPr>
        <w:rPr>
          <w:rStyle w:val="Emphasis"/>
          <w:rFonts w:ascii="Arial" w:hAnsi="Arial" w:cs="Arial"/>
          <w:color w:val="212529"/>
          <w:shd w:val="clear" w:color="auto" w:fill="FFFFFF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org.openqa.selenium.By;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org.openqa.selenium.WebElement;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org.openqa.selenium.chrome.ChromeDriver;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FindElementById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(String[] args)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System.setProperty(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"webdriver.chrome.driver"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"C:/testSelenium/chromedriver.exe"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WebDriver driver 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ChromeDriver();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driver.get(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"https://demoqa.com/text-box/"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WebElement element = driver.findElement(By.id(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"submit"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if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(element !=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null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 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System.out.println(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"Element found by ID"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}</w:t>
      </w:r>
    </w:p>
    <w:p w:rsidR="00587370" w:rsidRDefault="00587370" w:rsidP="005873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}</w:t>
      </w:r>
    </w:p>
    <w:p w:rsidR="00587370" w:rsidRDefault="00587370" w:rsidP="00587370"/>
    <w:p w:rsidR="00587370" w:rsidRDefault="00587370" w:rsidP="00587370">
      <w:pPr>
        <w:rPr>
          <w:rStyle w:val="Emphasis"/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Following code shows the program to find an element using Name 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(By.name):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org.openqa.selenium.By;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org.openqa.selenium.WebElement;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org.openqa.selenium.chrome.ChromeDriver;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FindElementByName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(String[] args)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System.setProperty(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"webdriver.chrome.driver"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"C:/testSelenium/chromedriver.exe"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WebDriver driver 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ChromeDriver();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driver.get(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"https://demoqa.com/automation-practice-form"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WebElement element = driver.findElement (By.name(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"gender"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if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(element !=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null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 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System.out.println(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"Element found by Name"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}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>}</w:t>
      </w:r>
    </w:p>
    <w:p w:rsidR="00587370" w:rsidRDefault="00587370" w:rsidP="005873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}</w:t>
      </w:r>
    </w:p>
    <w:p w:rsidR="00587370" w:rsidRDefault="00587370" w:rsidP="00587370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Following is the program to find elements using </w:t>
      </w:r>
      <w:r>
        <w:rPr>
          <w:rStyle w:val="Strong"/>
          <w:rFonts w:ascii="Arial" w:hAnsi="Arial" w:cs="Arial"/>
          <w:i/>
          <w:iCs/>
          <w:color w:val="212529"/>
          <w:shd w:val="clear" w:color="auto" w:fill="FFFFFF"/>
        </w:rPr>
        <w:t>By.tagName</w:t>
      </w:r>
      <w:r>
        <w:rPr>
          <w:rFonts w:ascii="Arial" w:hAnsi="Arial" w:cs="Arial"/>
          <w:color w:val="212529"/>
          <w:shd w:val="clear" w:color="auto" w:fill="FFFFFF"/>
        </w:rPr>
        <w:t> object.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java.util.List;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org.openqa.selenium.By;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org.openqa.selenium.WebElement;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import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org.openqa.selenium.chrome.ChromeDriver;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class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FindElementByTagName</w:t>
      </w:r>
      <w:r>
        <w:rPr>
          <w:rStyle w:val="hljs-class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public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A31515"/>
          <w:sz w:val="21"/>
          <w:szCs w:val="21"/>
          <w:shd w:val="clear" w:color="auto" w:fill="F5F5F5"/>
        </w:rPr>
        <w:t>main</w:t>
      </w:r>
      <w:r>
        <w:rPr>
          <w:rStyle w:val="hljs-params"/>
          <w:rFonts w:ascii="Consolas" w:hAnsi="Consolas"/>
          <w:color w:val="212529"/>
          <w:sz w:val="21"/>
          <w:szCs w:val="21"/>
          <w:shd w:val="clear" w:color="auto" w:fill="F5F5F5"/>
        </w:rPr>
        <w:t>(String[] args)</w:t>
      </w:r>
      <w:r>
        <w:rPr>
          <w:rStyle w:val="hljs-function"/>
          <w:rFonts w:ascii="Consolas" w:hAnsi="Consolas"/>
          <w:color w:val="212529"/>
          <w:sz w:val="21"/>
          <w:szCs w:val="2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System.setProperty(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"webdriver.chrome.driver"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"C:/testSelenium/chromedriver.exe"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WebDriver driver 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new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ChromeDriver();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     driver.get(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"https://demoqa.com/automation-practice-form"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WebElement element = driver.findElement (By.tagName(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"input"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if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(element != </w:t>
      </w:r>
      <w:r>
        <w:rPr>
          <w:rStyle w:val="hljs-keyword"/>
          <w:rFonts w:ascii="Consolas" w:hAnsi="Consolas"/>
          <w:color w:val="0000FF"/>
          <w:sz w:val="21"/>
          <w:szCs w:val="21"/>
          <w:shd w:val="clear" w:color="auto" w:fill="F5F5F5"/>
        </w:rPr>
        <w:t>null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 {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     System.out.println(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5F5F5"/>
        </w:rPr>
        <w:t>"Element found by tagName"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);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ab/>
        <w:t xml:space="preserve">  }</w:t>
      </w:r>
    </w:p>
    <w:p w:rsidR="00587370" w:rsidRDefault="00587370" w:rsidP="00587370">
      <w:pPr>
        <w:pStyle w:val="HTMLPreformatted"/>
        <w:shd w:val="clear" w:color="auto" w:fill="F7F7F7"/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 xml:space="preserve">     }</w:t>
      </w:r>
    </w:p>
    <w:p w:rsidR="00587370" w:rsidRDefault="00587370" w:rsidP="005873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5F5F5"/>
        </w:rPr>
        <w:t>}</w:t>
      </w:r>
    </w:p>
    <w:p w:rsidR="00587370" w:rsidRDefault="00587370" w:rsidP="00587370"/>
    <w:p w:rsidR="00587370" w:rsidRDefault="00587370" w:rsidP="00587370"/>
    <w:p w:rsidR="00587370" w:rsidRDefault="00587370" w:rsidP="00587370"/>
    <w:p w:rsidR="00587370" w:rsidRDefault="00587370" w:rsidP="00587370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Add </w:t>
      </w:r>
      <w:proofErr w:type="spellStart"/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item To The Cart.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package com.</w:t>
      </w:r>
      <w:r w:rsidR="008A466B">
        <w:rPr>
          <w:rFonts w:ascii="Courier New" w:eastAsia="Times New Roman" w:hAnsi="Courier New" w:cs="Courier New"/>
          <w:color w:val="636466"/>
          <w:sz w:val="23"/>
          <w:szCs w:val="23"/>
        </w:rPr>
        <w:t>WebstaurantStore</w:t>
      </w: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.exercises;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java.util.concurrent.TimeUnit;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org.openqa.selenium.By;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org.openqa.selenium.NoSuchElementException;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org.openqa.selenium.WebDriver;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org.openqa.selenium.WebElement;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org.openqa.selenium.chrome.ChromeDriver;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org.openqa.selenium.support.ui.ExpectedConditions;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org.openqa.selenium.support.ui.FluentWait;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org.openqa.selenium.support.ui.WebDriverWait;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import com.google.common.base.Function;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class automate</w:t>
      </w:r>
      <w:r w:rsidR="008A466B">
        <w:rPr>
          <w:rFonts w:ascii="Courier New" w:eastAsia="Times New Roman" w:hAnsi="Courier New" w:cs="Courier New"/>
          <w:color w:val="636466"/>
          <w:sz w:val="23"/>
          <w:szCs w:val="23"/>
        </w:rPr>
        <w:t>WebstaurantStore</w:t>
      </w: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WebDriver driver;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String driverPath = "C:\\workspace\\tools\\selenium\\";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String sBookKey = "Selenium";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lastRenderedPageBreak/>
        <w:t>private stat</w:t>
      </w:r>
      <w:r w:rsidR="008A466B">
        <w:rPr>
          <w:rFonts w:ascii="Courier New" w:eastAsia="Times New Roman" w:hAnsi="Courier New" w:cs="Courier New"/>
          <w:color w:val="636466"/>
          <w:sz w:val="23"/>
          <w:szCs w:val="23"/>
        </w:rPr>
        <w:t>ic final String sSearchBox = "WS</w:t>
      </w: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-top-search-box";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private static final String sSearchResult = "//li[contains(text(),'in')]//span";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private static final String sBookName = "(//a[contains(.,'" + sBookKey + "')])[last()]";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private static final String sAddToCart = "(//input[contains(@value,'Add to Cart')])[1]";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private static final String sViewCartXPath = "(//a[contains(.,'view cart')])[1]";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void initWebDriver(String URL) throws InterruptedException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// Setting up Chrome driver path.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System.setProperty("webdriver.chrome.driver", driverPath + "chromedriver.exe");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// Launching Chrome browser.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 = new ChromeDriver();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driver.get(URL);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driver.manage().window().maximize();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void main(String[] args) throws InterruptedException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initWebDriver("http://www.flipkart.com");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8A466B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>
        <w:rPr>
          <w:rFonts w:ascii="Courier New" w:eastAsia="Times New Roman" w:hAnsi="Courier New" w:cs="Courier New"/>
          <w:color w:val="636466"/>
          <w:sz w:val="23"/>
          <w:szCs w:val="23"/>
        </w:rPr>
        <w:t>WebstaurantStore</w:t>
      </w:r>
      <w:r w:rsidR="00587370" w:rsidRPr="00587370">
        <w:rPr>
          <w:rFonts w:ascii="Courier New" w:eastAsia="Times New Roman" w:hAnsi="Courier New" w:cs="Courier New"/>
          <w:color w:val="636466"/>
          <w:sz w:val="23"/>
          <w:szCs w:val="23"/>
        </w:rPr>
        <w:t>Login();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driver.findElement(By.id(sSearchBox)).sendKeys(sBookKey);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WebElement searchResult = getElement(By.xpath(sSearchResult));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searchResult.click();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WebDriverWait wait = new WebDriverWait(driver, 30);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wait.until(ExpectedConditions.elementToBeClickable(By.xpath(sBookName))).click();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wait.until(ExpectedConditions.elementToBeClickable(By.xpath(sAddToCart))).click();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getElement(By.xpath(sViewCartXPath)).click();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getElement(By.cssSelector("form[id='view-cart-form'] button")).click();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getElement(By.xpath("//input[@id='email' and @name='email']")).sendKeys("test@testmail.com");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lastRenderedPageBreak/>
        <w:t>// pause for a second and close the browser.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Thread.sleep(1000);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endSession();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WebElement getElement(final By locator)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FluentWait&lt;WebDriver&gt; wait = new FluentWait&lt;WebDriver&gt;(driver).withTimeout(30, TimeUnit.SECONDS)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.pollingEvery(5, TimeUnit.SECONDS).ignoring(NoSuchElementException.class);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WebElement element = wait.until(new Function&lt;WebDriver, WebElement&gt;()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@Override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WebElement apply(WebDriver arg0)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return arg0.findElement(locator);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return element;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public static void </w:t>
      </w:r>
      <w:r w:rsidR="008A466B">
        <w:rPr>
          <w:rFonts w:ascii="Courier New" w:eastAsia="Times New Roman" w:hAnsi="Courier New" w:cs="Courier New"/>
          <w:color w:val="636466"/>
          <w:sz w:val="23"/>
          <w:szCs w:val="23"/>
        </w:rPr>
        <w:t>WebstaurantStore</w:t>
      </w: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Login()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driver.findElement(By.linkText("Log In")).click();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// TBD: Fill your username/password of </w:t>
      </w:r>
      <w:r w:rsidR="008A466B">
        <w:rPr>
          <w:rFonts w:ascii="Courier New" w:eastAsia="Times New Roman" w:hAnsi="Courier New" w:cs="Courier New"/>
          <w:color w:val="636466"/>
          <w:sz w:val="23"/>
          <w:szCs w:val="23"/>
        </w:rPr>
        <w:t>WebstaurantStore</w:t>
      </w:r>
      <w:bookmarkStart w:id="0" w:name="_GoBack"/>
      <w:bookmarkEnd w:id="0"/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.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getElement(By.cssSelector("input[placeholder='Enter email/mobile']")).sendKeys("");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getElement(By.cssSelector("input[placeholder='Enter password']")).sendKeys("");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getElement(By.cssSelector("input[value='Login'][class='submit-btn login-btn btn']")).click();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try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Thread.sleep(1000);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 catch (InterruptedException e)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// TBD: Auto-generated catch block.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e.printStackTrace();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public static void endSession() {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driver.close();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driver.quit(); </w:t>
      </w:r>
    </w:p>
    <w:p w:rsidR="00587370" w:rsidRPr="00587370" w:rsidRDefault="00587370" w:rsidP="00587370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587370">
        <w:rPr>
          <w:rFonts w:ascii="Courier New" w:eastAsia="Times New Roman" w:hAnsi="Courier New" w:cs="Courier New"/>
          <w:color w:val="636466"/>
          <w:sz w:val="23"/>
          <w:szCs w:val="23"/>
        </w:rPr>
        <w:t>} </w:t>
      </w:r>
    </w:p>
    <w:p w:rsidR="00587370" w:rsidRDefault="00587370" w:rsidP="00587370">
      <w:r>
        <w:t>}</w:t>
      </w:r>
    </w:p>
    <w:sectPr w:rsidR="0058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36AF"/>
    <w:multiLevelType w:val="multilevel"/>
    <w:tmpl w:val="07C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70"/>
    <w:rsid w:val="00587370"/>
    <w:rsid w:val="008A466B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07E7"/>
  <w15:chartTrackingRefBased/>
  <w15:docId w15:val="{9F713CA7-6A09-4F92-B7A6-FF4B9559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7370"/>
    <w:rPr>
      <w:i/>
      <w:iCs/>
    </w:rPr>
  </w:style>
  <w:style w:type="character" w:styleId="Strong">
    <w:name w:val="Strong"/>
    <w:basedOn w:val="DefaultParagraphFont"/>
    <w:uiPriority w:val="22"/>
    <w:qFormat/>
    <w:rsid w:val="00587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3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3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7370"/>
  </w:style>
  <w:style w:type="character" w:customStyle="1" w:styleId="hljs-class">
    <w:name w:val="hljs-class"/>
    <w:basedOn w:val="DefaultParagraphFont"/>
    <w:rsid w:val="00587370"/>
  </w:style>
  <w:style w:type="character" w:customStyle="1" w:styleId="hljs-title">
    <w:name w:val="hljs-title"/>
    <w:basedOn w:val="DefaultParagraphFont"/>
    <w:rsid w:val="00587370"/>
  </w:style>
  <w:style w:type="character" w:customStyle="1" w:styleId="hljs-function">
    <w:name w:val="hljs-function"/>
    <w:basedOn w:val="DefaultParagraphFont"/>
    <w:rsid w:val="00587370"/>
  </w:style>
  <w:style w:type="character" w:customStyle="1" w:styleId="hljs-params">
    <w:name w:val="hljs-params"/>
    <w:basedOn w:val="DefaultParagraphFont"/>
    <w:rsid w:val="00587370"/>
  </w:style>
  <w:style w:type="character" w:customStyle="1" w:styleId="hljs-string">
    <w:name w:val="hljs-string"/>
    <w:basedOn w:val="DefaultParagraphFont"/>
    <w:rsid w:val="00587370"/>
  </w:style>
  <w:style w:type="character" w:customStyle="1" w:styleId="hljs-comment">
    <w:name w:val="hljs-comment"/>
    <w:basedOn w:val="DefaultParagraphFont"/>
    <w:rsid w:val="00587370"/>
  </w:style>
  <w:style w:type="character" w:customStyle="1" w:styleId="hljs-number">
    <w:name w:val="hljs-number"/>
    <w:basedOn w:val="DefaultParagraphFont"/>
    <w:rsid w:val="0058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</cp:revision>
  <dcterms:created xsi:type="dcterms:W3CDTF">2021-08-25T18:15:00Z</dcterms:created>
  <dcterms:modified xsi:type="dcterms:W3CDTF">2021-08-25T18:39:00Z</dcterms:modified>
</cp:coreProperties>
</file>