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5D38" w14:textId="0051E37E" w:rsidR="00451DA1" w:rsidRDefault="00C72435">
      <w:r>
        <w:t>Demo 3A04</w:t>
      </w:r>
    </w:p>
    <w:p w14:paraId="5B728F3A" w14:textId="174831AD" w:rsidR="45338BDB" w:rsidRDefault="7CBA41F6" w:rsidP="25A3B64E">
      <w:pPr>
        <w:pStyle w:val="ListParagraph"/>
        <w:numPr>
          <w:ilvl w:val="0"/>
          <w:numId w:val="2"/>
        </w:numPr>
      </w:pPr>
      <w:r>
        <w:t>Login Page</w:t>
      </w:r>
      <w:r w:rsidR="6EAC90C7">
        <w:t xml:space="preserve"> </w:t>
      </w:r>
      <w:r w:rsidR="00B449A9">
        <w:t>(</w:t>
      </w:r>
      <w:r w:rsidR="00F374B1">
        <w:t>S</w:t>
      </w:r>
      <w:r w:rsidR="6EAC90C7">
        <w:t xml:space="preserve">achika) </w:t>
      </w:r>
    </w:p>
    <w:p w14:paraId="6E540324" w14:textId="47678F61" w:rsidR="535821F9" w:rsidRDefault="2B397D33" w:rsidP="1EA4C09E">
      <w:pPr>
        <w:pStyle w:val="ListParagraph"/>
        <w:numPr>
          <w:ilvl w:val="1"/>
          <w:numId w:val="2"/>
        </w:numPr>
      </w:pPr>
      <w:r>
        <w:t>No Auth Needed</w:t>
      </w:r>
    </w:p>
    <w:p w14:paraId="37DFF841" w14:textId="2E67A610" w:rsidR="00C35411" w:rsidRDefault="00F52C07" w:rsidP="00430F24">
      <w:pPr>
        <w:pStyle w:val="ListParagraph"/>
        <w:numPr>
          <w:ilvl w:val="1"/>
          <w:numId w:val="2"/>
        </w:numPr>
      </w:pPr>
      <w:r>
        <w:t xml:space="preserve">Choose admin city operator </w:t>
      </w:r>
      <w:r w:rsidR="0051134E">
        <w:t>user</w:t>
      </w:r>
    </w:p>
    <w:p w14:paraId="3BA592B3" w14:textId="1A85F40A" w:rsidR="16D66ED7" w:rsidRDefault="6EFC17F4" w:rsidP="16D66ED7">
      <w:pPr>
        <w:pStyle w:val="ListParagraph"/>
        <w:numPr>
          <w:ilvl w:val="1"/>
          <w:numId w:val="2"/>
        </w:numPr>
      </w:pPr>
      <w:r>
        <w:t>Look secure (lock image)</w:t>
      </w:r>
    </w:p>
    <w:p w14:paraId="2C6C28F5" w14:textId="449F8C8E" w:rsidR="7CBA41F6" w:rsidRDefault="7CBA41F6" w:rsidP="59B1D1B7">
      <w:pPr>
        <w:pStyle w:val="ListParagraph"/>
        <w:numPr>
          <w:ilvl w:val="0"/>
          <w:numId w:val="2"/>
        </w:numPr>
      </w:pPr>
      <w:r>
        <w:t>3 Dashboards</w:t>
      </w:r>
    </w:p>
    <w:p w14:paraId="7E9E5A48" w14:textId="1C4C8B85" w:rsidR="5EEF6C46" w:rsidRDefault="7CBA41F6" w:rsidP="3B3A55DC">
      <w:pPr>
        <w:pStyle w:val="ListParagraph"/>
        <w:numPr>
          <w:ilvl w:val="0"/>
          <w:numId w:val="3"/>
        </w:numPr>
      </w:pPr>
      <w:r>
        <w:t xml:space="preserve">Admin: </w:t>
      </w:r>
      <w:r w:rsidR="00B449A9">
        <w:t>(Colin)</w:t>
      </w:r>
    </w:p>
    <w:p w14:paraId="5B45ADF6" w14:textId="7B915916" w:rsidR="37106001" w:rsidRDefault="3DD49005" w:rsidP="037D7F34">
      <w:pPr>
        <w:pStyle w:val="ListParagraph"/>
        <w:numPr>
          <w:ilvl w:val="1"/>
          <w:numId w:val="3"/>
        </w:numPr>
      </w:pPr>
      <w:r>
        <w:t>Thresholds</w:t>
      </w:r>
    </w:p>
    <w:p w14:paraId="2A8F2B3B" w14:textId="3AB3B8F3" w:rsidR="51A8D4D9" w:rsidRDefault="1ACC2643" w:rsidP="51A8D4D9">
      <w:pPr>
        <w:pStyle w:val="ListParagraph"/>
        <w:numPr>
          <w:ilvl w:val="2"/>
          <w:numId w:val="3"/>
        </w:numPr>
      </w:pPr>
      <w:r>
        <w:t>Threshold button should route to another page</w:t>
      </w:r>
      <w:r w:rsidR="0A1A32A5">
        <w:t xml:space="preserve"> </w:t>
      </w:r>
    </w:p>
    <w:p w14:paraId="67A8A4D6" w14:textId="3D9882F8" w:rsidR="1CEE8517" w:rsidRDefault="1ACC2643" w:rsidP="1CEE8517">
      <w:pPr>
        <w:pStyle w:val="ListParagraph"/>
        <w:numPr>
          <w:ilvl w:val="2"/>
          <w:numId w:val="3"/>
        </w:numPr>
      </w:pPr>
      <w:r>
        <w:t>(add, edit, delete) buttons in the page to manage thresholds</w:t>
      </w:r>
    </w:p>
    <w:p w14:paraId="6AEBF1A6" w14:textId="12C24172" w:rsidR="1ACC2643" w:rsidRDefault="1ACC2643" w:rsidP="3D5A367D">
      <w:pPr>
        <w:pStyle w:val="ListParagraph"/>
        <w:numPr>
          <w:ilvl w:val="2"/>
          <w:numId w:val="3"/>
        </w:numPr>
      </w:pPr>
      <w:r>
        <w:t>Show a few thresholds already set up</w:t>
      </w:r>
      <w:r w:rsidR="1A9B7ED3">
        <w:t xml:space="preserve"> (labelled as active) </w:t>
      </w:r>
    </w:p>
    <w:p w14:paraId="5B23419B" w14:textId="1E688807" w:rsidR="52B06D86" w:rsidRDefault="52B06D86" w:rsidP="6EAD267F">
      <w:pPr>
        <w:pStyle w:val="ListParagraph"/>
        <w:numPr>
          <w:ilvl w:val="1"/>
          <w:numId w:val="3"/>
        </w:numPr>
      </w:pPr>
      <w:r>
        <w:t>System health</w:t>
      </w:r>
    </w:p>
    <w:p w14:paraId="6E94CAFE" w14:textId="0DC5B409" w:rsidR="424C4FC6" w:rsidRDefault="7A978883" w:rsidP="726BBC94">
      <w:pPr>
        <w:pStyle w:val="ListParagraph"/>
        <w:numPr>
          <w:ilvl w:val="2"/>
          <w:numId w:val="3"/>
        </w:numPr>
      </w:pPr>
      <w:r>
        <w:t>Box with number</w:t>
      </w:r>
    </w:p>
    <w:p w14:paraId="4F9FE357" w14:textId="5F64A555" w:rsidR="276619AD" w:rsidRDefault="516B70FA" w:rsidP="276619AD">
      <w:pPr>
        <w:pStyle w:val="ListParagraph"/>
        <w:numPr>
          <w:ilvl w:val="1"/>
          <w:numId w:val="3"/>
        </w:numPr>
      </w:pPr>
      <w:r>
        <w:t>Graphs/charts</w:t>
      </w:r>
    </w:p>
    <w:p w14:paraId="147A5378" w14:textId="38DBA416" w:rsidR="177EE1DF" w:rsidRDefault="18613B24" w:rsidP="177EE1DF">
      <w:pPr>
        <w:pStyle w:val="ListParagraph"/>
        <w:numPr>
          <w:ilvl w:val="2"/>
          <w:numId w:val="3"/>
        </w:numPr>
      </w:pPr>
      <w:r>
        <w:t>Same data as gauge</w:t>
      </w:r>
    </w:p>
    <w:p w14:paraId="702E7B7F" w14:textId="40DE9CAA" w:rsidR="34EFB615" w:rsidRDefault="18613B24" w:rsidP="34EFB615">
      <w:pPr>
        <w:pStyle w:val="ListParagraph"/>
        <w:numPr>
          <w:ilvl w:val="2"/>
          <w:numId w:val="3"/>
        </w:numPr>
      </w:pPr>
      <w:r>
        <w:t>Show as graph</w:t>
      </w:r>
    </w:p>
    <w:p w14:paraId="50CE65AD" w14:textId="40912499" w:rsidR="519E9D27" w:rsidRDefault="18613B24" w:rsidP="519E9D27">
      <w:pPr>
        <w:pStyle w:val="ListParagraph"/>
        <w:numPr>
          <w:ilvl w:val="2"/>
          <w:numId w:val="3"/>
        </w:numPr>
      </w:pPr>
      <w:r>
        <w:t xml:space="preserve">Make sure number being graphed over time is fluctuating </w:t>
      </w:r>
    </w:p>
    <w:p w14:paraId="561E4497" w14:textId="38695052" w:rsidR="59B3CB4D" w:rsidRDefault="516B70FA" w:rsidP="59B3CB4D">
      <w:pPr>
        <w:pStyle w:val="ListParagraph"/>
        <w:numPr>
          <w:ilvl w:val="1"/>
          <w:numId w:val="3"/>
        </w:numPr>
      </w:pPr>
      <w:r>
        <w:t>Sensor locations</w:t>
      </w:r>
    </w:p>
    <w:p w14:paraId="34E34548" w14:textId="0F717FF3" w:rsidR="2D931FF1" w:rsidRDefault="07D2670E" w:rsidP="78E02469">
      <w:pPr>
        <w:pStyle w:val="ListParagraph"/>
        <w:numPr>
          <w:ilvl w:val="2"/>
          <w:numId w:val="3"/>
        </w:numPr>
      </w:pPr>
      <w:r>
        <w:t>M</w:t>
      </w:r>
      <w:r w:rsidR="557BF80A">
        <w:t>ap</w:t>
      </w:r>
      <w:r>
        <w:t xml:space="preserve"> of sensors around city</w:t>
      </w:r>
    </w:p>
    <w:p w14:paraId="1CE1F79D" w14:textId="34D18D5C" w:rsidR="095009D3" w:rsidRDefault="0EC51C3F" w:rsidP="095009D3">
      <w:pPr>
        <w:pStyle w:val="ListParagraph"/>
        <w:numPr>
          <w:ilvl w:val="1"/>
          <w:numId w:val="3"/>
        </w:numPr>
      </w:pPr>
      <w:r>
        <w:t xml:space="preserve">Display </w:t>
      </w:r>
      <w:r w:rsidR="46E312E8">
        <w:t>gauges current</w:t>
      </w:r>
      <w:r>
        <w:t xml:space="preserve"> values</w:t>
      </w:r>
    </w:p>
    <w:p w14:paraId="57589744" w14:textId="6727E8A1" w:rsidR="31FF54B6" w:rsidRDefault="1F295684" w:rsidP="31FF54B6">
      <w:pPr>
        <w:pStyle w:val="ListParagraph"/>
        <w:numPr>
          <w:ilvl w:val="2"/>
          <w:numId w:val="3"/>
        </w:numPr>
      </w:pPr>
      <w:r>
        <w:t xml:space="preserve">Number </w:t>
      </w:r>
      <w:r w:rsidR="1DBDFB59">
        <w:t>fluctuating</w:t>
      </w:r>
      <w:r>
        <w:t xml:space="preserve"> on gauge display</w:t>
      </w:r>
    </w:p>
    <w:p w14:paraId="15284295" w14:textId="2DCFC44C" w:rsidR="7CBA41F6" w:rsidRDefault="7CBA41F6" w:rsidP="3B3A55DC">
      <w:pPr>
        <w:pStyle w:val="ListParagraph"/>
        <w:numPr>
          <w:ilvl w:val="0"/>
          <w:numId w:val="3"/>
        </w:numPr>
      </w:pPr>
      <w:r>
        <w:t>City Operator:</w:t>
      </w:r>
      <w:r w:rsidR="00B449A9">
        <w:t xml:space="preserve"> (Colin)</w:t>
      </w:r>
    </w:p>
    <w:p w14:paraId="2EE3E092" w14:textId="208832FA" w:rsidR="6C244CC8" w:rsidRDefault="4B9E6FD5" w:rsidP="6C244CC8">
      <w:pPr>
        <w:pStyle w:val="ListParagraph"/>
        <w:numPr>
          <w:ilvl w:val="1"/>
          <w:numId w:val="3"/>
        </w:numPr>
      </w:pPr>
      <w:r>
        <w:t xml:space="preserve">System health </w:t>
      </w:r>
    </w:p>
    <w:p w14:paraId="61EAC70F" w14:textId="76DE5CC0" w:rsidR="35DF4CC6" w:rsidRDefault="35DF4CC6" w:rsidP="5C8252EA">
      <w:pPr>
        <w:pStyle w:val="ListParagraph"/>
        <w:numPr>
          <w:ilvl w:val="1"/>
          <w:numId w:val="3"/>
        </w:numPr>
      </w:pPr>
      <w:r>
        <w:t>Graphs/charts</w:t>
      </w:r>
    </w:p>
    <w:p w14:paraId="781C4F4A" w14:textId="6BB559D4" w:rsidR="5C8252EA" w:rsidRDefault="35DF4CC6" w:rsidP="5C8252EA">
      <w:pPr>
        <w:pStyle w:val="ListParagraph"/>
        <w:numPr>
          <w:ilvl w:val="1"/>
          <w:numId w:val="3"/>
        </w:numPr>
      </w:pPr>
      <w:r>
        <w:t>Sensor locations</w:t>
      </w:r>
    </w:p>
    <w:p w14:paraId="5BCB718C" w14:textId="3DA15CD9" w:rsidR="4F53B708" w:rsidRDefault="45A46092" w:rsidP="4F53B708">
      <w:pPr>
        <w:pStyle w:val="ListParagraph"/>
        <w:numPr>
          <w:ilvl w:val="1"/>
          <w:numId w:val="3"/>
        </w:numPr>
      </w:pPr>
      <w:r>
        <w:t xml:space="preserve">Display gauges current values </w:t>
      </w:r>
    </w:p>
    <w:p w14:paraId="3818E82D" w14:textId="35D274F8" w:rsidR="37106001" w:rsidRDefault="7CBA41F6" w:rsidP="37106001">
      <w:pPr>
        <w:pStyle w:val="ListParagraph"/>
        <w:numPr>
          <w:ilvl w:val="0"/>
          <w:numId w:val="3"/>
        </w:numPr>
      </w:pPr>
      <w:r>
        <w:t>User:</w:t>
      </w:r>
      <w:r w:rsidR="00B449A9">
        <w:t xml:space="preserve"> (Ali)</w:t>
      </w:r>
    </w:p>
    <w:p w14:paraId="56B20BE7" w14:textId="3FA28128" w:rsidR="6878AA59" w:rsidRDefault="6878AA59" w:rsidP="3C290AF2">
      <w:pPr>
        <w:pStyle w:val="ListParagraph"/>
        <w:numPr>
          <w:ilvl w:val="1"/>
          <w:numId w:val="3"/>
        </w:numPr>
      </w:pPr>
      <w:r>
        <w:t xml:space="preserve">Active alert </w:t>
      </w:r>
      <w:r w:rsidR="0669F943">
        <w:t>(read and close)</w:t>
      </w:r>
    </w:p>
    <w:p w14:paraId="39B80A03" w14:textId="1FCAA45A" w:rsidR="4BE78E66" w:rsidRDefault="6878AA59" w:rsidP="4BE78E66">
      <w:pPr>
        <w:pStyle w:val="ListParagraph"/>
        <w:numPr>
          <w:ilvl w:val="1"/>
          <w:numId w:val="3"/>
        </w:numPr>
      </w:pPr>
      <w:r>
        <w:t>Safety</w:t>
      </w:r>
      <w:r w:rsidR="66A05344">
        <w:t xml:space="preserve"> notifications</w:t>
      </w:r>
      <w:r w:rsidR="6CA83994">
        <w:t xml:space="preserve"> (read and close)</w:t>
      </w:r>
    </w:p>
    <w:p w14:paraId="1BD59D23" w14:textId="3A0F3F50" w:rsidR="00451DA1" w:rsidRDefault="76B576A6" w:rsidP="37D57485">
      <w:pPr>
        <w:pStyle w:val="ListParagraph"/>
        <w:numPr>
          <w:ilvl w:val="1"/>
          <w:numId w:val="3"/>
        </w:numPr>
      </w:pPr>
      <w:r>
        <w:t xml:space="preserve">Non-sensitive environment data </w:t>
      </w:r>
    </w:p>
    <w:p w14:paraId="0A2BD4C6" w14:textId="7641AA4D" w:rsidR="00451DA1" w:rsidRDefault="00451DA1" w:rsidP="14F55A0F"/>
    <w:p w14:paraId="47A686CD" w14:textId="3B7BBE44" w:rsidR="00F374B1" w:rsidRDefault="00CF54A5" w:rsidP="00CF54A5">
      <w:pPr>
        <w:pStyle w:val="ListParagraph"/>
        <w:numPr>
          <w:ilvl w:val="0"/>
          <w:numId w:val="2"/>
        </w:numPr>
      </w:pPr>
      <w:r>
        <w:t>Notifications (Dharav)</w:t>
      </w:r>
    </w:p>
    <w:p w14:paraId="4206011D" w14:textId="16AD7741" w:rsidR="00F374B1" w:rsidRDefault="088FEAE6" w:rsidP="038FB563">
      <w:pPr>
        <w:pStyle w:val="ListParagraph"/>
      </w:pPr>
      <w:r>
        <w:t>Notifications page, show 3 types of alerts, mailbox view</w:t>
      </w:r>
    </w:p>
    <w:sectPr w:rsidR="00F37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93DD"/>
    <w:multiLevelType w:val="hybridMultilevel"/>
    <w:tmpl w:val="FFFFFFFF"/>
    <w:lvl w:ilvl="0" w:tplc="0D02704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C4E44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22B6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F9A08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1C92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5C0C6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9C49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E988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0BEC4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C59277"/>
    <w:multiLevelType w:val="hybridMultilevel"/>
    <w:tmpl w:val="FFFFFFFF"/>
    <w:lvl w:ilvl="0" w:tplc="0ABA0332">
      <w:start w:val="1"/>
      <w:numFmt w:val="decimal"/>
      <w:lvlText w:val="%1)"/>
      <w:lvlJc w:val="left"/>
      <w:pPr>
        <w:ind w:left="720" w:hanging="360"/>
      </w:pPr>
    </w:lvl>
    <w:lvl w:ilvl="1" w:tplc="15363BA2">
      <w:start w:val="1"/>
      <w:numFmt w:val="lowerLetter"/>
      <w:lvlText w:val="%2."/>
      <w:lvlJc w:val="left"/>
      <w:pPr>
        <w:ind w:left="1440" w:hanging="360"/>
      </w:pPr>
    </w:lvl>
    <w:lvl w:ilvl="2" w:tplc="48EC137C">
      <w:start w:val="1"/>
      <w:numFmt w:val="lowerRoman"/>
      <w:lvlText w:val="%3."/>
      <w:lvlJc w:val="right"/>
      <w:pPr>
        <w:ind w:left="2160" w:hanging="180"/>
      </w:pPr>
    </w:lvl>
    <w:lvl w:ilvl="3" w:tplc="C4208888">
      <w:start w:val="1"/>
      <w:numFmt w:val="decimal"/>
      <w:lvlText w:val="%4."/>
      <w:lvlJc w:val="left"/>
      <w:pPr>
        <w:ind w:left="2880" w:hanging="360"/>
      </w:pPr>
    </w:lvl>
    <w:lvl w:ilvl="4" w:tplc="6C9E8AA4">
      <w:start w:val="1"/>
      <w:numFmt w:val="lowerLetter"/>
      <w:lvlText w:val="%5."/>
      <w:lvlJc w:val="left"/>
      <w:pPr>
        <w:ind w:left="3600" w:hanging="360"/>
      </w:pPr>
    </w:lvl>
    <w:lvl w:ilvl="5" w:tplc="2B20E4AE">
      <w:start w:val="1"/>
      <w:numFmt w:val="lowerRoman"/>
      <w:lvlText w:val="%6."/>
      <w:lvlJc w:val="right"/>
      <w:pPr>
        <w:ind w:left="4320" w:hanging="180"/>
      </w:pPr>
    </w:lvl>
    <w:lvl w:ilvl="6" w:tplc="627239EE">
      <w:start w:val="1"/>
      <w:numFmt w:val="decimal"/>
      <w:lvlText w:val="%7."/>
      <w:lvlJc w:val="left"/>
      <w:pPr>
        <w:ind w:left="5040" w:hanging="360"/>
      </w:pPr>
    </w:lvl>
    <w:lvl w:ilvl="7" w:tplc="CF940472">
      <w:start w:val="1"/>
      <w:numFmt w:val="lowerLetter"/>
      <w:lvlText w:val="%8."/>
      <w:lvlJc w:val="left"/>
      <w:pPr>
        <w:ind w:left="5760" w:hanging="360"/>
      </w:pPr>
    </w:lvl>
    <w:lvl w:ilvl="8" w:tplc="C1F096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A4A98"/>
    <w:multiLevelType w:val="hybridMultilevel"/>
    <w:tmpl w:val="FFFFFFFF"/>
    <w:lvl w:ilvl="0" w:tplc="4558B3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864C7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928C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E817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8A24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99C4F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FF0AD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8AE8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B0036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9686712">
    <w:abstractNumId w:val="0"/>
  </w:num>
  <w:num w:numId="2" w16cid:durableId="1949388211">
    <w:abstractNumId w:val="1"/>
  </w:num>
  <w:num w:numId="3" w16cid:durableId="907031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35"/>
    <w:rsid w:val="00052037"/>
    <w:rsid w:val="00066792"/>
    <w:rsid w:val="000701FE"/>
    <w:rsid w:val="00073F83"/>
    <w:rsid w:val="00083C65"/>
    <w:rsid w:val="000871F2"/>
    <w:rsid w:val="00095804"/>
    <w:rsid w:val="000A5E7D"/>
    <w:rsid w:val="000B26F5"/>
    <w:rsid w:val="000B720F"/>
    <w:rsid w:val="000C643F"/>
    <w:rsid w:val="000D25CA"/>
    <w:rsid w:val="000D5760"/>
    <w:rsid w:val="00103837"/>
    <w:rsid w:val="00104667"/>
    <w:rsid w:val="00105296"/>
    <w:rsid w:val="0011469A"/>
    <w:rsid w:val="0012634A"/>
    <w:rsid w:val="001335D9"/>
    <w:rsid w:val="00133C98"/>
    <w:rsid w:val="00156667"/>
    <w:rsid w:val="00185BAC"/>
    <w:rsid w:val="001A5D08"/>
    <w:rsid w:val="001B3B68"/>
    <w:rsid w:val="001C2888"/>
    <w:rsid w:val="001C6A24"/>
    <w:rsid w:val="001D2DA2"/>
    <w:rsid w:val="001D5DDE"/>
    <w:rsid w:val="001E25C2"/>
    <w:rsid w:val="002041DB"/>
    <w:rsid w:val="00216EF3"/>
    <w:rsid w:val="0022542D"/>
    <w:rsid w:val="002509AF"/>
    <w:rsid w:val="00251C90"/>
    <w:rsid w:val="00266151"/>
    <w:rsid w:val="002669DC"/>
    <w:rsid w:val="00272A5B"/>
    <w:rsid w:val="00280CA8"/>
    <w:rsid w:val="00282355"/>
    <w:rsid w:val="00287FB6"/>
    <w:rsid w:val="002919E1"/>
    <w:rsid w:val="00295435"/>
    <w:rsid w:val="002A35D3"/>
    <w:rsid w:val="002A6581"/>
    <w:rsid w:val="002C0B67"/>
    <w:rsid w:val="0030117E"/>
    <w:rsid w:val="0030155E"/>
    <w:rsid w:val="00334D0F"/>
    <w:rsid w:val="00344029"/>
    <w:rsid w:val="00346978"/>
    <w:rsid w:val="00365868"/>
    <w:rsid w:val="003B0BAD"/>
    <w:rsid w:val="003E5AAE"/>
    <w:rsid w:val="00400702"/>
    <w:rsid w:val="0041072C"/>
    <w:rsid w:val="00413EF6"/>
    <w:rsid w:val="00430F24"/>
    <w:rsid w:val="004478A7"/>
    <w:rsid w:val="00451DA1"/>
    <w:rsid w:val="0046297D"/>
    <w:rsid w:val="00471E5F"/>
    <w:rsid w:val="00480A69"/>
    <w:rsid w:val="00484781"/>
    <w:rsid w:val="00490740"/>
    <w:rsid w:val="004C5E9E"/>
    <w:rsid w:val="005107C2"/>
    <w:rsid w:val="0051134E"/>
    <w:rsid w:val="00515B0C"/>
    <w:rsid w:val="00515C85"/>
    <w:rsid w:val="0052014A"/>
    <w:rsid w:val="005335F9"/>
    <w:rsid w:val="00557DCC"/>
    <w:rsid w:val="0057788E"/>
    <w:rsid w:val="005A31F2"/>
    <w:rsid w:val="005D3971"/>
    <w:rsid w:val="005D5127"/>
    <w:rsid w:val="005F3644"/>
    <w:rsid w:val="00645795"/>
    <w:rsid w:val="00680707"/>
    <w:rsid w:val="00694779"/>
    <w:rsid w:val="006A2CB6"/>
    <w:rsid w:val="006A786E"/>
    <w:rsid w:val="006B21AF"/>
    <w:rsid w:val="0072406B"/>
    <w:rsid w:val="00730B80"/>
    <w:rsid w:val="00735238"/>
    <w:rsid w:val="00750A5E"/>
    <w:rsid w:val="00762AF0"/>
    <w:rsid w:val="00787DB1"/>
    <w:rsid w:val="007B1E66"/>
    <w:rsid w:val="007C626D"/>
    <w:rsid w:val="007E0D91"/>
    <w:rsid w:val="007E28AA"/>
    <w:rsid w:val="007F50D7"/>
    <w:rsid w:val="00820A17"/>
    <w:rsid w:val="00851105"/>
    <w:rsid w:val="00873A61"/>
    <w:rsid w:val="008B072C"/>
    <w:rsid w:val="008B3272"/>
    <w:rsid w:val="008B4B28"/>
    <w:rsid w:val="008C1FCF"/>
    <w:rsid w:val="008C490D"/>
    <w:rsid w:val="00900547"/>
    <w:rsid w:val="00900674"/>
    <w:rsid w:val="00940E8C"/>
    <w:rsid w:val="00945105"/>
    <w:rsid w:val="0096748E"/>
    <w:rsid w:val="009848F4"/>
    <w:rsid w:val="00993C55"/>
    <w:rsid w:val="009974D1"/>
    <w:rsid w:val="009B1243"/>
    <w:rsid w:val="009B376B"/>
    <w:rsid w:val="009E3E64"/>
    <w:rsid w:val="009F66F4"/>
    <w:rsid w:val="00A04C8A"/>
    <w:rsid w:val="00A074A0"/>
    <w:rsid w:val="00A173B9"/>
    <w:rsid w:val="00A23759"/>
    <w:rsid w:val="00A4061C"/>
    <w:rsid w:val="00A5500F"/>
    <w:rsid w:val="00A552AF"/>
    <w:rsid w:val="00A60C4F"/>
    <w:rsid w:val="00A64CF3"/>
    <w:rsid w:val="00A74411"/>
    <w:rsid w:val="00A77AB3"/>
    <w:rsid w:val="00A95EAF"/>
    <w:rsid w:val="00AA3E91"/>
    <w:rsid w:val="00AB3603"/>
    <w:rsid w:val="00AB6256"/>
    <w:rsid w:val="00AF4B1F"/>
    <w:rsid w:val="00AF4F19"/>
    <w:rsid w:val="00B1041C"/>
    <w:rsid w:val="00B449A9"/>
    <w:rsid w:val="00B55319"/>
    <w:rsid w:val="00B70AE7"/>
    <w:rsid w:val="00B810BB"/>
    <w:rsid w:val="00B907F0"/>
    <w:rsid w:val="00BA6093"/>
    <w:rsid w:val="00BA770C"/>
    <w:rsid w:val="00BB1474"/>
    <w:rsid w:val="00BC1CB9"/>
    <w:rsid w:val="00BD4D1D"/>
    <w:rsid w:val="00BF65CE"/>
    <w:rsid w:val="00C02FD4"/>
    <w:rsid w:val="00C15F84"/>
    <w:rsid w:val="00C35411"/>
    <w:rsid w:val="00C53C5C"/>
    <w:rsid w:val="00C72435"/>
    <w:rsid w:val="00C75CB0"/>
    <w:rsid w:val="00C84B7E"/>
    <w:rsid w:val="00C969F7"/>
    <w:rsid w:val="00CA57B0"/>
    <w:rsid w:val="00CB42FB"/>
    <w:rsid w:val="00CC09E9"/>
    <w:rsid w:val="00CE3F22"/>
    <w:rsid w:val="00CF54A5"/>
    <w:rsid w:val="00D12FAF"/>
    <w:rsid w:val="00D21681"/>
    <w:rsid w:val="00D97A54"/>
    <w:rsid w:val="00DA32DC"/>
    <w:rsid w:val="00DE6F4D"/>
    <w:rsid w:val="00DF5B80"/>
    <w:rsid w:val="00E17C57"/>
    <w:rsid w:val="00E377D8"/>
    <w:rsid w:val="00E4132C"/>
    <w:rsid w:val="00E4483D"/>
    <w:rsid w:val="00E5769B"/>
    <w:rsid w:val="00E75762"/>
    <w:rsid w:val="00E87654"/>
    <w:rsid w:val="00EB0687"/>
    <w:rsid w:val="00ED389E"/>
    <w:rsid w:val="00F2422A"/>
    <w:rsid w:val="00F2594E"/>
    <w:rsid w:val="00F33455"/>
    <w:rsid w:val="00F374B1"/>
    <w:rsid w:val="00F52C07"/>
    <w:rsid w:val="00FB2CDC"/>
    <w:rsid w:val="00FC1A4E"/>
    <w:rsid w:val="00FC5075"/>
    <w:rsid w:val="00FD52C0"/>
    <w:rsid w:val="00FE5E74"/>
    <w:rsid w:val="014DA998"/>
    <w:rsid w:val="019B5711"/>
    <w:rsid w:val="0247B214"/>
    <w:rsid w:val="02965809"/>
    <w:rsid w:val="03124FC6"/>
    <w:rsid w:val="037D7F34"/>
    <w:rsid w:val="038FB563"/>
    <w:rsid w:val="0669F943"/>
    <w:rsid w:val="07D2670E"/>
    <w:rsid w:val="088FEAE6"/>
    <w:rsid w:val="095009D3"/>
    <w:rsid w:val="098CF261"/>
    <w:rsid w:val="0A1A32A5"/>
    <w:rsid w:val="0C358729"/>
    <w:rsid w:val="0CF61773"/>
    <w:rsid w:val="0CFA63DE"/>
    <w:rsid w:val="0D331E06"/>
    <w:rsid w:val="0DA53BD2"/>
    <w:rsid w:val="0E47C9BD"/>
    <w:rsid w:val="0EC51C3F"/>
    <w:rsid w:val="0F0B3D94"/>
    <w:rsid w:val="0F906FB3"/>
    <w:rsid w:val="0FADA53F"/>
    <w:rsid w:val="12323B18"/>
    <w:rsid w:val="12C0E65E"/>
    <w:rsid w:val="13399697"/>
    <w:rsid w:val="1435EF4D"/>
    <w:rsid w:val="14F55A0F"/>
    <w:rsid w:val="16B8946F"/>
    <w:rsid w:val="16D66ED7"/>
    <w:rsid w:val="174ACD50"/>
    <w:rsid w:val="176D06DF"/>
    <w:rsid w:val="177EE1DF"/>
    <w:rsid w:val="17C0C983"/>
    <w:rsid w:val="18613B24"/>
    <w:rsid w:val="1938BE58"/>
    <w:rsid w:val="1A3ACB9D"/>
    <w:rsid w:val="1A9B7ED3"/>
    <w:rsid w:val="1ACC2643"/>
    <w:rsid w:val="1B419873"/>
    <w:rsid w:val="1BB45494"/>
    <w:rsid w:val="1C8AEF5E"/>
    <w:rsid w:val="1CEE8517"/>
    <w:rsid w:val="1D70A0A8"/>
    <w:rsid w:val="1DA2614B"/>
    <w:rsid w:val="1DBDFB59"/>
    <w:rsid w:val="1EA4C09E"/>
    <w:rsid w:val="1F295684"/>
    <w:rsid w:val="1F804858"/>
    <w:rsid w:val="1FD3D6D6"/>
    <w:rsid w:val="217CC9BD"/>
    <w:rsid w:val="2188D2F8"/>
    <w:rsid w:val="22AE2A5B"/>
    <w:rsid w:val="23142287"/>
    <w:rsid w:val="25A3B64E"/>
    <w:rsid w:val="25AC5AC8"/>
    <w:rsid w:val="25C4297E"/>
    <w:rsid w:val="25CFF5E8"/>
    <w:rsid w:val="265E9B34"/>
    <w:rsid w:val="276619AD"/>
    <w:rsid w:val="295AA60F"/>
    <w:rsid w:val="29A100E9"/>
    <w:rsid w:val="29A92CF1"/>
    <w:rsid w:val="29B6BBCE"/>
    <w:rsid w:val="2B397D33"/>
    <w:rsid w:val="2B4E10A1"/>
    <w:rsid w:val="2C03850A"/>
    <w:rsid w:val="2D931FF1"/>
    <w:rsid w:val="2E5540FD"/>
    <w:rsid w:val="2EF089D0"/>
    <w:rsid w:val="2F6486FA"/>
    <w:rsid w:val="31FF54B6"/>
    <w:rsid w:val="3249FBEA"/>
    <w:rsid w:val="325FA1F1"/>
    <w:rsid w:val="32A53740"/>
    <w:rsid w:val="3374D1F1"/>
    <w:rsid w:val="34EA0D7B"/>
    <w:rsid w:val="34EFB615"/>
    <w:rsid w:val="356E80F4"/>
    <w:rsid w:val="35DF4CC6"/>
    <w:rsid w:val="36EC8E53"/>
    <w:rsid w:val="37106001"/>
    <w:rsid w:val="37D57485"/>
    <w:rsid w:val="37F598D3"/>
    <w:rsid w:val="396D25EB"/>
    <w:rsid w:val="3B3A55DC"/>
    <w:rsid w:val="3BA23AE6"/>
    <w:rsid w:val="3C290AF2"/>
    <w:rsid w:val="3C39FC70"/>
    <w:rsid w:val="3D5A367D"/>
    <w:rsid w:val="3DD49005"/>
    <w:rsid w:val="3E04E36A"/>
    <w:rsid w:val="4185604D"/>
    <w:rsid w:val="423FA4DF"/>
    <w:rsid w:val="424C4FC6"/>
    <w:rsid w:val="4379A0E7"/>
    <w:rsid w:val="43E5AA05"/>
    <w:rsid w:val="44765913"/>
    <w:rsid w:val="4477C7AD"/>
    <w:rsid w:val="44BA78C4"/>
    <w:rsid w:val="45338BDB"/>
    <w:rsid w:val="45A46092"/>
    <w:rsid w:val="45BFDEB2"/>
    <w:rsid w:val="46E312E8"/>
    <w:rsid w:val="46F09F95"/>
    <w:rsid w:val="47BF97E1"/>
    <w:rsid w:val="48ED32CA"/>
    <w:rsid w:val="493936C4"/>
    <w:rsid w:val="4A4B4B82"/>
    <w:rsid w:val="4A5A8D67"/>
    <w:rsid w:val="4A60256E"/>
    <w:rsid w:val="4B9E6FD5"/>
    <w:rsid w:val="4BE78E66"/>
    <w:rsid w:val="4E3A6E57"/>
    <w:rsid w:val="4F53B708"/>
    <w:rsid w:val="516B70FA"/>
    <w:rsid w:val="519E9D27"/>
    <w:rsid w:val="51A8D4D9"/>
    <w:rsid w:val="52B06D86"/>
    <w:rsid w:val="533E8B3B"/>
    <w:rsid w:val="53447B66"/>
    <w:rsid w:val="535821F9"/>
    <w:rsid w:val="557BF80A"/>
    <w:rsid w:val="55A2AAAE"/>
    <w:rsid w:val="578914C7"/>
    <w:rsid w:val="58014AC8"/>
    <w:rsid w:val="59B1D1B7"/>
    <w:rsid w:val="59B3CB4D"/>
    <w:rsid w:val="5A832719"/>
    <w:rsid w:val="5B99943E"/>
    <w:rsid w:val="5C54BA24"/>
    <w:rsid w:val="5C8252EA"/>
    <w:rsid w:val="5CD812BA"/>
    <w:rsid w:val="5D3BFAE6"/>
    <w:rsid w:val="5E23E7BA"/>
    <w:rsid w:val="5EEF6C46"/>
    <w:rsid w:val="612BD410"/>
    <w:rsid w:val="619E4906"/>
    <w:rsid w:val="620D3507"/>
    <w:rsid w:val="62454EB7"/>
    <w:rsid w:val="6291AB9C"/>
    <w:rsid w:val="62B13DC6"/>
    <w:rsid w:val="62F6168E"/>
    <w:rsid w:val="6580FCDB"/>
    <w:rsid w:val="66A05344"/>
    <w:rsid w:val="6829A2B0"/>
    <w:rsid w:val="687230E8"/>
    <w:rsid w:val="6878AA59"/>
    <w:rsid w:val="6880A682"/>
    <w:rsid w:val="6A2976D3"/>
    <w:rsid w:val="6A29C6F2"/>
    <w:rsid w:val="6AC017EE"/>
    <w:rsid w:val="6BE8173F"/>
    <w:rsid w:val="6BFB6493"/>
    <w:rsid w:val="6C034174"/>
    <w:rsid w:val="6C244CC8"/>
    <w:rsid w:val="6C3C9784"/>
    <w:rsid w:val="6C8A14DA"/>
    <w:rsid w:val="6CA83994"/>
    <w:rsid w:val="6CE078C5"/>
    <w:rsid w:val="6E730472"/>
    <w:rsid w:val="6EA65291"/>
    <w:rsid w:val="6EAC90C7"/>
    <w:rsid w:val="6EAD267F"/>
    <w:rsid w:val="6EFC17F4"/>
    <w:rsid w:val="6F058A3D"/>
    <w:rsid w:val="6F18BC12"/>
    <w:rsid w:val="6F781BD5"/>
    <w:rsid w:val="6FECAC23"/>
    <w:rsid w:val="711387B0"/>
    <w:rsid w:val="71697C21"/>
    <w:rsid w:val="71972E9A"/>
    <w:rsid w:val="726BBC94"/>
    <w:rsid w:val="72B74771"/>
    <w:rsid w:val="73539BE1"/>
    <w:rsid w:val="73622D79"/>
    <w:rsid w:val="7589F845"/>
    <w:rsid w:val="76B576A6"/>
    <w:rsid w:val="785D5B87"/>
    <w:rsid w:val="78C3EE55"/>
    <w:rsid w:val="78C92DBA"/>
    <w:rsid w:val="78E02469"/>
    <w:rsid w:val="7A3E1465"/>
    <w:rsid w:val="7A978883"/>
    <w:rsid w:val="7B607A6C"/>
    <w:rsid w:val="7BC2F80B"/>
    <w:rsid w:val="7CBA41F6"/>
    <w:rsid w:val="7CD8AD54"/>
    <w:rsid w:val="7F3516D7"/>
    <w:rsid w:val="7FA7C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C9A36"/>
  <w15:chartTrackingRefBased/>
  <w15:docId w15:val="{0E80BD7C-B9A5-4B4B-8CFE-22B151F4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 Shah</dc:creator>
  <cp:keywords/>
  <dc:description/>
  <cp:lastModifiedBy>Dharav Shah</cp:lastModifiedBy>
  <cp:revision>1</cp:revision>
  <dcterms:created xsi:type="dcterms:W3CDTF">2026-03-25T14:55:00Z</dcterms:created>
  <dcterms:modified xsi:type="dcterms:W3CDTF">2026-03-25T21:56:00Z</dcterms:modified>
</cp:coreProperties>
</file>