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7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8E5B3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:rsidR="00936523" w:rsidRPr="00BC4D6C" w:rsidRDefault="008E5B3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с файлами</w:t>
      </w:r>
      <w:r w:rsidR="00936523" w:rsidRPr="00BC4D6C">
        <w:rPr>
          <w:rFonts w:ascii="Times New Roman" w:hAnsi="Times New Roman" w:cs="Times New Roman"/>
          <w:sz w:val="28"/>
          <w:szCs w:val="28"/>
        </w:rPr>
        <w:t>»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D0" w:rsidRPr="008E5B33" w:rsidRDefault="00421AD0" w:rsidP="00421AD0">
      <w:pPr>
        <w:spacing w:after="0" w:line="240" w:lineRule="auto"/>
        <w:ind w:left="538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1D90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 xml:space="preserve"> 3 курса 7 группы</w:t>
      </w:r>
      <w:r w:rsidRPr="00421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 Д.А.</w:t>
      </w:r>
    </w:p>
    <w:p w:rsidR="00936523" w:rsidRPr="00BC4D6C" w:rsidRDefault="00936523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Проверила: Герман Юлия Олеговна</w:t>
      </w:r>
    </w:p>
    <w:p w:rsidR="00BC4D6C" w:rsidRPr="00BC4D6C" w:rsidRDefault="00BC4D6C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Минск 2018</w:t>
      </w:r>
    </w:p>
    <w:p w:rsidR="00BC4D6C" w:rsidRPr="00BC4D6C" w:rsidRDefault="00BC4D6C">
      <w:pPr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br w:type="page"/>
      </w:r>
    </w:p>
    <w:p w:rsidR="008E5B33" w:rsidRDefault="00BC4D6C" w:rsidP="008E5B33">
      <w:pPr>
        <w:jc w:val="both"/>
        <w:rPr>
          <w:rFonts w:ascii="Times New Roman" w:hAnsi="Times New Roman"/>
          <w:sz w:val="24"/>
          <w:szCs w:val="24"/>
        </w:rPr>
      </w:pPr>
      <w:r w:rsidRPr="00BC4D6C">
        <w:rPr>
          <w:rFonts w:ascii="Times New Roman" w:hAnsi="Times New Roman"/>
          <w:b/>
          <w:sz w:val="28"/>
          <w:szCs w:val="28"/>
        </w:rPr>
        <w:lastRenderedPageBreak/>
        <w:t>Цель.</w:t>
      </w:r>
      <w:r w:rsidR="008E5447">
        <w:rPr>
          <w:rFonts w:ascii="Times New Roman" w:hAnsi="Times New Roman"/>
          <w:sz w:val="28"/>
          <w:szCs w:val="28"/>
        </w:rPr>
        <w:t xml:space="preserve"> </w:t>
      </w:r>
      <w:r w:rsidR="008E5B33">
        <w:rPr>
          <w:rFonts w:ascii="Times New Roman" w:hAnsi="Times New Roman"/>
          <w:sz w:val="24"/>
          <w:szCs w:val="24"/>
        </w:rPr>
        <w:t>Изучить простой способ чтения и записи данных в фал.</w:t>
      </w:r>
    </w:p>
    <w:p w:rsidR="00BC4D6C" w:rsidRPr="00DF2296" w:rsidRDefault="00BC4D6C" w:rsidP="00BC4D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C4D6C" w:rsidRDefault="00BC4D6C" w:rsidP="00BC4D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выполнения</w:t>
      </w:r>
    </w:p>
    <w:p w:rsidR="008E5B33" w:rsidRDefault="008E5B33" w:rsidP="008E5B33">
      <w:pPr>
        <w:numPr>
          <w:ilvl w:val="0"/>
          <w:numId w:val="3"/>
        </w:numPr>
        <w:ind w:left="0" w:firstLine="426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После записи в файла отобразить на экране диалоговое окно, подтверждающее запись или диагностирующее ошибку.</w:t>
      </w:r>
    </w:p>
    <w:p w:rsidR="008E5B33" w:rsidRDefault="008E5B33" w:rsidP="008E5B33">
      <w:pPr>
        <w:numPr>
          <w:ilvl w:val="0"/>
          <w:numId w:val="3"/>
        </w:numPr>
        <w:spacing w:after="0"/>
        <w:ind w:left="0"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Создать файл для хранения маленького словаря английских слов и их переводов в виде (пример)</w:t>
      </w:r>
    </w:p>
    <w:p w:rsidR="008E5B33" w:rsidRPr="000B6AAD" w:rsidRDefault="008E5B33" w:rsidP="008E5B33">
      <w:pPr>
        <w:spacing w:after="0" w:line="240" w:lineRule="auto"/>
        <w:ind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          хлеб</w:t>
      </w: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bread</w:t>
      </w:r>
    </w:p>
    <w:p w:rsidR="008E5B33" w:rsidRPr="000B6AAD" w:rsidRDefault="008E5B33" w:rsidP="008E5B33">
      <w:pPr>
        <w:spacing w:after="0" w:line="240" w:lineRule="auto"/>
        <w:ind w:firstLine="425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молоко</w:t>
      </w:r>
      <w:r w:rsidRPr="000B6AAD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milk</w:t>
      </w:r>
    </w:p>
    <w:p w:rsidR="008E5B33" w:rsidRDefault="008E5B33" w:rsidP="008E5B33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Набираешь в поле ввода русское слово и получаешь его перевод.</w:t>
      </w:r>
      <w:r w:rsidRPr="007C59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Для выполнения перевода реализовать отдельную кнопку.</w:t>
      </w:r>
    </w:p>
    <w:p w:rsidR="008E5B33" w:rsidRPr="008E5B33" w:rsidRDefault="008E5B33" w:rsidP="008E5B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1.Главный файл (Прописаны обработчики)</w:t>
      </w:r>
    </w:p>
    <w:p w:rsidR="008E5447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import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java.util.TreeMap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pathDirectory</w:t>
      </w:r>
      <w:proofErr w:type="spellEnd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nameFileWithDictionary</w:t>
      </w:r>
      <w:proofErr w:type="spellEnd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"Dictionary.txt"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dictionary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Map&lt;String, String&gt;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map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getAbsolutePath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pathDirectory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nameFileWithDictionary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.isDirectory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sdPath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.mkdirs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Папка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.createNewFile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Папка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уже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.exists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.createNewFile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уже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молоко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"milk");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яблоко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"apple");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"tree");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дом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"home");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"person");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собака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"dog");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кошка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"cat");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глаз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"eye");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хлеб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"bread");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телефон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", "phone");*/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rusWord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engWord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dictionary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dicrionary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error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error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save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(Button)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save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onSave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&amp;&amp; 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write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: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заполнены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onRead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list 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sdFile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dictionary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"Dictionary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 : list){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dictionary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.append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onTranslate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s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s.isEmpty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temp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temp.equals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ввели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слово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которого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temp.equals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rusWord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error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нашел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ошибку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исправил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её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engWord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ввели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слово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!!!"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equlsWord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List&lt;Integer&gt; a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.keySet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Levinshtein.</w:t>
      </w:r>
      <w:r w:rsidRPr="008E5B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equls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&lt;String&gt;(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.keySet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a.contains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str.get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a.indexOf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database.insert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map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TreeMap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database =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database.query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cursor.moveToFirst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cursor.getColumnIndex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cursor.getString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cursor.moveToNext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8E5B33" w:rsidRDefault="008E5B33" w:rsidP="008E5B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8E5B33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Работа с файлами</w:t>
      </w: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import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Dima on 22.02.2018.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WorkWithFille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List&lt;String&gt; reader(File path){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List&lt;String&gt; list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BufferedReader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(path)))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((s=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br.readLine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())!=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list.add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write(File path, String text){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bw.write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 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8E5B33" w:rsidRDefault="008E5B33" w:rsidP="008E5B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8E5B33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Сравнивание слов с помощью расстояния Левенштейна</w:t>
      </w:r>
    </w:p>
    <w:p w:rsid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Levinshtein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equls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s1 ,String s2){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s1.length(), n = s2.length();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D1;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D2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D2[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m;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D2;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 n; j ++)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D2[j] =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 = (s1.charAt(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s2.charAt(j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?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D1[j] &amp;&amp; 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D2[j] = D2[j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(D1[j] &lt;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cost)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D2[j] = D1[j] +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D2[j] = D1[j -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cost;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D2[n];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5B33" w:rsidRP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4.Работа с базой данных</w:t>
      </w:r>
    </w:p>
    <w:p w:rsidR="008E5B33" w:rsidRPr="008E5B33" w:rsidRDefault="008E5B33" w:rsidP="008E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DATABASE_VERSION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contactDb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TABLE_CONTACTS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"contacts"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KEY_ID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KEY_ENG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eng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KEY_RUS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rus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DATABASE_VERSION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TABLE_CONTACTS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"("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KEY_ID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key,"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KEY_RUS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KEY_ENG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E5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E5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5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"drop table if exists " 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E5B3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TABLE_CONTACTS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E5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P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 w:rsidRPr="008E5B33">
        <w:rPr>
          <w:rFonts w:ascii="Times New Roman" w:hAnsi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1980247" cy="3520440"/>
            <wp:effectExtent l="0" t="0" r="1270" b="3810"/>
            <wp:docPr id="3" name="Рисунок 3" descr="C:\Users\Dima\Downloads\Screenshot_2018-02-23-13-5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Screenshot_2018-02-23-13-52-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09" cy="354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B33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1985605" cy="3529964"/>
            <wp:effectExtent l="0" t="0" r="0" b="0"/>
            <wp:docPr id="4" name="Рисунок 4" descr="C:\Users\Dima\Downloads\Screenshot_2018-02-23-13-5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Screenshot_2018-02-23-13-53-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5" cy="35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33" w:rsidRP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8E5B33" w:rsidRPr="008E5B33" w:rsidRDefault="008E5B33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 w:rsidRPr="008E5B33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2023745" cy="3597770"/>
            <wp:effectExtent l="0" t="0" r="0" b="3175"/>
            <wp:docPr id="7" name="Рисунок 7" descr="C:\Users\Dima\Downloads\Screenshot_2018-02-23-13-5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Screenshot_2018-02-23-13-53-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29298" cy="36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B33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2023785" cy="3597840"/>
            <wp:effectExtent l="0" t="0" r="0" b="3175"/>
            <wp:docPr id="8" name="Рисунок 8" descr="C:\Users\Dima\Downloads\Screenshot_2018-02-23-13-5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Screenshot_2018-02-23-13-53-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805" cy="365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C9" w:rsidRPr="008E5B33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записи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во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внешнее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хранилище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нужно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еще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указать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манифест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файле</w:t>
      </w:r>
      <w:r w:rsidRPr="008E5B3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разрешение</w:t>
      </w:r>
      <w:r w:rsidRPr="008E5B33">
        <w:rPr>
          <w:rFonts w:ascii="Times New Roman" w:hAnsi="Times New Roman"/>
          <w:sz w:val="28"/>
          <w:szCs w:val="24"/>
        </w:rPr>
        <w:t>:</w:t>
      </w:r>
    </w:p>
    <w:p w:rsidR="00EB50C9" w:rsidRPr="00EB50C9" w:rsidRDefault="00EB50C9" w:rsidP="00EB50C9">
      <w:pPr>
        <w:pStyle w:val="HTML"/>
        <w:shd w:val="clear" w:color="auto" w:fill="FFFFFF"/>
        <w:rPr>
          <w:color w:val="000000"/>
          <w:lang w:val="en-US"/>
        </w:rPr>
      </w:pPr>
      <w:r w:rsidRPr="008E5B33">
        <w:rPr>
          <w:rFonts w:ascii="Times New Roman" w:hAnsi="Times New Roman"/>
          <w:sz w:val="28"/>
          <w:szCs w:val="24"/>
        </w:rPr>
        <w:t xml:space="preserve"> </w:t>
      </w:r>
      <w:r w:rsidRPr="00EB50C9">
        <w:rPr>
          <w:color w:val="000000"/>
          <w:lang w:val="en-US"/>
        </w:rPr>
        <w:t>&lt;</w:t>
      </w:r>
      <w:r w:rsidRPr="00EB50C9">
        <w:rPr>
          <w:b/>
          <w:bCs/>
          <w:color w:val="000080"/>
          <w:lang w:val="en-US"/>
        </w:rPr>
        <w:t xml:space="preserve">uses-permission </w:t>
      </w:r>
      <w:proofErr w:type="spellStart"/>
      <w:r w:rsidRPr="00EB50C9">
        <w:rPr>
          <w:b/>
          <w:bCs/>
          <w:color w:val="660E7A"/>
          <w:lang w:val="en-US"/>
        </w:rPr>
        <w:t>android</w:t>
      </w:r>
      <w:r w:rsidRPr="00EB50C9">
        <w:rPr>
          <w:b/>
          <w:bCs/>
          <w:color w:val="0000FF"/>
          <w:lang w:val="en-US"/>
        </w:rPr>
        <w:t>:name</w:t>
      </w:r>
      <w:proofErr w:type="spellEnd"/>
      <w:r w:rsidRPr="00EB50C9">
        <w:rPr>
          <w:b/>
          <w:bCs/>
          <w:color w:val="0000FF"/>
          <w:lang w:val="en-US"/>
        </w:rPr>
        <w:t>=</w:t>
      </w:r>
      <w:r w:rsidRPr="00EB50C9">
        <w:rPr>
          <w:b/>
          <w:bCs/>
          <w:color w:val="008000"/>
          <w:lang w:val="en-US"/>
        </w:rPr>
        <w:t>"</w:t>
      </w:r>
      <w:proofErr w:type="spellStart"/>
      <w:r w:rsidRPr="00EB50C9">
        <w:rPr>
          <w:b/>
          <w:bCs/>
          <w:color w:val="008000"/>
          <w:shd w:val="clear" w:color="auto" w:fill="E4E4FF"/>
          <w:lang w:val="en-US"/>
        </w:rPr>
        <w:t>android.permission.WRITE_EXTERNAL_STORAGE</w:t>
      </w:r>
      <w:proofErr w:type="spellEnd"/>
      <w:r w:rsidRPr="00EB50C9">
        <w:rPr>
          <w:b/>
          <w:bCs/>
          <w:color w:val="008000"/>
          <w:lang w:val="en-US"/>
        </w:rPr>
        <w:t>"</w:t>
      </w:r>
      <w:r w:rsidRPr="00EB50C9">
        <w:rPr>
          <w:color w:val="000000"/>
          <w:lang w:val="en-US"/>
        </w:rPr>
        <w:t>/&gt;</w:t>
      </w:r>
      <w:r w:rsidRPr="00EB50C9">
        <w:rPr>
          <w:color w:val="000000"/>
          <w:lang w:val="en-US"/>
        </w:rPr>
        <w:br/>
        <w:t>&lt;</w:t>
      </w:r>
      <w:r w:rsidRPr="00EB50C9">
        <w:rPr>
          <w:b/>
          <w:bCs/>
          <w:color w:val="000080"/>
          <w:lang w:val="en-US"/>
        </w:rPr>
        <w:t xml:space="preserve">uses-permission </w:t>
      </w:r>
      <w:proofErr w:type="spellStart"/>
      <w:r w:rsidRPr="00EB50C9">
        <w:rPr>
          <w:b/>
          <w:bCs/>
          <w:color w:val="660E7A"/>
          <w:lang w:val="en-US"/>
        </w:rPr>
        <w:t>android</w:t>
      </w:r>
      <w:r w:rsidRPr="00EB50C9">
        <w:rPr>
          <w:b/>
          <w:bCs/>
          <w:color w:val="0000FF"/>
          <w:lang w:val="en-US"/>
        </w:rPr>
        <w:t>:name</w:t>
      </w:r>
      <w:proofErr w:type="spellEnd"/>
      <w:r w:rsidRPr="00EB50C9">
        <w:rPr>
          <w:b/>
          <w:bCs/>
          <w:color w:val="0000FF"/>
          <w:lang w:val="en-US"/>
        </w:rPr>
        <w:t>=</w:t>
      </w:r>
      <w:r w:rsidRPr="00EB50C9">
        <w:rPr>
          <w:b/>
          <w:bCs/>
          <w:color w:val="008000"/>
          <w:lang w:val="en-US"/>
        </w:rPr>
        <w:t>"</w:t>
      </w:r>
      <w:proofErr w:type="spellStart"/>
      <w:r w:rsidRPr="00EB50C9">
        <w:rPr>
          <w:b/>
          <w:bCs/>
          <w:color w:val="008000"/>
          <w:lang w:val="en-US"/>
        </w:rPr>
        <w:t>android.permission.READ_EXTERNAL_STORAGE</w:t>
      </w:r>
      <w:proofErr w:type="spellEnd"/>
      <w:r w:rsidRPr="00EB50C9">
        <w:rPr>
          <w:b/>
          <w:bCs/>
          <w:color w:val="008000"/>
          <w:lang w:val="en-US"/>
        </w:rPr>
        <w:t>"</w:t>
      </w:r>
      <w:r w:rsidRPr="00EB50C9">
        <w:rPr>
          <w:color w:val="000000"/>
          <w:lang w:val="en-US"/>
        </w:rPr>
        <w:t>/&gt;</w:t>
      </w:r>
    </w:p>
    <w:p w:rsidR="00EB50C9" w:rsidRPr="00EB50C9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</w:p>
    <w:p w:rsidR="00DF2296" w:rsidRPr="008E5B33" w:rsidRDefault="00DF2296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Вывод</w:t>
      </w:r>
      <w:r w:rsidRPr="008E5B33">
        <w:rPr>
          <w:rFonts w:ascii="Times New Roman" w:hAnsi="Times New Roman"/>
          <w:sz w:val="28"/>
          <w:szCs w:val="24"/>
        </w:rPr>
        <w:t xml:space="preserve">: </w:t>
      </w:r>
      <w:r w:rsidR="008E5B33">
        <w:rPr>
          <w:rFonts w:ascii="Times New Roman" w:hAnsi="Times New Roman"/>
          <w:sz w:val="28"/>
          <w:szCs w:val="24"/>
        </w:rPr>
        <w:t>Научились простой работе с файлами.</w:t>
      </w:r>
    </w:p>
    <w:p w:rsidR="00DF2296" w:rsidRPr="008E5B33" w:rsidRDefault="00DF2296" w:rsidP="00DF2296">
      <w:pPr>
        <w:rPr>
          <w:rFonts w:ascii="Times New Roman" w:hAnsi="Times New Roman"/>
          <w:sz w:val="28"/>
          <w:szCs w:val="24"/>
        </w:rPr>
      </w:pPr>
    </w:p>
    <w:p w:rsidR="00DF2296" w:rsidRPr="008E5B33" w:rsidRDefault="00DF2296" w:rsidP="00DF2296">
      <w:pPr>
        <w:rPr>
          <w:rFonts w:ascii="Times New Roman" w:hAnsi="Times New Roman"/>
          <w:sz w:val="24"/>
          <w:szCs w:val="24"/>
        </w:rPr>
      </w:pPr>
    </w:p>
    <w:p w:rsidR="00BC4D6C" w:rsidRPr="008E5B33" w:rsidRDefault="00BC4D6C" w:rsidP="00BC4D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4D6C" w:rsidRPr="008E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CC8"/>
    <w:multiLevelType w:val="hybridMultilevel"/>
    <w:tmpl w:val="341A5966"/>
    <w:lvl w:ilvl="0" w:tplc="A35A66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A670F"/>
    <w:multiLevelType w:val="hybridMultilevel"/>
    <w:tmpl w:val="A9162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DAD"/>
    <w:multiLevelType w:val="hybridMultilevel"/>
    <w:tmpl w:val="6576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23"/>
    <w:rsid w:val="001F4428"/>
    <w:rsid w:val="00421AD0"/>
    <w:rsid w:val="004434D4"/>
    <w:rsid w:val="005C0313"/>
    <w:rsid w:val="00726172"/>
    <w:rsid w:val="008B4273"/>
    <w:rsid w:val="008E5447"/>
    <w:rsid w:val="008E5B33"/>
    <w:rsid w:val="00903E83"/>
    <w:rsid w:val="00936523"/>
    <w:rsid w:val="009A1D90"/>
    <w:rsid w:val="00A11673"/>
    <w:rsid w:val="00BC4D6C"/>
    <w:rsid w:val="00DF2296"/>
    <w:rsid w:val="00E23C9C"/>
    <w:rsid w:val="00E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E337"/>
  <w15:docId w15:val="{BC898D21-D32D-4D44-A5EB-342661B5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2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Ющик</dc:creator>
  <cp:lastModifiedBy>RePack by Diakov</cp:lastModifiedBy>
  <cp:revision>7</cp:revision>
  <dcterms:created xsi:type="dcterms:W3CDTF">2018-02-14T18:13:00Z</dcterms:created>
  <dcterms:modified xsi:type="dcterms:W3CDTF">2018-02-23T10:57:00Z</dcterms:modified>
</cp:coreProperties>
</file>