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67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D6C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D6C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162EBC" w:rsidP="009365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к лабораторной работе №5</w:t>
      </w:r>
    </w:p>
    <w:p w:rsidR="00936523" w:rsidRPr="00BC4D6C" w:rsidRDefault="00162EBC" w:rsidP="009365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«Контент провайд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ер</w:t>
      </w:r>
      <w:r w:rsidR="00936523" w:rsidRPr="00BC4D6C">
        <w:rPr>
          <w:rFonts w:ascii="Times New Roman" w:hAnsi="Times New Roman" w:cs="Times New Roman"/>
          <w:sz w:val="28"/>
          <w:szCs w:val="28"/>
        </w:rPr>
        <w:t>»</w:t>
      </w: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AD0" w:rsidRPr="008E5B33" w:rsidRDefault="00421AD0" w:rsidP="00421AD0">
      <w:pPr>
        <w:spacing w:after="0" w:line="240" w:lineRule="auto"/>
        <w:ind w:left="5387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9A1D90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 xml:space="preserve"> 3 курса 7 группы</w:t>
      </w:r>
      <w:r w:rsidRPr="00421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Горбачев Д.А.</w:t>
      </w:r>
    </w:p>
    <w:p w:rsidR="00936523" w:rsidRPr="00BC4D6C" w:rsidRDefault="00936523" w:rsidP="0093652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BC4D6C">
        <w:rPr>
          <w:rFonts w:ascii="Times New Roman" w:hAnsi="Times New Roman" w:cs="Times New Roman"/>
          <w:sz w:val="28"/>
          <w:szCs w:val="28"/>
        </w:rPr>
        <w:t>Проверила: Герман Юлия Олеговна</w:t>
      </w:r>
    </w:p>
    <w:p w:rsidR="00BC4D6C" w:rsidRPr="00BC4D6C" w:rsidRDefault="00BC4D6C" w:rsidP="0093652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4D6C">
        <w:rPr>
          <w:rFonts w:ascii="Times New Roman" w:hAnsi="Times New Roman" w:cs="Times New Roman"/>
          <w:sz w:val="28"/>
          <w:szCs w:val="28"/>
        </w:rPr>
        <w:t>Минск 2018</w:t>
      </w:r>
    </w:p>
    <w:p w:rsidR="00BC4D6C" w:rsidRPr="00BC4D6C" w:rsidRDefault="00BC4D6C">
      <w:pPr>
        <w:rPr>
          <w:rFonts w:ascii="Times New Roman" w:hAnsi="Times New Roman" w:cs="Times New Roman"/>
          <w:sz w:val="28"/>
          <w:szCs w:val="28"/>
        </w:rPr>
      </w:pPr>
      <w:r w:rsidRPr="00BC4D6C">
        <w:rPr>
          <w:rFonts w:ascii="Times New Roman" w:hAnsi="Times New Roman" w:cs="Times New Roman"/>
          <w:sz w:val="28"/>
          <w:szCs w:val="28"/>
        </w:rPr>
        <w:br w:type="page"/>
      </w:r>
    </w:p>
    <w:p w:rsidR="008E5B33" w:rsidRDefault="00BC4D6C" w:rsidP="008E5B33">
      <w:pPr>
        <w:jc w:val="both"/>
        <w:rPr>
          <w:rFonts w:ascii="Times New Roman" w:hAnsi="Times New Roman"/>
          <w:sz w:val="24"/>
          <w:szCs w:val="24"/>
        </w:rPr>
      </w:pPr>
      <w:r w:rsidRPr="00BC4D6C">
        <w:rPr>
          <w:rFonts w:ascii="Times New Roman" w:hAnsi="Times New Roman"/>
          <w:b/>
          <w:sz w:val="28"/>
          <w:szCs w:val="28"/>
        </w:rPr>
        <w:lastRenderedPageBreak/>
        <w:t>Цель.</w:t>
      </w:r>
      <w:r w:rsidR="008E5447">
        <w:rPr>
          <w:rFonts w:ascii="Times New Roman" w:hAnsi="Times New Roman"/>
          <w:sz w:val="28"/>
          <w:szCs w:val="28"/>
        </w:rPr>
        <w:t xml:space="preserve"> </w:t>
      </w:r>
      <w:r w:rsidR="008E5B33">
        <w:rPr>
          <w:rFonts w:ascii="Times New Roman" w:hAnsi="Times New Roman"/>
          <w:sz w:val="24"/>
          <w:szCs w:val="24"/>
        </w:rPr>
        <w:t>Изучить простой способ чтения и записи данных в фал.</w:t>
      </w:r>
    </w:p>
    <w:p w:rsidR="00BC4D6C" w:rsidRPr="00DF2296" w:rsidRDefault="00BC4D6C" w:rsidP="00BC4D6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C4D6C" w:rsidRDefault="00BC4D6C" w:rsidP="00BC4D6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Ход выполнения</w:t>
      </w:r>
    </w:p>
    <w:p w:rsidR="008E5B33" w:rsidRDefault="008E5B33" w:rsidP="008E5B33">
      <w:pPr>
        <w:numPr>
          <w:ilvl w:val="0"/>
          <w:numId w:val="3"/>
        </w:numPr>
        <w:ind w:left="0" w:firstLine="426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После записи в файла отобразить на экране диалоговое окно, подтверждающее запись или диагностирующее ошибку.</w:t>
      </w:r>
    </w:p>
    <w:p w:rsidR="008E5B33" w:rsidRDefault="008E5B33" w:rsidP="008E5B33">
      <w:pPr>
        <w:numPr>
          <w:ilvl w:val="0"/>
          <w:numId w:val="3"/>
        </w:numPr>
        <w:spacing w:after="0"/>
        <w:ind w:left="0" w:firstLine="425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Создать файл для хранения маленького словаря английских слов и их переводов в виде (пример)</w:t>
      </w:r>
    </w:p>
    <w:p w:rsidR="008E5B33" w:rsidRPr="000B6AAD" w:rsidRDefault="008E5B33" w:rsidP="008E5B33">
      <w:pPr>
        <w:spacing w:after="0" w:line="240" w:lineRule="auto"/>
        <w:ind w:firstLine="425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              хлеб</w:t>
      </w:r>
      <w:r w:rsidRPr="000B6AA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bread</w:t>
      </w:r>
    </w:p>
    <w:p w:rsidR="008E5B33" w:rsidRPr="000B6AAD" w:rsidRDefault="008E5B33" w:rsidP="008E5B33">
      <w:pPr>
        <w:spacing w:after="0" w:line="240" w:lineRule="auto"/>
        <w:ind w:firstLine="425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B6AA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             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молоко</w:t>
      </w:r>
      <w:r w:rsidRPr="000B6AAD">
        <w:rPr>
          <w:rFonts w:ascii="Times New Roman" w:hAnsi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milk</w:t>
      </w:r>
    </w:p>
    <w:p w:rsidR="008E5B33" w:rsidRDefault="008E5B33" w:rsidP="008E5B33">
      <w:pPr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Набираешь в поле ввода русское слово и получаешь его перевод.</w:t>
      </w:r>
      <w:r w:rsidRPr="007C59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Для выполнения перевода реализовать отдельную кнопку.</w:t>
      </w:r>
    </w:p>
    <w:p w:rsidR="008E5B33" w:rsidRPr="008E5B33" w:rsidRDefault="008E5B33" w:rsidP="008E5B3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1.Главный файл (Прописаны обработчики)</w:t>
      </w:r>
    </w:p>
    <w:p w:rsidR="008E5447" w:rsidRDefault="008E5447" w:rsidP="008E5447">
      <w:pPr>
        <w:pStyle w:val="HTML"/>
        <w:shd w:val="clear" w:color="auto" w:fill="FFFFFF"/>
        <w:rPr>
          <w:b/>
          <w:bCs/>
          <w:color w:val="000080"/>
        </w:rPr>
      </w:pPr>
    </w:p>
    <w:p w:rsidR="008E5B33" w:rsidRDefault="008E5B33" w:rsidP="008E5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val="en-US" w:eastAsia="ru-RU"/>
        </w:rPr>
        <w:t>import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android.content.ContentValues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android.database.Cursor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android.os.Environment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android.widget.Button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android.widget.EditText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java.util.Map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java.util.TreeMap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final static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pathDirectory</w:t>
      </w:r>
      <w:proofErr w:type="spellEnd"/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"Dictionary"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final static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nameFileWithDictionary</w:t>
      </w:r>
      <w:proofErr w:type="spellEnd"/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"Dictionary.txt"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sdPath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sdFile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engWord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rusWord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dictionary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error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save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Map&lt;String, String&gt; </w:t>
      </w:r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map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dbHelper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8E5B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sdPath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Environment.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getExternalStorageDirectory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getAbsolutePath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+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"/"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pathDirectory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sdFile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sdPath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nameFileWithDictionary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sdPath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.isDirectory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sdPath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.mkdirs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Папка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создана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!!!"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sdFile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.exists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=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sdFile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.createNewFile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!!!"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Папка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уже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существует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!!!"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sdFile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.exists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=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sdFile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.createNewFile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!!!"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уже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!!!"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dbHelper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writeToDB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молоко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", "milk");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writeToDB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яблоко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", "apple");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writeToDB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дерево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", "tree");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writeToDB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дом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", "home");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writeToDB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человек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", "person");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writeToDB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собака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", "dog");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writeToDB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кошка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", "cat");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writeToDB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глаз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", "eye");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writeToDB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хлеб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", "bread");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writeToDB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телефон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", "phone");*/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rusWord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rusWord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engWord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engWord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dictionary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dicrionary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error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error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save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(Button)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save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save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onSave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engWord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rusWord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eng.isEmpty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&amp;&amp; !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rus.isEmpty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WorkWithFille.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write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sdFile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: "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поля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заполнены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!!!"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onRead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List&lt;String&gt; list  =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WorkWithFille.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reader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sdFile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dictionary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"Dictionary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s : list){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dictionary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.append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 +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onTranslate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s =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rusWord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queryDB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s.isEmpty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temp =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equlsWord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temp.equals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"error"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ввели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слово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которого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нет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!!!"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 if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temp.equals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rusWord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(temp);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error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нашел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ошибку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исправил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её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!!!"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engWord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map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(temp));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save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ввели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слово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!!!"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equlsWord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s)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List&lt;Integer&gt; a 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map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.keySet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a.add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Levinshtein.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equls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s));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List&lt;String&gt;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&lt;String&gt;(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map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.keySet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a.contains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str.get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a.indexOf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 if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a.contains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str.get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a.indexOf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a.contains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str.get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a.indexOf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"error"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writeToDB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String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database =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dbHelper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.getWritableDatabase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ContentValues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contentValues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ContentValues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contentValues.put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KEY_RUS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contentValues.put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KEY_ENG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database.insert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TABLE_CONTACTS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contentValues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dbHelper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.close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queryDB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map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TreeMap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database =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dbHelper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.getWritableDatabase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Cursor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database.query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TABLE_CONTACTS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cursor.moveToFirst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cursor.getColumnIndex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KEY_ENG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cursor.getColumnIndex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KEY_RUS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map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cursor.getString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cursor.getString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cursor.moveToNext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cursor.close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dbHelper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.close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E5B33" w:rsidRPr="008E5B33" w:rsidRDefault="008E5B33" w:rsidP="008E5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E5B33" w:rsidRPr="00162EBC" w:rsidRDefault="008E5B33" w:rsidP="008E5B33">
      <w:pPr>
        <w:rPr>
          <w:rFonts w:ascii="Times New Roman" w:hAnsi="Times New Roman"/>
          <w:sz w:val="28"/>
          <w:szCs w:val="28"/>
          <w:lang w:val="en-US"/>
        </w:rPr>
      </w:pPr>
      <w:r w:rsidRPr="00162EBC">
        <w:rPr>
          <w:rFonts w:ascii="Times New Roman" w:hAnsi="Times New Roman"/>
          <w:color w:val="000000"/>
          <w:sz w:val="28"/>
          <w:szCs w:val="28"/>
          <w:lang w:val="en-US" w:eastAsia="ru-RU"/>
        </w:rPr>
        <w:t>2.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Работа</w:t>
      </w:r>
      <w:r w:rsidRPr="00162EBC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с</w:t>
      </w:r>
      <w:r w:rsidRPr="00162EBC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файлами</w:t>
      </w:r>
    </w:p>
    <w:p w:rsidR="008E5B33" w:rsidRDefault="008E5B33" w:rsidP="008E5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val="en-US" w:eastAsia="ru-RU"/>
        </w:rPr>
        <w:t>import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java.io.BufferedReader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java.io.BufferedWriter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java.io.FileReader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java.io.FileWriter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Created by Dima on 22.02.2018.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WorkWithFille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List&lt;String&gt; reader(File path){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List&lt;String&gt; list 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BufferedReader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BufferedReader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(path)))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s;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((s=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br.readLine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())!=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list.add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catch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ex.getMessage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write(File path, String text){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BufferedWriter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bw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BufferedWriter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(path,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bw.write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(text +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catch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ex.getMessage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E5B33" w:rsidRPr="008E5B33" w:rsidRDefault="008E5B33" w:rsidP="008E5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E5B33" w:rsidRPr="00162EBC" w:rsidRDefault="008E5B33" w:rsidP="008E5B33">
      <w:pPr>
        <w:rPr>
          <w:rFonts w:ascii="Times New Roman" w:hAnsi="Times New Roman"/>
          <w:sz w:val="28"/>
          <w:szCs w:val="28"/>
          <w:lang w:val="en-US"/>
        </w:rPr>
      </w:pPr>
      <w:r w:rsidRPr="00162EBC">
        <w:rPr>
          <w:rFonts w:ascii="Times New Roman" w:hAnsi="Times New Roman"/>
          <w:color w:val="000000"/>
          <w:sz w:val="28"/>
          <w:szCs w:val="28"/>
          <w:lang w:val="en-US" w:eastAsia="ru-RU"/>
        </w:rPr>
        <w:t>3.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Сравнивание</w:t>
      </w:r>
      <w:r w:rsidRPr="00162EBC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слов</w:t>
      </w:r>
      <w:r w:rsidRPr="00162EBC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с</w:t>
      </w:r>
      <w:r w:rsidRPr="00162EBC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помощью</w:t>
      </w:r>
      <w:r w:rsidRPr="00162EBC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расстояния</w:t>
      </w:r>
      <w:r w:rsidRPr="00162EBC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Левенштейна</w:t>
      </w:r>
    </w:p>
    <w:p w:rsidR="008E5B33" w:rsidRDefault="008E5B33" w:rsidP="008E5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Levinshtein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equls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s1 ,String s2){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 = s1.length(), n = s2.length();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D1;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D2 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[n +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n;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++)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D2[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m;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++)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D1 = D2;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D2 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[n +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&lt;= n; j ++)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==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D2[j] =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 = (s1.charAt(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s2.charAt(j -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?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(D2[j -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D1[j] &amp;&amp; D2[j -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D1[j -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+ cost)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D2[j] = D2[j -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 if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(D1[j] &lt; D1[j -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+ cost)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D2[j] = D1[j] +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   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D2[j] = D1[j -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+ cost;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D2[n];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E5B33" w:rsidRPr="008E5B33" w:rsidRDefault="008E5B33" w:rsidP="008E5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E5B33" w:rsidRPr="00162EBC" w:rsidRDefault="008E5B33" w:rsidP="00DF2296">
      <w:pPr>
        <w:tabs>
          <w:tab w:val="left" w:pos="284"/>
        </w:tabs>
        <w:rPr>
          <w:rFonts w:ascii="Times New Roman" w:hAnsi="Times New Roman"/>
          <w:sz w:val="28"/>
          <w:szCs w:val="24"/>
          <w:lang w:val="en-US"/>
        </w:rPr>
      </w:pPr>
      <w:r w:rsidRPr="00162EBC">
        <w:rPr>
          <w:rFonts w:ascii="Times New Roman" w:hAnsi="Times New Roman"/>
          <w:sz w:val="28"/>
          <w:szCs w:val="24"/>
          <w:lang w:val="en-US"/>
        </w:rPr>
        <w:t>4.</w:t>
      </w:r>
      <w:r>
        <w:rPr>
          <w:rFonts w:ascii="Times New Roman" w:hAnsi="Times New Roman"/>
          <w:sz w:val="28"/>
          <w:szCs w:val="24"/>
        </w:rPr>
        <w:t>Работа</w:t>
      </w:r>
      <w:r w:rsidRPr="00162EBC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</w:rPr>
        <w:t>с</w:t>
      </w:r>
      <w:r w:rsidRPr="00162EBC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</w:rPr>
        <w:t>базой</w:t>
      </w:r>
      <w:r w:rsidRPr="00162EBC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</w:rPr>
        <w:t>данных</w:t>
      </w:r>
    </w:p>
    <w:p w:rsidR="008E5B33" w:rsidRPr="008E5B33" w:rsidRDefault="008E5B33" w:rsidP="008E5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SQLiteOpenHelper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DATABASE_VERSION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DATABASE_NAME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contactDb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TABLE_CONTACTS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"contacts"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KEY_ID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"_id"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KEY_ENG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eng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KEY_RUS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rus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 context)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(context,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DATABASE_NAME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DATABASE_VERSION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8E5B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"create table "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TABLE_CONTACTS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"("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KEY_ID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integer primary key,"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KEY_RUS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text,"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KEY_ENG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text"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8E5B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onUpgrade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oldVersion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newVersion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"drop table if exists "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TABLE_CONTACTS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E5B33" w:rsidRDefault="008E5B33" w:rsidP="00DF2296">
      <w:pPr>
        <w:tabs>
          <w:tab w:val="left" w:pos="284"/>
        </w:tabs>
        <w:rPr>
          <w:rFonts w:ascii="Times New Roman" w:hAnsi="Times New Roman"/>
          <w:sz w:val="28"/>
          <w:szCs w:val="24"/>
          <w:lang w:val="en-US"/>
        </w:rPr>
      </w:pPr>
    </w:p>
    <w:p w:rsidR="008E5B33" w:rsidRDefault="008E5B33" w:rsidP="00DF2296">
      <w:pPr>
        <w:tabs>
          <w:tab w:val="left" w:pos="284"/>
        </w:tabs>
        <w:rPr>
          <w:rFonts w:ascii="Times New Roman" w:hAnsi="Times New Roman"/>
          <w:sz w:val="28"/>
          <w:szCs w:val="24"/>
          <w:lang w:val="en-US"/>
        </w:rPr>
      </w:pPr>
    </w:p>
    <w:p w:rsidR="008E5B33" w:rsidRPr="00162EBC" w:rsidRDefault="00162EBC" w:rsidP="00DF2296">
      <w:pPr>
        <w:tabs>
          <w:tab w:val="left" w:pos="284"/>
        </w:tabs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lastRenderedPageBreak/>
        <w:t xml:space="preserve">5. </w:t>
      </w:r>
      <w:r>
        <w:rPr>
          <w:rFonts w:ascii="Times New Roman" w:hAnsi="Times New Roman"/>
          <w:sz w:val="28"/>
          <w:szCs w:val="24"/>
        </w:rPr>
        <w:t>Программа</w:t>
      </w:r>
      <w:r w:rsidRPr="00162EBC">
        <w:rPr>
          <w:rFonts w:ascii="Times New Roman" w:hAnsi="Times New Roman"/>
          <w:sz w:val="28"/>
          <w:szCs w:val="24"/>
          <w:lang w:val="en-US"/>
        </w:rPr>
        <w:t xml:space="preserve"> </w:t>
      </w:r>
    </w:p>
    <w:p w:rsidR="00162EBC" w:rsidRPr="00162EBC" w:rsidRDefault="00162EBC" w:rsidP="00162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by.bstu.pnv.education.contentproviderreader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android.app.Activity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android.content.ContentUris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android.content.ContentValues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android.database.Cursor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android.net.Uri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android.util.Log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android.widget.ArrayAdapter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android.widget.EditText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android.widget.ListView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android.widget.SimpleCursorAdapter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Activity {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62E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LOG_TAG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myLogs</w:t>
      </w:r>
      <w:proofErr w:type="spellEnd"/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final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62E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AUTHORITY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by.bstu.pnv.education.StudentsList</w:t>
      </w:r>
      <w:proofErr w:type="spellEnd"/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final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62E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CONTACT_PATH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"students/progress"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62EB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EditText1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EditText2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EditText3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Uri </w:t>
      </w:r>
      <w:r w:rsidRPr="00162E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CONTACT_URI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Uri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.</w:t>
      </w:r>
      <w:r w:rsidRPr="00162E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"content://"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62E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AUTHORITY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"/"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62E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CONTACT_PATH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2E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 Called when the activity is first created. */</w:t>
      </w:r>
      <w:r w:rsidRPr="00162E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62E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162E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162E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162E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lvContact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Cursor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getContentResolver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().query(</w:t>
      </w:r>
      <w:r w:rsidRPr="00162E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CONTACT_URI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startManagingCursor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(cursor);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String[] temp =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cursor.getCount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()];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cursor.moveToFirst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62E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cursor.getColumnIndex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"IDSTUDENT"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cursor.getColumnIndex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"NAME"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dethSt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cursor.getColumnIndex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"GRADE"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addrSt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cursor.getColumnIndex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"ADDRESS"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Log.</w:t>
      </w:r>
      <w:r w:rsidRPr="00162E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mLog</w:t>
      </w:r>
      <w:proofErr w:type="spellEnd"/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"Student : 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cursor.getInt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cursor.getString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cursor.getString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dethSt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cursor.getString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addrSt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temp[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++] = 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"Student : 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cursor.getInt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cursor.getString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cursor.getString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dethSt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cursor.getString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addrSt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cursor.moveToNext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Log.</w:t>
      </w:r>
      <w:r w:rsidRPr="00162E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"mLog"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"0 rows"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cursor.close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ArrayAdapter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&lt;String&gt; adapter =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ArrayAdapter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android.R.layout.</w:t>
      </w:r>
      <w:r w:rsidRPr="00162E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simple_list_item_1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temp);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listView.setAdapter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(adapter);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162EB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EditText1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162E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editText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2EB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EditText2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</w:t>
      </w:r>
      <w:r w:rsidRPr="00162E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editText2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2EB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EditText3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</w:t>
      </w:r>
      <w:r w:rsidRPr="00162E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editText3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onClickInsert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ContentValues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 =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ContentValues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cv.put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"NAME"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EditText1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.getText().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cv.put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"GRADE"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EditText2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.getText().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cv.put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"ADDRESS"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EditText3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.getText().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Uri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newUri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getContentResolver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().insert(</w:t>
      </w:r>
      <w:r w:rsidRPr="00162E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CONTACT_URI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cv);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Log.</w:t>
      </w:r>
      <w:r w:rsidRPr="00162E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2E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LOG_TAG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"insert, result Uri : "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newUri.toString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onClickUpdate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ContentValues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 =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ContentValues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cv.put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"NAME"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Dzmitry</w:t>
      </w:r>
      <w:proofErr w:type="spellEnd"/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cv.put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"GRADE"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"hello"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cv.put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"ADDRESS"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Skolkovo</w:t>
      </w:r>
      <w:proofErr w:type="spellEnd"/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Uri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ContentUris.</w:t>
      </w:r>
      <w:r w:rsidRPr="00162E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withAppendedId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2E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CONTACT_URI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getContentResolver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().update(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cv,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Log.</w:t>
      </w:r>
      <w:r w:rsidRPr="00162E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2E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LOG_TAG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"update, count = "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onClickDelete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Uri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ContentUris.</w:t>
      </w:r>
      <w:r w:rsidRPr="00162E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withAppendedId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2E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CONTACT_URI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getContentResolver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().delete(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Log.</w:t>
      </w:r>
      <w:r w:rsidRPr="00162E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2E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LOG_TAG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"delete, count = "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onClickError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Uri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Uri.</w:t>
      </w:r>
      <w:r w:rsidRPr="00162E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"content://ru.startandroid.providers.AdressBook/phones"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Cursor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getContentResolver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().query(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 ex) {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Log.</w:t>
      </w:r>
      <w:r w:rsidRPr="00162E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2E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LOG_TAG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"Error: "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ex.getClass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+ 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ex.getMessage</w:t>
      </w:r>
      <w:proofErr w:type="spellEnd"/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62EBC" w:rsidRPr="00162EBC" w:rsidRDefault="00162EBC" w:rsidP="00DF2296">
      <w:pPr>
        <w:tabs>
          <w:tab w:val="left" w:pos="284"/>
        </w:tabs>
        <w:rPr>
          <w:rFonts w:ascii="Times New Roman" w:hAnsi="Times New Roman"/>
          <w:sz w:val="28"/>
          <w:szCs w:val="24"/>
          <w:lang w:val="en-US"/>
        </w:rPr>
      </w:pPr>
    </w:p>
    <w:p w:rsidR="008E5B33" w:rsidRPr="008E5B33" w:rsidRDefault="008E5B33" w:rsidP="00DF2296">
      <w:pPr>
        <w:tabs>
          <w:tab w:val="left" w:pos="284"/>
        </w:tabs>
        <w:rPr>
          <w:rFonts w:ascii="Times New Roman" w:hAnsi="Times New Roman"/>
          <w:sz w:val="28"/>
          <w:szCs w:val="24"/>
          <w:lang w:val="en-US"/>
        </w:rPr>
      </w:pPr>
    </w:p>
    <w:p w:rsidR="008E5B33" w:rsidRPr="008E5B33" w:rsidRDefault="00162EBC" w:rsidP="00DF2296">
      <w:pPr>
        <w:tabs>
          <w:tab w:val="left" w:pos="284"/>
        </w:tabs>
        <w:rPr>
          <w:rFonts w:ascii="Times New Roman" w:hAnsi="Times New Roman"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A823E6" wp14:editId="1BC36185">
            <wp:extent cx="2419350" cy="426517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1245" cy="42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C9" w:rsidRPr="00162EBC" w:rsidRDefault="00EB50C9" w:rsidP="00DF2296">
      <w:pPr>
        <w:tabs>
          <w:tab w:val="left" w:pos="284"/>
        </w:tabs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Для</w:t>
      </w:r>
      <w:r w:rsidR="00162EBC" w:rsidRPr="00162EBC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162EBC">
        <w:rPr>
          <w:rFonts w:ascii="Times New Roman" w:hAnsi="Times New Roman"/>
          <w:sz w:val="28"/>
          <w:szCs w:val="24"/>
        </w:rPr>
        <w:t>работы</w:t>
      </w:r>
      <w:r w:rsidR="00162EBC" w:rsidRPr="00162EBC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162EBC">
        <w:rPr>
          <w:rFonts w:ascii="Times New Roman" w:hAnsi="Times New Roman"/>
          <w:sz w:val="28"/>
          <w:szCs w:val="24"/>
        </w:rPr>
        <w:t>с</w:t>
      </w:r>
      <w:r w:rsidR="00162EBC" w:rsidRPr="00162EBC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162EBC">
        <w:rPr>
          <w:rFonts w:ascii="Times New Roman" w:hAnsi="Times New Roman"/>
          <w:sz w:val="28"/>
          <w:szCs w:val="24"/>
        </w:rPr>
        <w:t>провайдером</w:t>
      </w:r>
      <w:r w:rsidR="00162EBC" w:rsidRPr="00162EBC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162EBC">
        <w:rPr>
          <w:rFonts w:ascii="Times New Roman" w:hAnsi="Times New Roman"/>
          <w:sz w:val="28"/>
          <w:szCs w:val="24"/>
        </w:rPr>
        <w:t>необходимо</w:t>
      </w:r>
      <w:r w:rsidR="00162EBC" w:rsidRPr="00162EBC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162EBC">
        <w:rPr>
          <w:rFonts w:ascii="Times New Roman" w:hAnsi="Times New Roman"/>
          <w:sz w:val="28"/>
          <w:szCs w:val="24"/>
        </w:rPr>
        <w:t>разрешить</w:t>
      </w:r>
      <w:r w:rsidR="00162EBC" w:rsidRPr="00162EBC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162EBC">
        <w:rPr>
          <w:rFonts w:ascii="Times New Roman" w:hAnsi="Times New Roman"/>
          <w:sz w:val="28"/>
          <w:szCs w:val="24"/>
        </w:rPr>
        <w:t>доступ</w:t>
      </w:r>
      <w:r w:rsidR="00162EBC" w:rsidRPr="00162EBC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162EBC">
        <w:rPr>
          <w:rFonts w:ascii="Times New Roman" w:hAnsi="Times New Roman"/>
          <w:sz w:val="28"/>
          <w:szCs w:val="24"/>
        </w:rPr>
        <w:t>к</w:t>
      </w:r>
      <w:r w:rsidR="00162EBC" w:rsidRPr="00162EBC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162EBC">
        <w:rPr>
          <w:rFonts w:ascii="Times New Roman" w:hAnsi="Times New Roman"/>
          <w:sz w:val="28"/>
          <w:szCs w:val="24"/>
        </w:rPr>
        <w:t>нему</w:t>
      </w:r>
      <w:r w:rsidR="00162EBC" w:rsidRPr="00162EBC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162EBC">
        <w:rPr>
          <w:rFonts w:ascii="Times New Roman" w:hAnsi="Times New Roman"/>
          <w:sz w:val="28"/>
          <w:szCs w:val="24"/>
        </w:rPr>
        <w:t>в</w:t>
      </w:r>
      <w:r w:rsidR="00162EBC" w:rsidRPr="00162EBC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162EBC">
        <w:rPr>
          <w:rFonts w:ascii="Times New Roman" w:hAnsi="Times New Roman"/>
          <w:sz w:val="28"/>
          <w:szCs w:val="24"/>
        </w:rPr>
        <w:t>файле</w:t>
      </w:r>
      <w:r w:rsidR="00162EBC" w:rsidRPr="00162EBC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162EBC">
        <w:rPr>
          <w:rFonts w:ascii="Times New Roman" w:hAnsi="Times New Roman"/>
          <w:sz w:val="28"/>
          <w:szCs w:val="24"/>
        </w:rPr>
        <w:t>манифесте</w:t>
      </w:r>
      <w:r w:rsidR="00162EBC" w:rsidRPr="00162EBC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162EBC">
        <w:rPr>
          <w:rFonts w:ascii="Times New Roman" w:hAnsi="Times New Roman"/>
          <w:sz w:val="28"/>
          <w:szCs w:val="24"/>
        </w:rPr>
        <w:t>программы</w:t>
      </w:r>
      <w:r w:rsidR="00162EBC" w:rsidRPr="00162EBC">
        <w:rPr>
          <w:rFonts w:ascii="Times New Roman" w:hAnsi="Times New Roman"/>
          <w:sz w:val="28"/>
          <w:szCs w:val="24"/>
          <w:lang w:val="en-US"/>
        </w:rPr>
        <w:t>:</w:t>
      </w:r>
    </w:p>
    <w:p w:rsidR="00162EBC" w:rsidRPr="00162EBC" w:rsidRDefault="00162EBC" w:rsidP="00162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provider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162E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62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:authorities</w:t>
      </w:r>
      <w:proofErr w:type="spellEnd"/>
      <w:r w:rsidRPr="00162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by.bstu.pnv.education.StudentsList</w:t>
      </w:r>
      <w:proofErr w:type="spellEnd"/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62E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62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:name</w:t>
      </w:r>
      <w:proofErr w:type="spellEnd"/>
      <w:r w:rsidRPr="00162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".</w:t>
      </w:r>
      <w:proofErr w:type="spellStart"/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StudentsList</w:t>
      </w:r>
      <w:proofErr w:type="spellEnd"/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62E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62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:exported</w:t>
      </w:r>
      <w:proofErr w:type="spellEnd"/>
      <w:r w:rsidRPr="00162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62E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r w:rsidRPr="00162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provider</w:t>
      </w:r>
      <w:r w:rsidRPr="00162E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EB50C9" w:rsidRPr="00EB50C9" w:rsidRDefault="00EB50C9" w:rsidP="00DF2296">
      <w:pPr>
        <w:tabs>
          <w:tab w:val="left" w:pos="284"/>
        </w:tabs>
        <w:rPr>
          <w:rFonts w:ascii="Times New Roman" w:hAnsi="Times New Roman"/>
          <w:sz w:val="28"/>
          <w:szCs w:val="24"/>
          <w:lang w:val="en-US"/>
        </w:rPr>
      </w:pPr>
    </w:p>
    <w:p w:rsidR="00162EBC" w:rsidRPr="00162EBC" w:rsidRDefault="00DF2296" w:rsidP="00162EB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4"/>
        </w:rPr>
        <w:t>Вывод</w:t>
      </w:r>
      <w:r w:rsidR="00162EBC" w:rsidRPr="00162EBC">
        <w:rPr>
          <w:rFonts w:ascii="Times New Roman" w:hAnsi="Times New Roman"/>
          <w:sz w:val="28"/>
          <w:szCs w:val="24"/>
          <w:lang w:val="en-US"/>
        </w:rPr>
        <w:t xml:space="preserve">: </w:t>
      </w:r>
      <w:r w:rsidR="00162EBC">
        <w:rPr>
          <w:rFonts w:ascii="Times New Roman" w:hAnsi="Times New Roman"/>
          <w:sz w:val="28"/>
          <w:szCs w:val="28"/>
        </w:rPr>
        <w:t>На</w:t>
      </w:r>
      <w:r w:rsidR="00162EBC" w:rsidRPr="00162EB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62EBC">
        <w:rPr>
          <w:rFonts w:ascii="Times New Roman" w:hAnsi="Times New Roman"/>
          <w:sz w:val="28"/>
          <w:szCs w:val="28"/>
        </w:rPr>
        <w:t>практике</w:t>
      </w:r>
      <w:r w:rsidR="00162EBC" w:rsidRPr="00162EB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62EBC">
        <w:rPr>
          <w:rFonts w:ascii="Times New Roman" w:hAnsi="Times New Roman"/>
          <w:sz w:val="28"/>
          <w:szCs w:val="28"/>
        </w:rPr>
        <w:t>рассмотреть</w:t>
      </w:r>
      <w:r w:rsidR="00162EBC" w:rsidRPr="00162EB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62EBC">
        <w:rPr>
          <w:rFonts w:ascii="Times New Roman" w:hAnsi="Times New Roman"/>
          <w:sz w:val="28"/>
          <w:szCs w:val="28"/>
        </w:rPr>
        <w:t>приложение</w:t>
      </w:r>
      <w:r w:rsidR="00162EBC" w:rsidRPr="00162EB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62EBC">
        <w:rPr>
          <w:rFonts w:ascii="Times New Roman" w:hAnsi="Times New Roman"/>
          <w:sz w:val="28"/>
          <w:szCs w:val="28"/>
        </w:rPr>
        <w:t>для</w:t>
      </w:r>
      <w:r w:rsidR="00162EBC" w:rsidRPr="00162EB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62EBC">
        <w:rPr>
          <w:rFonts w:ascii="Times New Roman" w:hAnsi="Times New Roman"/>
          <w:sz w:val="28"/>
          <w:szCs w:val="28"/>
        </w:rPr>
        <w:t>работы</w:t>
      </w:r>
      <w:r w:rsidR="00162EBC" w:rsidRPr="00162EB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62EBC">
        <w:rPr>
          <w:rFonts w:ascii="Times New Roman" w:hAnsi="Times New Roman"/>
          <w:sz w:val="28"/>
          <w:szCs w:val="28"/>
        </w:rPr>
        <w:t>с</w:t>
      </w:r>
      <w:r w:rsidR="00162EBC" w:rsidRPr="00162EB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62EBC">
        <w:rPr>
          <w:rFonts w:ascii="Times New Roman" w:hAnsi="Times New Roman"/>
          <w:sz w:val="28"/>
          <w:szCs w:val="28"/>
        </w:rPr>
        <w:t>классом</w:t>
      </w:r>
      <w:r w:rsidR="00162EBC" w:rsidRPr="00162EB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62EBC">
        <w:rPr>
          <w:rFonts w:ascii="Times New Roman" w:hAnsi="Times New Roman"/>
          <w:sz w:val="28"/>
          <w:szCs w:val="28"/>
        </w:rPr>
        <w:t>провайдера</w:t>
      </w:r>
      <w:r w:rsidR="00162EBC" w:rsidRPr="00162EB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62EBC">
        <w:rPr>
          <w:rFonts w:ascii="Times New Roman" w:hAnsi="Times New Roman"/>
          <w:sz w:val="28"/>
          <w:szCs w:val="28"/>
        </w:rPr>
        <w:t>контента</w:t>
      </w:r>
      <w:r w:rsidR="00162EBC" w:rsidRPr="00162EBC">
        <w:rPr>
          <w:rFonts w:ascii="Times New Roman" w:hAnsi="Times New Roman"/>
          <w:sz w:val="28"/>
          <w:szCs w:val="28"/>
          <w:lang w:val="en-US"/>
        </w:rPr>
        <w:t>.</w:t>
      </w:r>
    </w:p>
    <w:p w:rsidR="00DF2296" w:rsidRPr="00162EBC" w:rsidRDefault="00DF2296" w:rsidP="00162EBC">
      <w:pPr>
        <w:tabs>
          <w:tab w:val="left" w:pos="284"/>
        </w:tabs>
        <w:rPr>
          <w:rFonts w:ascii="Times New Roman" w:hAnsi="Times New Roman"/>
          <w:sz w:val="28"/>
          <w:szCs w:val="24"/>
          <w:lang w:val="en-US"/>
        </w:rPr>
      </w:pPr>
    </w:p>
    <w:p w:rsidR="00DF2296" w:rsidRPr="00162EBC" w:rsidRDefault="00DF2296" w:rsidP="00DF2296">
      <w:pPr>
        <w:rPr>
          <w:rFonts w:ascii="Times New Roman" w:hAnsi="Times New Roman"/>
          <w:sz w:val="24"/>
          <w:szCs w:val="24"/>
          <w:lang w:val="en-US"/>
        </w:rPr>
      </w:pPr>
    </w:p>
    <w:p w:rsidR="00BC4D6C" w:rsidRPr="00162EBC" w:rsidRDefault="00BC4D6C" w:rsidP="00BC4D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C4D6C" w:rsidRPr="00162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93CC8"/>
    <w:multiLevelType w:val="hybridMultilevel"/>
    <w:tmpl w:val="341A5966"/>
    <w:lvl w:ilvl="0" w:tplc="A35A662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EA670F"/>
    <w:multiLevelType w:val="hybridMultilevel"/>
    <w:tmpl w:val="A9162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E3DAD"/>
    <w:multiLevelType w:val="hybridMultilevel"/>
    <w:tmpl w:val="6576D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23"/>
    <w:rsid w:val="00162EBC"/>
    <w:rsid w:val="001F4428"/>
    <w:rsid w:val="00421AD0"/>
    <w:rsid w:val="004434D4"/>
    <w:rsid w:val="005C0313"/>
    <w:rsid w:val="00726172"/>
    <w:rsid w:val="008B4273"/>
    <w:rsid w:val="008E5447"/>
    <w:rsid w:val="008E5B33"/>
    <w:rsid w:val="00903E83"/>
    <w:rsid w:val="00936523"/>
    <w:rsid w:val="009A1D90"/>
    <w:rsid w:val="00A11673"/>
    <w:rsid w:val="00BC4D6C"/>
    <w:rsid w:val="00DF2296"/>
    <w:rsid w:val="00E23C9C"/>
    <w:rsid w:val="00EB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36D14"/>
  <w15:docId w15:val="{BC898D21-D32D-4D44-A5EB-342661B5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22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F2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229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2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2055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Дарья Ющик</dc:creator>
  <cp:lastModifiedBy>RePack by Diakov</cp:lastModifiedBy>
  <cp:revision>9</cp:revision>
  <dcterms:created xsi:type="dcterms:W3CDTF">2018-02-14T18:13:00Z</dcterms:created>
  <dcterms:modified xsi:type="dcterms:W3CDTF">2018-03-16T11:55:00Z</dcterms:modified>
</cp:coreProperties>
</file>