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0E" w:rsidRDefault="00222547" w:rsidP="00DB29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</w:p>
    <w:p w:rsidR="00DB2900" w:rsidRDefault="00030B0E" w:rsidP="002225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900">
        <w:rPr>
          <w:rFonts w:ascii="Times New Roman" w:hAnsi="Times New Roman" w:cs="Times New Roman"/>
          <w:b/>
          <w:sz w:val="24"/>
          <w:szCs w:val="24"/>
        </w:rPr>
        <w:t>Aim:-</w:t>
      </w:r>
    </w:p>
    <w:p w:rsidR="00DB2900" w:rsidRPr="00DB2900" w:rsidRDefault="00DB2900" w:rsidP="00DB29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04CB" w:rsidRDefault="008004CB" w:rsidP="008004CB">
      <w:pPr>
        <w:rPr>
          <w:rFonts w:ascii="Times New Roman" w:hAnsi="Times New Roman" w:cs="Times New Roman"/>
          <w:sz w:val="24"/>
          <w:szCs w:val="24"/>
        </w:rPr>
      </w:pP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alignment – justified</w:t>
      </w: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alignment - center</w:t>
      </w: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style - normal</w:t>
      </w: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spacing – single</w:t>
      </w: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 – times new roman</w:t>
      </w:r>
    </w:p>
    <w:p w:rsidR="008004CB" w:rsidRDefault="008004CB" w:rsidP="0080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</w:t>
      </w:r>
    </w:p>
    <w:p w:rsidR="008004CB" w:rsidRDefault="008004CB" w:rsidP="0080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no, aim, title of the topic – 14</w:t>
      </w:r>
    </w:p>
    <w:p w:rsidR="008004CB" w:rsidRDefault="008004CB" w:rsidP="0080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– 12 </w:t>
      </w:r>
    </w:p>
    <w:p w:rsidR="008004CB" w:rsidRDefault="008004CB" w:rsidP="008004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2900" w:rsidRPr="00DB2900" w:rsidRDefault="00DB2900" w:rsidP="00030B0E">
      <w:pPr>
        <w:rPr>
          <w:rFonts w:ascii="Times New Roman" w:hAnsi="Times New Roman" w:cs="Times New Roman"/>
          <w:sz w:val="24"/>
          <w:szCs w:val="24"/>
        </w:rPr>
      </w:pPr>
    </w:p>
    <w:sectPr w:rsidR="00DB2900" w:rsidRPr="00DB2900" w:rsidSect="002F31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7F5" w:rsidRDefault="00B127F5" w:rsidP="00030B0E">
      <w:pPr>
        <w:spacing w:after="0" w:line="240" w:lineRule="auto"/>
      </w:pPr>
      <w:r>
        <w:separator/>
      </w:r>
    </w:p>
  </w:endnote>
  <w:endnote w:type="continuationSeparator" w:id="1">
    <w:p w:rsidR="00B127F5" w:rsidRDefault="00B127F5" w:rsidP="0003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B0E" w:rsidRPr="00030B0E" w:rsidRDefault="00926D8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Alpha College o</w:t>
    </w:r>
    <w:r w:rsidR="00030B0E" w:rsidRPr="00030B0E">
      <w:rPr>
        <w:rFonts w:ascii="Times New Roman" w:hAnsi="Times New Roman" w:cs="Times New Roman"/>
        <w:b/>
        <w:sz w:val="28"/>
        <w:szCs w:val="28"/>
      </w:rPr>
      <w:t>f Engineering &amp; Technology</w:t>
    </w:r>
    <w:r w:rsidR="00030B0E" w:rsidRPr="00030B0E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="00030B0E" w:rsidRPr="00030B0E">
      <w:rPr>
        <w:rFonts w:ascii="Times New Roman" w:hAnsi="Times New Roman" w:cs="Times New Roman"/>
        <w:b/>
        <w:sz w:val="28"/>
        <w:szCs w:val="28"/>
      </w:rPr>
      <w:t xml:space="preserve">Page </w:t>
    </w:r>
    <w:r w:rsidR="00A22E2B">
      <w:rPr>
        <w:rFonts w:ascii="Times New Roman" w:hAnsi="Times New Roman" w:cs="Times New Roman"/>
        <w:b/>
        <w:sz w:val="28"/>
        <w:szCs w:val="28"/>
      </w:rPr>
      <w:t>No</w:t>
    </w:r>
  </w:p>
  <w:p w:rsidR="00030B0E" w:rsidRDefault="00030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7F5" w:rsidRDefault="00B127F5" w:rsidP="00030B0E">
      <w:pPr>
        <w:spacing w:after="0" w:line="240" w:lineRule="auto"/>
      </w:pPr>
      <w:r>
        <w:separator/>
      </w:r>
    </w:p>
  </w:footnote>
  <w:footnote w:type="continuationSeparator" w:id="1">
    <w:p w:rsidR="00B127F5" w:rsidRDefault="00B127F5" w:rsidP="0003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alias w:val="Title"/>
      <w:id w:val="77738743"/>
      <w:placeholder>
        <w:docPart w:val="05F01EFCDA3F4FC691DCACABFA51DB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0B0E" w:rsidRDefault="002225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sz w:val="28"/>
            <w:szCs w:val="28"/>
          </w:rPr>
          <w:t>Enrollment No</w:t>
        </w:r>
        <w:r w:rsidR="00030B0E" w:rsidRPr="00030B0E">
          <w:rPr>
            <w:rFonts w:ascii="Times New Roman" w:hAnsi="Times New Roman" w:cs="Times New Roman"/>
            <w:sz w:val="28"/>
            <w:szCs w:val="28"/>
          </w:rPr>
          <w:tab/>
          <w:t>Batch No</w:t>
        </w:r>
        <w:r w:rsidR="00030B0E" w:rsidRPr="00030B0E">
          <w:rPr>
            <w:rFonts w:ascii="Times New Roman" w:hAnsi="Times New Roman" w:cs="Times New Roman"/>
            <w:sz w:val="28"/>
            <w:szCs w:val="28"/>
          </w:rPr>
          <w:tab/>
          <w:t>Practical No</w:t>
        </w:r>
      </w:p>
    </w:sdtContent>
  </w:sdt>
  <w:p w:rsidR="00030B0E" w:rsidRPr="00030B0E" w:rsidRDefault="00030B0E" w:rsidP="00030B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79C0"/>
    <w:multiLevelType w:val="hybridMultilevel"/>
    <w:tmpl w:val="F00A7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87216"/>
    <w:multiLevelType w:val="hybridMultilevel"/>
    <w:tmpl w:val="06CC0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B0E"/>
    <w:rsid w:val="00030B0E"/>
    <w:rsid w:val="0012065A"/>
    <w:rsid w:val="00191552"/>
    <w:rsid w:val="00222547"/>
    <w:rsid w:val="002F3141"/>
    <w:rsid w:val="008004CB"/>
    <w:rsid w:val="00926D81"/>
    <w:rsid w:val="00A22E2B"/>
    <w:rsid w:val="00B127F5"/>
    <w:rsid w:val="00B25692"/>
    <w:rsid w:val="00B4788C"/>
    <w:rsid w:val="00DB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0E"/>
  </w:style>
  <w:style w:type="paragraph" w:styleId="Footer">
    <w:name w:val="footer"/>
    <w:basedOn w:val="Normal"/>
    <w:link w:val="FooterChar"/>
    <w:uiPriority w:val="99"/>
    <w:unhideWhenUsed/>
    <w:rsid w:val="0003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0E"/>
  </w:style>
  <w:style w:type="paragraph" w:styleId="BalloonText">
    <w:name w:val="Balloon Text"/>
    <w:basedOn w:val="Normal"/>
    <w:link w:val="BalloonTextChar"/>
    <w:uiPriority w:val="99"/>
    <w:semiHidden/>
    <w:unhideWhenUsed/>
    <w:rsid w:val="00030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F01EFCDA3F4FC691DCACABFA51D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3EDD-1395-4D45-A2C0-CA51FACFC242}"/>
      </w:docPartPr>
      <w:docPartBody>
        <w:p w:rsidR="00CE515B" w:rsidRDefault="00CE515B" w:rsidP="00CE515B">
          <w:pPr>
            <w:pStyle w:val="05F01EFCDA3F4FC691DCACABFA51DB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515B"/>
    <w:rsid w:val="00004C18"/>
    <w:rsid w:val="00434339"/>
    <w:rsid w:val="004B0B03"/>
    <w:rsid w:val="004D6AB9"/>
    <w:rsid w:val="00CE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F80C8C1454755BCEFE76E1C976366">
    <w:name w:val="F0AF80C8C1454755BCEFE76E1C976366"/>
    <w:rsid w:val="00CE515B"/>
  </w:style>
  <w:style w:type="paragraph" w:customStyle="1" w:styleId="2828C78C27C648358721ECB81E679D27">
    <w:name w:val="2828C78C27C648358721ECB81E679D27"/>
    <w:rsid w:val="00CE515B"/>
  </w:style>
  <w:style w:type="paragraph" w:customStyle="1" w:styleId="5F6FCEDED70B48828B7347397863115C">
    <w:name w:val="5F6FCEDED70B48828B7347397863115C"/>
    <w:rsid w:val="00CE515B"/>
  </w:style>
  <w:style w:type="paragraph" w:customStyle="1" w:styleId="166DFAA1DB1D42E0BE410ADA004F697E">
    <w:name w:val="166DFAA1DB1D42E0BE410ADA004F697E"/>
    <w:rsid w:val="00CE515B"/>
  </w:style>
  <w:style w:type="paragraph" w:customStyle="1" w:styleId="987841CC561E4665BC440A6C5E636472">
    <w:name w:val="987841CC561E4665BC440A6C5E636472"/>
    <w:rsid w:val="00CE515B"/>
  </w:style>
  <w:style w:type="paragraph" w:customStyle="1" w:styleId="F8633D8F9DE74E17BBA422EE7F4580B4">
    <w:name w:val="F8633D8F9DE74E17BBA422EE7F4580B4"/>
    <w:rsid w:val="00CE515B"/>
  </w:style>
  <w:style w:type="paragraph" w:customStyle="1" w:styleId="13023B0F4C784EDABE3BBED98B5117F9">
    <w:name w:val="13023B0F4C784EDABE3BBED98B5117F9"/>
    <w:rsid w:val="00CE515B"/>
  </w:style>
  <w:style w:type="paragraph" w:customStyle="1" w:styleId="5DAD16AD4A4542F5ADB33D616567621C">
    <w:name w:val="5DAD16AD4A4542F5ADB33D616567621C"/>
    <w:rsid w:val="00CE515B"/>
  </w:style>
  <w:style w:type="paragraph" w:customStyle="1" w:styleId="05F01EFCDA3F4FC691DCACABFA51DB02">
    <w:name w:val="05F01EFCDA3F4FC691DCACABFA51DB02"/>
    <w:rsid w:val="00CE51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	Batch No	Practical No</dc:title>
  <dc:subject/>
  <dc:creator>ishani_mandli</dc:creator>
  <cp:keywords/>
  <dc:description/>
  <cp:lastModifiedBy>mitula_pandya</cp:lastModifiedBy>
  <cp:revision>6</cp:revision>
  <dcterms:created xsi:type="dcterms:W3CDTF">2012-01-09T10:11:00Z</dcterms:created>
  <dcterms:modified xsi:type="dcterms:W3CDTF">2012-09-05T07:40:00Z</dcterms:modified>
</cp:coreProperties>
</file>