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54F5A" w14:textId="2952D53C" w:rsidR="006D1F20" w:rsidRDefault="00F84ED5" w:rsidP="00F84ED5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F84ED5">
        <w:rPr>
          <w:b/>
          <w:bCs/>
          <w:sz w:val="36"/>
          <w:szCs w:val="36"/>
          <w:lang w:val="en-US"/>
        </w:rPr>
        <w:t>Hcl</w:t>
      </w:r>
      <w:proofErr w:type="spellEnd"/>
      <w:r w:rsidRPr="00F84ED5">
        <w:rPr>
          <w:b/>
          <w:bCs/>
          <w:sz w:val="36"/>
          <w:szCs w:val="36"/>
          <w:lang w:val="en-US"/>
        </w:rPr>
        <w:t xml:space="preserve"> Bank Exercise</w:t>
      </w:r>
    </w:p>
    <w:p w14:paraId="69CB2DEB" w14:textId="5EE5D636" w:rsidR="00F84ED5" w:rsidRDefault="00F84ED5" w:rsidP="00F84ED5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Question :</w:t>
      </w:r>
      <w:proofErr w:type="gramEnd"/>
    </w:p>
    <w:p w14:paraId="71C021F1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HCL Bank (</w:t>
      </w:r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 xml:space="preserve">with serialization/deserialization </w:t>
      </w:r>
      <w:proofErr w:type="gramStart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>filename:hclbank.txt</w:t>
      </w:r>
      <w:proofErr w:type="gramEnd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 xml:space="preserve"> - in main method first you will deserialize from hclbank.txt and assign it to </w:t>
      </w:r>
      <w:proofErr w:type="spellStart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>ArrayList</w:t>
      </w:r>
      <w:proofErr w:type="spellEnd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 xml:space="preserve"> object "</w:t>
      </w:r>
      <w:proofErr w:type="spellStart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>bankList</w:t>
      </w:r>
      <w:proofErr w:type="spellEnd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 xml:space="preserve">", at the end of main method you should serialize the entire </w:t>
      </w:r>
      <w:proofErr w:type="spellStart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>ArrayList</w:t>
      </w:r>
      <w:proofErr w:type="spellEnd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 xml:space="preserve"> object "</w:t>
      </w:r>
      <w:proofErr w:type="spellStart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>bankList</w:t>
      </w:r>
      <w:proofErr w:type="spellEnd"/>
      <w:r>
        <w:rPr>
          <w:rFonts w:ascii="Calibri" w:hAnsi="Calibri" w:cs="Calibri"/>
          <w:color w:val="201F1E"/>
          <w:sz w:val="22"/>
          <w:szCs w:val="22"/>
          <w:bdr w:val="none" w:sz="0" w:space="0" w:color="auto" w:frame="1"/>
          <w:shd w:val="clear" w:color="auto" w:fill="FFFF00"/>
        </w:rPr>
        <w:t>" and save it in hclbank.txt</w:t>
      </w:r>
      <w:r>
        <w:rPr>
          <w:rFonts w:ascii="Calibri" w:hAnsi="Calibri" w:cs="Calibri"/>
          <w:color w:val="201F1E"/>
          <w:sz w:val="22"/>
          <w:szCs w:val="22"/>
        </w:rPr>
        <w:t>)</w:t>
      </w:r>
    </w:p>
    <w:p w14:paraId="72E31E59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Welcome to HCL Bank Portal!</w:t>
      </w:r>
    </w:p>
    <w:p w14:paraId="0E1029A8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Enter command(add/balance/quit): test</w:t>
      </w:r>
    </w:p>
    <w:p w14:paraId="1D1AC61C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Sorry, but "test" is not a valid command. Please try again.</w:t>
      </w:r>
    </w:p>
    <w:p w14:paraId="272EDCDE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Enter command: balance</w:t>
      </w:r>
    </w:p>
    <w:p w14:paraId="4BDBE912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4E8928C3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Account Number:1312</w:t>
      </w:r>
    </w:p>
    <w:p w14:paraId="7EED96C7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7BBE5D9B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No account exists for this account number.</w:t>
      </w:r>
    </w:p>
    <w:p w14:paraId="5119F353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Enter command: add</w:t>
      </w:r>
    </w:p>
    <w:p w14:paraId="6B98A645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5A2F8D37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Account Number: 123456789</w:t>
      </w:r>
    </w:p>
    <w:p w14:paraId="6D496366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337739E4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 xml:space="preserve">Name: </w:t>
      </w:r>
      <w:proofErr w:type="spellStart"/>
      <w:r>
        <w:rPr>
          <w:rFonts w:ascii="Calibri" w:hAnsi="Calibri" w:cs="Calibri"/>
          <w:color w:val="201F1E"/>
          <w:sz w:val="22"/>
          <w:szCs w:val="22"/>
        </w:rPr>
        <w:t>Anbu</w:t>
      </w:r>
      <w:proofErr w:type="spellEnd"/>
    </w:p>
    <w:p w14:paraId="7FF4A0CA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66C951BA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Balance ($): 9450</w:t>
      </w:r>
    </w:p>
    <w:p w14:paraId="54513F96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Enter command: add</w:t>
      </w:r>
    </w:p>
    <w:p w14:paraId="4C01305D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64A93593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Account Number: 987654321</w:t>
      </w:r>
    </w:p>
    <w:p w14:paraId="4A7947C8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29C39568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 xml:space="preserve">Name: </w:t>
      </w:r>
      <w:proofErr w:type="spellStart"/>
      <w:r>
        <w:rPr>
          <w:rFonts w:ascii="Calibri" w:hAnsi="Calibri" w:cs="Calibri"/>
          <w:color w:val="201F1E"/>
          <w:sz w:val="22"/>
          <w:szCs w:val="22"/>
        </w:rPr>
        <w:t>Anbu</w:t>
      </w:r>
      <w:proofErr w:type="spellEnd"/>
    </w:p>
    <w:p w14:paraId="4F4770C6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02BE4C67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Balance ($): 1000</w:t>
      </w:r>
    </w:p>
    <w:p w14:paraId="5985B12E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Enter command: balance</w:t>
      </w:r>
    </w:p>
    <w:p w14:paraId="78EB2087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6F4BE4AF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Account Number:123456789</w:t>
      </w:r>
    </w:p>
    <w:p w14:paraId="4D910157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 xml:space="preserve">123456789 </w:t>
      </w:r>
      <w:proofErr w:type="spellStart"/>
      <w:r>
        <w:rPr>
          <w:rFonts w:ascii="Calibri" w:hAnsi="Calibri" w:cs="Calibri"/>
          <w:color w:val="201F1E"/>
          <w:sz w:val="22"/>
          <w:szCs w:val="22"/>
        </w:rPr>
        <w:t>Anbu</w:t>
      </w:r>
      <w:proofErr w:type="spellEnd"/>
      <w:r>
        <w:rPr>
          <w:rFonts w:ascii="Calibri" w:hAnsi="Calibri" w:cs="Calibri"/>
          <w:color w:val="201F1E"/>
          <w:sz w:val="22"/>
          <w:szCs w:val="22"/>
        </w:rPr>
        <w:t xml:space="preserve"> $9,450.00</w:t>
      </w:r>
    </w:p>
    <w:p w14:paraId="4EED3282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Enter command: quit</w:t>
      </w:r>
    </w:p>
    <w:p w14:paraId="7CB77F23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Good bye!</w:t>
      </w:r>
    </w:p>
    <w:p w14:paraId="269560B8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4BAC4830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class called "</w:t>
      </w:r>
      <w:proofErr w:type="spellStart"/>
      <w:r>
        <w:rPr>
          <w:rFonts w:ascii="Calibri" w:hAnsi="Calibri" w:cs="Calibri"/>
          <w:color w:val="201F1E"/>
          <w:sz w:val="22"/>
          <w:szCs w:val="22"/>
        </w:rPr>
        <w:t>HCLBank</w:t>
      </w:r>
      <w:proofErr w:type="spellEnd"/>
      <w:r>
        <w:rPr>
          <w:rFonts w:ascii="Calibri" w:hAnsi="Calibri" w:cs="Calibri"/>
          <w:color w:val="201F1E"/>
          <w:sz w:val="22"/>
          <w:szCs w:val="22"/>
        </w:rPr>
        <w:t>"</w:t>
      </w:r>
    </w:p>
    <w:p w14:paraId="2B5A2F02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3DCA23D6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class called "</w:t>
      </w:r>
      <w:proofErr w:type="spellStart"/>
      <w:r>
        <w:rPr>
          <w:rFonts w:ascii="Calibri" w:hAnsi="Calibri" w:cs="Calibri"/>
          <w:color w:val="201F1E"/>
          <w:sz w:val="22"/>
          <w:szCs w:val="22"/>
        </w:rPr>
        <w:t>HCLBankMain</w:t>
      </w:r>
      <w:proofErr w:type="spellEnd"/>
      <w:r>
        <w:rPr>
          <w:rFonts w:ascii="Calibri" w:hAnsi="Calibri" w:cs="Calibri"/>
          <w:color w:val="201F1E"/>
          <w:sz w:val="22"/>
          <w:szCs w:val="22"/>
        </w:rPr>
        <w:t>" - main class - main method</w:t>
      </w:r>
    </w:p>
    <w:p w14:paraId="0ECDA6DB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0286D86F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 xml:space="preserve">use </w:t>
      </w:r>
      <w:proofErr w:type="spellStart"/>
      <w:r>
        <w:rPr>
          <w:rFonts w:ascii="Calibri" w:hAnsi="Calibri" w:cs="Calibri"/>
          <w:color w:val="201F1E"/>
          <w:sz w:val="22"/>
          <w:szCs w:val="22"/>
        </w:rPr>
        <w:t>ArrayList</w:t>
      </w:r>
      <w:proofErr w:type="spellEnd"/>
      <w:r>
        <w:rPr>
          <w:rFonts w:ascii="Calibri" w:hAnsi="Calibri" w:cs="Calibri"/>
          <w:color w:val="201F1E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201F1E"/>
          <w:sz w:val="22"/>
          <w:szCs w:val="22"/>
        </w:rPr>
        <w:t>bankList</w:t>
      </w:r>
      <w:proofErr w:type="spellEnd"/>
    </w:p>
    <w:p w14:paraId="0A29C8A2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0002AC13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Exception Handling</w:t>
      </w:r>
    </w:p>
    <w:p w14:paraId="0190085F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0D9DE6EE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Comment</w:t>
      </w:r>
    </w:p>
    <w:p w14:paraId="7DB0FEA1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0A256319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Naming convention</w:t>
      </w:r>
    </w:p>
    <w:p w14:paraId="57576C41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 </w:t>
      </w:r>
    </w:p>
    <w:p w14:paraId="4FE0DFF7" w14:textId="77777777" w:rsidR="00F84ED5" w:rsidRDefault="00F84ED5" w:rsidP="00F84ED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201F1E"/>
          <w:sz w:val="22"/>
          <w:szCs w:val="22"/>
        </w:rPr>
      </w:pPr>
      <w:r>
        <w:rPr>
          <w:rFonts w:ascii="Calibri" w:hAnsi="Calibri" w:cs="Calibri"/>
          <w:color w:val="201F1E"/>
          <w:sz w:val="22"/>
          <w:szCs w:val="22"/>
        </w:rPr>
        <w:t>Method not more than 20 lines...</w:t>
      </w:r>
    </w:p>
    <w:p w14:paraId="3257B933" w14:textId="6E12FA93" w:rsidR="00F84ED5" w:rsidRDefault="00F84ED5" w:rsidP="00F84ED5">
      <w:pPr>
        <w:rPr>
          <w:b/>
          <w:bCs/>
          <w:sz w:val="36"/>
          <w:szCs w:val="36"/>
          <w:lang w:val="en-US"/>
        </w:rPr>
      </w:pPr>
    </w:p>
    <w:p w14:paraId="6923BA95" w14:textId="53D6903C" w:rsidR="00F84ED5" w:rsidRDefault="00F84ED5" w:rsidP="00F84E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Coding Part:</w:t>
      </w:r>
    </w:p>
    <w:p w14:paraId="69682D41" w14:textId="41DF8CC6" w:rsidR="00F84ED5" w:rsidRDefault="00F84ED5" w:rsidP="00F84ED5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1D08A8" wp14:editId="0DCE6403">
            <wp:extent cx="5731510" cy="306782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85EEC" w14:textId="55079FFB" w:rsidR="00F84ED5" w:rsidRDefault="00F84ED5" w:rsidP="00F84ED5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0914FD4" wp14:editId="702F9AA1">
            <wp:extent cx="5731510" cy="306782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22627" w14:textId="31FDBDB8" w:rsidR="00F84ED5" w:rsidRDefault="00F84ED5" w:rsidP="00F84ED5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8CA9872" wp14:editId="1F60C391">
                <wp:extent cx="306705" cy="306705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FADB92" id="Rectangle 1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Pr="00F84ED5">
        <w:drawing>
          <wp:inline distT="0" distB="0" distL="0" distR="0" wp14:anchorId="5118AA5F" wp14:editId="7ACD5333">
            <wp:extent cx="57315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0EC9" w14:textId="75B02183" w:rsidR="00F84ED5" w:rsidRDefault="00F84ED5" w:rsidP="00F84ED5">
      <w:pPr>
        <w:rPr>
          <w:b/>
          <w:bCs/>
          <w:sz w:val="36"/>
          <w:szCs w:val="36"/>
          <w:lang w:val="en-US"/>
        </w:rPr>
      </w:pPr>
      <w:r w:rsidRPr="00F84ED5">
        <w:drawing>
          <wp:inline distT="0" distB="0" distL="0" distR="0" wp14:anchorId="6D39F04E" wp14:editId="58775977">
            <wp:extent cx="5731510" cy="3067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564" w14:textId="0E5628D6" w:rsidR="00F84ED5" w:rsidRDefault="00F84ED5" w:rsidP="00F84ED5">
      <w:pPr>
        <w:rPr>
          <w:b/>
          <w:bCs/>
          <w:sz w:val="36"/>
          <w:szCs w:val="36"/>
          <w:lang w:val="en-US"/>
        </w:rPr>
      </w:pPr>
      <w:r w:rsidRPr="00F84ED5">
        <w:lastRenderedPageBreak/>
        <w:drawing>
          <wp:inline distT="0" distB="0" distL="0" distR="0" wp14:anchorId="58180865" wp14:editId="7C1A0C48">
            <wp:extent cx="5731510" cy="3067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44D4" w14:textId="584D46B8" w:rsidR="00F84ED5" w:rsidRDefault="00F84ED5" w:rsidP="00F84ED5">
      <w:pPr>
        <w:rPr>
          <w:b/>
          <w:bCs/>
          <w:sz w:val="36"/>
          <w:szCs w:val="36"/>
          <w:lang w:val="en-US"/>
        </w:rPr>
      </w:pPr>
      <w:r w:rsidRPr="00F84ED5">
        <w:drawing>
          <wp:inline distT="0" distB="0" distL="0" distR="0" wp14:anchorId="1B8B3908" wp14:editId="05A64FBA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EADE" w14:textId="79F6EE39" w:rsidR="00F84ED5" w:rsidRDefault="00F84ED5" w:rsidP="00F84ED5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EB9BDCD" wp14:editId="494BBF4E">
            <wp:extent cx="5731510" cy="306782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DE736" w14:textId="40CB9141" w:rsidR="00F84ED5" w:rsidRDefault="00F84ED5" w:rsidP="00F84ED5">
      <w:pPr>
        <w:rPr>
          <w:b/>
          <w:bCs/>
          <w:sz w:val="36"/>
          <w:szCs w:val="36"/>
          <w:lang w:val="en-US"/>
        </w:rPr>
      </w:pPr>
      <w:r w:rsidRPr="00F84ED5">
        <w:drawing>
          <wp:inline distT="0" distB="0" distL="0" distR="0" wp14:anchorId="3FEBCF31" wp14:editId="6704DE28">
            <wp:extent cx="5731510" cy="3067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3398" w14:textId="77777777" w:rsidR="00F84ED5" w:rsidRPr="00F84ED5" w:rsidRDefault="00F84ED5" w:rsidP="00F84ED5">
      <w:pPr>
        <w:rPr>
          <w:b/>
          <w:bCs/>
          <w:sz w:val="36"/>
          <w:szCs w:val="36"/>
          <w:lang w:val="en-US"/>
        </w:rPr>
      </w:pPr>
    </w:p>
    <w:p w14:paraId="3BB9D686" w14:textId="0B723738" w:rsidR="00F84ED5" w:rsidRDefault="00F84ED5">
      <w:pPr>
        <w:rPr>
          <w:b/>
          <w:bCs/>
          <w:sz w:val="32"/>
          <w:szCs w:val="32"/>
          <w:lang w:val="en-US"/>
        </w:rPr>
      </w:pPr>
      <w:r w:rsidRPr="00F84ED5">
        <w:rPr>
          <w:b/>
          <w:bCs/>
          <w:sz w:val="32"/>
          <w:szCs w:val="32"/>
          <w:lang w:val="en-US"/>
        </w:rPr>
        <w:t>Output:</w:t>
      </w:r>
    </w:p>
    <w:p w14:paraId="7A33230A" w14:textId="77777777" w:rsidR="00F84ED5" w:rsidRDefault="00F84ED5" w:rsidP="00F84ED5">
      <w:r>
        <w:rPr>
          <w:noProof/>
        </w:rPr>
        <w:lastRenderedPageBreak/>
        <w:drawing>
          <wp:inline distT="0" distB="0" distL="0" distR="0" wp14:anchorId="5CE87D90" wp14:editId="5E25EB9B">
            <wp:extent cx="5943600" cy="318157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42441" w14:textId="77777777" w:rsidR="00F84ED5" w:rsidRDefault="00F84ED5" w:rsidP="00F84ED5">
      <w:r>
        <w:rPr>
          <w:noProof/>
        </w:rPr>
        <w:drawing>
          <wp:inline distT="0" distB="0" distL="0" distR="0" wp14:anchorId="6FCC8188" wp14:editId="139231A6">
            <wp:extent cx="5943600" cy="3181574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FA18F" w14:textId="77777777" w:rsidR="00F84ED5" w:rsidRDefault="00F84ED5" w:rsidP="00F84ED5">
      <w:pPr>
        <w:rPr>
          <w:noProof/>
        </w:rPr>
      </w:pPr>
    </w:p>
    <w:p w14:paraId="3265E3E2" w14:textId="77777777" w:rsidR="00F84ED5" w:rsidRDefault="00F84ED5" w:rsidP="00F84ED5">
      <w:pPr>
        <w:rPr>
          <w:noProof/>
        </w:rPr>
      </w:pPr>
    </w:p>
    <w:p w14:paraId="09E43563" w14:textId="77777777" w:rsidR="00F84ED5" w:rsidRDefault="00F84ED5" w:rsidP="00F84ED5">
      <w:pPr>
        <w:rPr>
          <w:noProof/>
        </w:rPr>
      </w:pPr>
    </w:p>
    <w:p w14:paraId="12E0DA1B" w14:textId="77777777" w:rsidR="00F84ED5" w:rsidRDefault="00F84ED5" w:rsidP="00F84ED5">
      <w:pPr>
        <w:rPr>
          <w:noProof/>
        </w:rPr>
      </w:pPr>
    </w:p>
    <w:p w14:paraId="571BE7B1" w14:textId="77777777" w:rsidR="00F84ED5" w:rsidRDefault="00F84ED5" w:rsidP="00F84ED5">
      <w:pPr>
        <w:rPr>
          <w:noProof/>
        </w:rPr>
      </w:pPr>
    </w:p>
    <w:p w14:paraId="64945FBE" w14:textId="77777777" w:rsidR="00F84ED5" w:rsidRDefault="00F84ED5" w:rsidP="00F84ED5">
      <w:r>
        <w:rPr>
          <w:noProof/>
        </w:rPr>
        <w:lastRenderedPageBreak/>
        <w:drawing>
          <wp:inline distT="0" distB="0" distL="0" distR="0" wp14:anchorId="6A876EDD" wp14:editId="68B51203">
            <wp:extent cx="5943600" cy="31815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9F230" w14:textId="77777777" w:rsidR="00F84ED5" w:rsidRDefault="00F84ED5" w:rsidP="00F84ED5">
      <w:r>
        <w:rPr>
          <w:noProof/>
        </w:rPr>
        <w:drawing>
          <wp:inline distT="0" distB="0" distL="0" distR="0" wp14:anchorId="0580F55B" wp14:editId="3F5145A0">
            <wp:extent cx="5943600" cy="31815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3CE013" w14:textId="77777777" w:rsidR="00F84ED5" w:rsidRDefault="00F84ED5" w:rsidP="00F84ED5">
      <w:r>
        <w:rPr>
          <w:noProof/>
        </w:rPr>
        <w:lastRenderedPageBreak/>
        <w:drawing>
          <wp:inline distT="0" distB="0" distL="0" distR="0" wp14:anchorId="2BE8F35A" wp14:editId="22CC9093">
            <wp:extent cx="5943600" cy="318157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CFB10" w14:textId="77777777" w:rsidR="00F84ED5" w:rsidRDefault="00F84ED5" w:rsidP="00F84ED5">
      <w:r>
        <w:rPr>
          <w:noProof/>
        </w:rPr>
        <w:drawing>
          <wp:inline distT="0" distB="0" distL="0" distR="0" wp14:anchorId="1CD318D1" wp14:editId="696BD35A">
            <wp:extent cx="5943600" cy="318157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82432" w14:textId="77777777" w:rsidR="00F84ED5" w:rsidRDefault="00F84ED5" w:rsidP="00F84ED5">
      <w:r>
        <w:rPr>
          <w:noProof/>
        </w:rPr>
        <w:lastRenderedPageBreak/>
        <w:drawing>
          <wp:inline distT="0" distB="0" distL="0" distR="0" wp14:anchorId="7345FADC" wp14:editId="5EB5BCEF">
            <wp:extent cx="5943600" cy="3181574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17FB6" w14:textId="77777777" w:rsidR="00F84ED5" w:rsidRDefault="00F84ED5" w:rsidP="00F84ED5">
      <w:r>
        <w:rPr>
          <w:noProof/>
        </w:rPr>
        <w:drawing>
          <wp:inline distT="0" distB="0" distL="0" distR="0" wp14:anchorId="7D1E1621" wp14:editId="0643F31E">
            <wp:extent cx="5943600" cy="318157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D3206" w14:textId="77777777" w:rsidR="00F84ED5" w:rsidRDefault="00F84ED5" w:rsidP="00F84ED5">
      <w:pPr>
        <w:rPr>
          <w:noProof/>
        </w:rPr>
      </w:pPr>
    </w:p>
    <w:p w14:paraId="28F4DFE8" w14:textId="77777777" w:rsidR="00F84ED5" w:rsidRDefault="00F84ED5" w:rsidP="00F84ED5">
      <w:pPr>
        <w:rPr>
          <w:noProof/>
        </w:rPr>
      </w:pPr>
    </w:p>
    <w:p w14:paraId="553E84F2" w14:textId="77777777" w:rsidR="00F84ED5" w:rsidRDefault="00F84ED5" w:rsidP="00F84ED5">
      <w:pPr>
        <w:rPr>
          <w:noProof/>
        </w:rPr>
      </w:pPr>
    </w:p>
    <w:p w14:paraId="5A7F248F" w14:textId="77777777" w:rsidR="00F84ED5" w:rsidRDefault="00F84ED5" w:rsidP="00F84ED5">
      <w:pPr>
        <w:rPr>
          <w:noProof/>
        </w:rPr>
      </w:pPr>
    </w:p>
    <w:p w14:paraId="5AAA6A53" w14:textId="77777777" w:rsidR="00F84ED5" w:rsidRDefault="00F84ED5" w:rsidP="00F84ED5">
      <w:pPr>
        <w:rPr>
          <w:noProof/>
        </w:rPr>
      </w:pPr>
    </w:p>
    <w:p w14:paraId="56BDCCF7" w14:textId="77777777" w:rsidR="00F84ED5" w:rsidRDefault="00F84ED5" w:rsidP="00F84ED5">
      <w:r>
        <w:rPr>
          <w:noProof/>
        </w:rPr>
        <w:lastRenderedPageBreak/>
        <w:drawing>
          <wp:inline distT="0" distB="0" distL="0" distR="0" wp14:anchorId="77D27493" wp14:editId="5FCF31D2">
            <wp:extent cx="5943600" cy="3181574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CFF44" w14:textId="77777777" w:rsidR="00F84ED5" w:rsidRDefault="00F84ED5" w:rsidP="00F84ED5">
      <w:r>
        <w:rPr>
          <w:noProof/>
        </w:rPr>
        <w:drawing>
          <wp:inline distT="0" distB="0" distL="0" distR="0" wp14:anchorId="2AB74066" wp14:editId="532E4D3D">
            <wp:extent cx="5943600" cy="318157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99DE2" w14:textId="77777777" w:rsidR="00F84ED5" w:rsidRDefault="00F84ED5" w:rsidP="00F84ED5">
      <w:r>
        <w:rPr>
          <w:noProof/>
        </w:rPr>
        <w:lastRenderedPageBreak/>
        <w:drawing>
          <wp:inline distT="0" distB="0" distL="0" distR="0" wp14:anchorId="3256023D" wp14:editId="28A0B946">
            <wp:extent cx="5943600" cy="3181574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ABA33" w14:textId="77777777" w:rsidR="00F84ED5" w:rsidRDefault="00F84ED5" w:rsidP="00F84ED5">
      <w:r>
        <w:rPr>
          <w:noProof/>
        </w:rPr>
        <w:drawing>
          <wp:inline distT="0" distB="0" distL="0" distR="0" wp14:anchorId="38F08779" wp14:editId="7E8A0D03">
            <wp:extent cx="5943600" cy="3181574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D2913" w14:textId="77777777" w:rsidR="00F84ED5" w:rsidRPr="00F84ED5" w:rsidRDefault="00F84ED5">
      <w:pPr>
        <w:rPr>
          <w:b/>
          <w:bCs/>
          <w:sz w:val="32"/>
          <w:szCs w:val="32"/>
          <w:lang w:val="en-US"/>
        </w:rPr>
      </w:pPr>
    </w:p>
    <w:sectPr w:rsidR="00F84ED5" w:rsidRPr="00F84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ED5"/>
    <w:rsid w:val="006D1F20"/>
    <w:rsid w:val="00F8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B73CC"/>
  <w15:chartTrackingRefBased/>
  <w15:docId w15:val="{4CADC099-03B4-4939-AE48-4644AA26A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F84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9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Swathilakshmi K</dc:creator>
  <cp:keywords/>
  <dc:description/>
  <cp:lastModifiedBy>Swathilakshmi K</cp:lastModifiedBy>
  <cp:revision>1</cp:revision>
  <dcterms:created xsi:type="dcterms:W3CDTF">2020-10-07T02:49:00Z</dcterms:created>
  <dcterms:modified xsi:type="dcterms:W3CDTF">2020-10-07T02:59:00Z</dcterms:modified>
</cp:coreProperties>
</file>