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D0B260" w14:textId="00421B4A" w:rsidR="00182D81" w:rsidRDefault="00182D81" w:rsidP="00182D8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Hotel Reservation System – Servlet Assignment</w:t>
      </w:r>
    </w:p>
    <w:p w14:paraId="73F69C77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Welcome to &lt;Your Assignment Application/Portal/System&gt; &lt;h1&gt;</w:t>
      </w:r>
    </w:p>
    <w:p w14:paraId="56DD84A7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 </w:t>
      </w:r>
    </w:p>
    <w:p w14:paraId="0B36EB97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&lt;table - well formatted&gt;</w:t>
      </w:r>
    </w:p>
    <w:p w14:paraId="54F8A911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Emp No: Textbox with 40102044</w:t>
      </w:r>
    </w:p>
    <w:p w14:paraId="627AC744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Emp Name: Textbox with Anbu</w:t>
      </w:r>
    </w:p>
    <w:p w14:paraId="1B3B7098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Age: Textbox with 45</w:t>
      </w:r>
    </w:p>
    <w:p w14:paraId="525B387B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Date Of Birth:Textbox 01/01/1975</w:t>
      </w:r>
    </w:p>
    <w:p w14:paraId="1092A88B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Salary ($): Textbox with 1000</w:t>
      </w:r>
    </w:p>
    <w:p w14:paraId="65589883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 </w:t>
      </w:r>
    </w:p>
    <w:p w14:paraId="12DFC664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Submit Button, Reset Button</w:t>
      </w:r>
    </w:p>
    <w:p w14:paraId="2DCA93EA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 </w:t>
      </w:r>
    </w:p>
    <w:p w14:paraId="4F994A94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&lt;/table&gt;</w:t>
      </w:r>
    </w:p>
    <w:p w14:paraId="46CEF00C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 </w:t>
      </w:r>
    </w:p>
    <w:p w14:paraId="0BDBE5DD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rPr>
          <w:bdr w:val="none" w:sz="0" w:space="0" w:color="auto" w:frame="1"/>
        </w:rPr>
        <w:t>Thanks!  Visit Again !!! &lt;h1&gt;</w:t>
      </w:r>
    </w:p>
    <w:p w14:paraId="0E0DF92C" w14:textId="77777777" w:rsidR="00182D81" w:rsidRP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t> </w:t>
      </w:r>
    </w:p>
    <w:p w14:paraId="491CD511" w14:textId="2AB17E92" w:rsid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  <w:r w:rsidRPr="00182D81">
        <w:t>Screen Proof: Show the output in a browser, Tomcat - deployment of your assignment</w:t>
      </w:r>
      <w:r w:rsidRPr="00182D81">
        <w:t>.</w:t>
      </w:r>
    </w:p>
    <w:p w14:paraId="76516095" w14:textId="2AF32127" w:rsidR="00182D81" w:rsidRDefault="00182D81" w:rsidP="00182D81">
      <w:pPr>
        <w:pStyle w:val="NormalWeb"/>
        <w:shd w:val="clear" w:color="auto" w:fill="FFFFFF"/>
        <w:spacing w:before="0" w:beforeAutospacing="0" w:after="0" w:afterAutospacing="0"/>
      </w:pPr>
    </w:p>
    <w:p w14:paraId="4C4B93BC" w14:textId="05324FD9" w:rsidR="00182D81" w:rsidRDefault="00182D81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 w:rsidRPr="00182D81">
        <w:rPr>
          <w:b/>
          <w:bCs/>
        </w:rPr>
        <w:t>Coding part:</w:t>
      </w:r>
      <w:r>
        <w:rPr>
          <w:b/>
          <w:bCs/>
        </w:rPr>
        <w:t xml:space="preserve"> HotelReservationServlet.java</w:t>
      </w:r>
    </w:p>
    <w:p w14:paraId="4FD46A58" w14:textId="23009BFF" w:rsidR="00182D81" w:rsidRDefault="00182D81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696D39EF" w14:textId="5EC11E5B" w:rsidR="00182D81" w:rsidRDefault="005166AB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14E04E15" wp14:editId="0D6B0C3C">
            <wp:extent cx="5729650" cy="2384474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73749" cy="2402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6A9E" w14:textId="6B471EFA" w:rsidR="005166AB" w:rsidRDefault="005166AB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227C3D7B" w14:textId="2E17D80E" w:rsidR="005166AB" w:rsidRDefault="005166AB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  <w:r>
        <w:rPr>
          <w:noProof/>
        </w:rPr>
        <w:drawing>
          <wp:inline distT="0" distB="0" distL="0" distR="0" wp14:anchorId="63C85DA9" wp14:editId="06EE145A">
            <wp:extent cx="5731510" cy="216642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1203" cy="217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4F74" w14:textId="51C21123" w:rsidR="00182D81" w:rsidRDefault="00182D81" w:rsidP="00182D81">
      <w:pPr>
        <w:pStyle w:val="NormalWeb"/>
        <w:shd w:val="clear" w:color="auto" w:fill="FFFFFF"/>
        <w:spacing w:before="0" w:beforeAutospacing="0" w:after="0" w:afterAutospacing="0"/>
        <w:rPr>
          <w:b/>
          <w:bCs/>
        </w:rPr>
      </w:pPr>
    </w:p>
    <w:p w14:paraId="1FD26BE9" w14:textId="77777777" w:rsidR="008E79FF" w:rsidRDefault="008E79FF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509AB2" w14:textId="0D6CBE6F" w:rsidR="00182D81" w:rsidRDefault="00143F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Web.xml:</w:t>
      </w:r>
    </w:p>
    <w:p w14:paraId="007B3C74" w14:textId="246FB593" w:rsidR="00143F81" w:rsidRDefault="00143F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646719B9" wp14:editId="07265B74">
            <wp:extent cx="5728196" cy="2342271"/>
            <wp:effectExtent l="0" t="0" r="635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0921" cy="238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58CE2" w14:textId="7CAB02F2" w:rsidR="00143F81" w:rsidRDefault="00143F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t>Tomcat deployment:</w:t>
      </w:r>
    </w:p>
    <w:p w14:paraId="479CF859" w14:textId="241ADF1B" w:rsidR="00143F81" w:rsidRDefault="00143F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41BAB4E" wp14:editId="08BEA815">
            <wp:extent cx="5730589" cy="2665828"/>
            <wp:effectExtent l="0" t="0" r="381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0949" cy="26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E08E" w14:textId="0C0F4360" w:rsidR="00143F81" w:rsidRDefault="00143F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0987D16" wp14:editId="7EAD355E">
            <wp:extent cx="5728849" cy="2729133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264" cy="28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86B6" w14:textId="67DBAE4D" w:rsidR="00182D81" w:rsidRPr="00143F81" w:rsidRDefault="00182D8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182D8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OUTPUT :</w:t>
      </w:r>
      <w:r>
        <w:rPr>
          <w:noProof/>
        </w:rPr>
        <w:drawing>
          <wp:inline distT="0" distB="0" distL="0" distR="0" wp14:anchorId="3FEC6F3B" wp14:editId="4B42B802">
            <wp:extent cx="5731510" cy="21869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0C1F" w14:textId="599A054F" w:rsidR="00DE3EE6" w:rsidRDefault="00182D81">
      <w:r>
        <w:rPr>
          <w:noProof/>
        </w:rPr>
        <w:drawing>
          <wp:inline distT="0" distB="0" distL="0" distR="0" wp14:anchorId="0DF57D9A" wp14:editId="23111276">
            <wp:extent cx="5731510" cy="28065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6774" cy="280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C44B" w14:textId="68BE315D" w:rsidR="00182D81" w:rsidRDefault="00182D81">
      <w:r>
        <w:rPr>
          <w:noProof/>
        </w:rPr>
        <w:drawing>
          <wp:inline distT="0" distB="0" distL="0" distR="0" wp14:anchorId="1319784E" wp14:editId="1168FA30">
            <wp:extent cx="5731510" cy="304482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DC6A" w14:textId="15BC4030" w:rsidR="00182D81" w:rsidRDefault="00182D81"/>
    <w:sectPr w:rsidR="00182D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6FA782" w14:textId="77777777" w:rsidR="00182D81" w:rsidRDefault="00182D81" w:rsidP="00182D81">
      <w:pPr>
        <w:spacing w:after="0" w:line="240" w:lineRule="auto"/>
      </w:pPr>
      <w:r>
        <w:separator/>
      </w:r>
    </w:p>
  </w:endnote>
  <w:endnote w:type="continuationSeparator" w:id="0">
    <w:p w14:paraId="74B01261" w14:textId="77777777" w:rsidR="00182D81" w:rsidRDefault="00182D81" w:rsidP="00182D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3BD8E3" w14:textId="77777777" w:rsidR="00182D81" w:rsidRDefault="00182D81" w:rsidP="00182D81">
      <w:pPr>
        <w:spacing w:after="0" w:line="240" w:lineRule="auto"/>
      </w:pPr>
      <w:r>
        <w:separator/>
      </w:r>
    </w:p>
  </w:footnote>
  <w:footnote w:type="continuationSeparator" w:id="0">
    <w:p w14:paraId="108490A8" w14:textId="77777777" w:rsidR="00182D81" w:rsidRDefault="00182D81" w:rsidP="00182D8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D81"/>
    <w:rsid w:val="00143F81"/>
    <w:rsid w:val="00182D81"/>
    <w:rsid w:val="005166AB"/>
    <w:rsid w:val="008E79FF"/>
    <w:rsid w:val="00DE3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4325A"/>
  <w15:chartTrackingRefBased/>
  <w15:docId w15:val="{062A1FD4-4E11-4924-9A4F-BB2452767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D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D81"/>
  </w:style>
  <w:style w:type="paragraph" w:styleId="Footer">
    <w:name w:val="footer"/>
    <w:basedOn w:val="Normal"/>
    <w:link w:val="FooterChar"/>
    <w:uiPriority w:val="99"/>
    <w:unhideWhenUsed/>
    <w:rsid w:val="00182D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D81"/>
  </w:style>
  <w:style w:type="paragraph" w:styleId="NormalWeb">
    <w:name w:val="Normal (Web)"/>
    <w:basedOn w:val="Normal"/>
    <w:uiPriority w:val="99"/>
    <w:unhideWhenUsed/>
    <w:rsid w:val="00182D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707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79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Swathilakshmi K</dc:creator>
  <cp:keywords/>
  <dc:description/>
  <cp:lastModifiedBy>Swathilakshmi K</cp:lastModifiedBy>
  <cp:revision>2</cp:revision>
  <dcterms:created xsi:type="dcterms:W3CDTF">2020-10-15T17:12:00Z</dcterms:created>
  <dcterms:modified xsi:type="dcterms:W3CDTF">2020-10-15T17:34:00Z</dcterms:modified>
</cp:coreProperties>
</file>