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8A9F58B" w:rsidR="0024665A" w:rsidRDefault="00D519C1">
      <w:r>
        <w:t>ROLL NO.:241501044</w:t>
      </w:r>
    </w:p>
    <w:p w14:paraId="24B78648" w14:textId="7A45537F" w:rsidR="004658D3" w:rsidRDefault="00D519C1">
      <w:r>
        <w:t>Name: DHARINI BALAMURUGAN</w:t>
      </w:r>
    </w:p>
    <w:p w14:paraId="0A671C88" w14:textId="7CC96DF1" w:rsidR="00D60D9C" w:rsidRDefault="00D60D9C"/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r w:rsidR="00D60D9C">
        <w:t>Goki recently had a breakup, so he wants to have some more friends in his life. Goki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Yi(1&lt;=i&lt;=n). He wants atleast X skills in his friends.</w:t>
      </w:r>
    </w:p>
    <w:p w14:paraId="7B43D5D8" w14:textId="77777777" w:rsidR="00D60D9C" w:rsidRDefault="00D60D9C" w:rsidP="00D60D9C">
      <w:r>
        <w:t>Help Goki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>First line contains a single integer X - denoting the minimum skill required to be Goki's</w:t>
      </w:r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>Print if he can be friend with Goki. 'YES' (without quotes) if he can be friends with Goki</w:t>
      </w:r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lastRenderedPageBreak/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lastRenderedPageBreak/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>Say no to shakehands.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lastRenderedPageBreak/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>planning to make sure his teams wins.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lastRenderedPageBreak/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0263"/>
    <w:rsid w:val="0024665A"/>
    <w:rsid w:val="002E7110"/>
    <w:rsid w:val="004658D3"/>
    <w:rsid w:val="005A3DF5"/>
    <w:rsid w:val="006257E3"/>
    <w:rsid w:val="00B83CF7"/>
    <w:rsid w:val="00D22AE3"/>
    <w:rsid w:val="00D519C1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2018</Characters>
  <Application>Microsoft Office Word</Application>
  <DocSecurity>0</DocSecurity>
  <Lines>106</Lines>
  <Paragraphs>76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2025-01-16T15:49:00Z</dcterms:created>
  <dcterms:modified xsi:type="dcterms:W3CDTF">2025-01-16T15:49:00Z</dcterms:modified>
</cp:coreProperties>
</file>