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3D38F" w14:textId="64C91685" w:rsidR="00155EE4" w:rsidRDefault="00496372">
      <w:r>
        <w:t>S</w:t>
      </w:r>
    </w:p>
    <w:p w14:paraId="2379A57F" w14:textId="0CCEAD24" w:rsidR="00496372" w:rsidRDefault="00496372"/>
    <w:p w14:paraId="6FD4F3CD" w14:textId="75F39856" w:rsidR="00496372" w:rsidRDefault="00496372">
      <w:r>
        <w:t>Failure cases:</w:t>
      </w:r>
    </w:p>
    <w:p w14:paraId="554B637A" w14:textId="37FACDDE" w:rsidR="00496372" w:rsidRDefault="00496372"/>
    <w:p w14:paraId="2BB89877" w14:textId="5D82AE3A" w:rsidR="00496372" w:rsidRDefault="00496372">
      <w:r>
        <w:t xml:space="preserve">Modify status code value with wrong value in test_main.py file and check into git </w:t>
      </w:r>
    </w:p>
    <w:p w14:paraId="0E136FCE" w14:textId="0552B80A" w:rsidR="00496372" w:rsidRPr="00496372" w:rsidRDefault="00496372">
      <w:pPr>
        <w:rPr>
          <w:b/>
          <w:bCs/>
        </w:rPr>
      </w:pPr>
      <w:r w:rsidRPr="00496372">
        <w:rPr>
          <w:b/>
          <w:bCs/>
        </w:rPr>
        <w:t>Build</w:t>
      </w:r>
      <w:r>
        <w:rPr>
          <w:b/>
          <w:bCs/>
        </w:rPr>
        <w:t xml:space="preserve"> </w:t>
      </w:r>
      <w:r w:rsidRPr="00496372">
        <w:rPr>
          <w:b/>
          <w:bCs/>
        </w:rPr>
        <w:t>is failed as expected:</w:t>
      </w:r>
    </w:p>
    <w:p w14:paraId="27F0A9B2" w14:textId="55320970" w:rsidR="00496372" w:rsidRDefault="00496372">
      <w:r w:rsidRPr="00496372">
        <w:drawing>
          <wp:inline distT="0" distB="0" distL="0" distR="0" wp14:anchorId="2D425428" wp14:editId="5BA1471D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E8B9" w14:textId="6ED2EEBF" w:rsidR="00496372" w:rsidRDefault="00496372"/>
    <w:p w14:paraId="2D1DFFA3" w14:textId="017BE3F3" w:rsidR="00496372" w:rsidRDefault="00496372">
      <w:r>
        <w:t>Respective build failed automatically</w:t>
      </w:r>
    </w:p>
    <w:p w14:paraId="08E49E6C" w14:textId="77777777" w:rsidR="00496372" w:rsidRDefault="00496372"/>
    <w:p w14:paraId="659A3CCE" w14:textId="2C489B89" w:rsidR="00496372" w:rsidRDefault="009A041B">
      <w:r>
        <w:t>Build Number -8</w:t>
      </w:r>
    </w:p>
    <w:p w14:paraId="61AEFC25" w14:textId="77777777" w:rsidR="00496372" w:rsidRDefault="00496372"/>
    <w:p w14:paraId="507B8935" w14:textId="110C00CB" w:rsidR="00496372" w:rsidRDefault="00496372">
      <w:r w:rsidRPr="00496372">
        <w:drawing>
          <wp:inline distT="0" distB="0" distL="0" distR="0" wp14:anchorId="1AF7E8AD" wp14:editId="5B819526">
            <wp:extent cx="5731510" cy="2121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E10" w14:textId="3C3B4E4B" w:rsidR="00496372" w:rsidRDefault="00496372"/>
    <w:p w14:paraId="4A377840" w14:textId="4D0D0365" w:rsidR="00496372" w:rsidRDefault="00496372"/>
    <w:p w14:paraId="074812DC" w14:textId="73083B3D" w:rsidR="00496372" w:rsidRDefault="00496372"/>
    <w:p w14:paraId="1DD591A4" w14:textId="25410B6F" w:rsidR="00496372" w:rsidRDefault="00496372"/>
    <w:p w14:paraId="4B606668" w14:textId="41F445C5" w:rsidR="00496372" w:rsidRDefault="00496372">
      <w:r>
        <w:t>Update test_main.py file correct status code</w:t>
      </w:r>
    </w:p>
    <w:p w14:paraId="532566E4" w14:textId="5CE907E0" w:rsidR="00496372" w:rsidRDefault="00496372"/>
    <w:p w14:paraId="72E00E6A" w14:textId="6865E415" w:rsidR="00496372" w:rsidRDefault="00496372">
      <w:r>
        <w:t>Build is successful</w:t>
      </w:r>
      <w:r w:rsidR="009A041B">
        <w:t xml:space="preserve"> </w:t>
      </w:r>
      <w:r>
        <w:t xml:space="preserve">as expected </w:t>
      </w:r>
      <w:r w:rsidR="009A041B">
        <w:t>–Build number 9</w:t>
      </w:r>
    </w:p>
    <w:p w14:paraId="5C2DC0B6" w14:textId="6246F888" w:rsidR="00496372" w:rsidRDefault="00496372"/>
    <w:p w14:paraId="57B96141" w14:textId="7883AB49" w:rsidR="00496372" w:rsidRDefault="00496372">
      <w:r w:rsidRPr="00496372">
        <w:drawing>
          <wp:inline distT="0" distB="0" distL="0" distR="0" wp14:anchorId="55AA00FA" wp14:editId="10E1CFF9">
            <wp:extent cx="5731510" cy="1932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0B86" w14:textId="27EBF2F1" w:rsidR="009A041B" w:rsidRDefault="009A041B"/>
    <w:p w14:paraId="21D3BDF3" w14:textId="532AE82C" w:rsidR="009A041B" w:rsidRDefault="009A041B"/>
    <w:p w14:paraId="3019B21B" w14:textId="17AE9618" w:rsidR="009A041B" w:rsidRDefault="009A041B">
      <w:r>
        <w:t>Testing URL:</w:t>
      </w:r>
    </w:p>
    <w:p w14:paraId="1FC0E35F" w14:textId="45DF8662" w:rsidR="009A041B" w:rsidRDefault="009A041B"/>
    <w:p w14:paraId="0AE41DA5" w14:textId="54EDFC4F" w:rsidR="009A041B" w:rsidRDefault="009A0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External 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a9192f325afc34bde81a6a2d2c5802c9-1101667049.us-west-1.elb.amazonaws.com/auth</w:t>
      </w:r>
    </w:p>
    <w:p w14:paraId="3043CDD3" w14:textId="579CEC2E" w:rsidR="009A041B" w:rsidRDefault="009E7BA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511E1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http://a9192f325afc34bde81a6a2d2c5802c9-1101667049.us-west-1.elb.amazonaws.com</w:t>
        </w:r>
      </w:hyperlink>
    </w:p>
    <w:p w14:paraId="2D0D92D1" w14:textId="2349941D" w:rsidR="009E7BA5" w:rsidRDefault="009E7BA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511E1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http://a9192f325afc34bde81a6a2d2c5802c9-1101667049.us-west-1.elb.amazonaws.com/</w:t>
        </w:r>
        <w:r w:rsidRPr="00511E1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auth</w:t>
        </w:r>
      </w:hyperlink>
    </w:p>
    <w:p w14:paraId="0A6BE7E6" w14:textId="78BB0160" w:rsidR="009E7BA5" w:rsidRDefault="009E7BA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511E1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http://a9192f325afc34bde81a6a2d2c5802c9-1101667049.us-west-1.elb.amazonaws.com/contents</w:t>
        </w:r>
      </w:hyperlink>
    </w:p>
    <w:p w14:paraId="4E23F4F0" w14:textId="45780F82" w:rsidR="009E7BA5" w:rsidRDefault="009E7BA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Screenshots of these URL via postman:</w:t>
      </w:r>
    </w:p>
    <w:p w14:paraId="7ADA3E5F" w14:textId="5CC67CAC" w:rsidR="009A041B" w:rsidRDefault="009A0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A041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drawing>
          <wp:inline distT="0" distB="0" distL="0" distR="0" wp14:anchorId="43CB2F70" wp14:editId="4CEDE066">
            <wp:extent cx="5731510" cy="3476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C799" w14:textId="2CC19DC7" w:rsidR="009A041B" w:rsidRDefault="009A0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ACE93CB" w14:textId="02088494" w:rsidR="009A041B" w:rsidRDefault="009A0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BD2CD3A" w14:textId="4C66CD4C" w:rsidR="009A041B" w:rsidRDefault="009A0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A041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1EDECD01" wp14:editId="0A8CC1A8">
            <wp:extent cx="5731510" cy="3446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7413" w14:textId="6EB4CB0D" w:rsidR="009A041B" w:rsidRDefault="009A0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8DE9CDF" w14:textId="4727BC5E" w:rsidR="009A041B" w:rsidRDefault="009A041B"/>
    <w:p w14:paraId="09263033" w14:textId="5F55AB0F" w:rsidR="009A041B" w:rsidRDefault="009A041B">
      <w:r w:rsidRPr="009A041B">
        <w:lastRenderedPageBreak/>
        <w:drawing>
          <wp:inline distT="0" distB="0" distL="0" distR="0" wp14:anchorId="4DA80CF1" wp14:editId="2E146439">
            <wp:extent cx="5731510" cy="3408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3BCF" w14:textId="14C5FD59" w:rsidR="009A041B" w:rsidRDefault="009A041B"/>
    <w:p w14:paraId="0A950252" w14:textId="1186C61B" w:rsidR="009A041B" w:rsidRDefault="009A041B"/>
    <w:p w14:paraId="7A6AA3C4" w14:textId="6449CFA0" w:rsidR="009A041B" w:rsidRDefault="009A041B">
      <w:r w:rsidRPr="009A041B">
        <w:drawing>
          <wp:inline distT="0" distB="0" distL="0" distR="0" wp14:anchorId="7EAF20E3" wp14:editId="70C97505">
            <wp:extent cx="5731510" cy="3077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312A" w14:textId="5A722E33" w:rsidR="009A041B" w:rsidRDefault="009A041B"/>
    <w:p w14:paraId="69634260" w14:textId="603F475A" w:rsidR="009E7BA5" w:rsidRDefault="009E7BA5"/>
    <w:p w14:paraId="76A13370" w14:textId="249B9F1E" w:rsidR="009E7BA5" w:rsidRDefault="009E7BA5">
      <w:r w:rsidRPr="009E7BA5">
        <w:lastRenderedPageBreak/>
        <w:drawing>
          <wp:inline distT="0" distB="0" distL="0" distR="0" wp14:anchorId="01341573" wp14:editId="7619204A">
            <wp:extent cx="5731510" cy="3070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72"/>
    <w:rsid w:val="00155EE4"/>
    <w:rsid w:val="00496372"/>
    <w:rsid w:val="009A041B"/>
    <w:rsid w:val="009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255D"/>
  <w15:chartTrackingRefBased/>
  <w15:docId w15:val="{4735761C-BE7B-4529-8DBF-50A4F092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9192f325afc34bde81a6a2d2c5802c9-1101667049.us-west-1.elb.amazonaws.com/auth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a9192f325afc34bde81a6a2d2c5802c9-1101667049.us-west-1.elb.amazonaws.com/contents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a9192f325afc34bde81a6a2d2c5802c9-1101667049.us-west-1.elb.amazonaws.com/content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Dharini Sankaralingam</dc:creator>
  <cp:keywords/>
  <dc:description/>
  <cp:lastModifiedBy>Dharini Sankaralingam</cp:lastModifiedBy>
  <cp:revision>1</cp:revision>
  <dcterms:created xsi:type="dcterms:W3CDTF">2020-09-27T13:41:00Z</dcterms:created>
  <dcterms:modified xsi:type="dcterms:W3CDTF">2020-09-27T14:15:00Z</dcterms:modified>
</cp:coreProperties>
</file>