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B14F" w14:textId="6ACF7127" w:rsidR="00954818" w:rsidRDefault="00954818" w:rsidP="00954818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</w:rPr>
      </w:pPr>
      <w:bookmarkStart w:id="0" w:name="_Hlk118915700"/>
    </w:p>
    <w:p w14:paraId="3334E2C0" w14:textId="0EEBA3B7" w:rsidR="00954818" w:rsidRDefault="00954818" w:rsidP="00954818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</w:rPr>
      </w:pPr>
    </w:p>
    <w:p w14:paraId="46965C7D" w14:textId="77777777" w:rsidR="00C7509B" w:rsidRPr="006742B2" w:rsidRDefault="00C7509B" w:rsidP="00954818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</w:rPr>
      </w:pPr>
    </w:p>
    <w:p w14:paraId="1E45F1A4" w14:textId="77777777" w:rsidR="00954818" w:rsidRDefault="00954818" w:rsidP="0095481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4818">
        <w:rPr>
          <w:rFonts w:ascii="Times New Roman" w:hAnsi="Times New Roman" w:cs="Times New Roman"/>
          <w:b/>
          <w:bCs/>
          <w:sz w:val="48"/>
          <w:szCs w:val="48"/>
        </w:rPr>
        <w:t xml:space="preserve">HOTEL MANAGEMENT </w:t>
      </w:r>
    </w:p>
    <w:p w14:paraId="26407A80" w14:textId="18C6D0D3" w:rsidR="00954818" w:rsidRPr="00954818" w:rsidRDefault="00954818" w:rsidP="0095481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4818">
        <w:rPr>
          <w:rFonts w:ascii="Times New Roman" w:hAnsi="Times New Roman" w:cs="Times New Roman"/>
          <w:b/>
          <w:bCs/>
          <w:sz w:val="48"/>
          <w:szCs w:val="48"/>
        </w:rPr>
        <w:t>SYSTEM</w:t>
      </w:r>
    </w:p>
    <w:p w14:paraId="445D41B1" w14:textId="7C53E2E3" w:rsidR="00954818" w:rsidRDefault="00954818" w:rsidP="00954818">
      <w:pPr>
        <w:pStyle w:val="Heading2"/>
        <w:shd w:val="clear" w:color="auto" w:fill="FFFFFF"/>
        <w:spacing w:line="312" w:lineRule="atLeast"/>
        <w:jc w:val="center"/>
        <w:rPr>
          <w:color w:val="000000" w:themeColor="text1"/>
          <w:sz w:val="48"/>
          <w:szCs w:val="48"/>
        </w:rPr>
      </w:pPr>
    </w:p>
    <w:p w14:paraId="39341527" w14:textId="5A7674AB" w:rsidR="00954818" w:rsidRDefault="00954818" w:rsidP="00954818">
      <w:pPr>
        <w:pStyle w:val="Heading2"/>
        <w:shd w:val="clear" w:color="auto" w:fill="FFFFFF"/>
        <w:spacing w:line="312" w:lineRule="atLeast"/>
        <w:jc w:val="center"/>
        <w:rPr>
          <w:color w:val="000000" w:themeColor="text1"/>
          <w:sz w:val="48"/>
          <w:szCs w:val="48"/>
        </w:rPr>
      </w:pPr>
    </w:p>
    <w:p w14:paraId="0D669B91" w14:textId="77777777" w:rsidR="00E07856" w:rsidRPr="006742B2" w:rsidRDefault="00E07856" w:rsidP="00954818">
      <w:pPr>
        <w:pStyle w:val="Heading2"/>
        <w:shd w:val="clear" w:color="auto" w:fill="FFFFFF"/>
        <w:spacing w:line="312" w:lineRule="atLeast"/>
        <w:jc w:val="center"/>
        <w:rPr>
          <w:color w:val="000000" w:themeColor="text1"/>
          <w:sz w:val="48"/>
          <w:szCs w:val="48"/>
        </w:rPr>
      </w:pPr>
    </w:p>
    <w:p w14:paraId="48ADFE7D" w14:textId="77777777" w:rsidR="00954818" w:rsidRPr="006742B2" w:rsidRDefault="00954818" w:rsidP="00954818">
      <w:pPr>
        <w:pStyle w:val="Heading2"/>
        <w:shd w:val="clear" w:color="auto" w:fill="FFFFFF"/>
        <w:spacing w:line="312" w:lineRule="atLeast"/>
        <w:rPr>
          <w:color w:val="000000" w:themeColor="text1"/>
          <w:sz w:val="48"/>
          <w:szCs w:val="48"/>
        </w:rPr>
      </w:pPr>
    </w:p>
    <w:p w14:paraId="5608DD6C" w14:textId="2F8B7EF5" w:rsidR="00954818" w:rsidRPr="006742B2" w:rsidRDefault="00954818" w:rsidP="00954818">
      <w:pPr>
        <w:pStyle w:val="Heading2"/>
        <w:shd w:val="clear" w:color="auto" w:fill="FFFFFF"/>
        <w:spacing w:line="312" w:lineRule="atLeast"/>
        <w:jc w:val="center"/>
        <w:rPr>
          <w:color w:val="000000" w:themeColor="text1"/>
          <w:sz w:val="40"/>
          <w:szCs w:val="40"/>
        </w:rPr>
      </w:pPr>
      <w:r w:rsidRPr="006742B2">
        <w:rPr>
          <w:color w:val="000000" w:themeColor="text1"/>
          <w:sz w:val="48"/>
          <w:szCs w:val="48"/>
        </w:rPr>
        <w:t xml:space="preserve">                                          </w:t>
      </w:r>
      <w:r>
        <w:rPr>
          <w:color w:val="000000" w:themeColor="text1"/>
          <w:sz w:val="48"/>
          <w:szCs w:val="48"/>
        </w:rPr>
        <w:t xml:space="preserve">       </w:t>
      </w:r>
      <w:r w:rsidRPr="006742B2">
        <w:rPr>
          <w:color w:val="000000" w:themeColor="text1"/>
          <w:sz w:val="40"/>
          <w:szCs w:val="40"/>
        </w:rPr>
        <w:t>BY,</w:t>
      </w:r>
    </w:p>
    <w:p w14:paraId="2D23542C" w14:textId="77777777" w:rsidR="00954818" w:rsidRPr="006742B2" w:rsidRDefault="00954818" w:rsidP="00954818">
      <w:pPr>
        <w:pStyle w:val="Heading2"/>
        <w:shd w:val="clear" w:color="auto" w:fill="FFFFFF"/>
        <w:spacing w:line="312" w:lineRule="atLeast"/>
        <w:jc w:val="right"/>
        <w:rPr>
          <w:color w:val="000000" w:themeColor="text1"/>
          <w:sz w:val="40"/>
          <w:szCs w:val="40"/>
        </w:rPr>
      </w:pPr>
      <w:r w:rsidRPr="006742B2">
        <w:rPr>
          <w:color w:val="000000" w:themeColor="text1"/>
          <w:sz w:val="40"/>
          <w:szCs w:val="40"/>
        </w:rPr>
        <w:t xml:space="preserve">DHARINISRI M </w:t>
      </w:r>
      <w:proofErr w:type="spellStart"/>
      <w:r w:rsidRPr="006742B2">
        <w:rPr>
          <w:color w:val="000000" w:themeColor="text1"/>
          <w:sz w:val="40"/>
          <w:szCs w:val="40"/>
        </w:rPr>
        <w:t>M</w:t>
      </w:r>
      <w:proofErr w:type="spellEnd"/>
    </w:p>
    <w:p w14:paraId="3F60F0F4" w14:textId="77777777" w:rsidR="00954818" w:rsidRPr="006742B2" w:rsidRDefault="00954818" w:rsidP="00954818">
      <w:pPr>
        <w:pStyle w:val="Heading2"/>
        <w:shd w:val="clear" w:color="auto" w:fill="FFFFFF"/>
        <w:spacing w:line="312" w:lineRule="atLeast"/>
        <w:jc w:val="right"/>
        <w:rPr>
          <w:color w:val="000000" w:themeColor="text1"/>
          <w:sz w:val="40"/>
          <w:szCs w:val="40"/>
        </w:rPr>
      </w:pPr>
      <w:r w:rsidRPr="006742B2">
        <w:rPr>
          <w:color w:val="000000" w:themeColor="text1"/>
          <w:sz w:val="40"/>
          <w:szCs w:val="40"/>
        </w:rPr>
        <w:t>BATCH:2022-7688</w:t>
      </w:r>
    </w:p>
    <w:p w14:paraId="050899BC" w14:textId="77777777" w:rsidR="00954818" w:rsidRPr="006742B2" w:rsidRDefault="00954818" w:rsidP="00954818">
      <w:pPr>
        <w:pStyle w:val="Heading2"/>
        <w:shd w:val="clear" w:color="auto" w:fill="FFFFFF"/>
        <w:spacing w:line="312" w:lineRule="atLeast"/>
        <w:jc w:val="right"/>
        <w:rPr>
          <w:color w:val="000000" w:themeColor="text1"/>
          <w:sz w:val="48"/>
          <w:szCs w:val="48"/>
        </w:rPr>
      </w:pPr>
      <w:r w:rsidRPr="006742B2">
        <w:rPr>
          <w:color w:val="000000" w:themeColor="text1"/>
          <w:sz w:val="40"/>
          <w:szCs w:val="40"/>
        </w:rPr>
        <w:t xml:space="preserve">Enrollment </w:t>
      </w:r>
      <w:proofErr w:type="gramStart"/>
      <w:r w:rsidRPr="006742B2">
        <w:rPr>
          <w:color w:val="000000" w:themeColor="text1"/>
          <w:sz w:val="40"/>
          <w:szCs w:val="40"/>
        </w:rPr>
        <w:t>Number:EBEON</w:t>
      </w:r>
      <w:proofErr w:type="gramEnd"/>
      <w:r w:rsidRPr="006742B2">
        <w:rPr>
          <w:color w:val="000000" w:themeColor="text1"/>
          <w:sz w:val="40"/>
          <w:szCs w:val="40"/>
        </w:rPr>
        <w:t>0722631828</w:t>
      </w:r>
    </w:p>
    <w:p w14:paraId="35FE73A6" w14:textId="77777777" w:rsidR="00954818" w:rsidRPr="006742B2" w:rsidRDefault="00954818" w:rsidP="00954818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</w:rPr>
      </w:pPr>
    </w:p>
    <w:p w14:paraId="2FE74B63" w14:textId="77777777" w:rsidR="0087224B" w:rsidRPr="006B48AA" w:rsidRDefault="0087224B"/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2775"/>
        <w:gridCol w:w="2204"/>
        <w:gridCol w:w="4371"/>
      </w:tblGrid>
      <w:tr w:rsidR="006B48AA" w:rsidRPr="006B48AA" w14:paraId="0225D441" w14:textId="77777777" w:rsidTr="00C14567">
        <w:trPr>
          <w:trHeight w:val="530"/>
        </w:trPr>
        <w:tc>
          <w:tcPr>
            <w:tcW w:w="2775" w:type="dxa"/>
          </w:tcPr>
          <w:p w14:paraId="1A590503" w14:textId="6C310432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6B48A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2204" w:type="dxa"/>
          </w:tcPr>
          <w:p w14:paraId="64220DD1" w14:textId="77777777" w:rsidR="00311120" w:rsidRPr="006B48AA" w:rsidRDefault="00311120" w:rsidP="00C14567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6B48A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371" w:type="dxa"/>
          </w:tcPr>
          <w:p w14:paraId="097900F1" w14:textId="30CFD33B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6B48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</w:t>
            </w:r>
            <w:r w:rsidR="0087224B" w:rsidRPr="006B48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PTION</w:t>
            </w:r>
          </w:p>
        </w:tc>
      </w:tr>
      <w:tr w:rsidR="006B48AA" w:rsidRPr="006B48AA" w14:paraId="052434F5" w14:textId="77777777" w:rsidTr="00C14567">
        <w:trPr>
          <w:trHeight w:val="890"/>
        </w:trPr>
        <w:tc>
          <w:tcPr>
            <w:tcW w:w="2775" w:type="dxa"/>
          </w:tcPr>
          <w:p w14:paraId="3A0862E9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80DB8" w14:textId="4233030A" w:rsidR="00D91CE3" w:rsidRPr="006B48AA" w:rsidRDefault="00D91CE3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View profile &amp; Gallery</w:t>
            </w:r>
          </w:p>
          <w:p w14:paraId="004C65A8" w14:textId="09A3A4DB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441DB199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E49FAD" w14:textId="6D6814EA" w:rsidR="00311120" w:rsidRPr="006B48AA" w:rsidRDefault="00D91CE3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="0087224B"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16CE5875" w14:textId="1866D662" w:rsidR="00311120" w:rsidRPr="006B48AA" w:rsidRDefault="00D91CE3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Search for the user</w:t>
            </w:r>
            <w:r w:rsidR="0087224B"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whose </w:t>
            </w:r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profile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picture you wish to </w:t>
            </w:r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view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B48AA" w:rsidRPr="006B48AA" w14:paraId="3ED7AB6A" w14:textId="77777777" w:rsidTr="00C14567">
        <w:trPr>
          <w:trHeight w:val="1070"/>
        </w:trPr>
        <w:tc>
          <w:tcPr>
            <w:tcW w:w="2775" w:type="dxa"/>
          </w:tcPr>
          <w:p w14:paraId="70FC52AA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10542C" w14:textId="6EC75B09" w:rsidR="00311120" w:rsidRPr="006B48AA" w:rsidRDefault="00D91CE3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User l</w:t>
            </w:r>
            <w:r w:rsidR="00311120"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ogin</w:t>
            </w:r>
          </w:p>
        </w:tc>
        <w:tc>
          <w:tcPr>
            <w:tcW w:w="2204" w:type="dxa"/>
          </w:tcPr>
          <w:p w14:paraId="42455AE1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7A0C86" w14:textId="758D2159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7F3F6A23" w14:textId="0067F04C" w:rsidR="00311120" w:rsidRPr="006B48AA" w:rsidRDefault="00D91CE3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Login, change password, forgot password</w:t>
            </w:r>
          </w:p>
        </w:tc>
      </w:tr>
      <w:tr w:rsidR="006B48AA" w:rsidRPr="006B48AA" w14:paraId="69ABA864" w14:textId="77777777" w:rsidTr="00C14567">
        <w:trPr>
          <w:trHeight w:val="980"/>
        </w:trPr>
        <w:tc>
          <w:tcPr>
            <w:tcW w:w="2775" w:type="dxa"/>
            <w:vAlign w:val="center"/>
          </w:tcPr>
          <w:p w14:paraId="5A608AC5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796E6" w14:textId="1AFC4144" w:rsidR="00D91CE3" w:rsidRPr="006B48AA" w:rsidRDefault="00D91CE3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Check room availability</w:t>
            </w:r>
          </w:p>
          <w:p w14:paraId="72D7CE28" w14:textId="16DDFFB6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5C0CCDC4" w14:textId="39D8E096" w:rsidR="00311120" w:rsidRPr="006B48AA" w:rsidRDefault="00D91CE3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723EAE25" w14:textId="2A885BB8" w:rsidR="00311120" w:rsidRPr="006B48AA" w:rsidRDefault="00D91CE3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they have any available rooms during your desired stay</w:t>
            </w:r>
          </w:p>
        </w:tc>
      </w:tr>
      <w:tr w:rsidR="006B48AA" w:rsidRPr="006B48AA" w14:paraId="4C79A633" w14:textId="77777777" w:rsidTr="00C14567">
        <w:trPr>
          <w:trHeight w:val="980"/>
        </w:trPr>
        <w:tc>
          <w:tcPr>
            <w:tcW w:w="2775" w:type="dxa"/>
            <w:vAlign w:val="center"/>
          </w:tcPr>
          <w:p w14:paraId="757FE1FE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20E1D" w14:textId="44B882D4" w:rsidR="00C14567" w:rsidRPr="006B48AA" w:rsidRDefault="00C14567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Make Booking</w:t>
            </w:r>
          </w:p>
          <w:p w14:paraId="7967F458" w14:textId="4A3ABDD9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2415C304" w14:textId="393AA44A" w:rsidR="00311120" w:rsidRPr="006B48AA" w:rsidRDefault="00C14567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71E72B6B" w14:textId="7A13B761" w:rsidR="00311120" w:rsidRPr="006B48AA" w:rsidRDefault="00C14567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 arrangement you make to have a hotel room, tickets, etc.</w:t>
            </w:r>
          </w:p>
        </w:tc>
      </w:tr>
      <w:tr w:rsidR="006B48AA" w:rsidRPr="006B48AA" w14:paraId="370F8322" w14:textId="77777777" w:rsidTr="0087224B">
        <w:trPr>
          <w:trHeight w:val="998"/>
        </w:trPr>
        <w:tc>
          <w:tcPr>
            <w:tcW w:w="2775" w:type="dxa"/>
            <w:vAlign w:val="center"/>
          </w:tcPr>
          <w:p w14:paraId="1A42F67D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37783" w14:textId="460DCB74" w:rsidR="00C14567" w:rsidRPr="006B48AA" w:rsidRDefault="00C14567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Cancel Booking</w:t>
            </w:r>
          </w:p>
          <w:p w14:paraId="71E9D5F4" w14:textId="02A28E8D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319FD032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C1F345" w14:textId="536054BE" w:rsidR="00311120" w:rsidRPr="006B48AA" w:rsidRDefault="00C14567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559E5AD5" w14:textId="2AC2A3FE" w:rsidR="00311120" w:rsidRPr="006B48AA" w:rsidRDefault="00C14567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 arrangement you make to cancel a hotel room, tickets, etc.</w:t>
            </w:r>
          </w:p>
        </w:tc>
      </w:tr>
      <w:tr w:rsidR="006B48AA" w:rsidRPr="006B48AA" w14:paraId="2DD1EF17" w14:textId="77777777" w:rsidTr="00C14567">
        <w:trPr>
          <w:trHeight w:val="890"/>
        </w:trPr>
        <w:tc>
          <w:tcPr>
            <w:tcW w:w="2775" w:type="dxa"/>
            <w:vAlign w:val="center"/>
          </w:tcPr>
          <w:p w14:paraId="377B1982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242EC" w14:textId="15F6C89E" w:rsidR="00C14567" w:rsidRPr="006B48AA" w:rsidRDefault="00C14567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  <w:p w14:paraId="69267C73" w14:textId="27F409A2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04FD19D1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814476" w14:textId="56F4B629" w:rsidR="00311120" w:rsidRPr="006B48AA" w:rsidRDefault="00C14567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6E2C1FEE" w14:textId="48385252" w:rsidR="00311120" w:rsidRPr="006B48AA" w:rsidRDefault="00C14567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you give a sum of money in exchange for goods you have received.</w:t>
            </w:r>
          </w:p>
        </w:tc>
      </w:tr>
      <w:tr w:rsidR="006B48AA" w:rsidRPr="006B48AA" w14:paraId="7E1F58E6" w14:textId="77777777" w:rsidTr="00C14567">
        <w:trPr>
          <w:trHeight w:val="980"/>
        </w:trPr>
        <w:tc>
          <w:tcPr>
            <w:tcW w:w="2775" w:type="dxa"/>
            <w:vAlign w:val="center"/>
          </w:tcPr>
          <w:p w14:paraId="5B2BB87A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E7F5A" w14:textId="088E6E57" w:rsidR="00C14567" w:rsidRPr="006B48AA" w:rsidRDefault="00C14567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  <w:p w14:paraId="69CE021F" w14:textId="45D98C0C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6E50C6BF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344504" w14:textId="7CD40F02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</w:p>
        </w:tc>
        <w:tc>
          <w:tcPr>
            <w:tcW w:w="4371" w:type="dxa"/>
          </w:tcPr>
          <w:p w14:paraId="3348778E" w14:textId="4788625B" w:rsidR="00311120" w:rsidRPr="006B48AA" w:rsidRDefault="00C14567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Admin Login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Submit. Forgot password</w:t>
            </w:r>
          </w:p>
        </w:tc>
      </w:tr>
      <w:tr w:rsidR="006B48AA" w:rsidRPr="006B48AA" w14:paraId="68FD7E3B" w14:textId="77777777" w:rsidTr="00C14567">
        <w:trPr>
          <w:trHeight w:val="1070"/>
        </w:trPr>
        <w:tc>
          <w:tcPr>
            <w:tcW w:w="2775" w:type="dxa"/>
            <w:vAlign w:val="center"/>
          </w:tcPr>
          <w:p w14:paraId="37D3717E" w14:textId="77777777" w:rsidR="0087224B" w:rsidRPr="006B48AA" w:rsidRDefault="0087224B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EC2E3" w14:textId="3750F4FD" w:rsidR="00C14567" w:rsidRPr="006B48AA" w:rsidRDefault="00C14567" w:rsidP="008722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</w:rPr>
              <w:t>Manage &amp; Update database</w:t>
            </w:r>
          </w:p>
          <w:p w14:paraId="13A2795A" w14:textId="45EB0800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1C8D589C" w14:textId="77777777" w:rsidR="0087224B" w:rsidRPr="006B48AA" w:rsidRDefault="0087224B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1626AB" w14:textId="2BE57384" w:rsidR="00311120" w:rsidRPr="006B48AA" w:rsidRDefault="00311120" w:rsidP="0087224B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48AA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proofErr w:type="spellEnd"/>
          </w:p>
        </w:tc>
        <w:tc>
          <w:tcPr>
            <w:tcW w:w="4371" w:type="dxa"/>
          </w:tcPr>
          <w:p w14:paraId="7BD65811" w14:textId="45B5B19C" w:rsidR="00311120" w:rsidRPr="006B48AA" w:rsidRDefault="00C14567" w:rsidP="0087224B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create and </w:t>
            </w:r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manage databases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allowing users to create, read, </w:t>
            </w:r>
            <w:proofErr w:type="gramStart"/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update</w:t>
            </w:r>
            <w:proofErr w:type="gramEnd"/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and delete data in a </w:t>
            </w:r>
            <w:r w:rsidRPr="006B48AA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database</w:t>
            </w:r>
            <w:r w:rsidRPr="006B48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6CBA3D0F" w14:textId="77777777" w:rsidR="0087224B" w:rsidRPr="006B48AA" w:rsidRDefault="0087224B" w:rsidP="00C145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8DDDB" w14:textId="77777777" w:rsidR="0087224B" w:rsidRPr="006B48AA" w:rsidRDefault="0087224B" w:rsidP="00C1456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B2289B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CC8F56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A3A598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A5F89C" w14:textId="77777777" w:rsidR="0087224B" w:rsidRPr="006B48AA" w:rsidRDefault="0087224B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147968" w14:textId="54D1EE0B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F818B" wp14:editId="281C8A80">
                <wp:simplePos x="0" y="0"/>
                <wp:positionH relativeFrom="column">
                  <wp:posOffset>819149</wp:posOffset>
                </wp:positionH>
                <wp:positionV relativeFrom="paragraph">
                  <wp:posOffset>3390900</wp:posOffset>
                </wp:positionV>
                <wp:extent cx="1304925" cy="180975"/>
                <wp:effectExtent l="0" t="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98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4.5pt;margin-top:267pt;width:102.7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A53FC" wp14:editId="0684DC84">
                <wp:simplePos x="0" y="0"/>
                <wp:positionH relativeFrom="column">
                  <wp:posOffset>800100</wp:posOffset>
                </wp:positionH>
                <wp:positionV relativeFrom="paragraph">
                  <wp:posOffset>2914650</wp:posOffset>
                </wp:positionV>
                <wp:extent cx="1333500" cy="49530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5614" id="Straight Arrow Connector 18" o:spid="_x0000_s1026" type="#_x0000_t32" style="position:absolute;margin-left:63pt;margin-top:229.5pt;width:105pt;height:3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C71FF" wp14:editId="227E0666">
                <wp:simplePos x="0" y="0"/>
                <wp:positionH relativeFrom="column">
                  <wp:posOffset>809624</wp:posOffset>
                </wp:positionH>
                <wp:positionV relativeFrom="paragraph">
                  <wp:posOffset>2238375</wp:posOffset>
                </wp:positionV>
                <wp:extent cx="1304925" cy="11525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2D136" id="Straight Arrow Connector 17" o:spid="_x0000_s1026" type="#_x0000_t32" style="position:absolute;margin-left:63.75pt;margin-top:176.25pt;width:102.75pt;height:9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84AD3" wp14:editId="39EB5D57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1314450" cy="19145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65A19" id="Straight Arrow Connector 16" o:spid="_x0000_s1026" type="#_x0000_t32" style="position:absolute;margin-left:63pt;margin-top:117pt;width:103.5pt;height:15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8A089" wp14:editId="69E357A5">
                <wp:simplePos x="0" y="0"/>
                <wp:positionH relativeFrom="column">
                  <wp:posOffset>790574</wp:posOffset>
                </wp:positionH>
                <wp:positionV relativeFrom="paragraph">
                  <wp:posOffset>723900</wp:posOffset>
                </wp:positionV>
                <wp:extent cx="1304925" cy="268605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4112" id="Straight Arrow Connector 15" o:spid="_x0000_s1026" type="#_x0000_t32" style="position:absolute;margin-left:62.25pt;margin-top:57pt;width:102.75pt;height:21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21DCE" wp14:editId="5B591B7D">
                <wp:simplePos x="0" y="0"/>
                <wp:positionH relativeFrom="column">
                  <wp:posOffset>2124075</wp:posOffset>
                </wp:positionH>
                <wp:positionV relativeFrom="paragraph">
                  <wp:posOffset>2514600</wp:posOffset>
                </wp:positionV>
                <wp:extent cx="1447800" cy="6762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A9EF" w14:textId="7675ED20" w:rsidR="00311120" w:rsidRDefault="00311120" w:rsidP="00311120">
                            <w:pPr>
                              <w:jc w:val="center"/>
                            </w:pPr>
                            <w:r>
                              <w:t>Ma</w:t>
                            </w:r>
                            <w:r w:rsidR="00577A92">
                              <w:t>k</w:t>
                            </w:r>
                            <w:r w:rsidR="00D91CE3">
                              <w:t>e</w:t>
                            </w:r>
                            <w:r w:rsidR="00577A92">
                              <w:t xml:space="preserve">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21DCE" id="Oval 8" o:spid="_x0000_s1026" style="position:absolute;left:0;text-align:left;margin-left:167.25pt;margin-top:198pt;width:114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62CA9EF" w14:textId="7675ED20" w:rsidR="00311120" w:rsidRDefault="00311120" w:rsidP="00311120">
                      <w:pPr>
                        <w:jc w:val="center"/>
                      </w:pPr>
                      <w:r>
                        <w:t>Ma</w:t>
                      </w:r>
                      <w:r w:rsidR="00577A92">
                        <w:t>k</w:t>
                      </w:r>
                      <w:r w:rsidR="00D91CE3">
                        <w:t>e</w:t>
                      </w:r>
                      <w:r w:rsidR="00577A92">
                        <w:t xml:space="preserve"> Booki</w:t>
                      </w:r>
                      <w:r w:rsidR="00577A92">
                        <w:t>n</w:t>
                      </w:r>
                      <w:r w:rsidR="00577A92"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E4F1B" wp14:editId="6C2D8C35">
                <wp:simplePos x="0" y="0"/>
                <wp:positionH relativeFrom="column">
                  <wp:posOffset>2076450</wp:posOffset>
                </wp:positionH>
                <wp:positionV relativeFrom="paragraph">
                  <wp:posOffset>1790700</wp:posOffset>
                </wp:positionV>
                <wp:extent cx="14478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4315" w14:textId="4888B679" w:rsidR="00311120" w:rsidRDefault="00577A92" w:rsidP="00311120">
                            <w:pPr>
                              <w:jc w:val="center"/>
                            </w:pPr>
                            <w:r>
                              <w:t xml:space="preserve">Check room </w:t>
                            </w:r>
                            <w:r w:rsidR="00D91CE3"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E4F1B" id="Oval 7" o:spid="_x0000_s1027" style="position:absolute;left:0;text-align:left;margin-left:163.5pt;margin-top:141pt;width:114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D7E4315" w14:textId="4888B679" w:rsidR="00311120" w:rsidRDefault="00577A92" w:rsidP="00311120">
                      <w:pPr>
                        <w:jc w:val="center"/>
                      </w:pPr>
                      <w:r>
                        <w:t xml:space="preserve">Check room </w:t>
                      </w:r>
                      <w:r w:rsidR="00D91CE3"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8BF72" wp14:editId="0F854B5D">
                <wp:simplePos x="0" y="0"/>
                <wp:positionH relativeFrom="column">
                  <wp:posOffset>2095500</wp:posOffset>
                </wp:positionH>
                <wp:positionV relativeFrom="paragraph">
                  <wp:posOffset>1066800</wp:posOffset>
                </wp:positionV>
                <wp:extent cx="14478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D129E" w14:textId="35B6506E" w:rsidR="00311120" w:rsidRDefault="00577A92" w:rsidP="00311120">
                            <w:pPr>
                              <w:jc w:val="center"/>
                            </w:pPr>
                            <w:r>
                              <w:t>User Login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BF72" id="Oval 6" o:spid="_x0000_s1028" style="position:absolute;left:0;text-align:left;margin-left:165pt;margin-top:84pt;width:114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4D129E" w14:textId="35B6506E" w:rsidR="00311120" w:rsidRDefault="00577A92" w:rsidP="00311120">
                      <w:pPr>
                        <w:jc w:val="center"/>
                      </w:pPr>
                      <w:r>
                        <w:t>User Logi</w:t>
                      </w:r>
                      <w: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8E530" wp14:editId="756D10F7">
                <wp:simplePos x="0" y="0"/>
                <wp:positionH relativeFrom="column">
                  <wp:posOffset>2095500</wp:posOffset>
                </wp:positionH>
                <wp:positionV relativeFrom="paragraph">
                  <wp:posOffset>323850</wp:posOffset>
                </wp:positionV>
                <wp:extent cx="1447800" cy="676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E4D5" w14:textId="0B04924D" w:rsidR="00311120" w:rsidRDefault="00577A92" w:rsidP="00311120">
                            <w:pPr>
                              <w:jc w:val="center"/>
                            </w:pPr>
                            <w:r>
                              <w:t>View profile &amp;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8E530" id="Oval 5" o:spid="_x0000_s1029" style="position:absolute;left:0;text-align:left;margin-left:165pt;margin-top:25.5pt;width:114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95E4D5" w14:textId="0B04924D" w:rsidR="00311120" w:rsidRDefault="00577A92" w:rsidP="00311120">
                      <w:pPr>
                        <w:jc w:val="center"/>
                      </w:pPr>
                      <w:r>
                        <w:t>View profile &amp; Gallery</w:t>
                      </w:r>
                    </w:p>
                  </w:txbxContent>
                </v:textbox>
              </v:oval>
            </w:pict>
          </mc:Fallback>
        </mc:AlternateContent>
      </w:r>
    </w:p>
    <w:p w14:paraId="348265AC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8337A0" w14:textId="0108D12E" w:rsidR="00311120" w:rsidRPr="006B48AA" w:rsidRDefault="0087224B" w:rsidP="00311120">
      <w:pPr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B5769" wp14:editId="6AE9EBB2">
                <wp:simplePos x="0" y="0"/>
                <wp:positionH relativeFrom="column">
                  <wp:posOffset>3524250</wp:posOffset>
                </wp:positionH>
                <wp:positionV relativeFrom="paragraph">
                  <wp:posOffset>62865</wp:posOffset>
                </wp:positionV>
                <wp:extent cx="1295400" cy="2600325"/>
                <wp:effectExtent l="38100" t="3810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DC55" id="Straight Arrow Connector 20" o:spid="_x0000_s1026" type="#_x0000_t32" style="position:absolute;margin-left:277.5pt;margin-top:4.95pt;width:102pt;height:204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9F9BB30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8ECD8B" w14:textId="55247DAB" w:rsidR="00311120" w:rsidRPr="006B48AA" w:rsidRDefault="00D91CE3" w:rsidP="00311120">
      <w:pPr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5F7A3" wp14:editId="27EA1442">
                <wp:simplePos x="0" y="0"/>
                <wp:positionH relativeFrom="column">
                  <wp:posOffset>3571874</wp:posOffset>
                </wp:positionH>
                <wp:positionV relativeFrom="paragraph">
                  <wp:posOffset>50800</wp:posOffset>
                </wp:positionV>
                <wp:extent cx="1238250" cy="19050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3ABA" id="Straight Arrow Connector 30" o:spid="_x0000_s1026" type="#_x0000_t32" style="position:absolute;margin-left:281.25pt;margin-top:4pt;width:97.5pt;height:15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D7034AD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A188E4" w14:textId="6C910E9E" w:rsidR="00311120" w:rsidRPr="006B48AA" w:rsidRDefault="00D91CE3" w:rsidP="00577A92">
      <w:pPr>
        <w:tabs>
          <w:tab w:val="left" w:pos="867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ABC56" wp14:editId="5C07CCD4">
                <wp:simplePos x="0" y="0"/>
                <wp:positionH relativeFrom="column">
                  <wp:posOffset>3543299</wp:posOffset>
                </wp:positionH>
                <wp:positionV relativeFrom="paragraph">
                  <wp:posOffset>47624</wp:posOffset>
                </wp:positionV>
                <wp:extent cx="1285875" cy="1209675"/>
                <wp:effectExtent l="38100" t="38100" r="285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A2C8" id="Straight Arrow Connector 32" o:spid="_x0000_s1026" type="#_x0000_t32" style="position:absolute;margin-left:279pt;margin-top:3.75pt;width:101.25pt;height:95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77A92" w:rsidRPr="006B48AA">
        <w:rPr>
          <w:rFonts w:ascii="Times New Roman" w:hAnsi="Times New Roman" w:cs="Times New Roman"/>
          <w:sz w:val="32"/>
          <w:szCs w:val="32"/>
        </w:rPr>
        <w:tab/>
      </w:r>
    </w:p>
    <w:p w14:paraId="740D8DEF" w14:textId="77777777" w:rsidR="00311120" w:rsidRPr="006B48AA" w:rsidRDefault="00311120" w:rsidP="003111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AF472" w14:textId="4E227218" w:rsidR="00311120" w:rsidRPr="006B48AA" w:rsidRDefault="0087224B" w:rsidP="0087224B">
      <w:pPr>
        <w:tabs>
          <w:tab w:val="left" w:pos="81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1CB2C" wp14:editId="17ACA210">
                <wp:simplePos x="0" y="0"/>
                <wp:positionH relativeFrom="column">
                  <wp:posOffset>3657600</wp:posOffset>
                </wp:positionH>
                <wp:positionV relativeFrom="paragraph">
                  <wp:posOffset>511811</wp:posOffset>
                </wp:positionV>
                <wp:extent cx="1152525" cy="236220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023E" id="Straight Arrow Connector 23" o:spid="_x0000_s1026" type="#_x0000_t32" style="position:absolute;margin-left:4in;margin-top:40.3pt;width:90.75pt;height:18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F8B43" wp14:editId="60EB9CFE">
                <wp:simplePos x="0" y="0"/>
                <wp:positionH relativeFrom="column">
                  <wp:posOffset>3638550</wp:posOffset>
                </wp:positionH>
                <wp:positionV relativeFrom="paragraph">
                  <wp:posOffset>540385</wp:posOffset>
                </wp:positionV>
                <wp:extent cx="1171575" cy="1581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9F31" id="Straight Arrow Connector 22" o:spid="_x0000_s1026" type="#_x0000_t32" style="position:absolute;margin-left:286.5pt;margin-top:42.55pt;width:92.25pt;height:12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025B5" wp14:editId="4C48DAEB">
                <wp:simplePos x="0" y="0"/>
                <wp:positionH relativeFrom="column">
                  <wp:posOffset>3667125</wp:posOffset>
                </wp:positionH>
                <wp:positionV relativeFrom="paragraph">
                  <wp:posOffset>521335</wp:posOffset>
                </wp:positionV>
                <wp:extent cx="1143000" cy="100012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0287" id="Straight Arrow Connector 24" o:spid="_x0000_s1026" type="#_x0000_t32" style="position:absolute;margin-left:288.75pt;margin-top:41.05pt;width:90pt;height:78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F95C0" wp14:editId="09F03E0F">
                <wp:simplePos x="0" y="0"/>
                <wp:positionH relativeFrom="column">
                  <wp:posOffset>809625</wp:posOffset>
                </wp:positionH>
                <wp:positionV relativeFrom="paragraph">
                  <wp:posOffset>578486</wp:posOffset>
                </wp:positionV>
                <wp:extent cx="1295400" cy="8953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C1E" id="Straight Arrow Connector 33" o:spid="_x0000_s1026" type="#_x0000_t32" style="position:absolute;margin-left:63.75pt;margin-top:45.55pt;width:102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00468" wp14:editId="1C6CD314">
                <wp:simplePos x="0" y="0"/>
                <wp:positionH relativeFrom="column">
                  <wp:posOffset>3667125</wp:posOffset>
                </wp:positionH>
                <wp:positionV relativeFrom="paragraph">
                  <wp:posOffset>530860</wp:posOffset>
                </wp:positionV>
                <wp:extent cx="1133475" cy="18097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C917" id="Straight Arrow Connector 21" o:spid="_x0000_s1026" type="#_x0000_t32" style="position:absolute;margin-left:288.75pt;margin-top:41.8pt;width:89.25pt;height:1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6236A" wp14:editId="62B5E8A2">
                <wp:simplePos x="0" y="0"/>
                <wp:positionH relativeFrom="column">
                  <wp:posOffset>3609974</wp:posOffset>
                </wp:positionH>
                <wp:positionV relativeFrom="paragraph">
                  <wp:posOffset>45085</wp:posOffset>
                </wp:positionV>
                <wp:extent cx="1190625" cy="47625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E471" id="Straight Arrow Connector 31" o:spid="_x0000_s1026" type="#_x0000_t32" style="position:absolute;margin-left:284.25pt;margin-top:3.55pt;width:93.75pt;height:3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C9B6C" wp14:editId="4A42F535">
                <wp:simplePos x="0" y="0"/>
                <wp:positionH relativeFrom="column">
                  <wp:posOffset>2124075</wp:posOffset>
                </wp:positionH>
                <wp:positionV relativeFrom="paragraph">
                  <wp:posOffset>429895</wp:posOffset>
                </wp:positionV>
                <wp:extent cx="1504950" cy="676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C520D" w14:textId="3C4F9484" w:rsidR="00311120" w:rsidRDefault="00D91CE3" w:rsidP="00311120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6C9B6C" id="Oval 4" o:spid="_x0000_s1030" style="position:absolute;left:0;text-align:left;margin-left:167.25pt;margin-top:33.85pt;width:118.5pt;height:5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3C520D" w14:textId="3C4F9484" w:rsidR="00311120" w:rsidRDefault="00D91CE3" w:rsidP="00311120">
                      <w:pPr>
                        <w:jc w:val="center"/>
                      </w:pPr>
                      <w:r>
                        <w:t>Make</w:t>
                      </w:r>
                      <w:r>
                        <w:t xml:space="preserve"> payme</w:t>
                      </w:r>
                      <w:r>
                        <w:t>n</w:t>
                      </w: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6B48A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65F196" wp14:editId="3CF1C5AF">
            <wp:extent cx="1047750" cy="914400"/>
            <wp:effectExtent l="0" t="0" r="0" b="0"/>
            <wp:docPr id="13" name="Graphic 13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  <w:r w:rsidRPr="006B48A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1B1928" wp14:editId="43A105F2">
            <wp:extent cx="1047750" cy="914400"/>
            <wp:effectExtent l="0" t="0" r="0" b="0"/>
            <wp:docPr id="34" name="Graphic 34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6BB" w14:textId="1161BC66" w:rsidR="00311120" w:rsidRPr="006B48AA" w:rsidRDefault="0087224B" w:rsidP="0087224B">
      <w:pPr>
        <w:tabs>
          <w:tab w:val="left" w:pos="6975"/>
          <w:tab w:val="left" w:pos="823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813B" wp14:editId="0624393F">
                <wp:simplePos x="0" y="0"/>
                <wp:positionH relativeFrom="column">
                  <wp:posOffset>2124075</wp:posOffset>
                </wp:positionH>
                <wp:positionV relativeFrom="paragraph">
                  <wp:posOffset>147955</wp:posOffset>
                </wp:positionV>
                <wp:extent cx="1524000" cy="676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96B37" w14:textId="7B6B7923" w:rsidR="00311120" w:rsidRDefault="00D91CE3" w:rsidP="00311120">
                            <w:pPr>
                              <w:jc w:val="center"/>
                            </w:pPr>
                            <w:r>
                              <w:t xml:space="preserve">Cancel 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AB813B" id="Oval 3" o:spid="_x0000_s1031" style="position:absolute;left:0;text-align:left;margin-left:167.25pt;margin-top:11.65pt;width:120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396B37" w14:textId="7B6B7923" w:rsidR="00311120" w:rsidRDefault="00D91CE3" w:rsidP="00311120">
                      <w:pPr>
                        <w:jc w:val="center"/>
                      </w:pPr>
                      <w:r>
                        <w:t>Ca</w:t>
                      </w:r>
                      <w:r>
                        <w:t>n</w:t>
                      </w:r>
                      <w:r>
                        <w:t xml:space="preserve">cel </w:t>
                      </w:r>
                      <w:r>
                        <w:t>Booking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6B48AA">
        <w:rPr>
          <w:rFonts w:ascii="Times New Roman" w:hAnsi="Times New Roman" w:cs="Times New Roman"/>
          <w:sz w:val="32"/>
          <w:szCs w:val="32"/>
        </w:rPr>
        <w:t xml:space="preserve">  </w:t>
      </w:r>
      <w:r w:rsidR="00577A92" w:rsidRPr="006B48AA">
        <w:rPr>
          <w:rFonts w:ascii="Times New Roman" w:hAnsi="Times New Roman" w:cs="Times New Roman"/>
          <w:sz w:val="32"/>
          <w:szCs w:val="32"/>
        </w:rPr>
        <w:t xml:space="preserve">Customer                                                                                          Admin    </w:t>
      </w:r>
    </w:p>
    <w:p w14:paraId="296B153C" w14:textId="21C2A16E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C1A5559" w14:textId="5E8EF92A" w:rsidR="00311120" w:rsidRPr="006B48AA" w:rsidRDefault="00D91CE3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DF39F" wp14:editId="1704DC1E">
                <wp:simplePos x="0" y="0"/>
                <wp:positionH relativeFrom="margin">
                  <wp:posOffset>2095500</wp:posOffset>
                </wp:positionH>
                <wp:positionV relativeFrom="paragraph">
                  <wp:posOffset>140970</wp:posOffset>
                </wp:positionV>
                <wp:extent cx="155257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DE23A" w14:textId="640C2729" w:rsidR="00311120" w:rsidRDefault="00D91CE3" w:rsidP="00311120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DF39F" id="Oval 2" o:spid="_x0000_s1032" style="position:absolute;left:0;text-align:left;margin-left:165pt;margin-top:11.1pt;width:122.25pt;height:53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EDDE23A" w14:textId="640C2729" w:rsidR="00311120" w:rsidRDefault="00D91CE3" w:rsidP="00311120">
                      <w:pPr>
                        <w:jc w:val="center"/>
                      </w:pPr>
                      <w:r>
                        <w:t>Admi</w:t>
                      </w:r>
                      <w:r>
                        <w:t>n</w:t>
                      </w:r>
                      <w:r>
                        <w:t xml:space="preserve"> Logi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48F3CC" w14:textId="77777777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EBDC95A" w14:textId="18B9A22E" w:rsidR="00311120" w:rsidRPr="006B48AA" w:rsidRDefault="00D91CE3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B4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EAE44" wp14:editId="024A0182">
                <wp:simplePos x="0" y="0"/>
                <wp:positionH relativeFrom="margin">
                  <wp:posOffset>2019300</wp:posOffset>
                </wp:positionH>
                <wp:positionV relativeFrom="paragraph">
                  <wp:posOffset>182245</wp:posOffset>
                </wp:positionV>
                <wp:extent cx="166687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96BA" w14:textId="2A87D87B" w:rsidR="00311120" w:rsidRDefault="00D91CE3" w:rsidP="00311120">
                            <w:pPr>
                              <w:jc w:val="center"/>
                            </w:pPr>
                            <w:r>
                              <w:t>Manage &amp; 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4EAE44" id="Oval 9" o:spid="_x0000_s1033" style="position:absolute;left:0;text-align:left;margin-left:159pt;margin-top:14.35pt;width:131.25pt;height:53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E896BA" w14:textId="2A87D87B" w:rsidR="00311120" w:rsidRDefault="00D91CE3" w:rsidP="00311120">
                      <w:pPr>
                        <w:jc w:val="center"/>
                      </w:pPr>
                      <w:r>
                        <w:t>Ma</w:t>
                      </w:r>
                      <w:r>
                        <w:t>n</w:t>
                      </w:r>
                      <w:r>
                        <w:t>age &amp; Update data</w:t>
                      </w:r>
                      <w:r>
                        <w:t>b</w:t>
                      </w:r>
                      <w:r>
                        <w:t>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E25F48" w14:textId="77777777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46E21FA" w14:textId="77777777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1A3EFA" w14:textId="77777777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bookmarkEnd w:id="0"/>
    <w:p w14:paraId="79EEB769" w14:textId="77777777" w:rsidR="00311120" w:rsidRPr="006B48AA" w:rsidRDefault="00311120" w:rsidP="00311120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05D00B7" w14:textId="0AF12056" w:rsidR="00311120" w:rsidRPr="006B48AA" w:rsidRDefault="00311120" w:rsidP="00311120">
      <w:pPr>
        <w:rPr>
          <w:rFonts w:ascii="Times New Roman" w:hAnsi="Times New Roman" w:cs="Times New Roman"/>
          <w:sz w:val="32"/>
          <w:szCs w:val="32"/>
        </w:rPr>
      </w:pPr>
    </w:p>
    <w:p w14:paraId="521F9E44" w14:textId="06291D90" w:rsidR="001C317B" w:rsidRPr="006B48AA" w:rsidRDefault="001C317B" w:rsidP="001C317B"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6B48AA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</w:t>
      </w:r>
      <w:r w:rsidRPr="006B48AA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NTS:</w:t>
      </w:r>
    </w:p>
    <w:p w14:paraId="6E96DF89" w14:textId="6D958918" w:rsidR="00A02082" w:rsidRPr="008E20B8" w:rsidRDefault="004B2FCB" w:rsidP="00A020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24252923"/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Use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case </w:t>
      </w:r>
      <w:r w:rsidR="009859B6"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01: </w:t>
      </w:r>
      <w:r w:rsidR="00A02082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View profile &amp; Gallery</w:t>
      </w:r>
    </w:p>
    <w:p w14:paraId="22078646" w14:textId="173882C9" w:rsidR="001C317B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1C317B" w:rsidRPr="008E20B8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FBDD465" w14:textId="50CE3093" w:rsidR="002D7090" w:rsidRPr="008E20B8" w:rsidRDefault="001C317B" w:rsidP="002D7090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hAnsi="Times New Roman" w:cs="Times New Roman"/>
          <w:sz w:val="24"/>
          <w:szCs w:val="24"/>
        </w:rPr>
        <w:lastRenderedPageBreak/>
        <w:t xml:space="preserve">This use case outlines the steps that need to be </w:t>
      </w:r>
      <w:r w:rsidR="00A02082" w:rsidRPr="008E20B8">
        <w:rPr>
          <w:rFonts w:ascii="Times New Roman" w:hAnsi="Times New Roman" w:cs="Times New Roman"/>
          <w:sz w:val="24"/>
          <w:szCs w:val="24"/>
        </w:rPr>
        <w:t>capture</w:t>
      </w:r>
      <w:r w:rsidRPr="008E20B8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2D7090" w:rsidRPr="008E20B8">
        <w:rPr>
          <w:rFonts w:ascii="Times New Roman" w:hAnsi="Times New Roman" w:cs="Times New Roman"/>
          <w:sz w:val="24"/>
          <w:szCs w:val="24"/>
        </w:rPr>
        <w:t>.</w:t>
      </w:r>
    </w:p>
    <w:p w14:paraId="4089F37E" w14:textId="18561278" w:rsidR="002D7090" w:rsidRPr="008E20B8" w:rsidRDefault="006B48AA" w:rsidP="002D7090">
      <w:pPr>
        <w:pStyle w:val="Default"/>
        <w:rPr>
          <w:rFonts w:ascii="Times New Roman" w:hAnsi="Times New Roman" w:cs="Times New Roman"/>
          <w:color w:val="auto"/>
        </w:rPr>
      </w:pPr>
      <w:r w:rsidRPr="008E20B8">
        <w:rPr>
          <w:rFonts w:ascii="Times New Roman" w:hAnsi="Times New Roman" w:cs="Times New Roman"/>
          <w:b/>
          <w:bCs/>
          <w:color w:val="auto"/>
        </w:rPr>
        <w:t>2.</w:t>
      </w:r>
      <w:r w:rsidR="002D7090" w:rsidRPr="008E20B8">
        <w:rPr>
          <w:rFonts w:ascii="Times New Roman" w:hAnsi="Times New Roman" w:cs="Times New Roman"/>
          <w:b/>
          <w:bCs/>
          <w:color w:val="auto"/>
        </w:rPr>
        <w:t xml:space="preserve">Actors </w:t>
      </w:r>
    </w:p>
    <w:p w14:paraId="6395835A" w14:textId="77777777" w:rsidR="006B48AA" w:rsidRPr="008E20B8" w:rsidRDefault="00A02082" w:rsidP="00311120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Style w:val="Strong"/>
          <w:rFonts w:ascii="Times New Roman" w:hAnsi="Times New Roman" w:cs="Times New Roman"/>
          <w:sz w:val="24"/>
          <w:szCs w:val="24"/>
        </w:rPr>
        <w:t>Admi</w:t>
      </w:r>
      <w:r w:rsidRPr="008E20B8">
        <w:rPr>
          <w:rFonts w:ascii="Times New Roman" w:hAnsi="Times New Roman" w:cs="Times New Roman"/>
          <w:sz w:val="24"/>
          <w:szCs w:val="24"/>
        </w:rPr>
        <w:t>n</w:t>
      </w:r>
    </w:p>
    <w:p w14:paraId="686BA0D8" w14:textId="4D0F6B55" w:rsidR="001C317B" w:rsidRPr="008E20B8" w:rsidRDefault="002D7090" w:rsidP="0031112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8E20B8">
        <w:rPr>
          <w:rStyle w:val="Strong"/>
          <w:rFonts w:ascii="Times New Roman" w:hAnsi="Times New Roman" w:cs="Times New Roman"/>
          <w:sz w:val="24"/>
          <w:szCs w:val="24"/>
        </w:rPr>
        <w:t xml:space="preserve">User </w:t>
      </w:r>
    </w:p>
    <w:p w14:paraId="62D64F1E" w14:textId="67D18D51" w:rsidR="002D7090" w:rsidRPr="008E20B8" w:rsidRDefault="006B48AA" w:rsidP="002D7090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8E20B8">
        <w:rPr>
          <w:rFonts w:ascii="Times New Roman" w:hAnsi="Times New Roman" w:cs="Times New Roman"/>
          <w:b/>
          <w:bCs/>
          <w:color w:val="auto"/>
        </w:rPr>
        <w:t>3.</w:t>
      </w:r>
      <w:r w:rsidR="002D7090" w:rsidRPr="008E20B8">
        <w:rPr>
          <w:rFonts w:ascii="Times New Roman" w:hAnsi="Times New Roman" w:cs="Times New Roman"/>
          <w:b/>
          <w:bCs/>
          <w:color w:val="auto"/>
        </w:rPr>
        <w:t xml:space="preserve">Pre-Condition </w:t>
      </w:r>
    </w:p>
    <w:p w14:paraId="5D078F89" w14:textId="721662A1" w:rsidR="002D7090" w:rsidRPr="008E20B8" w:rsidRDefault="002D7090" w:rsidP="002D7090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 xml:space="preserve">The </w:t>
      </w:r>
      <w:r w:rsidR="00A02082" w:rsidRPr="008E20B8">
        <w:rPr>
          <w:rFonts w:ascii="Times New Roman" w:hAnsi="Times New Roman" w:cs="Times New Roman"/>
          <w:color w:val="auto"/>
          <w:shd w:val="clear" w:color="auto" w:fill="EEEEEE"/>
        </w:rPr>
        <w:t>User</w:t>
      </w:r>
      <w:r w:rsidRPr="008E20B8">
        <w:rPr>
          <w:rFonts w:ascii="Times New Roman" w:hAnsi="Times New Roman" w:cs="Times New Roman"/>
          <w:color w:val="auto"/>
          <w:shd w:val="clear" w:color="auto" w:fill="EEEEEE"/>
        </w:rPr>
        <w:t xml:space="preserve"> exists</w:t>
      </w:r>
      <w:r w:rsidR="00A02082" w:rsidRPr="008E20B8">
        <w:rPr>
          <w:rFonts w:ascii="Times New Roman" w:hAnsi="Times New Roman" w:cs="Times New Roman"/>
          <w:color w:val="auto"/>
          <w:shd w:val="clear" w:color="auto" w:fill="EEEEEE"/>
        </w:rPr>
        <w:t xml:space="preserve"> the view </w:t>
      </w:r>
      <w:proofErr w:type="gramStart"/>
      <w:r w:rsidR="00A02082" w:rsidRPr="008E20B8">
        <w:rPr>
          <w:rFonts w:ascii="Times New Roman" w:hAnsi="Times New Roman" w:cs="Times New Roman"/>
          <w:color w:val="auto"/>
          <w:shd w:val="clear" w:color="auto" w:fill="EEEEEE"/>
        </w:rPr>
        <w:t xml:space="preserve">profile </w:t>
      </w:r>
      <w:r w:rsidRPr="008E20B8">
        <w:rPr>
          <w:rFonts w:ascii="Times New Roman" w:hAnsi="Times New Roman" w:cs="Times New Roman"/>
          <w:color w:val="auto"/>
          <w:shd w:val="clear" w:color="auto" w:fill="EEEEEE"/>
        </w:rPr>
        <w:t>.</w:t>
      </w:r>
      <w:proofErr w:type="gramEnd"/>
    </w:p>
    <w:p w14:paraId="23621CF3" w14:textId="05FD6CD3" w:rsidR="004B2FCB" w:rsidRPr="008E20B8" w:rsidRDefault="004B2FCB" w:rsidP="002D7090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p w14:paraId="66448642" w14:textId="0172BE69" w:rsidR="004B2FCB" w:rsidRPr="008E20B8" w:rsidRDefault="004B2FCB" w:rsidP="002D7090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4BB53EBB" w14:textId="03346E05" w:rsidR="002D7090" w:rsidRPr="008E20B8" w:rsidRDefault="002D7090" w:rsidP="002D7090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5"/>
        <w:gridCol w:w="3690"/>
        <w:gridCol w:w="5220"/>
      </w:tblGrid>
      <w:tr w:rsidR="006B48AA" w:rsidRPr="008E20B8" w14:paraId="722A8679" w14:textId="77777777" w:rsidTr="00A02082">
        <w:tc>
          <w:tcPr>
            <w:tcW w:w="715" w:type="dxa"/>
          </w:tcPr>
          <w:p w14:paraId="5C6E5DA8" w14:textId="77777777" w:rsidR="002D7090" w:rsidRPr="008E20B8" w:rsidRDefault="002D7090" w:rsidP="002D7090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3690" w:type="dxa"/>
          </w:tcPr>
          <w:p w14:paraId="110BE574" w14:textId="4319C652" w:rsidR="002D7090" w:rsidRPr="008E20B8" w:rsidRDefault="002D7090" w:rsidP="002D7090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5220" w:type="dxa"/>
          </w:tcPr>
          <w:p w14:paraId="106E4A71" w14:textId="581E324D" w:rsidR="002D7090" w:rsidRPr="008E20B8" w:rsidRDefault="002D7090" w:rsidP="002D7090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1912B182" w14:textId="77777777" w:rsidTr="00A02082">
        <w:trPr>
          <w:trHeight w:val="872"/>
        </w:trPr>
        <w:tc>
          <w:tcPr>
            <w:tcW w:w="715" w:type="dxa"/>
          </w:tcPr>
          <w:p w14:paraId="6475BD5A" w14:textId="1FBEA5E4" w:rsidR="002D7090" w:rsidRPr="008E20B8" w:rsidRDefault="004B2FCB" w:rsidP="002D7090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3690" w:type="dxa"/>
          </w:tcPr>
          <w:p w14:paraId="13EE0708" w14:textId="6377B74B" w:rsidR="004B2FCB" w:rsidRPr="008E20B8" w:rsidRDefault="002D7090" w:rsidP="00A0208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Customer fills out the</w:t>
            </w:r>
            <w:r w:rsidR="004B2FCB"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ir</w:t>
            </w: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="00A02082" w:rsidRPr="008E20B8">
              <w:rPr>
                <w:rFonts w:ascii="Times New Roman" w:hAnsi="Times New Roman" w:cs="Times New Roman"/>
                <w:b/>
                <w:bCs/>
                <w:color w:val="auto"/>
              </w:rPr>
              <w:t>View profile</w:t>
            </w:r>
          </w:p>
        </w:tc>
        <w:tc>
          <w:tcPr>
            <w:tcW w:w="5220" w:type="dxa"/>
          </w:tcPr>
          <w:p w14:paraId="2D906F83" w14:textId="02BF93AA" w:rsidR="002D7090" w:rsidRPr="008E20B8" w:rsidRDefault="002D7090" w:rsidP="002D7090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fields  </w:t>
            </w:r>
            <w:r w:rsidR="004B2FCB"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have</w:t>
            </w:r>
            <w:proofErr w:type="gramEnd"/>
            <w:r w:rsidR="004B2FCB"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="004B2FCB"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  <w:r w:rsidR="00A02082" w:rsidRPr="008E20B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view profile</w:t>
            </w:r>
            <w:r w:rsidR="004B2FCB" w:rsidRPr="008E20B8">
              <w:rPr>
                <w:rFonts w:ascii="Times New Roman" w:hAnsi="Times New Roman" w:cs="Times New Roman"/>
                <w:b/>
                <w:bCs/>
                <w:color w:val="auto"/>
              </w:rPr>
              <w:t>.</w:t>
            </w:r>
          </w:p>
        </w:tc>
      </w:tr>
    </w:tbl>
    <w:p w14:paraId="5E4A832B" w14:textId="77777777" w:rsidR="002D7090" w:rsidRPr="008E20B8" w:rsidRDefault="002D7090" w:rsidP="002D7090">
      <w:pPr>
        <w:pStyle w:val="Default"/>
        <w:rPr>
          <w:rFonts w:ascii="Times New Roman" w:hAnsi="Times New Roman" w:cs="Times New Roman"/>
          <w:color w:val="auto"/>
        </w:rPr>
      </w:pPr>
    </w:p>
    <w:p w14:paraId="6B96F929" w14:textId="35CB32F6" w:rsidR="002D7090" w:rsidRPr="008E20B8" w:rsidRDefault="006B48AA" w:rsidP="002D7090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8E20B8">
        <w:rPr>
          <w:rFonts w:ascii="Times New Roman" w:hAnsi="Times New Roman" w:cs="Times New Roman"/>
          <w:b/>
          <w:bCs/>
          <w:color w:val="auto"/>
        </w:rPr>
        <w:t>4.</w:t>
      </w:r>
      <w:proofErr w:type="gramStart"/>
      <w:r w:rsidR="002D7090" w:rsidRPr="008E20B8">
        <w:rPr>
          <w:rFonts w:ascii="Times New Roman" w:hAnsi="Times New Roman" w:cs="Times New Roman"/>
          <w:b/>
          <w:bCs/>
          <w:color w:val="auto"/>
        </w:rPr>
        <w:t>Post-Condition</w:t>
      </w:r>
      <w:proofErr w:type="gramEnd"/>
      <w:r w:rsidR="002D7090" w:rsidRPr="008E20B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D117D88" w14:textId="121040D0" w:rsidR="002D7090" w:rsidRPr="008E20B8" w:rsidRDefault="002D7090" w:rsidP="002D7090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  <w:r w:rsidRPr="008E20B8">
        <w:rPr>
          <w:rFonts w:ascii="Times New Roman" w:hAnsi="Times New Roman" w:cs="Times New Roman"/>
          <w:color w:val="auto"/>
          <w:shd w:val="clear" w:color="auto" w:fill="FFFFFF"/>
        </w:rPr>
        <w:t xml:space="preserve">The </w:t>
      </w:r>
      <w:proofErr w:type="gramStart"/>
      <w:r w:rsidRPr="008E20B8">
        <w:rPr>
          <w:rFonts w:ascii="Times New Roman" w:hAnsi="Times New Roman" w:cs="Times New Roman"/>
          <w:color w:val="auto"/>
          <w:shd w:val="clear" w:color="auto" w:fill="FFFFFF"/>
        </w:rPr>
        <w:t>actor  </w:t>
      </w:r>
      <w:r w:rsidR="00A02082" w:rsidRPr="008E20B8">
        <w:rPr>
          <w:rFonts w:ascii="Times New Roman" w:hAnsi="Times New Roman" w:cs="Times New Roman"/>
          <w:color w:val="auto"/>
          <w:shd w:val="clear" w:color="auto" w:fill="FFFFFF"/>
        </w:rPr>
        <w:t>View</w:t>
      </w:r>
      <w:proofErr w:type="gramEnd"/>
      <w:r w:rsidRPr="008E20B8">
        <w:rPr>
          <w:rFonts w:ascii="Times New Roman" w:hAnsi="Times New Roman" w:cs="Times New Roman"/>
          <w:color w:val="auto"/>
          <w:shd w:val="clear" w:color="auto" w:fill="FFFFFF"/>
        </w:rPr>
        <w:t xml:space="preserve"> successfully</w:t>
      </w:r>
      <w:r w:rsidR="004B2FCB" w:rsidRPr="008E20B8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51C9F086" w14:textId="4B1D220A" w:rsidR="004B2FCB" w:rsidRPr="008E20B8" w:rsidRDefault="004B2FCB" w:rsidP="002D7090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F8987F4" w14:textId="08B479E0" w:rsidR="00A02082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5.</w:t>
      </w:r>
      <w:r w:rsidR="00A02082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Basic Flow </w:t>
      </w:r>
    </w:p>
    <w:p w14:paraId="3FCF0DEB" w14:textId="2023745F" w:rsidR="00A02082" w:rsidRPr="008E20B8" w:rsidRDefault="00A02082" w:rsidP="00A02082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user/actor to provide valid view profile &amp; gallery </w:t>
      </w:r>
    </w:p>
    <w:p w14:paraId="19E7AAAC" w14:textId="4E6FD080" w:rsidR="00A02082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6.</w:t>
      </w:r>
      <w:r w:rsidR="00A02082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Alternate Flow </w:t>
      </w:r>
    </w:p>
    <w:p w14:paraId="4A6BEEA8" w14:textId="77777777" w:rsidR="006B48AA" w:rsidRPr="008E20B8" w:rsidRDefault="006B48AA" w:rsidP="00A02082">
      <w:pPr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18350678" w14:textId="2226ED57" w:rsidR="00A02082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7.</w:t>
      </w:r>
      <w:r w:rsidR="00A02082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Special Requirements </w:t>
      </w:r>
    </w:p>
    <w:p w14:paraId="4545E05E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24BD4786" w14:textId="58F83771" w:rsidR="00A02082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8.</w:t>
      </w:r>
      <w:r w:rsidR="00A02082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Associated Use Case(s) </w:t>
      </w:r>
    </w:p>
    <w:p w14:paraId="0C6D9D33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2C5959F3" w14:textId="518E7CBE" w:rsidR="004B2FCB" w:rsidRPr="008E20B8" w:rsidRDefault="004B2FCB" w:rsidP="002D7090">
      <w:pPr>
        <w:pStyle w:val="Default"/>
        <w:rPr>
          <w:rFonts w:ascii="Times New Roman" w:hAnsi="Times New Roman" w:cs="Times New Roman"/>
          <w:color w:val="auto"/>
        </w:rPr>
      </w:pPr>
    </w:p>
    <w:p w14:paraId="62545CEA" w14:textId="597D5951" w:rsidR="006B48AA" w:rsidRPr="008E20B8" w:rsidRDefault="006B48AA" w:rsidP="002D7090">
      <w:pPr>
        <w:pStyle w:val="Default"/>
        <w:rPr>
          <w:rFonts w:ascii="Times New Roman" w:hAnsi="Times New Roman" w:cs="Times New Roman"/>
          <w:color w:val="auto"/>
        </w:rPr>
      </w:pPr>
    </w:p>
    <w:p w14:paraId="38D8703D" w14:textId="625698A5" w:rsidR="006B48AA" w:rsidRPr="008E20B8" w:rsidRDefault="006B48AA" w:rsidP="002D7090">
      <w:pPr>
        <w:pStyle w:val="Default"/>
        <w:rPr>
          <w:rFonts w:ascii="Times New Roman" w:hAnsi="Times New Roman" w:cs="Times New Roman"/>
          <w:color w:val="auto"/>
        </w:rPr>
      </w:pPr>
    </w:p>
    <w:p w14:paraId="2F2ACC88" w14:textId="77777777" w:rsidR="006B48AA" w:rsidRPr="008E20B8" w:rsidRDefault="006B48AA" w:rsidP="002D7090">
      <w:pPr>
        <w:pStyle w:val="Default"/>
        <w:rPr>
          <w:rFonts w:ascii="Times New Roman" w:hAnsi="Times New Roman" w:cs="Times New Roman"/>
          <w:color w:val="auto"/>
        </w:rPr>
      </w:pPr>
    </w:p>
    <w:p w14:paraId="55B9FBEC" w14:textId="17F5480A" w:rsidR="009859B6" w:rsidRPr="008E20B8" w:rsidRDefault="009859B6" w:rsidP="009859B6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Use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case 02: </w:t>
      </w:r>
      <w:r w:rsidR="00A02082"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User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Logi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</w:p>
    <w:p w14:paraId="5B0281B2" w14:textId="4BB5965D" w:rsidR="009859B6" w:rsidRPr="008E20B8" w:rsidRDefault="006B48AA" w:rsidP="009859B6">
      <w:pPr>
        <w:pStyle w:val="Default"/>
        <w:rPr>
          <w:rFonts w:ascii="Times New Roman" w:hAnsi="Times New Roman" w:cs="Times New Roman"/>
          <w:color w:val="auto"/>
        </w:rPr>
      </w:pPr>
      <w:r w:rsidRPr="008E20B8">
        <w:rPr>
          <w:rFonts w:ascii="Times New Roman" w:hAnsi="Times New Roman" w:cs="Times New Roman"/>
          <w:b/>
          <w:bCs/>
          <w:color w:val="auto"/>
        </w:rPr>
        <w:t>1.</w:t>
      </w:r>
      <w:r w:rsidR="009859B6" w:rsidRPr="008E20B8">
        <w:rPr>
          <w:rFonts w:ascii="Times New Roman" w:hAnsi="Times New Roman" w:cs="Times New Roman"/>
          <w:b/>
          <w:bCs/>
          <w:color w:val="auto"/>
        </w:rPr>
        <w:t xml:space="preserve">Introduction </w:t>
      </w:r>
    </w:p>
    <w:p w14:paraId="0A367843" w14:textId="77777777" w:rsidR="009859B6" w:rsidRPr="008E20B8" w:rsidRDefault="009859B6" w:rsidP="009859B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hAnsi="Times New Roman" w:cs="Times New Roman"/>
          <w:sz w:val="24"/>
          <w:szCs w:val="24"/>
        </w:rPr>
        <w:t xml:space="preserve">This use case outlines the steps that need to be followed </w:t>
      </w:r>
      <w:proofErr w:type="gramStart"/>
      <w:r w:rsidRPr="008E20B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E20B8">
        <w:rPr>
          <w:rFonts w:ascii="Times New Roman" w:hAnsi="Times New Roman" w:cs="Times New Roman"/>
          <w:sz w:val="24"/>
          <w:szCs w:val="24"/>
        </w:rPr>
        <w:t xml:space="preserve"> login into the system.</w:t>
      </w:r>
    </w:p>
    <w:p w14:paraId="66B059B6" w14:textId="74F9AA6D" w:rsidR="009859B6" w:rsidRPr="008E20B8" w:rsidRDefault="006B48AA" w:rsidP="009859B6">
      <w:pPr>
        <w:pStyle w:val="Default"/>
        <w:rPr>
          <w:rFonts w:ascii="Times New Roman" w:hAnsi="Times New Roman" w:cs="Times New Roman"/>
          <w:color w:val="auto"/>
        </w:rPr>
      </w:pPr>
      <w:r w:rsidRPr="008E20B8">
        <w:rPr>
          <w:rFonts w:ascii="Times New Roman" w:hAnsi="Times New Roman" w:cs="Times New Roman"/>
          <w:b/>
          <w:bCs/>
          <w:color w:val="auto"/>
        </w:rPr>
        <w:t>2.</w:t>
      </w:r>
      <w:r w:rsidR="009859B6" w:rsidRPr="008E20B8">
        <w:rPr>
          <w:rFonts w:ascii="Times New Roman" w:hAnsi="Times New Roman" w:cs="Times New Roman"/>
          <w:b/>
          <w:bCs/>
          <w:color w:val="auto"/>
        </w:rPr>
        <w:t xml:space="preserve">Actors </w:t>
      </w:r>
    </w:p>
    <w:p w14:paraId="726D77F9" w14:textId="77777777" w:rsidR="006B48AA" w:rsidRPr="008E20B8" w:rsidRDefault="00A02082" w:rsidP="009859B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Style w:val="Strong"/>
          <w:rFonts w:ascii="Times New Roman" w:hAnsi="Times New Roman" w:cs="Times New Roman"/>
          <w:sz w:val="24"/>
          <w:szCs w:val="24"/>
        </w:rPr>
        <w:t>Admi</w:t>
      </w:r>
      <w:r w:rsidRPr="008E20B8">
        <w:rPr>
          <w:rFonts w:ascii="Times New Roman" w:hAnsi="Times New Roman" w:cs="Times New Roman"/>
          <w:sz w:val="24"/>
          <w:szCs w:val="24"/>
        </w:rPr>
        <w:t>n</w:t>
      </w:r>
    </w:p>
    <w:p w14:paraId="166E7DE0" w14:textId="5B1FEA54" w:rsidR="009859B6" w:rsidRPr="008E20B8" w:rsidRDefault="009859B6" w:rsidP="009859B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8E20B8">
        <w:rPr>
          <w:rStyle w:val="Strong"/>
          <w:rFonts w:ascii="Times New Roman" w:hAnsi="Times New Roman" w:cs="Times New Roman"/>
          <w:sz w:val="24"/>
          <w:szCs w:val="24"/>
        </w:rPr>
        <w:t xml:space="preserve">User </w:t>
      </w:r>
    </w:p>
    <w:p w14:paraId="3E548014" w14:textId="62B68B32" w:rsidR="00A02082" w:rsidRPr="008E20B8" w:rsidRDefault="006B48AA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3.</w:t>
      </w:r>
      <w:r w:rsidR="00A02082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Pre-Condition </w:t>
      </w:r>
    </w:p>
    <w:p w14:paraId="7C1D3483" w14:textId="4CB8CD17" w:rsidR="009859B6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 xml:space="preserve">The user/admin must have valid credentials </w:t>
      </w:r>
    </w:p>
    <w:p w14:paraId="07747AA2" w14:textId="77777777" w:rsidR="009859B6" w:rsidRPr="008E20B8" w:rsidRDefault="009859B6" w:rsidP="009859B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1A9141D7" w14:textId="77777777" w:rsidR="009859B6" w:rsidRPr="008E20B8" w:rsidRDefault="009859B6" w:rsidP="009859B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6B48AA" w:rsidRPr="008E20B8" w14:paraId="3B33A39E" w14:textId="77777777" w:rsidTr="008F1D79">
        <w:tc>
          <w:tcPr>
            <w:tcW w:w="715" w:type="dxa"/>
          </w:tcPr>
          <w:p w14:paraId="5197964B" w14:textId="77777777" w:rsidR="009859B6" w:rsidRPr="008E20B8" w:rsidRDefault="009859B6" w:rsidP="004F3F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3690" w:type="dxa"/>
          </w:tcPr>
          <w:p w14:paraId="3F6D9622" w14:textId="77777777" w:rsidR="009859B6" w:rsidRPr="008E20B8" w:rsidRDefault="009859B6" w:rsidP="004F3F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945" w:type="dxa"/>
          </w:tcPr>
          <w:p w14:paraId="6A257CDA" w14:textId="77777777" w:rsidR="009859B6" w:rsidRPr="008E20B8" w:rsidRDefault="009859B6" w:rsidP="004F3F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39E2C8F7" w14:textId="77777777" w:rsidTr="004F3F3E">
        <w:trPr>
          <w:trHeight w:val="1313"/>
        </w:trPr>
        <w:tc>
          <w:tcPr>
            <w:tcW w:w="715" w:type="dxa"/>
          </w:tcPr>
          <w:p w14:paraId="47D7C591" w14:textId="77777777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4718B7DE" w14:textId="70960F59" w:rsidR="009859B6" w:rsidRPr="008E20B8" w:rsidRDefault="009859B6" w:rsidP="004F3F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3690" w:type="dxa"/>
          </w:tcPr>
          <w:p w14:paraId="0ACAA736" w14:textId="3ADCBC35" w:rsidR="009859B6" w:rsidRPr="008E20B8" w:rsidRDefault="009859B6" w:rsidP="004F3F3E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name</w:t>
            </w:r>
          </w:p>
        </w:tc>
        <w:tc>
          <w:tcPr>
            <w:tcW w:w="4945" w:type="dxa"/>
          </w:tcPr>
          <w:p w14:paraId="1B7D884E" w14:textId="1463E825" w:rsidR="009859B6" w:rsidRPr="008E20B8" w:rsidRDefault="009859B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 registered.</w:t>
            </w:r>
          </w:p>
        </w:tc>
      </w:tr>
      <w:tr w:rsidR="004F3F3E" w:rsidRPr="008E20B8" w14:paraId="01E48FA9" w14:textId="77777777" w:rsidTr="008F1D79">
        <w:trPr>
          <w:trHeight w:val="872"/>
        </w:trPr>
        <w:tc>
          <w:tcPr>
            <w:tcW w:w="715" w:type="dxa"/>
          </w:tcPr>
          <w:p w14:paraId="47245A67" w14:textId="77777777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233C63FB" w14:textId="3BC31C60" w:rsidR="004F3F3E" w:rsidRPr="008E20B8" w:rsidRDefault="004F3F3E" w:rsidP="004F3F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2.</w:t>
            </w:r>
          </w:p>
        </w:tc>
        <w:tc>
          <w:tcPr>
            <w:tcW w:w="3690" w:type="dxa"/>
          </w:tcPr>
          <w:p w14:paraId="642DE450" w14:textId="77777777" w:rsidR="004F3F3E" w:rsidRPr="008E20B8" w:rsidRDefault="004F3F3E" w:rsidP="004F3F3E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b/>
                <w:bCs/>
                <w:color w:val="auto"/>
                <w:shd w:val="clear" w:color="auto" w:fill="EEEEEE"/>
              </w:rPr>
              <w:t>Customer fills out their Password</w:t>
            </w:r>
          </w:p>
          <w:p w14:paraId="5ED46302" w14:textId="77777777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945" w:type="dxa"/>
          </w:tcPr>
          <w:p w14:paraId="14E720DE" w14:textId="53E0485E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</w:rPr>
              <w:t>Check the correct or i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ncorrect password.</w:t>
            </w:r>
          </w:p>
        </w:tc>
      </w:tr>
    </w:tbl>
    <w:p w14:paraId="4C448126" w14:textId="77777777" w:rsidR="009859B6" w:rsidRPr="008E20B8" w:rsidRDefault="009859B6" w:rsidP="009859B6">
      <w:pPr>
        <w:pStyle w:val="Default"/>
        <w:rPr>
          <w:rFonts w:ascii="Times New Roman" w:hAnsi="Times New Roman" w:cs="Times New Roman"/>
          <w:color w:val="auto"/>
        </w:rPr>
      </w:pPr>
    </w:p>
    <w:p w14:paraId="383F5FAE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7246621C" w14:textId="77777777" w:rsidR="00A02082" w:rsidRPr="008E20B8" w:rsidRDefault="00A02082" w:rsidP="00A02082">
      <w:pPr>
        <w:tabs>
          <w:tab w:val="left" w:pos="420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 case is successfully executed, the user/admin should be logged into the system, </w:t>
      </w:r>
    </w:p>
    <w:p w14:paraId="4B66306B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2A5C4E24" w14:textId="04D5D460" w:rsidR="00A02082" w:rsidRPr="008E20B8" w:rsidRDefault="00A02082" w:rsidP="00A02082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Valid Login </w:t>
      </w:r>
    </w:p>
    <w:p w14:paraId="322E89AE" w14:textId="7E0971F5" w:rsidR="00A02082" w:rsidRPr="008E20B8" w:rsidRDefault="00A02082" w:rsidP="00A02082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user/actor to provide valid credentials </w:t>
      </w:r>
    </w:p>
    <w:p w14:paraId="0867BDC7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0EE83E35" w14:textId="31C45CF5" w:rsidR="00A02082" w:rsidRPr="008E20B8" w:rsidRDefault="00A02082" w:rsidP="00A020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Invalid Credentials </w:t>
      </w:r>
    </w:p>
    <w:p w14:paraId="7EA73298" w14:textId="4D07729A" w:rsidR="00A02082" w:rsidRPr="008E20B8" w:rsidRDefault="00A02082" w:rsidP="00A020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user/actor provides invalid credentials in the basic flow, a validation message or </w:t>
      </w:r>
    </w:p>
    <w:p w14:paraId="6F4CEC06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7507974A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3F43EE7D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2C210DF3" w14:textId="77777777" w:rsidR="00A02082" w:rsidRPr="008E20B8" w:rsidRDefault="00A02082" w:rsidP="00A02082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0B20E345" w14:textId="19C20608" w:rsidR="00A02082" w:rsidRPr="008E20B8" w:rsidRDefault="00A02082" w:rsidP="00A02082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71C2FD41" w14:textId="398A8EAB" w:rsidR="004F3F3E" w:rsidRPr="008E20B8" w:rsidRDefault="004F3F3E" w:rsidP="004F3F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03: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room availability</w:t>
      </w:r>
    </w:p>
    <w:p w14:paraId="607A8D0A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58819E29" w14:textId="37CADEE0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in order to check room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availa</w:t>
      </w:r>
      <w:r w:rsidRPr="008E20B8">
        <w:rPr>
          <w:rFonts w:ascii="Times New Roman" w:hAnsi="Times New Roman" w:cs="Times New Roman"/>
          <w:sz w:val="24"/>
          <w:szCs w:val="24"/>
        </w:rPr>
        <w:t>bility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7F9D6973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2. Actors </w:t>
      </w:r>
    </w:p>
    <w:p w14:paraId="52891496" w14:textId="24E82E3D" w:rsidR="006B48AA" w:rsidRPr="008E20B8" w:rsidRDefault="004F3F3E" w:rsidP="004F3F3E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</w:p>
    <w:p w14:paraId="54E369D2" w14:textId="6CCEBF2D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</w:t>
      </w:r>
    </w:p>
    <w:p w14:paraId="335F7FAC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lastRenderedPageBreak/>
        <w:t xml:space="preserve">3.Pre-Condition </w:t>
      </w:r>
    </w:p>
    <w:p w14:paraId="71B1AFEA" w14:textId="5FC1CF7E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r w:rsidR="00B20CB9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have valid credentials to check the room availa</w:t>
      </w:r>
      <w:r w:rsidRPr="008E20B8">
        <w:rPr>
          <w:rFonts w:ascii="Times New Roman" w:hAnsi="Times New Roman" w:cs="Times New Roman"/>
          <w:sz w:val="24"/>
          <w:szCs w:val="24"/>
        </w:rPr>
        <w:t>bility</w:t>
      </w:r>
    </w:p>
    <w:p w14:paraId="00DAB424" w14:textId="0BEBDCD8" w:rsidR="004F3F3E" w:rsidRPr="008E20B8" w:rsidRDefault="004F3F3E" w:rsidP="004F3F3E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613D7A3B" w14:textId="77777777" w:rsidR="004F3F3E" w:rsidRPr="008E20B8" w:rsidRDefault="004F3F3E" w:rsidP="004F3F3E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6B48AA" w:rsidRPr="008E20B8" w14:paraId="03FF559D" w14:textId="77777777" w:rsidTr="008F1D79">
        <w:tc>
          <w:tcPr>
            <w:tcW w:w="715" w:type="dxa"/>
          </w:tcPr>
          <w:p w14:paraId="0E870945" w14:textId="77777777" w:rsidR="004F3F3E" w:rsidRPr="008E20B8" w:rsidRDefault="004F3F3E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3690" w:type="dxa"/>
          </w:tcPr>
          <w:p w14:paraId="6D7B6738" w14:textId="77777777" w:rsidR="004F3F3E" w:rsidRPr="008E20B8" w:rsidRDefault="004F3F3E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945" w:type="dxa"/>
          </w:tcPr>
          <w:p w14:paraId="3233B04D" w14:textId="77777777" w:rsidR="004F3F3E" w:rsidRPr="008E20B8" w:rsidRDefault="004F3F3E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1185FC37" w14:textId="77777777" w:rsidTr="008F1D79">
        <w:trPr>
          <w:trHeight w:val="1313"/>
        </w:trPr>
        <w:tc>
          <w:tcPr>
            <w:tcW w:w="715" w:type="dxa"/>
          </w:tcPr>
          <w:p w14:paraId="75842121" w14:textId="77777777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68F7D88F" w14:textId="77777777" w:rsidR="004F3F3E" w:rsidRPr="008E20B8" w:rsidRDefault="004F3F3E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3690" w:type="dxa"/>
          </w:tcPr>
          <w:p w14:paraId="073BE39C" w14:textId="3DC16971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>check room availa</w:t>
            </w:r>
            <w:r w:rsidRPr="008E20B8">
              <w:rPr>
                <w:rFonts w:ascii="Times New Roman" w:hAnsi="Times New Roman" w:cs="Times New Roman"/>
                <w:color w:val="auto"/>
              </w:rPr>
              <w:t>bility</w:t>
            </w:r>
            <w:r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 xml:space="preserve">  </w:t>
            </w:r>
          </w:p>
        </w:tc>
        <w:tc>
          <w:tcPr>
            <w:tcW w:w="4945" w:type="dxa"/>
          </w:tcPr>
          <w:p w14:paraId="1F977C3D" w14:textId="5C20EAC8" w:rsidR="004F3F3E" w:rsidRPr="008E20B8" w:rsidRDefault="004F3F3E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n </w:t>
            </w:r>
            <w:r w:rsidR="00B20CB9"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>check room availa</w:t>
            </w:r>
            <w:r w:rsidR="00B20CB9" w:rsidRPr="008E20B8">
              <w:rPr>
                <w:rFonts w:ascii="Times New Roman" w:hAnsi="Times New Roman" w:cs="Times New Roman"/>
                <w:color w:val="auto"/>
              </w:rPr>
              <w:t>bility</w:t>
            </w:r>
            <w:r w:rsidR="00B20CB9"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 xml:space="preserve">  </w:t>
            </w:r>
          </w:p>
        </w:tc>
      </w:tr>
    </w:tbl>
    <w:p w14:paraId="47062B37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</w:p>
    <w:p w14:paraId="48B69A52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7A759F92" w14:textId="0592ECFD" w:rsidR="004F3F3E" w:rsidRPr="008E20B8" w:rsidRDefault="004F3F3E" w:rsidP="00B20CB9">
      <w:pPr>
        <w:tabs>
          <w:tab w:val="left" w:pos="420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r w:rsidR="00B20CB9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should be </w:t>
      </w:r>
      <w:proofErr w:type="gramStart"/>
      <w:r w:rsidR="00B20CB9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check</w:t>
      </w:r>
      <w:proofErr w:type="gramEnd"/>
      <w:r w:rsidR="00B20CB9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room availa</w:t>
      </w:r>
      <w:r w:rsidR="00B20CB9" w:rsidRPr="008E20B8">
        <w:rPr>
          <w:rFonts w:ascii="Times New Roman" w:hAnsi="Times New Roman" w:cs="Times New Roman"/>
          <w:sz w:val="24"/>
          <w:szCs w:val="24"/>
        </w:rPr>
        <w:t>bility</w:t>
      </w:r>
      <w:r w:rsidR="00B20CB9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into the system.</w:t>
      </w:r>
    </w:p>
    <w:p w14:paraId="0D77AFC9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439F5C5B" w14:textId="78BDDCB7" w:rsidR="004F3F3E" w:rsidRPr="008E20B8" w:rsidRDefault="004F3F3E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53A6DA96" w14:textId="7A6E68F8" w:rsidR="004F3F3E" w:rsidRPr="008E20B8" w:rsidRDefault="004F3F3E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431C89EE" w14:textId="7728FC92" w:rsidR="004F3F3E" w:rsidRPr="008E20B8" w:rsidRDefault="00B20CB9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User, </w:t>
      </w:r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enters the credentials </w:t>
      </w:r>
    </w:p>
    <w:p w14:paraId="38E43658" w14:textId="0F5EEFA0" w:rsidR="004F3F3E" w:rsidRPr="008E20B8" w:rsidRDefault="00B20CB9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User, </w:t>
      </w:r>
      <w:proofErr w:type="gramStart"/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2605A15E" w14:textId="36666746" w:rsidR="004F3F3E" w:rsidRPr="008E20B8" w:rsidRDefault="00B20CB9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</w:t>
      </w:r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dmin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,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check the room availa</w:t>
      </w:r>
      <w:r w:rsidRPr="008E20B8">
        <w:rPr>
          <w:rFonts w:ascii="Times New Roman" w:hAnsi="Times New Roman" w:cs="Times New Roman"/>
          <w:sz w:val="24"/>
          <w:szCs w:val="24"/>
        </w:rPr>
        <w:t>bility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into the system </w:t>
      </w:r>
    </w:p>
    <w:p w14:paraId="0FF28ECF" w14:textId="03B1E253" w:rsidR="004F3F3E" w:rsidRPr="008E20B8" w:rsidRDefault="00B20CB9" w:rsidP="004F3F3E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User will allow to </w:t>
      </w:r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remove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r w:rsidRPr="008E20B8">
        <w:rPr>
          <w:rFonts w:ascii="Times New Roman" w:hAnsi="Times New Roman" w:cs="Times New Roman"/>
          <w:sz w:val="24"/>
          <w:szCs w:val="24"/>
        </w:rPr>
        <w:t>booki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ng room</w:t>
      </w:r>
      <w:r w:rsidR="004F3F3E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into the system </w:t>
      </w:r>
    </w:p>
    <w:p w14:paraId="5A442CB1" w14:textId="77777777" w:rsidR="00B20CB9" w:rsidRPr="008E20B8" w:rsidRDefault="00B20CB9" w:rsidP="00B20CB9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75D4934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5CDE51FE" w14:textId="61D3CCCF" w:rsidR="00B20CB9" w:rsidRPr="008E20B8" w:rsidRDefault="00B20CB9" w:rsidP="004F3F3E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0E6BC680" w14:textId="04737864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57AAE82D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5299F1B8" w14:textId="77777777" w:rsidR="004F3F3E" w:rsidRPr="008E20B8" w:rsidRDefault="004F3F3E" w:rsidP="004F3F3E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47F25E0B" w14:textId="25309217" w:rsidR="006B48AA" w:rsidRPr="008E20B8" w:rsidRDefault="004F3F3E" w:rsidP="004F3F3E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1C7C2DDB" w14:textId="380EA72F" w:rsidR="00B20CB9" w:rsidRPr="008E20B8" w:rsidRDefault="00B20CB9" w:rsidP="00B20C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04: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make Booking</w:t>
      </w:r>
    </w:p>
    <w:p w14:paraId="62F7D8F0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594A59BC" w14:textId="77777777" w:rsidR="00B20CB9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 order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view item</w:t>
      </w:r>
    </w:p>
    <w:p w14:paraId="14616661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2. Actors </w:t>
      </w:r>
    </w:p>
    <w:p w14:paraId="77A14BFC" w14:textId="60950FF3" w:rsidR="00B20CB9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 xml:space="preserve">      Admin</w:t>
      </w:r>
    </w:p>
    <w:p w14:paraId="01ECFDF5" w14:textId="77777777" w:rsidR="00B20CB9" w:rsidRPr="008E20B8" w:rsidRDefault="00B20CB9" w:rsidP="00B20CB9">
      <w:pPr>
        <w:ind w:firstLineChars="150" w:firstLine="360"/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</w:t>
      </w:r>
    </w:p>
    <w:p w14:paraId="7BD759C5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3.Pre-Condition </w:t>
      </w:r>
    </w:p>
    <w:p w14:paraId="0F9BDC7F" w14:textId="65601F9B" w:rsidR="00B20CB9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Admin and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  can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able to make the items </w:t>
      </w:r>
    </w:p>
    <w:p w14:paraId="04360AD3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2849E718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5"/>
        <w:gridCol w:w="4320"/>
        <w:gridCol w:w="4680"/>
      </w:tblGrid>
      <w:tr w:rsidR="006B48AA" w:rsidRPr="008E20B8" w14:paraId="713B826E" w14:textId="77777777" w:rsidTr="000130D6">
        <w:tc>
          <w:tcPr>
            <w:tcW w:w="715" w:type="dxa"/>
          </w:tcPr>
          <w:p w14:paraId="36333E2A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320" w:type="dxa"/>
          </w:tcPr>
          <w:p w14:paraId="66E49ECE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680" w:type="dxa"/>
          </w:tcPr>
          <w:p w14:paraId="6BAD44F6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5CE14DA3" w14:textId="77777777" w:rsidTr="000130D6">
        <w:trPr>
          <w:trHeight w:val="953"/>
        </w:trPr>
        <w:tc>
          <w:tcPr>
            <w:tcW w:w="715" w:type="dxa"/>
          </w:tcPr>
          <w:p w14:paraId="1307B9EA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2A73F48A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4320" w:type="dxa"/>
          </w:tcPr>
          <w:p w14:paraId="04D4E16C" w14:textId="34F8E0EB" w:rsidR="000130D6" w:rsidRPr="008E20B8" w:rsidRDefault="000130D6" w:rsidP="000130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0B8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  <w:p w14:paraId="3D792441" w14:textId="75D8A5B4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4680" w:type="dxa"/>
          </w:tcPr>
          <w:p w14:paraId="6B70AE72" w14:textId="2AA2D2EF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n </w:t>
            </w:r>
            <w:r w:rsidRPr="008E20B8">
              <w:rPr>
                <w:rFonts w:ascii="Times New Roman" w:hAnsi="Times New Roman" w:cs="Times New Roman"/>
                <w:color w:val="auto"/>
              </w:rPr>
              <w:t>Booking</w:t>
            </w:r>
          </w:p>
        </w:tc>
      </w:tr>
    </w:tbl>
    <w:p w14:paraId="7C0E373B" w14:textId="77777777" w:rsidR="000130D6" w:rsidRPr="008E20B8" w:rsidRDefault="000130D6" w:rsidP="00B20CB9">
      <w:pPr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</w:pPr>
    </w:p>
    <w:p w14:paraId="6966BD57" w14:textId="3E090B95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6C14046F" w14:textId="536131EE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/user should be able to make the item.</w:t>
      </w:r>
    </w:p>
    <w:p w14:paraId="52C54C6E" w14:textId="77777777" w:rsidR="006B48AA" w:rsidRPr="008E20B8" w:rsidRDefault="006B48AA" w:rsidP="006B48AA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6FB0478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76E74A07" w14:textId="3E4A977A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220FF7F7" w14:textId="348BA152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2EF5A422" w14:textId="49DC1940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admin/user  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2DA52C6D" w14:textId="2F5298FF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admin/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  can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able to make the items</w:t>
      </w:r>
    </w:p>
    <w:p w14:paraId="34A6140F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625C61B5" w14:textId="419B9AC8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Invalid Credentials </w:t>
      </w:r>
    </w:p>
    <w:p w14:paraId="0D1D49EE" w14:textId="437D8672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user/actor provides invalid credentials in the basic flow, a validation message or </w:t>
      </w:r>
    </w:p>
    <w:p w14:paraId="37A9D586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09715A03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5C96E0E2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233E15FF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37EA84F1" w14:textId="7CB4C673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3AFAD609" w14:textId="7611F10C" w:rsidR="00B20CB9" w:rsidRPr="008E20B8" w:rsidRDefault="00B20CB9" w:rsidP="00B20C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05: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Make payment</w:t>
      </w:r>
    </w:p>
    <w:p w14:paraId="43F1F1DC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33D84F8D" w14:textId="77777777" w:rsidR="00B20CB9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 order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view item</w:t>
      </w:r>
    </w:p>
    <w:p w14:paraId="0C70AAC5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lastRenderedPageBreak/>
        <w:t xml:space="preserve">2. Actors </w:t>
      </w:r>
    </w:p>
    <w:p w14:paraId="5953F32C" w14:textId="41192470" w:rsidR="00B20CB9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    Admin</w:t>
      </w:r>
    </w:p>
    <w:p w14:paraId="04A4D440" w14:textId="77777777" w:rsidR="00B20CB9" w:rsidRPr="008E20B8" w:rsidRDefault="00B20CB9" w:rsidP="00B20CB9">
      <w:pPr>
        <w:ind w:firstLineChars="150" w:firstLine="360"/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</w:t>
      </w:r>
    </w:p>
    <w:p w14:paraId="44B5D586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3.Pre-Condition </w:t>
      </w:r>
    </w:p>
    <w:p w14:paraId="464924A6" w14:textId="74647A9B" w:rsidR="006B48AA" w:rsidRPr="008E20B8" w:rsidRDefault="00B20CB9" w:rsidP="00B20CB9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The  user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can able to make the payment or cancel the payment.</w:t>
      </w:r>
    </w:p>
    <w:p w14:paraId="643EC4A1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570A3E5C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5"/>
        <w:gridCol w:w="4320"/>
        <w:gridCol w:w="4680"/>
      </w:tblGrid>
      <w:tr w:rsidR="006B48AA" w:rsidRPr="008E20B8" w14:paraId="273BF63E" w14:textId="77777777" w:rsidTr="008F1D79">
        <w:tc>
          <w:tcPr>
            <w:tcW w:w="715" w:type="dxa"/>
          </w:tcPr>
          <w:p w14:paraId="3F074283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320" w:type="dxa"/>
          </w:tcPr>
          <w:p w14:paraId="148F756F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680" w:type="dxa"/>
          </w:tcPr>
          <w:p w14:paraId="5E98CEA2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0C994E7A" w14:textId="77777777" w:rsidTr="006B48AA">
        <w:trPr>
          <w:trHeight w:val="728"/>
        </w:trPr>
        <w:tc>
          <w:tcPr>
            <w:tcW w:w="715" w:type="dxa"/>
          </w:tcPr>
          <w:p w14:paraId="426276C0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56726F80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4320" w:type="dxa"/>
          </w:tcPr>
          <w:p w14:paraId="7F2C73D6" w14:textId="4541C632" w:rsidR="000130D6" w:rsidRPr="008E20B8" w:rsidRDefault="000130D6" w:rsidP="008F1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0B8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14:paraId="6764DFFC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4680" w:type="dxa"/>
          </w:tcPr>
          <w:p w14:paraId="23F1C182" w14:textId="069A2821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n </w:t>
            </w:r>
            <w:r w:rsidRPr="008E20B8">
              <w:rPr>
                <w:rFonts w:ascii="Times New Roman" w:hAnsi="Times New Roman" w:cs="Times New Roman"/>
                <w:color w:val="auto"/>
              </w:rPr>
              <w:t>Payment</w:t>
            </w:r>
          </w:p>
        </w:tc>
      </w:tr>
    </w:tbl>
    <w:p w14:paraId="77000102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175E3D63" w14:textId="11325A4C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/user should be able to view the item.</w:t>
      </w:r>
    </w:p>
    <w:p w14:paraId="1565AD93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78C09320" w14:textId="5B09AD95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0ED931B5" w14:textId="1D551954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3D54A2A1" w14:textId="64B96A14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admin/user   enters the credentials </w:t>
      </w:r>
    </w:p>
    <w:p w14:paraId="72EFC4F7" w14:textId="382774CE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admin/user  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642D7B50" w14:textId="3D134FC3" w:rsidR="00B20CB9" w:rsidRPr="008E20B8" w:rsidRDefault="00B20CB9" w:rsidP="00B20CB9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  can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able </w:t>
      </w:r>
      <w:proofErr w:type="spell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tomake</w:t>
      </w:r>
      <w:proofErr w:type="spell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payment admin send the payment bill to the bank and then the user will pay the amount through bank.</w:t>
      </w:r>
    </w:p>
    <w:p w14:paraId="3FE0A79F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288B4665" w14:textId="6E0C076B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Invalid Credentials U</w:t>
      </w:r>
      <w:r w:rsidR="000130D6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PI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pin </w:t>
      </w:r>
      <w:proofErr w:type="spell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incorret</w:t>
      </w:r>
      <w:proofErr w:type="spellEnd"/>
    </w:p>
    <w:p w14:paraId="02185D0C" w14:textId="4A3BAA96" w:rsidR="00B20CB9" w:rsidRPr="008E20B8" w:rsidRDefault="00B20CB9" w:rsidP="00B20C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user/actor provides invalid credentials in the basic flow, a validation message or </w:t>
      </w:r>
    </w:p>
    <w:p w14:paraId="7BB64C5A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1B9C2557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505142C3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587B099B" w14:textId="77777777" w:rsidR="00B20CB9" w:rsidRPr="008E20B8" w:rsidRDefault="00B20CB9" w:rsidP="00B20CB9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15E61587" w14:textId="4DC091D5" w:rsidR="000130D6" w:rsidRPr="008E20B8" w:rsidRDefault="00B20CB9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36D49B6F" w14:textId="6FA7663A" w:rsidR="000130D6" w:rsidRPr="008E20B8" w:rsidRDefault="000130D6" w:rsidP="000130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06: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Cancel Booking</w:t>
      </w:r>
    </w:p>
    <w:p w14:paraId="155BBE6E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7BA531E9" w14:textId="18CFE777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 order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make Ca</w:t>
      </w:r>
      <w:r w:rsidRPr="008E20B8">
        <w:rPr>
          <w:rFonts w:ascii="Times New Roman" w:hAnsi="Times New Roman" w:cs="Times New Roman"/>
          <w:sz w:val="24"/>
          <w:szCs w:val="24"/>
        </w:rPr>
        <w:t>ncel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hAnsi="Times New Roman" w:cs="Times New Roman"/>
          <w:sz w:val="24"/>
          <w:szCs w:val="24"/>
        </w:rPr>
        <w:t>Booking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item</w:t>
      </w:r>
    </w:p>
    <w:p w14:paraId="0B78C171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lastRenderedPageBreak/>
        <w:t xml:space="preserve">2. Actors </w:t>
      </w:r>
    </w:p>
    <w:p w14:paraId="32A1C107" w14:textId="77777777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    Admin</w:t>
      </w:r>
    </w:p>
    <w:p w14:paraId="0276ED22" w14:textId="02034F2A" w:rsidR="000130D6" w:rsidRPr="008E20B8" w:rsidRDefault="006B48AA" w:rsidP="000130D6">
      <w:pPr>
        <w:ind w:firstLineChars="150" w:firstLine="360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</w:t>
      </w:r>
      <w:r w:rsidR="000130D6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ser</w:t>
      </w:r>
    </w:p>
    <w:p w14:paraId="0366647E" w14:textId="77777777" w:rsidR="006B48AA" w:rsidRPr="008E20B8" w:rsidRDefault="006B48AA" w:rsidP="000130D6">
      <w:pPr>
        <w:ind w:firstLineChars="150" w:firstLine="360"/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2773DEAF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3.Pre-Condition </w:t>
      </w:r>
    </w:p>
    <w:p w14:paraId="2332B54C" w14:textId="5C7EFA74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Admin and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  can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able to make Ca</w:t>
      </w:r>
      <w:r w:rsidRPr="008E20B8">
        <w:rPr>
          <w:rFonts w:ascii="Times New Roman" w:hAnsi="Times New Roman" w:cs="Times New Roman"/>
          <w:sz w:val="24"/>
          <w:szCs w:val="24"/>
        </w:rPr>
        <w:t>ncel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hAnsi="Times New Roman" w:cs="Times New Roman"/>
          <w:sz w:val="24"/>
          <w:szCs w:val="24"/>
        </w:rPr>
        <w:t>Booking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items </w:t>
      </w:r>
    </w:p>
    <w:p w14:paraId="6B61E74B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25F31B6A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5"/>
        <w:gridCol w:w="4320"/>
        <w:gridCol w:w="4680"/>
      </w:tblGrid>
      <w:tr w:rsidR="006B48AA" w:rsidRPr="008E20B8" w14:paraId="02F88796" w14:textId="77777777" w:rsidTr="008F1D79">
        <w:tc>
          <w:tcPr>
            <w:tcW w:w="715" w:type="dxa"/>
          </w:tcPr>
          <w:p w14:paraId="7A6F6C06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320" w:type="dxa"/>
          </w:tcPr>
          <w:p w14:paraId="1F901D10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680" w:type="dxa"/>
          </w:tcPr>
          <w:p w14:paraId="76B7C474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7A54EC57" w14:textId="77777777" w:rsidTr="008F1D79">
        <w:trPr>
          <w:trHeight w:val="953"/>
        </w:trPr>
        <w:tc>
          <w:tcPr>
            <w:tcW w:w="715" w:type="dxa"/>
          </w:tcPr>
          <w:p w14:paraId="13763945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397FD340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4320" w:type="dxa"/>
          </w:tcPr>
          <w:p w14:paraId="77D81E28" w14:textId="5BA51931" w:rsidR="000130D6" w:rsidRPr="008E20B8" w:rsidRDefault="000130D6" w:rsidP="008F1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0B8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Ca</w:t>
            </w:r>
            <w:r w:rsidRPr="008E20B8">
              <w:rPr>
                <w:rFonts w:ascii="Times New Roman" w:hAnsi="Times New Roman" w:cs="Times New Roman"/>
                <w:sz w:val="24"/>
                <w:szCs w:val="24"/>
              </w:rPr>
              <w:t>ncel</w:t>
            </w:r>
            <w:r w:rsidRPr="008E20B8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r w:rsidRPr="008E20B8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  <w:p w14:paraId="3909D18D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4680" w:type="dxa"/>
          </w:tcPr>
          <w:p w14:paraId="48B8F327" w14:textId="750A084E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  <w:r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 xml:space="preserve"> Ca</w:t>
            </w:r>
            <w:r w:rsidRPr="008E20B8">
              <w:rPr>
                <w:rFonts w:ascii="Times New Roman" w:hAnsi="Times New Roman" w:cs="Times New Roman"/>
                <w:color w:val="auto"/>
              </w:rPr>
              <w:t>ncel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Booking</w:t>
            </w:r>
          </w:p>
        </w:tc>
      </w:tr>
    </w:tbl>
    <w:p w14:paraId="26FBC942" w14:textId="77777777" w:rsidR="000130D6" w:rsidRPr="008E20B8" w:rsidRDefault="000130D6" w:rsidP="000130D6">
      <w:pPr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</w:pPr>
    </w:p>
    <w:p w14:paraId="2464A200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43A7963E" w14:textId="51D75A2A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/user should be able to make Ca</w:t>
      </w:r>
      <w:r w:rsidRPr="008E20B8">
        <w:rPr>
          <w:rFonts w:ascii="Times New Roman" w:hAnsi="Times New Roman" w:cs="Times New Roman"/>
          <w:sz w:val="24"/>
          <w:szCs w:val="24"/>
        </w:rPr>
        <w:t>ncel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hAnsi="Times New Roman" w:cs="Times New Roman"/>
          <w:sz w:val="24"/>
          <w:szCs w:val="24"/>
        </w:rPr>
        <w:t>Booking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item.</w:t>
      </w:r>
    </w:p>
    <w:p w14:paraId="0F3BA3DD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7E0A18DE" w14:textId="77777777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6468F6B4" w14:textId="557C86C8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29CD538C" w14:textId="77777777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admin/user  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450AFAE0" w14:textId="77777777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admin/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user  can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able to make the items</w:t>
      </w:r>
    </w:p>
    <w:p w14:paraId="5147351F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33CDC69F" w14:textId="618082B3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Invalid Credentials </w:t>
      </w:r>
    </w:p>
    <w:p w14:paraId="78498BDD" w14:textId="51486611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user/actor provides invalid credentials in the basic flow, a validation message or </w:t>
      </w:r>
    </w:p>
    <w:p w14:paraId="38878FC7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43A38DC0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7481CB06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3256A1F0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408F384C" w14:textId="51514F90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375C45BE" w14:textId="77777777" w:rsidR="006B48AA" w:rsidRPr="008E20B8" w:rsidRDefault="006B48AA" w:rsidP="00013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3299" w14:textId="77777777" w:rsidR="006B48AA" w:rsidRPr="008E20B8" w:rsidRDefault="006B48AA" w:rsidP="00013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2A4AC" w14:textId="77777777" w:rsidR="006B48AA" w:rsidRPr="008E20B8" w:rsidRDefault="006B48AA" w:rsidP="00013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F54FE" w14:textId="041409EB" w:rsidR="000130D6" w:rsidRPr="008E20B8" w:rsidRDefault="000130D6" w:rsidP="000130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07: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Admi</w:t>
      </w: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u w:val="single"/>
          <w:lang w:eastAsia="zh-CN" w:bidi="ar"/>
        </w:rPr>
        <w:t>n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</w:t>
      </w: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u w:val="single"/>
          <w:lang w:eastAsia="zh-CN" w:bidi="ar"/>
        </w:rPr>
        <w:t>n</w:t>
      </w:r>
    </w:p>
    <w:p w14:paraId="2C8C7468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235A9558" w14:textId="0F714AD6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 order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admi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>n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logi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 xml:space="preserve">n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into the system </w:t>
      </w:r>
    </w:p>
    <w:p w14:paraId="65202975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2. Actors </w:t>
      </w:r>
    </w:p>
    <w:p w14:paraId="1DE35B34" w14:textId="4D91CAED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</w:p>
    <w:p w14:paraId="362E8A5F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3.Pre-Condition </w:t>
      </w:r>
    </w:p>
    <w:p w14:paraId="327F25FF" w14:textId="1F83CD38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have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valid credentials to add the admi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>n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logi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 xml:space="preserve">n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items </w:t>
      </w:r>
    </w:p>
    <w:p w14:paraId="17AC4512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46E2790A" w14:textId="77777777" w:rsidR="000130D6" w:rsidRPr="008E20B8" w:rsidRDefault="000130D6" w:rsidP="000130D6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6B48AA" w:rsidRPr="008E20B8" w14:paraId="1290CBEE" w14:textId="77777777" w:rsidTr="008F1D79">
        <w:tc>
          <w:tcPr>
            <w:tcW w:w="715" w:type="dxa"/>
          </w:tcPr>
          <w:p w14:paraId="794A42A1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3690" w:type="dxa"/>
          </w:tcPr>
          <w:p w14:paraId="30EB1E10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945" w:type="dxa"/>
          </w:tcPr>
          <w:p w14:paraId="46ED2427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4DB76277" w14:textId="77777777" w:rsidTr="008F1D79">
        <w:trPr>
          <w:trHeight w:val="1313"/>
        </w:trPr>
        <w:tc>
          <w:tcPr>
            <w:tcW w:w="715" w:type="dxa"/>
          </w:tcPr>
          <w:p w14:paraId="57EC222E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18E82BCF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3690" w:type="dxa"/>
          </w:tcPr>
          <w:p w14:paraId="1DE569A9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name</w:t>
            </w:r>
          </w:p>
        </w:tc>
        <w:tc>
          <w:tcPr>
            <w:tcW w:w="4945" w:type="dxa"/>
          </w:tcPr>
          <w:p w14:paraId="05133A7C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 registered.</w:t>
            </w:r>
          </w:p>
        </w:tc>
      </w:tr>
      <w:tr w:rsidR="006B48AA" w:rsidRPr="008E20B8" w14:paraId="027D4FB5" w14:textId="77777777" w:rsidTr="008F1D79">
        <w:trPr>
          <w:trHeight w:val="872"/>
        </w:trPr>
        <w:tc>
          <w:tcPr>
            <w:tcW w:w="715" w:type="dxa"/>
          </w:tcPr>
          <w:p w14:paraId="0F494AA5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09C16680" w14:textId="77777777" w:rsidR="000130D6" w:rsidRPr="008E20B8" w:rsidRDefault="000130D6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2.</w:t>
            </w:r>
          </w:p>
        </w:tc>
        <w:tc>
          <w:tcPr>
            <w:tcW w:w="3690" w:type="dxa"/>
          </w:tcPr>
          <w:p w14:paraId="5B85E5B6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b/>
                <w:bCs/>
                <w:color w:val="auto"/>
                <w:shd w:val="clear" w:color="auto" w:fill="EEEEEE"/>
              </w:rPr>
              <w:t>Customer fills out their Password</w:t>
            </w:r>
          </w:p>
          <w:p w14:paraId="3ACA4D36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945" w:type="dxa"/>
          </w:tcPr>
          <w:p w14:paraId="7E00DF23" w14:textId="77777777" w:rsidR="000130D6" w:rsidRPr="008E20B8" w:rsidRDefault="000130D6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</w:rPr>
              <w:t>Check the correct or i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ncorrect password.</w:t>
            </w:r>
          </w:p>
        </w:tc>
      </w:tr>
    </w:tbl>
    <w:p w14:paraId="1E64AF78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</w:p>
    <w:p w14:paraId="52E1660D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4. </w:t>
      </w:r>
      <w:proofErr w:type="gramStart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2C14E654" w14:textId="108A47EE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should be admi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>n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logi</w:t>
      </w:r>
      <w:r w:rsidRPr="008E20B8">
        <w:rPr>
          <w:rFonts w:ascii="Times New Roman" w:eastAsia="Calibri-Bold" w:hAnsi="Times New Roman" w:cs="Times New Roman"/>
          <w:sz w:val="24"/>
          <w:szCs w:val="24"/>
          <w:lang w:eastAsia="zh-CN" w:bidi="ar"/>
        </w:rPr>
        <w:t xml:space="preserve">n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into the system.</w:t>
      </w:r>
    </w:p>
    <w:p w14:paraId="38D4E3AE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5A2F68C5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5. Basic Flow </w:t>
      </w:r>
    </w:p>
    <w:p w14:paraId="67D3303F" w14:textId="1F9E138C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2BEEC332" w14:textId="6E326D75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01C314A2" w14:textId="520A3F7D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   enters the credentials </w:t>
      </w:r>
    </w:p>
    <w:p w14:paraId="77816BEC" w14:textId="7518C353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  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407C215D" w14:textId="170B78F5" w:rsidR="000130D6" w:rsidRPr="008E20B8" w:rsidRDefault="000130D6" w:rsidP="000130D6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2E2C14C3" w14:textId="77777777" w:rsidR="00017007" w:rsidRPr="008E20B8" w:rsidRDefault="00017007" w:rsidP="000130D6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3B16324C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5D94674C" w14:textId="70193BC4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Invalid Credentials </w:t>
      </w:r>
    </w:p>
    <w:p w14:paraId="214BB8B6" w14:textId="1316D18E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If user/actor provides invalid credentials in the basic flow, a validation message or </w:t>
      </w:r>
    </w:p>
    <w:p w14:paraId="70F9D962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3C157871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1EBA5A00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6E1B6865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109EEF1F" w14:textId="6D71F818" w:rsidR="006B48AA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p w14:paraId="690B0080" w14:textId="5F18C4CA" w:rsidR="000130D6" w:rsidRPr="008E20B8" w:rsidRDefault="000130D6" w:rsidP="000130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 </w:t>
      </w:r>
      <w:proofErr w:type="gramStart"/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 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</w:t>
      </w:r>
      <w:r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anage </w:t>
      </w:r>
      <w:r w:rsidR="006B48AA" w:rsidRPr="008E20B8">
        <w:rPr>
          <w:rFonts w:ascii="Times New Roman" w:hAnsi="Times New Roman" w:cs="Times New Roman"/>
          <w:b/>
          <w:bCs/>
          <w:sz w:val="24"/>
          <w:szCs w:val="24"/>
          <w:u w:val="single"/>
        </w:rPr>
        <w:t>&amp; Update database</w:t>
      </w:r>
    </w:p>
    <w:p w14:paraId="661F2E8D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1. Introduction </w:t>
      </w:r>
    </w:p>
    <w:p w14:paraId="5549C152" w14:textId="728978CD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This use case outlines the steps that need to be followed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 order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="006B48AA" w:rsidRPr="008E20B8">
        <w:rPr>
          <w:rFonts w:ascii="Times New Roman" w:hAnsi="Times New Roman" w:cs="Times New Roman"/>
          <w:sz w:val="24"/>
          <w:szCs w:val="24"/>
        </w:rPr>
        <w:t>Manage &amp; Update database</w:t>
      </w:r>
      <w:r w:rsidR="006B48AA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into the system </w:t>
      </w:r>
    </w:p>
    <w:p w14:paraId="098A486D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2. Actors </w:t>
      </w:r>
    </w:p>
    <w:p w14:paraId="190924B7" w14:textId="58B3B4DB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</w:p>
    <w:p w14:paraId="0ED22CEB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3.Pre-Condition </w:t>
      </w:r>
    </w:p>
    <w:p w14:paraId="382B5784" w14:textId="5F381C49" w:rsidR="000130D6" w:rsidRPr="008E20B8" w:rsidRDefault="000130D6" w:rsidP="000130D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have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valid credentials to </w:t>
      </w:r>
      <w:r w:rsidR="006B48AA" w:rsidRPr="008E20B8">
        <w:rPr>
          <w:rFonts w:ascii="Times New Roman" w:hAnsi="Times New Roman" w:cs="Times New Roman"/>
          <w:sz w:val="24"/>
          <w:szCs w:val="24"/>
        </w:rPr>
        <w:t>Manage &amp; Update database</w:t>
      </w:r>
    </w:p>
    <w:p w14:paraId="0EC5757A" w14:textId="77777777" w:rsidR="006B48AA" w:rsidRPr="008E20B8" w:rsidRDefault="006B48AA" w:rsidP="006B48AA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  <w:r w:rsidRPr="008E20B8">
        <w:rPr>
          <w:rFonts w:ascii="Times New Roman" w:hAnsi="Times New Roman" w:cs="Times New Roman"/>
          <w:color w:val="auto"/>
          <w:shd w:val="clear" w:color="auto" w:fill="EEEEEE"/>
        </w:rPr>
        <w:t>Sce</w:t>
      </w:r>
      <w:r w:rsidRPr="008E20B8">
        <w:rPr>
          <w:rFonts w:ascii="Times New Roman" w:hAnsi="Times New Roman" w:cs="Times New Roman"/>
          <w:b/>
          <w:bCs/>
          <w:color w:val="auto"/>
        </w:rPr>
        <w:t>nario</w:t>
      </w:r>
    </w:p>
    <w:p w14:paraId="48387C0C" w14:textId="77777777" w:rsidR="006B48AA" w:rsidRPr="008E20B8" w:rsidRDefault="006B48AA" w:rsidP="006B48AA">
      <w:pPr>
        <w:pStyle w:val="Default"/>
        <w:rPr>
          <w:rFonts w:ascii="Times New Roman" w:hAnsi="Times New Roman" w:cs="Times New Roman"/>
          <w:color w:val="auto"/>
          <w:shd w:val="clear" w:color="auto" w:fill="EEEEE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5"/>
        <w:gridCol w:w="4320"/>
        <w:gridCol w:w="4680"/>
      </w:tblGrid>
      <w:tr w:rsidR="006B48AA" w:rsidRPr="008E20B8" w14:paraId="2DDFDB8E" w14:textId="77777777" w:rsidTr="008F1D79">
        <w:tc>
          <w:tcPr>
            <w:tcW w:w="715" w:type="dxa"/>
          </w:tcPr>
          <w:p w14:paraId="39FBB113" w14:textId="77777777" w:rsidR="006B48AA" w:rsidRPr="008E20B8" w:rsidRDefault="006B48AA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</w:tc>
        <w:tc>
          <w:tcPr>
            <w:tcW w:w="4320" w:type="dxa"/>
          </w:tcPr>
          <w:p w14:paraId="07C50225" w14:textId="77777777" w:rsidR="006B48AA" w:rsidRPr="008E20B8" w:rsidRDefault="006B48AA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ACTIO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</w:p>
        </w:tc>
        <w:tc>
          <w:tcPr>
            <w:tcW w:w="4680" w:type="dxa"/>
          </w:tcPr>
          <w:p w14:paraId="2BEFE98F" w14:textId="77777777" w:rsidR="006B48AA" w:rsidRPr="008E20B8" w:rsidRDefault="006B48AA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REACTION</w:t>
            </w:r>
          </w:p>
        </w:tc>
      </w:tr>
      <w:tr w:rsidR="006B48AA" w:rsidRPr="008E20B8" w14:paraId="02AEF4A7" w14:textId="77777777" w:rsidTr="008F1D79">
        <w:trPr>
          <w:trHeight w:val="953"/>
        </w:trPr>
        <w:tc>
          <w:tcPr>
            <w:tcW w:w="715" w:type="dxa"/>
          </w:tcPr>
          <w:p w14:paraId="7FF6B0CC" w14:textId="77777777" w:rsidR="006B48AA" w:rsidRPr="008E20B8" w:rsidRDefault="006B48AA" w:rsidP="008F1D79">
            <w:pPr>
              <w:pStyle w:val="Default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</w:p>
          <w:p w14:paraId="35E976A0" w14:textId="77777777" w:rsidR="006B48AA" w:rsidRPr="008E20B8" w:rsidRDefault="006B48AA" w:rsidP="008F1D7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hd w:val="clear" w:color="auto" w:fill="EEEEEE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1.</w:t>
            </w:r>
          </w:p>
        </w:tc>
        <w:tc>
          <w:tcPr>
            <w:tcW w:w="4320" w:type="dxa"/>
          </w:tcPr>
          <w:p w14:paraId="262B469E" w14:textId="271DA92C" w:rsidR="006B48AA" w:rsidRPr="008E20B8" w:rsidRDefault="006B48AA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Customer fills out their </w:t>
            </w:r>
            <w:r w:rsidRPr="008E20B8">
              <w:rPr>
                <w:rFonts w:ascii="Times New Roman" w:hAnsi="Times New Roman" w:cs="Times New Roman"/>
                <w:color w:val="auto"/>
              </w:rPr>
              <w:t>Manage &amp; Update database</w:t>
            </w:r>
            <w:r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 xml:space="preserve"> </w:t>
            </w:r>
          </w:p>
        </w:tc>
        <w:tc>
          <w:tcPr>
            <w:tcW w:w="4680" w:type="dxa"/>
          </w:tcPr>
          <w:p w14:paraId="6540D16B" w14:textId="108B05C4" w:rsidR="006B48AA" w:rsidRPr="008E20B8" w:rsidRDefault="006B48AA" w:rsidP="008F1D7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The system verify that all the required </w:t>
            </w:r>
            <w:proofErr w:type="gramStart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>fields  have</w:t>
            </w:r>
            <w:proofErr w:type="gramEnd"/>
            <w:r w:rsidRPr="008E20B8">
              <w:rPr>
                <w:rFonts w:ascii="Times New Roman" w:hAnsi="Times New Roman" w:cs="Times New Roman"/>
                <w:color w:val="auto"/>
                <w:shd w:val="clear" w:color="auto" w:fill="EEEEEE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bee</w:t>
            </w:r>
            <w:r w:rsidRPr="008E20B8">
              <w:rPr>
                <w:rFonts w:ascii="Times New Roman" w:hAnsi="Times New Roman" w:cs="Times New Roman"/>
                <w:b/>
                <w:bCs/>
                <w:color w:val="auto"/>
              </w:rPr>
              <w:t>n</w:t>
            </w:r>
            <w:r w:rsidRPr="008E20B8">
              <w:rPr>
                <w:rFonts w:ascii="Times New Roman" w:eastAsia="SimSun" w:hAnsi="Times New Roman" w:cs="Times New Roman"/>
                <w:color w:val="auto"/>
                <w:lang w:eastAsia="zh-CN" w:bidi="ar"/>
              </w:rPr>
              <w:t xml:space="preserve"> </w:t>
            </w:r>
            <w:r w:rsidRPr="008E20B8">
              <w:rPr>
                <w:rFonts w:ascii="Times New Roman" w:hAnsi="Times New Roman" w:cs="Times New Roman"/>
                <w:color w:val="auto"/>
              </w:rPr>
              <w:t>Manage &amp; Update database</w:t>
            </w:r>
          </w:p>
        </w:tc>
      </w:tr>
    </w:tbl>
    <w:p w14:paraId="06A1F876" w14:textId="77777777" w:rsidR="006B48AA" w:rsidRPr="008E20B8" w:rsidRDefault="006B48AA" w:rsidP="000130D6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71C93453" w14:textId="2242CDBA" w:rsidR="000130D6" w:rsidRPr="008E20B8" w:rsidRDefault="006B48AA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4</w:t>
      </w:r>
      <w:r w:rsidR="000130D6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. </w:t>
      </w:r>
      <w:proofErr w:type="gramStart"/>
      <w:r w:rsidR="000130D6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Post-Condition</w:t>
      </w:r>
      <w:proofErr w:type="gramEnd"/>
      <w:r w:rsidR="000130D6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 </w:t>
      </w:r>
    </w:p>
    <w:p w14:paraId="641769B0" w14:textId="4382707B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should </w:t>
      </w:r>
      <w:r w:rsidR="006B48AA" w:rsidRPr="008E20B8">
        <w:rPr>
          <w:rFonts w:ascii="Times New Roman" w:hAnsi="Times New Roman" w:cs="Times New Roman"/>
          <w:sz w:val="24"/>
          <w:szCs w:val="24"/>
        </w:rPr>
        <w:t>Manage &amp; Update database</w:t>
      </w:r>
      <w:r w:rsidR="006B48AA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into the system.</w:t>
      </w:r>
    </w:p>
    <w:p w14:paraId="713E7C85" w14:textId="2C92F712" w:rsidR="000130D6" w:rsidRPr="008E20B8" w:rsidRDefault="006B48AA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>5</w:t>
      </w:r>
      <w:r w:rsidR="000130D6"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. Basic Flow </w:t>
      </w:r>
    </w:p>
    <w:p w14:paraId="053BF6A0" w14:textId="7E21E483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Login </w:t>
      </w:r>
    </w:p>
    <w:p w14:paraId="687118C9" w14:textId="754880E1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page will request the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admin  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provide valid credentials </w:t>
      </w:r>
    </w:p>
    <w:p w14:paraId="55D0CDDB" w14:textId="79852B59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   enters the credentials </w:t>
      </w:r>
    </w:p>
    <w:p w14:paraId="4676278B" w14:textId="04DD0007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  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enters 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1F1DCE5F" w14:textId="138CE8D6" w:rsidR="000130D6" w:rsidRPr="008E20B8" w:rsidRDefault="000130D6" w:rsidP="000130D6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admin   </w:t>
      </w:r>
      <w:r w:rsidR="006B48AA" w:rsidRPr="008E20B8">
        <w:rPr>
          <w:rFonts w:ascii="Times New Roman" w:hAnsi="Times New Roman" w:cs="Times New Roman"/>
          <w:sz w:val="24"/>
          <w:szCs w:val="24"/>
        </w:rPr>
        <w:t xml:space="preserve">Manage &amp; Update </w:t>
      </w:r>
      <w:proofErr w:type="gramStart"/>
      <w:r w:rsidR="006B48AA" w:rsidRPr="008E20B8">
        <w:rPr>
          <w:rFonts w:ascii="Times New Roman" w:hAnsi="Times New Roman" w:cs="Times New Roman"/>
          <w:sz w:val="24"/>
          <w:szCs w:val="24"/>
        </w:rPr>
        <w:t>database</w:t>
      </w:r>
      <w:r w:rsidR="006B48AA"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into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the system </w:t>
      </w:r>
    </w:p>
    <w:p w14:paraId="5582CA1C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6. Alternate Flow </w:t>
      </w:r>
    </w:p>
    <w:p w14:paraId="15906579" w14:textId="77777777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 Invalid Credentials </w:t>
      </w:r>
    </w:p>
    <w:p w14:paraId="5F918981" w14:textId="77777777" w:rsidR="000130D6" w:rsidRPr="008E20B8" w:rsidRDefault="000130D6" w:rsidP="000130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 If user/actor provides invalid credentials in the basic flow, a validation message or </w:t>
      </w:r>
    </w:p>
    <w:p w14:paraId="6D54FCB1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 xml:space="preserve">error message should appear. Hence, returning the user to the basic </w:t>
      </w:r>
      <w:proofErr w:type="gramStart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flow..</w:t>
      </w:r>
      <w:proofErr w:type="gramEnd"/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706F028A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7. Special Requirements </w:t>
      </w:r>
    </w:p>
    <w:p w14:paraId="6DC16C3B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None </w:t>
      </w:r>
    </w:p>
    <w:p w14:paraId="3061F644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Calibri-Bold" w:hAnsi="Times New Roman" w:cs="Times New Roman"/>
          <w:b/>
          <w:bCs/>
          <w:sz w:val="24"/>
          <w:szCs w:val="24"/>
          <w:lang w:eastAsia="zh-CN" w:bidi="ar"/>
        </w:rPr>
        <w:t xml:space="preserve">8. Associated Use Case(s) </w:t>
      </w:r>
    </w:p>
    <w:p w14:paraId="393158A8" w14:textId="77777777" w:rsidR="000130D6" w:rsidRPr="008E20B8" w:rsidRDefault="000130D6" w:rsidP="000130D6">
      <w:pPr>
        <w:rPr>
          <w:rFonts w:ascii="Times New Roman" w:hAnsi="Times New Roman" w:cs="Times New Roman"/>
          <w:sz w:val="24"/>
          <w:szCs w:val="24"/>
        </w:rPr>
      </w:pPr>
      <w:r w:rsidRPr="008E20B8">
        <w:rPr>
          <w:rFonts w:ascii="Times New Roman" w:eastAsia="SimSun" w:hAnsi="Times New Roman" w:cs="Times New Roman"/>
          <w:sz w:val="24"/>
          <w:szCs w:val="24"/>
          <w:lang w:eastAsia="zh-CN" w:bidi="ar"/>
        </w:rPr>
        <w:t>None</w:t>
      </w:r>
    </w:p>
    <w:bookmarkEnd w:id="1"/>
    <w:p w14:paraId="37662B7E" w14:textId="77777777" w:rsidR="000130D6" w:rsidRPr="006B48AA" w:rsidRDefault="000130D6" w:rsidP="000130D6">
      <w:pPr>
        <w:rPr>
          <w:rFonts w:ascii="Times New Roman" w:hAnsi="Times New Roman" w:cs="Times New Roman"/>
          <w:sz w:val="28"/>
          <w:szCs w:val="28"/>
        </w:rPr>
      </w:pPr>
    </w:p>
    <w:p w14:paraId="436E1907" w14:textId="77777777" w:rsidR="004F3F3E" w:rsidRPr="006B48AA" w:rsidRDefault="004F3F3E" w:rsidP="00A02082">
      <w:pPr>
        <w:rPr>
          <w:rFonts w:ascii="Times New Roman" w:hAnsi="Times New Roman" w:cs="Times New Roman"/>
          <w:sz w:val="28"/>
          <w:szCs w:val="28"/>
        </w:rPr>
      </w:pPr>
    </w:p>
    <w:p w14:paraId="0BC99B69" w14:textId="77777777" w:rsidR="002D7090" w:rsidRPr="006B48AA" w:rsidRDefault="002D7090" w:rsidP="002D7090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6CE335F0" w14:textId="52A61806" w:rsidR="002D7090" w:rsidRPr="006B48AA" w:rsidRDefault="002D7090" w:rsidP="00311120">
      <w:pPr>
        <w:rPr>
          <w:rFonts w:ascii="Times New Roman" w:hAnsi="Times New Roman" w:cs="Times New Roman"/>
          <w:sz w:val="28"/>
          <w:szCs w:val="28"/>
        </w:rPr>
      </w:pPr>
    </w:p>
    <w:sectPr w:rsidR="002D7090" w:rsidRPr="006B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-Bold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80985C"/>
    <w:multiLevelType w:val="singleLevel"/>
    <w:tmpl w:val="B98098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68B61DF"/>
    <w:multiLevelType w:val="hybridMultilevel"/>
    <w:tmpl w:val="C21E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71C24"/>
    <w:multiLevelType w:val="singleLevel"/>
    <w:tmpl w:val="4DF71C24"/>
    <w:lvl w:ilvl="0">
      <w:start w:val="3"/>
      <w:numFmt w:val="decimal"/>
      <w:suff w:val="space"/>
      <w:lvlText w:val="%1."/>
      <w:lvlJc w:val="left"/>
    </w:lvl>
  </w:abstractNum>
  <w:num w:numId="1" w16cid:durableId="576326133">
    <w:abstractNumId w:val="1"/>
  </w:num>
  <w:num w:numId="2" w16cid:durableId="751006950">
    <w:abstractNumId w:val="0"/>
  </w:num>
  <w:num w:numId="3" w16cid:durableId="54291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96"/>
    <w:rsid w:val="000130D6"/>
    <w:rsid w:val="0001695A"/>
    <w:rsid w:val="00017007"/>
    <w:rsid w:val="00056A12"/>
    <w:rsid w:val="001C317B"/>
    <w:rsid w:val="002D7090"/>
    <w:rsid w:val="00306396"/>
    <w:rsid w:val="00311120"/>
    <w:rsid w:val="004B2FCB"/>
    <w:rsid w:val="004F3F3E"/>
    <w:rsid w:val="00577A92"/>
    <w:rsid w:val="006B48AA"/>
    <w:rsid w:val="0087224B"/>
    <w:rsid w:val="008E20B8"/>
    <w:rsid w:val="00954818"/>
    <w:rsid w:val="009859B6"/>
    <w:rsid w:val="00A02082"/>
    <w:rsid w:val="00B20CB9"/>
    <w:rsid w:val="00C14567"/>
    <w:rsid w:val="00C7509B"/>
    <w:rsid w:val="00CD73C7"/>
    <w:rsid w:val="00D91CE3"/>
    <w:rsid w:val="00E07856"/>
    <w:rsid w:val="00E54767"/>
    <w:rsid w:val="00F4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D9B0"/>
  <w15:chartTrackingRefBased/>
  <w15:docId w15:val="{B2854806-202B-439A-ADC1-DA25CF2D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AA"/>
  </w:style>
  <w:style w:type="paragraph" w:styleId="Heading2">
    <w:name w:val="heading 2"/>
    <w:basedOn w:val="Normal"/>
    <w:link w:val="Heading2Char"/>
    <w:uiPriority w:val="9"/>
    <w:qFormat/>
    <w:rsid w:val="00954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31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D7090"/>
    <w:rPr>
      <w:b/>
      <w:bCs/>
    </w:rPr>
  </w:style>
  <w:style w:type="character" w:styleId="Emphasis">
    <w:name w:val="Emphasis"/>
    <w:basedOn w:val="DefaultParagraphFont"/>
    <w:uiPriority w:val="20"/>
    <w:qFormat/>
    <w:rsid w:val="00D91C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48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8</cp:revision>
  <cp:lastPrinted>2022-11-09T15:14:00Z</cp:lastPrinted>
  <dcterms:created xsi:type="dcterms:W3CDTF">2022-11-09T08:43:00Z</dcterms:created>
  <dcterms:modified xsi:type="dcterms:W3CDTF">2023-01-10T09:09:00Z</dcterms:modified>
</cp:coreProperties>
</file>