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80B3" w14:textId="77777777" w:rsidR="008F45C4" w:rsidRPr="002E6816" w:rsidRDefault="008F45C4" w:rsidP="00FE623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2E681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Defect/ </w:t>
      </w:r>
      <w:proofErr w:type="gramStart"/>
      <w:r w:rsidRPr="002E681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bug</w:t>
      </w:r>
      <w:r w:rsidRPr="002E681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:</w:t>
      </w:r>
      <w:proofErr w:type="gramEnd"/>
      <w:r w:rsidRPr="002E681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</w:p>
    <w:p w14:paraId="64E0B004" w14:textId="2582909C" w:rsidR="008F45C4" w:rsidRPr="002E6816" w:rsidRDefault="008F45C4" w:rsidP="00FE623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68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bug arises when the expected result </w:t>
      </w:r>
      <w:proofErr w:type="gramStart"/>
      <w:r w:rsidRPr="002E68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don't</w:t>
      </w:r>
      <w:proofErr w:type="gramEnd"/>
      <w:r w:rsidRPr="002E68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match with the actual results. It can also be error, flaw, failure, or fault in a computer program.</w:t>
      </w:r>
    </w:p>
    <w:p w14:paraId="1DFA4700" w14:textId="64AE534D" w:rsidR="008F45C4" w:rsidRDefault="008F45C4" w:rsidP="00FE623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2E6816">
        <w:rPr>
          <w:rFonts w:ascii="Times New Roman" w:hAnsi="Times New Roman" w:cs="Times New Roman"/>
          <w:b/>
          <w:bCs/>
          <w:sz w:val="32"/>
          <w:szCs w:val="32"/>
        </w:rPr>
        <w:t xml:space="preserve">Different categories of </w:t>
      </w:r>
      <w:r w:rsidR="00935F05" w:rsidRPr="002E681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Defect/ bug</w:t>
      </w:r>
      <w:r w:rsidRPr="002E681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:</w:t>
      </w:r>
    </w:p>
    <w:p w14:paraId="538C633C" w14:textId="1F31148E" w:rsidR="002E6816" w:rsidRPr="00346EFC" w:rsidRDefault="002E6816" w:rsidP="00FE623C">
      <w:pPr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inline distT="0" distB="0" distL="0" distR="0" wp14:anchorId="577C35E1" wp14:editId="31D881ED">
                <wp:extent cx="1838325" cy="285750"/>
                <wp:effectExtent l="0" t="0" r="28575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F2829" w14:textId="308AC760" w:rsidR="002E6816" w:rsidRDefault="002E6816" w:rsidP="002E6816">
                            <w:pPr>
                              <w:jc w:val="center"/>
                            </w:pPr>
                            <w:r w:rsidRPr="002E6816">
                              <w:rPr>
                                <w:rStyle w:val="Strong"/>
                                <w:rFonts w:ascii="Times New Roman" w:hAnsi="Times New Roman" w:cs="Times New Roman"/>
                                <w:color w:val="273239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Arithmetic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C35E1" id="Rectangle 1" o:spid="_x0000_s1026" style="width:144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" fillcolor="white [3201]" strokecolor="#70ad47 [3209]" strokeweight="1pt">
                <v:textbox>
                  <w:txbxContent>
                    <w:p w14:paraId="386F2829" w14:textId="308AC760" w:rsidR="002E6816" w:rsidRDefault="002E6816" w:rsidP="002E6816">
                      <w:pPr>
                        <w:jc w:val="center"/>
                      </w:pPr>
                      <w:r w:rsidRPr="002E6816">
                        <w:rPr>
                          <w:rStyle w:val="Strong"/>
                          <w:rFonts w:ascii="Times New Roman" w:hAnsi="Times New Roman" w:cs="Times New Roman"/>
                          <w:color w:val="273239"/>
                          <w:spacing w:val="2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Arithmetic Defects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346EF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</w:t>
      </w:r>
      <w:r w:rsidRPr="00346EF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he developer in some arithmetic expression or mistake in finding solution of such arithmetic expression. </w:t>
      </w:r>
    </w:p>
    <w:p w14:paraId="55238F0C" w14:textId="28F8A356" w:rsidR="002E6816" w:rsidRDefault="002E6816" w:rsidP="00FE623C">
      <w:pPr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inline distT="0" distB="0" distL="0" distR="0" wp14:anchorId="0B04CA22" wp14:editId="26031AC6">
                <wp:extent cx="1828800" cy="333375"/>
                <wp:effectExtent l="0" t="0" r="19050" b="285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2C0DA" w14:textId="0B36DC86" w:rsidR="00346EFC" w:rsidRDefault="00346EFC" w:rsidP="00346EFC">
                            <w:pPr>
                              <w:jc w:val="center"/>
                            </w:pPr>
                            <w:r w:rsidRPr="002E6816">
                              <w:rPr>
                                <w:rStyle w:val="Strong"/>
                                <w:rFonts w:ascii="Times New Roman" w:hAnsi="Times New Roman" w:cs="Times New Roman"/>
                                <w:color w:val="273239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Logical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04CA22" id="Rectangle 2" o:spid="_x0000_s1027" style="width:2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" fillcolor="white [3201]" strokecolor="#70ad47 [3209]" strokeweight="1pt">
                <v:textbox>
                  <w:txbxContent>
                    <w:p w14:paraId="3C92C0DA" w14:textId="0B36DC86" w:rsidR="00346EFC" w:rsidRDefault="00346EFC" w:rsidP="00346EFC">
                      <w:pPr>
                        <w:jc w:val="center"/>
                      </w:pPr>
                      <w:r w:rsidRPr="002E6816">
                        <w:rPr>
                          <w:rStyle w:val="Strong"/>
                          <w:rFonts w:ascii="Times New Roman" w:hAnsi="Times New Roman" w:cs="Times New Roman"/>
                          <w:color w:val="273239"/>
                          <w:spacing w:val="2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Logical Defects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46EF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The </w:t>
      </w:r>
      <w:r w:rsidR="00346EFC" w:rsidRPr="002E6816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defects are mistakes done regarding the implementation of the cod</w:t>
      </w:r>
      <w:r w:rsidR="00346EF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e.</w:t>
      </w:r>
    </w:p>
    <w:p w14:paraId="69408AEE" w14:textId="68F3D6CE" w:rsidR="00346EFC" w:rsidRDefault="00346EFC" w:rsidP="00FE623C">
      <w:pPr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inline distT="0" distB="0" distL="0" distR="0" wp14:anchorId="4ED477F0" wp14:editId="6B412DBE">
                <wp:extent cx="1905000" cy="352425"/>
                <wp:effectExtent l="0" t="0" r="19050" b="2857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4E71E" w14:textId="2089C50B" w:rsidR="00346EFC" w:rsidRDefault="00346EFC" w:rsidP="00346EFC">
                            <w:pPr>
                              <w:jc w:val="center"/>
                            </w:pPr>
                            <w:r w:rsidRPr="002E6816">
                              <w:rPr>
                                <w:rStyle w:val="Strong"/>
                                <w:rFonts w:ascii="Times New Roman" w:hAnsi="Times New Roman" w:cs="Times New Roman"/>
                                <w:color w:val="273239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Syntax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D477F0" id="Rectangle 3" o:spid="_x0000_s1028" style="width:150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" fillcolor="white [3201]" strokecolor="#70ad47 [3209]" strokeweight="1pt">
                <v:textbox>
                  <w:txbxContent>
                    <w:p w14:paraId="6854E71E" w14:textId="2089C50B" w:rsidR="00346EFC" w:rsidRDefault="00346EFC" w:rsidP="00346EFC">
                      <w:pPr>
                        <w:jc w:val="center"/>
                      </w:pPr>
                      <w:r w:rsidRPr="002E6816">
                        <w:rPr>
                          <w:rStyle w:val="Strong"/>
                          <w:rFonts w:ascii="Times New Roman" w:hAnsi="Times New Roman" w:cs="Times New Roman"/>
                          <w:color w:val="273239"/>
                          <w:spacing w:val="2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Syntax Defects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2E6816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defects </w:t>
      </w:r>
      <w:proofErr w:type="gramStart"/>
      <w:r w:rsidRPr="002E6816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means</w:t>
      </w:r>
      <w:proofErr w:type="gramEnd"/>
      <w:r w:rsidRPr="002E6816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mistake in the writing style of the code.</w:t>
      </w:r>
    </w:p>
    <w:p w14:paraId="0C177AC0" w14:textId="453772AD" w:rsidR="00346EFC" w:rsidRPr="00346EFC" w:rsidRDefault="00346EFC" w:rsidP="00FE623C">
      <w:pPr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inline distT="0" distB="0" distL="0" distR="0" wp14:anchorId="7CDB373D" wp14:editId="765480D7">
                <wp:extent cx="1876425" cy="514350"/>
                <wp:effectExtent l="0" t="0" r="28575" b="1905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1D15F" w14:textId="4F596087" w:rsidR="00346EFC" w:rsidRDefault="00346EFC" w:rsidP="00346EFC">
                            <w:pPr>
                              <w:jc w:val="center"/>
                            </w:pPr>
                            <w:r w:rsidRPr="002E6816">
                              <w:rPr>
                                <w:rStyle w:val="Strong"/>
                                <w:rFonts w:ascii="Times New Roman" w:hAnsi="Times New Roman" w:cs="Times New Roman"/>
                                <w:color w:val="273239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Multithreading Defects:</w:t>
                            </w:r>
                            <w:r w:rsidRPr="002E6816">
                              <w:rPr>
                                <w:rFonts w:ascii="Times New Roman" w:hAnsi="Times New Roman" w:cs="Times New Roman"/>
                                <w:color w:val="273239"/>
                                <w:spacing w:val="2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DB373D" id="Rectangle 4" o:spid="_x0000_s1029" style="width:147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" fillcolor="white [3201]" strokecolor="#70ad47 [3209]" strokeweight="1pt">
                <v:textbox>
                  <w:txbxContent>
                    <w:p w14:paraId="0611D15F" w14:textId="4F596087" w:rsidR="00346EFC" w:rsidRDefault="00346EFC" w:rsidP="00346EFC">
                      <w:pPr>
                        <w:jc w:val="center"/>
                      </w:pPr>
                      <w:r w:rsidRPr="002E6816">
                        <w:rPr>
                          <w:rStyle w:val="Strong"/>
                          <w:rFonts w:ascii="Times New Roman" w:hAnsi="Times New Roman" w:cs="Times New Roman"/>
                          <w:color w:val="273239"/>
                          <w:spacing w:val="2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Multithreading Defects:</w:t>
                      </w:r>
                      <w:r w:rsidRPr="002E6816">
                        <w:rPr>
                          <w:rFonts w:ascii="Times New Roman" w:hAnsi="Times New Roman" w:cs="Times New Roman"/>
                          <w:color w:val="273239"/>
                          <w:spacing w:val="2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346EF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346EF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running or executing the multiple tasks at the same time.</w:t>
      </w:r>
    </w:p>
    <w:p w14:paraId="1F4CC3B5" w14:textId="179129F1" w:rsidR="00346EFC" w:rsidRPr="00346EFC" w:rsidRDefault="00346EFC" w:rsidP="00FE623C">
      <w:pPr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inline distT="0" distB="0" distL="0" distR="0" wp14:anchorId="3A597D24" wp14:editId="631253F0">
                <wp:extent cx="1895475" cy="371475"/>
                <wp:effectExtent l="0" t="0" r="28575" b="285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DCA24" w14:textId="3FD33E0B" w:rsidR="00346EFC" w:rsidRDefault="00346EFC" w:rsidP="00346EFC">
                            <w:pPr>
                              <w:jc w:val="center"/>
                            </w:pPr>
                            <w:r w:rsidRPr="002E6816">
                              <w:rPr>
                                <w:rStyle w:val="Strong"/>
                                <w:rFonts w:ascii="Times New Roman" w:hAnsi="Times New Roman" w:cs="Times New Roman"/>
                                <w:color w:val="273239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Interface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597D24" id="Rectangle 5" o:spid="_x0000_s1030" style="width:149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" fillcolor="white [3201]" strokecolor="#70ad47 [3209]" strokeweight="1pt">
                <v:textbox>
                  <w:txbxContent>
                    <w:p w14:paraId="582DCA24" w14:textId="3FD33E0B" w:rsidR="00346EFC" w:rsidRDefault="00346EFC" w:rsidP="00346EFC">
                      <w:pPr>
                        <w:jc w:val="center"/>
                      </w:pPr>
                      <w:r w:rsidRPr="002E6816">
                        <w:rPr>
                          <w:rStyle w:val="Strong"/>
                          <w:rFonts w:ascii="Times New Roman" w:hAnsi="Times New Roman" w:cs="Times New Roman"/>
                          <w:color w:val="273239"/>
                          <w:spacing w:val="2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Interface Defects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346EF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defects in the interaction of the software and the users.</w:t>
      </w:r>
    </w:p>
    <w:p w14:paraId="15A9D992" w14:textId="453E661A" w:rsidR="005C6F96" w:rsidRPr="00346EFC" w:rsidRDefault="005C6F96" w:rsidP="00FE623C">
      <w:pPr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inline distT="0" distB="0" distL="0" distR="0" wp14:anchorId="7ABC9982" wp14:editId="305A185F">
                <wp:extent cx="1838325" cy="285750"/>
                <wp:effectExtent l="0" t="0" r="28575" b="1905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3A67D" w14:textId="1F9164B0" w:rsidR="005C6F96" w:rsidRDefault="005C6F96" w:rsidP="005C6F96">
                            <w:pPr>
                              <w:jc w:val="center"/>
                            </w:pPr>
                            <w:r w:rsidRPr="002E6816">
                              <w:rPr>
                                <w:rStyle w:val="Strong"/>
                                <w:rFonts w:ascii="Times New Roman" w:hAnsi="Times New Roman" w:cs="Times New Roman"/>
                                <w:color w:val="273239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Performance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BC9982" id="Rectangle 6" o:spid="_x0000_s1031" style="width:144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" fillcolor="white [3201]" strokecolor="#70ad47 [3209]" strokeweight="1pt">
                <v:textbox>
                  <w:txbxContent>
                    <w:p w14:paraId="45D3A67D" w14:textId="1F9164B0" w:rsidR="005C6F96" w:rsidRDefault="005C6F96" w:rsidP="005C6F96">
                      <w:pPr>
                        <w:jc w:val="center"/>
                      </w:pPr>
                      <w:r w:rsidRPr="002E6816">
                        <w:rPr>
                          <w:rStyle w:val="Strong"/>
                          <w:rFonts w:ascii="Times New Roman" w:hAnsi="Times New Roman" w:cs="Times New Roman"/>
                          <w:color w:val="273239"/>
                          <w:spacing w:val="2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Performance Defects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5C6F96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</w:t>
      </w:r>
      <w:r w:rsidRPr="002E6816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he defects when the system or the software application is unable to meet the desired and the expected result</w:t>
      </w:r>
    </w:p>
    <w:p w14:paraId="2906D14C" w14:textId="0E894AEA" w:rsidR="005C6F96" w:rsidRDefault="005C6F96" w:rsidP="00FE623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inline distT="0" distB="0" distL="0" distR="0" wp14:anchorId="0B65D001" wp14:editId="5BE96185">
                <wp:extent cx="1828800" cy="333375"/>
                <wp:effectExtent l="0" t="0" r="19050" b="2857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DFDEE" w14:textId="6B45B41F" w:rsidR="005C6F96" w:rsidRDefault="005C6F96" w:rsidP="005C6F96">
                            <w:pPr>
                              <w:jc w:val="center"/>
                            </w:pPr>
                            <w:r w:rsidRPr="002E681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>Functional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65D001" id="Rectangle 7" o:spid="_x0000_s1032" style="width:2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" fillcolor="white [3201]" strokecolor="#70ad47 [3209]" strokeweight="1pt">
                <v:textbox>
                  <w:txbxContent>
                    <w:p w14:paraId="11CDFDEE" w14:textId="6B45B41F" w:rsidR="005C6F96" w:rsidRDefault="005C6F96" w:rsidP="005C6F96">
                      <w:pPr>
                        <w:jc w:val="center"/>
                      </w:pPr>
                      <w:r w:rsidRPr="002E681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22222"/>
                          <w:sz w:val="28"/>
                          <w:szCs w:val="28"/>
                        </w:rPr>
                        <w:t>Functional defects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</w:t>
      </w:r>
      <w:r w:rsidRPr="002E6816">
        <w:rPr>
          <w:rFonts w:ascii="Times New Roman" w:eastAsia="Times New Roman" w:hAnsi="Times New Roman" w:cs="Times New Roman"/>
          <w:color w:val="222222"/>
          <w:sz w:val="28"/>
          <w:szCs w:val="28"/>
        </w:rPr>
        <w:t>he errors identified in case the behavior of software is not compliant with the functional requirements.</w:t>
      </w:r>
    </w:p>
    <w:p w14:paraId="419A4E55" w14:textId="12A9936C" w:rsidR="005C6F96" w:rsidRPr="005C6F96" w:rsidRDefault="005C6F96" w:rsidP="00FE62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inline distT="0" distB="0" distL="0" distR="0" wp14:anchorId="234F1D22" wp14:editId="2D1D77D2">
                <wp:extent cx="1905000" cy="352425"/>
                <wp:effectExtent l="0" t="0" r="19050" b="285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0FCCE" w14:textId="6547D44E" w:rsidR="005C6F96" w:rsidRDefault="005C6F96" w:rsidP="005C6F96">
                            <w:pPr>
                              <w:jc w:val="center"/>
                            </w:pPr>
                            <w:r w:rsidRPr="002E681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>Usability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4F1D22" id="Rectangle 8" o:spid="_x0000_s1033" style="width:150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" fillcolor="white [3201]" strokecolor="#70ad47 [3209]" strokeweight="1pt">
                <v:textbox>
                  <w:txbxContent>
                    <w:p w14:paraId="7A90FCCE" w14:textId="6547D44E" w:rsidR="005C6F96" w:rsidRDefault="005C6F96" w:rsidP="005C6F96">
                      <w:pPr>
                        <w:jc w:val="center"/>
                      </w:pPr>
                      <w:r w:rsidRPr="002E681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22222"/>
                          <w:sz w:val="28"/>
                          <w:szCs w:val="28"/>
                        </w:rPr>
                        <w:t>Usability defects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5C6F9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usability evaluation methods or indirectly during system testing or usage.</w:t>
      </w:r>
    </w:p>
    <w:p w14:paraId="408B5F69" w14:textId="18AAE07D" w:rsidR="005C6F96" w:rsidRDefault="005C6F96" w:rsidP="00FE623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inline distT="0" distB="0" distL="0" distR="0" wp14:anchorId="5E8A7E4A" wp14:editId="3AAB1A9B">
                <wp:extent cx="1876425" cy="342900"/>
                <wp:effectExtent l="0" t="0" r="28575" b="1905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2B509" w14:textId="27F91D7E" w:rsidR="005C6F96" w:rsidRDefault="005C6F96" w:rsidP="005C6F96">
                            <w:pPr>
                              <w:jc w:val="center"/>
                            </w:pPr>
                            <w:r w:rsidRPr="002E681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>Compatibility defects</w:t>
                            </w:r>
                            <w:r w:rsidRPr="002E6816">
                              <w:rPr>
                                <w:rFonts w:ascii="Times New Roman" w:hAnsi="Times New Roman" w:cs="Times New Roman"/>
                                <w:color w:val="273239"/>
                                <w:spacing w:val="2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8A7E4A" id="Rectangle 9" o:spid="_x0000_s1034" style="width:147.7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" fillcolor="white [3201]" strokecolor="#70ad47 [3209]" strokeweight="1pt">
                <v:textbox>
                  <w:txbxContent>
                    <w:p w14:paraId="4692B509" w14:textId="27F91D7E" w:rsidR="005C6F96" w:rsidRDefault="005C6F96" w:rsidP="005C6F96">
                      <w:pPr>
                        <w:jc w:val="center"/>
                      </w:pPr>
                      <w:r w:rsidRPr="002E681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22222"/>
                          <w:sz w:val="28"/>
                          <w:szCs w:val="28"/>
                        </w:rPr>
                        <w:t>Compatibility defects</w:t>
                      </w:r>
                      <w:r w:rsidRPr="002E6816">
                        <w:rPr>
                          <w:rFonts w:ascii="Times New Roman" w:hAnsi="Times New Roman" w:cs="Times New Roman"/>
                          <w:color w:val="273239"/>
                          <w:spacing w:val="2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5C6F9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Testing the application in a </w:t>
      </w:r>
      <w:proofErr w:type="spellStart"/>
      <w:r w:rsidRPr="005C6F9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same</w:t>
      </w:r>
      <w:proofErr w:type="spellEnd"/>
      <w:r w:rsidRPr="005C6F9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environment but having different versions.</w:t>
      </w:r>
    </w:p>
    <w:p w14:paraId="6E72E06B" w14:textId="77777777" w:rsidR="005C6F96" w:rsidRPr="005C6F96" w:rsidRDefault="005C6F96" w:rsidP="00FE62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12CD91F6" w14:textId="68A8693C" w:rsidR="005C6F96" w:rsidRPr="005C6F96" w:rsidRDefault="005C6F96" w:rsidP="00FE62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0F7D270" wp14:editId="3E50BD1A">
                <wp:extent cx="1895475" cy="371475"/>
                <wp:effectExtent l="0" t="0" r="28575" b="2857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CD043" w14:textId="52153504" w:rsidR="005C6F96" w:rsidRPr="005C6F96" w:rsidRDefault="005C6F96" w:rsidP="005C6F96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5C6F9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>Security defects</w:t>
                            </w:r>
                          </w:p>
                          <w:p w14:paraId="4ED34563" w14:textId="27462DEE" w:rsidR="005C6F96" w:rsidRDefault="005C6F96" w:rsidP="005C6F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F7D270" id="Rectangle 10" o:spid="_x0000_s1035" style="width:149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" fillcolor="white [3201]" strokecolor="#70ad47 [3209]" strokeweight="1pt">
                <v:textbox>
                  <w:txbxContent>
                    <w:p w14:paraId="4A5CD043" w14:textId="52153504" w:rsidR="005C6F96" w:rsidRPr="005C6F96" w:rsidRDefault="005C6F96" w:rsidP="005C6F96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22222"/>
                          <w:sz w:val="28"/>
                          <w:szCs w:val="28"/>
                        </w:rPr>
                      </w:pPr>
                      <w:r w:rsidRPr="005C6F9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22222"/>
                          <w:sz w:val="28"/>
                          <w:szCs w:val="28"/>
                        </w:rPr>
                        <w:t>Security defects</w:t>
                      </w:r>
                    </w:p>
                    <w:p w14:paraId="4ED34563" w14:textId="27462DEE" w:rsidR="005C6F96" w:rsidRDefault="005C6F96" w:rsidP="005C6F96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C6F9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5C6F9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software bug that can be exploited to gain unauthorized access or privileges on a computer system.</w:t>
      </w:r>
    </w:p>
    <w:p w14:paraId="6AE55361" w14:textId="736555E4" w:rsidR="005C6F96" w:rsidRDefault="005C6F96" w:rsidP="00FE623C">
      <w:pPr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14:paraId="0D814B1B" w14:textId="483E9CBE" w:rsidR="005C6F96" w:rsidRPr="005C6F96" w:rsidRDefault="005C6F96" w:rsidP="00FE62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414F8A0" wp14:editId="1392ED51">
                <wp:extent cx="1876425" cy="342900"/>
                <wp:effectExtent l="0" t="0" r="28575" b="1905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EAF88" w14:textId="7E55A57B" w:rsidR="005C6F96" w:rsidRDefault="005C6F96" w:rsidP="005C6F96">
                            <w:pPr>
                              <w:jc w:val="center"/>
                            </w:pPr>
                            <w:r w:rsidRPr="002E6816">
                              <w:rPr>
                                <w:rStyle w:val="Strong"/>
                                <w:rFonts w:ascii="Times New Roman" w:hAnsi="Times New Roman" w:cs="Times New Roman"/>
                                <w:color w:val="000000" w:themeColor="text1"/>
                                <w:spacing w:val="8"/>
                                <w:sz w:val="28"/>
                                <w:szCs w:val="28"/>
                                <w:shd w:val="clear" w:color="auto" w:fill="FFFFFF"/>
                              </w:rPr>
                              <w:t>Unit Level Bugs</w:t>
                            </w:r>
                            <w:r w:rsidRPr="002E6816">
                              <w:rPr>
                                <w:rFonts w:ascii="Times New Roman" w:hAnsi="Times New Roman" w:cs="Times New Roman"/>
                                <w:color w:val="273239"/>
                                <w:spacing w:val="2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4F8A0" id="Rectangle 11" o:spid="_x0000_s1036" style="width:147.7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" fillcolor="white [3201]" strokecolor="#70ad47 [3209]" strokeweight="1pt">
                <v:textbox>
                  <w:txbxContent>
                    <w:p w14:paraId="2DBEAF88" w14:textId="7E55A57B" w:rsidR="005C6F96" w:rsidRDefault="005C6F96" w:rsidP="005C6F96">
                      <w:pPr>
                        <w:jc w:val="center"/>
                      </w:pPr>
                      <w:r w:rsidRPr="002E6816">
                        <w:rPr>
                          <w:rStyle w:val="Strong"/>
                          <w:rFonts w:ascii="Times New Roman" w:hAnsi="Times New Roman" w:cs="Times New Roman"/>
                          <w:color w:val="000000" w:themeColor="text1"/>
                          <w:spacing w:val="8"/>
                          <w:sz w:val="28"/>
                          <w:szCs w:val="28"/>
                          <w:shd w:val="clear" w:color="auto" w:fill="FFFFFF"/>
                        </w:rPr>
                        <w:t>Unit Level Bugs</w:t>
                      </w:r>
                      <w:r w:rsidRPr="002E6816">
                        <w:rPr>
                          <w:rFonts w:ascii="Times New Roman" w:hAnsi="Times New Roman" w:cs="Times New Roman"/>
                          <w:color w:val="273239"/>
                          <w:spacing w:val="2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5C6F96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 xml:space="preserve"> </w:t>
      </w:r>
      <w:r w:rsidRPr="002E6816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Facing basic logic bugs or calculation errors are considered unit-level bugs</w:t>
      </w:r>
      <w:r w:rsidRPr="002E6816">
        <w:rPr>
          <w:rFonts w:ascii="Roboto" w:hAnsi="Roboto"/>
          <w:color w:val="333333"/>
          <w:spacing w:val="8"/>
          <w:sz w:val="24"/>
          <w:szCs w:val="24"/>
          <w:shd w:val="clear" w:color="auto" w:fill="FFFFFF"/>
        </w:rPr>
        <w:t>.</w:t>
      </w:r>
    </w:p>
    <w:p w14:paraId="57D22ABB" w14:textId="6F74ADDE" w:rsidR="00FE623C" w:rsidRPr="00FE623C" w:rsidRDefault="005C6F96" w:rsidP="00FE62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6A6F214" wp14:editId="4DA19ED7">
                <wp:extent cx="1895475" cy="371475"/>
                <wp:effectExtent l="0" t="0" r="28575" b="285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DAB95" w14:textId="37EF3FEB" w:rsidR="005C6F96" w:rsidRDefault="005C6F96" w:rsidP="005C6F96">
                            <w:pPr>
                              <w:jc w:val="center"/>
                            </w:pPr>
                            <w:r w:rsidRPr="002E6816">
                              <w:rPr>
                                <w:rStyle w:val="Strong"/>
                                <w:rFonts w:ascii="Times New Roman" w:hAnsi="Times New Roman" w:cs="Times New Roman"/>
                                <w:color w:val="000000" w:themeColor="text1"/>
                                <w:spacing w:val="8"/>
                                <w:sz w:val="28"/>
                                <w:szCs w:val="28"/>
                                <w:shd w:val="clear" w:color="auto" w:fill="FFFFFF"/>
                              </w:rPr>
                              <w:t>Syntax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6F214" id="Rectangle 12" o:spid="_x0000_s1037" style="width:149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" fillcolor="white [3201]" strokecolor="#70ad47 [3209]" strokeweight="1pt">
                <v:textbox>
                  <w:txbxContent>
                    <w:p w14:paraId="764DAB95" w14:textId="37EF3FEB" w:rsidR="005C6F96" w:rsidRDefault="005C6F96" w:rsidP="005C6F96">
                      <w:pPr>
                        <w:jc w:val="center"/>
                      </w:pPr>
                      <w:r w:rsidRPr="002E6816">
                        <w:rPr>
                          <w:rStyle w:val="Strong"/>
                          <w:rFonts w:ascii="Times New Roman" w:hAnsi="Times New Roman" w:cs="Times New Roman"/>
                          <w:color w:val="000000" w:themeColor="text1"/>
                          <w:spacing w:val="8"/>
                          <w:sz w:val="28"/>
                          <w:szCs w:val="28"/>
                          <w:shd w:val="clear" w:color="auto" w:fill="FFFFFF"/>
                        </w:rPr>
                        <w:t>Syntax Errors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FE623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FE623C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A</w:t>
      </w:r>
      <w:r w:rsidR="00FE623C" w:rsidRPr="00FE623C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mong the commonest software bug types and do not allow the application to be compiled appropriately</w:t>
      </w:r>
      <w:r w:rsidR="00FE623C" w:rsidRPr="00FE623C">
        <w:rPr>
          <w:rFonts w:ascii="Roboto" w:hAnsi="Roboto"/>
          <w:color w:val="333333"/>
          <w:spacing w:val="8"/>
          <w:sz w:val="24"/>
          <w:szCs w:val="24"/>
          <w:shd w:val="clear" w:color="auto" w:fill="FFFFFF"/>
        </w:rPr>
        <w:t>. </w:t>
      </w:r>
    </w:p>
    <w:p w14:paraId="342AF931" w14:textId="34BE2213" w:rsidR="005C6F96" w:rsidRPr="005C6F96" w:rsidRDefault="005C6F96" w:rsidP="00FE62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6FA690FC" w14:textId="77777777" w:rsidR="005C6F96" w:rsidRDefault="005C6F96" w:rsidP="00FE623C">
      <w:pPr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14:paraId="45DA2D8C" w14:textId="77777777" w:rsidR="002E6816" w:rsidRPr="002E6816" w:rsidRDefault="002E6816" w:rsidP="00FE623C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E65906" w14:textId="77777777" w:rsidR="008F45C4" w:rsidRPr="002E6816" w:rsidRDefault="008F45C4" w:rsidP="00FE623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F45C4" w:rsidRPr="002E6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8373F"/>
    <w:multiLevelType w:val="multilevel"/>
    <w:tmpl w:val="6CA0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3C1607"/>
    <w:multiLevelType w:val="hybridMultilevel"/>
    <w:tmpl w:val="695A2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F2292"/>
    <w:multiLevelType w:val="multilevel"/>
    <w:tmpl w:val="D18E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1737571">
    <w:abstractNumId w:val="2"/>
  </w:num>
  <w:num w:numId="2" w16cid:durableId="384990277">
    <w:abstractNumId w:val="0"/>
  </w:num>
  <w:num w:numId="3" w16cid:durableId="539325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C4"/>
    <w:rsid w:val="002D23D7"/>
    <w:rsid w:val="002E6816"/>
    <w:rsid w:val="00346EFC"/>
    <w:rsid w:val="005C6F96"/>
    <w:rsid w:val="0067131C"/>
    <w:rsid w:val="008F45C4"/>
    <w:rsid w:val="00935F05"/>
    <w:rsid w:val="009D4CA6"/>
    <w:rsid w:val="00FE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B412"/>
  <w15:chartTrackingRefBased/>
  <w15:docId w15:val="{128BAA64-4CB1-4741-BE7B-BC7AAAE3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45C4"/>
    <w:rPr>
      <w:b/>
      <w:bCs/>
    </w:rPr>
  </w:style>
  <w:style w:type="paragraph" w:styleId="ListParagraph">
    <w:name w:val="List Paragraph"/>
    <w:basedOn w:val="Normal"/>
    <w:uiPriority w:val="34"/>
    <w:qFormat/>
    <w:rsid w:val="00671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5</cp:revision>
  <dcterms:created xsi:type="dcterms:W3CDTF">2022-11-10T09:44:00Z</dcterms:created>
  <dcterms:modified xsi:type="dcterms:W3CDTF">2022-11-10T13:08:00Z</dcterms:modified>
</cp:coreProperties>
</file>