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9B43" w14:textId="77777777" w:rsidR="00CB0EAF" w:rsidRPr="006804A2" w:rsidRDefault="00CB0EAF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Agile Methodologies:</w:t>
      </w:r>
    </w:p>
    <w:p w14:paraId="68D73BDE" w14:textId="2B10476B" w:rsidR="00CB0EAF" w:rsidRPr="006804A2" w:rsidRDefault="00CB0EAF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Agile methodology is a way to manage a project by breaking it up into several </w:t>
      </w:r>
      <w:r w:rsidR="00B8547C" w:rsidRPr="006804A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phases.</w:t>
      </w:r>
    </w:p>
    <w:p w14:paraId="44E6209D" w14:textId="706825B7" w:rsidR="00D53944" w:rsidRPr="006804A2" w:rsidRDefault="00D53944" w:rsidP="00D53944">
      <w:pPr>
        <w:shd w:val="clear" w:color="auto" w:fill="FFFFFF"/>
        <w:spacing w:before="150" w:after="150" w:line="240" w:lineRule="auto"/>
        <w:divId w:val="1274901025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04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Scrum:</w:t>
      </w:r>
    </w:p>
    <w:p w14:paraId="2A909BCE" w14:textId="41D8EF9F" w:rsidR="00B8547C" w:rsidRPr="006804A2" w:rsidRDefault="001D4FE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Scrum is a framework for project management that emphasizes teamwork, </w:t>
      </w:r>
      <w:proofErr w:type="gramStart"/>
      <w:r w:rsidRPr="006804A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accountability</w:t>
      </w:r>
      <w:proofErr w:type="gramEnd"/>
      <w:r w:rsidRPr="006804A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iterative progress toward a well-defined goal.</w:t>
      </w:r>
    </w:p>
    <w:p w14:paraId="3A6D85FF" w14:textId="04AAB66F" w:rsidR="00C6298D" w:rsidRPr="006804A2" w:rsidRDefault="00C6298D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Scrum Master:</w:t>
      </w:r>
    </w:p>
    <w:p w14:paraId="1C7FF438" w14:textId="77777777" w:rsidR="00884E5C" w:rsidRPr="006804A2" w:rsidRDefault="005A5516" w:rsidP="00884E5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04A2">
        <w:rPr>
          <w:rFonts w:ascii="Times New Roman" w:hAnsi="Times New Roman" w:cs="Times New Roman"/>
          <w:color w:val="000000" w:themeColor="text1"/>
          <w:sz w:val="32"/>
          <w:szCs w:val="32"/>
        </w:rPr>
        <w:t>A Scrum Master is a professional who leads a team using Agile project management through the course of a project.</w:t>
      </w:r>
    </w:p>
    <w:p w14:paraId="09433D5B" w14:textId="3D0B2C85" w:rsidR="000C457D" w:rsidRPr="006804A2" w:rsidRDefault="000C457D" w:rsidP="00884E5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04A2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EPIC</w:t>
      </w:r>
      <w:r w:rsidR="006804A2" w:rsidRPr="006804A2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73957F88" w14:textId="77777777" w:rsidR="000C457D" w:rsidRPr="006804A2" w:rsidRDefault="000C457D" w:rsidP="00884E5C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SimSu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An epic is a large body of work that can be broken down into </w:t>
      </w:r>
      <w:proofErr w:type="gramStart"/>
      <w:r w:rsidRPr="006804A2">
        <w:rPr>
          <w:rFonts w:ascii="Times New Roman" w:eastAsia="SimSun" w:hAnsi="Times New Roman" w:cs="Times New Roman"/>
          <w:color w:val="000000" w:themeColor="text1"/>
          <w:sz w:val="32"/>
          <w:szCs w:val="32"/>
          <w:shd w:val="clear" w:color="auto" w:fill="FFFFFF"/>
        </w:rPr>
        <w:t>a number of</w:t>
      </w:r>
      <w:proofErr w:type="gramEnd"/>
      <w:r w:rsidRPr="006804A2">
        <w:rPr>
          <w:rFonts w:ascii="Times New Roman" w:eastAsia="SimSu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smaller stories, or sometimes called “Issues” in Jira. </w:t>
      </w:r>
    </w:p>
    <w:p w14:paraId="494A7C71" w14:textId="46FC0A6F" w:rsidR="000C457D" w:rsidRPr="006804A2" w:rsidRDefault="006804A2" w:rsidP="00884E5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</w:t>
      </w:r>
      <w:r w:rsidR="000C457D" w:rsidRPr="006804A2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tory</w:t>
      </w:r>
      <w:r w:rsidRPr="006804A2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4994D497" w14:textId="77777777" w:rsidR="000C457D" w:rsidRPr="006804A2" w:rsidRDefault="000C457D" w:rsidP="00884E5C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SimSun" w:hAnsi="Times New Roman" w:cs="Times New Roman"/>
          <w:color w:val="000000" w:themeColor="text1"/>
          <w:sz w:val="32"/>
          <w:szCs w:val="32"/>
          <w:shd w:val="clear" w:color="auto" w:fill="FFFFFF"/>
        </w:rPr>
        <w:t>Stories, also called “user stories,” are short requirements or requests written from the perspective of an end user.</w:t>
      </w:r>
    </w:p>
    <w:p w14:paraId="6DAC8104" w14:textId="4E292A14" w:rsidR="000C457D" w:rsidRPr="006804A2" w:rsidRDefault="000C457D" w:rsidP="00884E5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scrum meeting</w:t>
      </w:r>
      <w:r w:rsidR="006804A2" w:rsidRPr="006804A2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0DDE6055" w14:textId="77777777" w:rsidR="000C457D" w:rsidRPr="006804A2" w:rsidRDefault="000C457D" w:rsidP="000C457D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804A2">
        <w:rPr>
          <w:rFonts w:ascii="Times New Roman" w:eastAsia="SimSun" w:hAnsi="Times New Roman" w:cs="Times New Roman"/>
          <w:color w:val="000000" w:themeColor="text1"/>
          <w:sz w:val="32"/>
          <w:szCs w:val="32"/>
          <w:shd w:val="clear" w:color="auto" w:fill="FFFFFF"/>
        </w:rPr>
        <w:t>Scrum meeting is a catch-all term that can describe different types of meetings held by Scrum teams.</w:t>
      </w:r>
    </w:p>
    <w:p w14:paraId="530AA038" w14:textId="77777777" w:rsidR="000C457D" w:rsidRPr="006804A2" w:rsidRDefault="000C45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D032E6" w14:textId="77777777" w:rsidR="00B2010B" w:rsidRPr="006804A2" w:rsidRDefault="00B2010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FFB26F" w14:textId="77777777" w:rsidR="00C6298D" w:rsidRPr="006804A2" w:rsidRDefault="00C6298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C6298D" w:rsidRPr="0068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6A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0F91D"/>
    <w:multiLevelType w:val="singleLevel"/>
    <w:tmpl w:val="6B10F91D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 w16cid:durableId="345642203">
    <w:abstractNumId w:val="0"/>
  </w:num>
  <w:num w:numId="2" w16cid:durableId="118274149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AF"/>
    <w:rsid w:val="000C457D"/>
    <w:rsid w:val="001D4FE2"/>
    <w:rsid w:val="005A5516"/>
    <w:rsid w:val="006804A2"/>
    <w:rsid w:val="006A41CE"/>
    <w:rsid w:val="007907ED"/>
    <w:rsid w:val="00884E5C"/>
    <w:rsid w:val="00B2010B"/>
    <w:rsid w:val="00B8547C"/>
    <w:rsid w:val="00C3427E"/>
    <w:rsid w:val="00C6298D"/>
    <w:rsid w:val="00CB0EAF"/>
    <w:rsid w:val="00D5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8305"/>
  <w15:chartTrackingRefBased/>
  <w15:docId w15:val="{74FD2A6C-B157-A24F-9D5F-508EA55B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90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07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dharinisri99@gmail.com</dc:creator>
  <cp:keywords/>
  <dc:description/>
  <cp:lastModifiedBy>Kawinbalaji E.M</cp:lastModifiedBy>
  <cp:revision>5</cp:revision>
  <dcterms:created xsi:type="dcterms:W3CDTF">2022-11-13T16:44:00Z</dcterms:created>
  <dcterms:modified xsi:type="dcterms:W3CDTF">2022-11-16T11:23:00Z</dcterms:modified>
</cp:coreProperties>
</file>