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GB"/>
          <w14:ligatures w14:val="standardContextual"/>
        </w:rPr>
        <w:id w:val="-249128159"/>
        <w:docPartObj>
          <w:docPartGallery w:val="Cover Pages"/>
          <w:docPartUnique/>
        </w:docPartObj>
      </w:sdtPr>
      <w:sdtEndPr>
        <w:rPr>
          <w:b/>
          <w:bCs/>
          <w:color w:val="auto"/>
          <w:sz w:val="40"/>
          <w:szCs w:val="40"/>
        </w:rPr>
      </w:sdtEndPr>
      <w:sdtContent>
        <w:p w14:paraId="765687D8" w14:textId="0B4BDE15" w:rsidR="000334A3" w:rsidRDefault="000334A3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9CCCECB" wp14:editId="3125FB5E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25EA7A02F464DF7B67E80523F47A2D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0A65B48" w14:textId="7C6B1E0E" w:rsidR="000334A3" w:rsidRDefault="000334A3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Spot the difference game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9BC81E18FE07419C8AB2B86784877A5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908D610" w14:textId="1F2BA9A2" w:rsidR="000334A3" w:rsidRDefault="00D129AB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proofErr w:type="spellStart"/>
              <w:r>
                <w:rPr>
                  <w:color w:val="156082" w:themeColor="accent1"/>
                  <w:sz w:val="28"/>
                  <w:szCs w:val="28"/>
                </w:rPr>
                <w:t>Assesment</w:t>
              </w:r>
              <w:proofErr w:type="spellEnd"/>
              <w:r>
                <w:rPr>
                  <w:color w:val="156082" w:themeColor="accent1"/>
                  <w:sz w:val="28"/>
                  <w:szCs w:val="28"/>
                </w:rPr>
                <w:t xml:space="preserve"> 3</w:t>
              </w:r>
            </w:p>
          </w:sdtContent>
        </w:sdt>
        <w:p w14:paraId="2308F5DC" w14:textId="77777777" w:rsidR="000334A3" w:rsidRDefault="000334A3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92912C7" wp14:editId="57C216A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4706AAB" w14:textId="2259641C" w:rsidR="000334A3" w:rsidRDefault="000334A3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0334A3">
                                      <w:rPr>
                                        <w:b/>
                                        <w:bCs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BY</w:t>
                                    </w:r>
                                  </w:p>
                                </w:sdtContent>
                              </w:sdt>
                              <w:p w14:paraId="67B8C6E9" w14:textId="7F014C48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     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Pratik Marasini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(S400934)</w:t>
                                </w:r>
                              </w:p>
                              <w:p w14:paraId="5C1192AF" w14:textId="2CEB4E70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              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Dharma </w:t>
                                </w:r>
                                <w:r w:rsidR="00D129AB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Bahadur Budhathoki 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(</w:t>
                                </w:r>
                                <w:r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  <w:t>S395172</w:t>
                                </w:r>
                                <w:r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  <w:p w14:paraId="579FA0F1" w14:textId="37E9BAA6" w:rsidR="000334A3" w:rsidRPr="000334A3" w:rsidRDefault="00D129AB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</w:pPr>
                                <w:proofErr w:type="spellStart"/>
                                <w:r w:rsidRPr="00D129AB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Wahim</w:t>
                                </w:r>
                                <w:proofErr w:type="spellEnd"/>
                                <w:r w:rsidRPr="00D129AB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Bin Alam</w:t>
                                </w:r>
                                <w:r w:rsid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 xml:space="preserve"> (</w:t>
                                </w:r>
                                <w:r w:rsidR="000334A3" w:rsidRP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  <w:t>S398923</w:t>
                                </w:r>
                                <w:r w:rsidR="000334A3"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  <w:p w14:paraId="36B3B99A" w14:textId="7648EF3B" w:rsidR="000334A3" w:rsidRPr="000334A3" w:rsidRDefault="000334A3" w:rsidP="000334A3">
                                <w:pPr>
                                  <w:pStyle w:val="NoSpacing"/>
                                  <w:jc w:val="center"/>
                                  <w:rPr>
                                    <w:b/>
                                    <w:bCs/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92912C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4706AAB" w14:textId="2259641C" w:rsidR="000334A3" w:rsidRDefault="000334A3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0334A3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BY</w:t>
                              </w:r>
                            </w:p>
                          </w:sdtContent>
                        </w:sdt>
                        <w:p w14:paraId="67B8C6E9" w14:textId="7F014C48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     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Pratik Marasini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(S400934)</w:t>
                          </w:r>
                        </w:p>
                        <w:p w14:paraId="5C1192AF" w14:textId="2CEB4E70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</w:pP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Dharma </w:t>
                          </w:r>
                          <w:r w:rsidR="00D129AB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Bahadur Budhathoki 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(</w:t>
                          </w:r>
                          <w:r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  <w:t>S395172</w:t>
                          </w:r>
                          <w:r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)</w:t>
                          </w:r>
                        </w:p>
                        <w:p w14:paraId="579FA0F1" w14:textId="37E9BAA6" w:rsidR="000334A3" w:rsidRPr="000334A3" w:rsidRDefault="00D129AB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</w:pPr>
                          <w:proofErr w:type="spellStart"/>
                          <w:r w:rsidRPr="00D129AB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Wahim</w:t>
                          </w:r>
                          <w:proofErr w:type="spellEnd"/>
                          <w:r w:rsidRPr="00D129AB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Bin Alam</w:t>
                          </w:r>
                          <w:r w:rsid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 xml:space="preserve"> (</w:t>
                          </w:r>
                          <w:r w:rsidR="000334A3" w:rsidRP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  <w:t>S398923</w:t>
                          </w:r>
                          <w:r w:rsidR="000334A3"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  <w:t>)</w:t>
                          </w:r>
                        </w:p>
                        <w:p w14:paraId="36B3B99A" w14:textId="7648EF3B" w:rsidR="000334A3" w:rsidRPr="000334A3" w:rsidRDefault="000334A3" w:rsidP="000334A3">
                          <w:pPr>
                            <w:pStyle w:val="NoSpacing"/>
                            <w:jc w:val="center"/>
                            <w:rPr>
                              <w:b/>
                              <w:bCs/>
                              <w:color w:val="156082" w:themeColor="accent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4BEC3E57" wp14:editId="41206D7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904E87E" w14:textId="0CBDFFDE" w:rsidR="000334A3" w:rsidRDefault="000334A3">
          <w:pPr>
            <w:rPr>
              <w:rFonts w:asciiTheme="majorHAnsi" w:eastAsiaTheme="majorEastAsia" w:hAnsiTheme="majorHAnsi" w:cstheme="majorBidi"/>
              <w:b/>
              <w:bCs/>
              <w:color w:val="0F4761" w:themeColor="accent1" w:themeShade="BF"/>
              <w:sz w:val="40"/>
              <w:szCs w:val="40"/>
              <w:lang w:val="en-US"/>
            </w:rPr>
          </w:pPr>
          <w:r>
            <w:rPr>
              <w:b/>
              <w:bCs/>
              <w:sz w:val="40"/>
              <w:szCs w:val="40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en-GB"/>
          <w14:ligatures w14:val="standardContextual"/>
        </w:rPr>
        <w:id w:val="603764967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19E9CC80" w14:textId="02232311" w:rsidR="000334A3" w:rsidRPr="000334A3" w:rsidRDefault="000334A3">
          <w:pPr>
            <w:pStyle w:val="TOCHeading"/>
            <w:rPr>
              <w:sz w:val="28"/>
              <w:szCs w:val="28"/>
            </w:rPr>
          </w:pPr>
          <w:r w:rsidRPr="000334A3">
            <w:rPr>
              <w:sz w:val="28"/>
              <w:szCs w:val="28"/>
            </w:rPr>
            <w:t>Contents</w:t>
          </w:r>
        </w:p>
        <w:p w14:paraId="5D49FE4E" w14:textId="7532B375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r w:rsidRPr="000334A3">
            <w:rPr>
              <w:sz w:val="22"/>
              <w:szCs w:val="22"/>
            </w:rPr>
            <w:fldChar w:fldCharType="begin"/>
          </w:r>
          <w:r w:rsidRPr="000334A3">
            <w:rPr>
              <w:sz w:val="22"/>
              <w:szCs w:val="22"/>
            </w:rPr>
            <w:instrText xml:space="preserve"> TOC \o "1-3" \h \z \u </w:instrText>
          </w:r>
          <w:r w:rsidRPr="000334A3">
            <w:rPr>
              <w:sz w:val="22"/>
              <w:szCs w:val="22"/>
            </w:rPr>
            <w:fldChar w:fldCharType="separate"/>
          </w:r>
          <w:hyperlink w:anchor="_Toc22924200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Introduction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2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ADCD66" w14:textId="7B0EFF66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2.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Objectives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2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ADC4CD" w14:textId="1670B201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3.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Technology Used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63EB54" w14:textId="77863A2E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System Design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7BCEC" w14:textId="19A8A117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0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4.1 Image processing module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_Toc229242009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27878C" w14:textId="18F3D53E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4.2 GUI model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87C937" w14:textId="3F3A3499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4.3 Difference Detection Module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3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33F4E80" w14:textId="31BCC8E3" w:rsidR="000334A3" w:rsidRPr="000334A3" w:rsidRDefault="000334A3">
          <w:pPr>
            <w:pStyle w:val="TOC1"/>
            <w:tabs>
              <w:tab w:val="left" w:pos="48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OOP Concepts used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B3405E" w14:textId="1430B8CE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5.1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Encapsulation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B93502" w14:textId="0D607D57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5.2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Constructor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3365EB" w14:textId="44CACD94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5.3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Class Interaction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D9BA32" w14:textId="58B25508" w:rsidR="000334A3" w:rsidRPr="000334A3" w:rsidRDefault="000334A3">
          <w:pPr>
            <w:pStyle w:val="TOC2"/>
            <w:tabs>
              <w:tab w:val="left" w:pos="960"/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5.4</w:t>
            </w:r>
            <w:r w:rsidRPr="000334A3">
              <w:rPr>
                <w:noProof/>
                <w:sz w:val="22"/>
                <w:szCs w:val="22"/>
              </w:rPr>
              <w:tab/>
            </w:r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Polymorphism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4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C8D120" w14:textId="3FBCE86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 Features Implemented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0BA4FA" w14:textId="70218D0C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6.1 Image Loading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EC4B0F6" w14:textId="22E24695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1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6.2 Random Difference Generation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_Toc229242019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C5924C" w14:textId="5597A8F8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6.3 Non-Overlapping Differences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8A7203" w14:textId="6FB155E9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6.4 Click Detection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448F11" w14:textId="2014C3C1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6.5 Mistake Counter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315EEF" w14:textId="28797805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6.6 Reveal Button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5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13D5E9" w14:textId="710028FC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 Implementation Details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021260" w14:textId="32AA084A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7.1 GUI Development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87D8B2" w14:textId="48479E5A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6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7.2 Image Processing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_Toc229242026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910D1C" w14:textId="5FA7F64F" w:rsidR="000334A3" w:rsidRPr="000334A3" w:rsidRDefault="000334A3">
          <w:pPr>
            <w:pStyle w:val="TOC2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7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7.3 Difference Storage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_Toc229242027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B0F351" w14:textId="452479D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8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</w:rPr>
              <w:t>8. Challenges Faced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_Toc229242028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6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7345EB" w14:textId="55D00018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29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9. Testing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_Toc229242029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4DF387" w14:textId="5038368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0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10. Advantages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_Toc229242030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8473DC" w14:textId="4BDCDC1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1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11. Limitations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_Toc229242031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7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5D9564" w14:textId="4546E4BF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2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12. Future Improvements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_Toc229242032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38E854" w14:textId="79D9E790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3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13. Conclusion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_Toc229242033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5D7E7" w14:textId="7E9CED70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4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14. Group Member Contributions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_Toc229242034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FA87649" w14:textId="74F73AFE" w:rsidR="000334A3" w:rsidRPr="000334A3" w:rsidRDefault="000334A3">
          <w:pPr>
            <w:pStyle w:val="TOC1"/>
            <w:tabs>
              <w:tab w:val="right" w:leader="dot" w:pos="9016"/>
            </w:tabs>
            <w:rPr>
              <w:noProof/>
              <w:sz w:val="22"/>
              <w:szCs w:val="22"/>
            </w:rPr>
          </w:pPr>
          <w:hyperlink w:anchor="_Toc229242035" w:history="1">
            <w:r w:rsidRPr="000334A3">
              <w:rPr>
                <w:rStyle w:val="Hyperlink"/>
                <w:b/>
                <w:bCs/>
                <w:noProof/>
                <w:sz w:val="22"/>
                <w:szCs w:val="22"/>
                <w:lang w:val="en-US"/>
              </w:rPr>
              <w:t>15. References</w:t>
            </w:r>
            <w:r w:rsidRPr="000334A3">
              <w:rPr>
                <w:noProof/>
                <w:webHidden/>
                <w:sz w:val="22"/>
                <w:szCs w:val="22"/>
              </w:rPr>
              <w:tab/>
            </w:r>
            <w:r w:rsidRPr="000334A3">
              <w:rPr>
                <w:noProof/>
                <w:webHidden/>
                <w:sz w:val="22"/>
                <w:szCs w:val="22"/>
              </w:rPr>
              <w:fldChar w:fldCharType="begin"/>
            </w:r>
            <w:r w:rsidRPr="000334A3">
              <w:rPr>
                <w:noProof/>
                <w:webHidden/>
                <w:sz w:val="22"/>
                <w:szCs w:val="22"/>
              </w:rPr>
              <w:instrText xml:space="preserve"> PAGEREF _Toc229242035 \h </w:instrText>
            </w:r>
            <w:r w:rsidRPr="000334A3">
              <w:rPr>
                <w:noProof/>
                <w:webHidden/>
                <w:sz w:val="22"/>
                <w:szCs w:val="22"/>
              </w:rPr>
            </w:r>
            <w:r w:rsidRPr="000334A3">
              <w:rPr>
                <w:noProof/>
                <w:webHidden/>
                <w:sz w:val="22"/>
                <w:szCs w:val="22"/>
              </w:rPr>
              <w:fldChar w:fldCharType="separate"/>
            </w:r>
            <w:r>
              <w:rPr>
                <w:noProof/>
                <w:webHidden/>
                <w:sz w:val="22"/>
                <w:szCs w:val="22"/>
              </w:rPr>
              <w:t>8</w:t>
            </w:r>
            <w:r w:rsidRPr="000334A3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9570C23" w14:textId="5284172A" w:rsidR="000334A3" w:rsidRDefault="000334A3">
          <w:r w:rsidRPr="000334A3">
            <w:rPr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62D7BBE0" w14:textId="77777777" w:rsidR="000334A3" w:rsidRDefault="000334A3" w:rsidP="000334A3"/>
    <w:p w14:paraId="277FAD9C" w14:textId="7F977F75" w:rsidR="00A1487E" w:rsidRP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0" w:name="_Toc229242005"/>
      <w:r w:rsidRPr="00A1487E">
        <w:rPr>
          <w:b/>
          <w:bCs/>
          <w:lang w:val="en-US"/>
        </w:rPr>
        <w:lastRenderedPageBreak/>
        <w:t>Introduction</w:t>
      </w:r>
      <w:bookmarkEnd w:id="0"/>
      <w:r w:rsidRPr="00A1487E">
        <w:rPr>
          <w:b/>
          <w:bCs/>
          <w:lang w:val="en-US"/>
        </w:rPr>
        <w:t xml:space="preserve"> </w:t>
      </w:r>
    </w:p>
    <w:p w14:paraId="0049A737" w14:textId="0537B887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 xml:space="preserve">In the present days computer vision and graphical applications are taking a significant role in the software systems. Applications </w:t>
      </w:r>
      <w:proofErr w:type="gramStart"/>
      <w:r w:rsidRPr="00A1487E">
        <w:rPr>
          <w:lang w:val="en-US"/>
        </w:rPr>
        <w:t>of</w:t>
      </w:r>
      <w:proofErr w:type="gramEnd"/>
      <w:r w:rsidRPr="00A1487E">
        <w:rPr>
          <w:lang w:val="en-US"/>
        </w:rPr>
        <w:t xml:space="preserve"> image processing are widely used in </w:t>
      </w:r>
      <w:proofErr w:type="gramStart"/>
      <w:r w:rsidRPr="00A1487E">
        <w:rPr>
          <w:lang w:val="en-US"/>
        </w:rPr>
        <w:t>game</w:t>
      </w:r>
      <w:proofErr w:type="gramEnd"/>
      <w:r w:rsidRPr="00A1487E">
        <w:rPr>
          <w:lang w:val="en-US"/>
        </w:rPr>
        <w:t>, security systems, medical software and automation technologies. This project is about creating a desktop version of the “Spot the Difference” game in Python.</w:t>
      </w:r>
    </w:p>
    <w:p w14:paraId="3E68BFA8" w14:textId="45AEB8CF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The game will show two pictures to the user:</w:t>
      </w:r>
    </w:p>
    <w:p w14:paraId="538D57A9" w14:textId="77777777" w:rsidR="00A1487E" w:rsidRPr="00A1487E" w:rsidRDefault="00A1487E" w:rsidP="00A1487E">
      <w:pPr>
        <w:pStyle w:val="ListParagraph"/>
        <w:numPr>
          <w:ilvl w:val="0"/>
          <w:numId w:val="1"/>
        </w:numPr>
        <w:rPr>
          <w:lang w:val="en-US"/>
        </w:rPr>
      </w:pPr>
      <w:r w:rsidRPr="00A1487E">
        <w:rPr>
          <w:lang w:val="en-US"/>
        </w:rPr>
        <w:t>Original image</w:t>
      </w:r>
    </w:p>
    <w:p w14:paraId="7068E11B" w14:textId="77777777" w:rsidR="00A1487E" w:rsidRPr="00A1487E" w:rsidRDefault="00A1487E" w:rsidP="00A1487E">
      <w:pPr>
        <w:pStyle w:val="ListParagraph"/>
        <w:numPr>
          <w:ilvl w:val="0"/>
          <w:numId w:val="1"/>
        </w:numPr>
        <w:rPr>
          <w:lang w:val="en-US"/>
        </w:rPr>
      </w:pPr>
      <w:r w:rsidRPr="00A1487E">
        <w:rPr>
          <w:lang w:val="en-US"/>
        </w:rPr>
        <w:t>Hidden Differences Modified Image</w:t>
      </w:r>
    </w:p>
    <w:p w14:paraId="0290CC89" w14:textId="77777777" w:rsidR="00A1487E" w:rsidRPr="00A1487E" w:rsidRDefault="00A1487E" w:rsidP="00A1487E">
      <w:pPr>
        <w:rPr>
          <w:lang w:val="en-US"/>
        </w:rPr>
      </w:pPr>
    </w:p>
    <w:p w14:paraId="0519C7D7" w14:textId="1DFFE652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 xml:space="preserve">The player clicks the image that is different. Application then verifies selected area as being correct or not. The project is a blend of image processing with OpenCV and GUI development with </w:t>
      </w:r>
      <w:proofErr w:type="spellStart"/>
      <w:r w:rsidRPr="00A1487E">
        <w:rPr>
          <w:lang w:val="en-US"/>
        </w:rPr>
        <w:t>Tkinter</w:t>
      </w:r>
      <w:proofErr w:type="spellEnd"/>
      <w:r w:rsidRPr="00A1487E">
        <w:rPr>
          <w:lang w:val="en-US"/>
        </w:rPr>
        <w:t>.</w:t>
      </w:r>
    </w:p>
    <w:p w14:paraId="24DAE636" w14:textId="7D339F31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The project demonstrates:</w:t>
      </w:r>
    </w:p>
    <w:p w14:paraId="7CBE6753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Event-driven programming</w:t>
      </w:r>
    </w:p>
    <w:p w14:paraId="2F8EE6D2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GUI development</w:t>
      </w:r>
    </w:p>
    <w:p w14:paraId="1839CFF2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Object-oriented programming</w:t>
      </w:r>
    </w:p>
    <w:p w14:paraId="7CEB3F97" w14:textId="77777777" w:rsidR="00A1487E" w:rsidRP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Image processing techniques</w:t>
      </w:r>
    </w:p>
    <w:p w14:paraId="186022D8" w14:textId="67F38B66" w:rsidR="00A1487E" w:rsidRDefault="00A1487E" w:rsidP="00A1487E">
      <w:pPr>
        <w:pStyle w:val="ListParagraph"/>
        <w:numPr>
          <w:ilvl w:val="0"/>
          <w:numId w:val="2"/>
        </w:numPr>
        <w:rPr>
          <w:lang w:val="en-US"/>
        </w:rPr>
      </w:pPr>
      <w:r w:rsidRPr="00A1487E">
        <w:rPr>
          <w:lang w:val="en-US"/>
        </w:rPr>
        <w:t>Randomized game logic</w:t>
      </w:r>
    </w:p>
    <w:p w14:paraId="63E69B69" w14:textId="06C0C370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1" w:name="_Toc229242006"/>
      <w:r w:rsidRPr="00A1487E">
        <w:rPr>
          <w:b/>
          <w:bCs/>
          <w:lang w:val="en-US"/>
        </w:rPr>
        <w:t>Objectives</w:t>
      </w:r>
      <w:bookmarkEnd w:id="1"/>
      <w:r w:rsidRPr="00A1487E">
        <w:rPr>
          <w:b/>
          <w:bCs/>
          <w:lang w:val="en-US"/>
        </w:rPr>
        <w:t xml:space="preserve"> </w:t>
      </w:r>
    </w:p>
    <w:p w14:paraId="5A9C675A" w14:textId="0099FAE7" w:rsidR="00A1487E" w:rsidRPr="00A1487E" w:rsidRDefault="00A1487E" w:rsidP="00A1487E">
      <w:pPr>
        <w:rPr>
          <w:lang w:val="en-US"/>
        </w:rPr>
      </w:pPr>
      <w:r w:rsidRPr="00A1487E">
        <w:rPr>
          <w:lang w:val="en-US"/>
        </w:rPr>
        <w:t>This project aims to:</w:t>
      </w:r>
    </w:p>
    <w:p w14:paraId="3D35D16B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Create a computer game that runs on a computer using </w:t>
      </w:r>
      <w:proofErr w:type="gramStart"/>
      <w:r w:rsidRPr="00A1487E">
        <w:rPr>
          <w:lang w:val="en-US"/>
        </w:rPr>
        <w:t>the Python</w:t>
      </w:r>
      <w:proofErr w:type="gramEnd"/>
      <w:r w:rsidRPr="00A1487E">
        <w:rPr>
          <w:lang w:val="en-US"/>
        </w:rPr>
        <w:t xml:space="preserve"> programming language.</w:t>
      </w:r>
    </w:p>
    <w:p w14:paraId="54AFDB06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To incorporate the concepts of an </w:t>
      </w:r>
      <w:proofErr w:type="gramStart"/>
      <w:r w:rsidRPr="00A1487E">
        <w:rPr>
          <w:lang w:val="en-US"/>
        </w:rPr>
        <w:t>Object Oriented</w:t>
      </w:r>
      <w:proofErr w:type="gramEnd"/>
      <w:r w:rsidRPr="00A1487E">
        <w:rPr>
          <w:lang w:val="en-US"/>
        </w:rPr>
        <w:t xml:space="preserve"> Program into the program.</w:t>
      </w:r>
    </w:p>
    <w:p w14:paraId="79725742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 xml:space="preserve">To create a graphical user interface (GUI) with </w:t>
      </w:r>
      <w:proofErr w:type="spellStart"/>
      <w:r w:rsidRPr="00A1487E">
        <w:rPr>
          <w:lang w:val="en-US"/>
        </w:rPr>
        <w:t>tkinter</w:t>
      </w:r>
      <w:proofErr w:type="spellEnd"/>
    </w:p>
    <w:p w14:paraId="328A7643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process images using OpenCV.</w:t>
      </w:r>
    </w:p>
    <w:p w14:paraId="04E7C8C7" w14:textId="77777777" w:rsidR="00A1487E" w:rsidRP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create random image differences automatically</w:t>
      </w:r>
    </w:p>
    <w:p w14:paraId="2C5E5B55" w14:textId="4B0E2500" w:rsidR="00A1487E" w:rsidRDefault="00A1487E" w:rsidP="00A1487E">
      <w:pPr>
        <w:pStyle w:val="ListParagraph"/>
        <w:numPr>
          <w:ilvl w:val="0"/>
          <w:numId w:val="3"/>
        </w:numPr>
        <w:rPr>
          <w:lang w:val="en-US"/>
        </w:rPr>
      </w:pPr>
      <w:r w:rsidRPr="00A1487E">
        <w:rPr>
          <w:lang w:val="en-US"/>
        </w:rPr>
        <w:t>To be used for an interactive gaming experience</w:t>
      </w:r>
    </w:p>
    <w:p w14:paraId="54896CF3" w14:textId="77777777" w:rsidR="00A1487E" w:rsidRDefault="00A1487E" w:rsidP="00A1487E">
      <w:pPr>
        <w:rPr>
          <w:lang w:val="en-US"/>
        </w:rPr>
      </w:pPr>
    </w:p>
    <w:p w14:paraId="5FC76961" w14:textId="77777777" w:rsidR="00A1487E" w:rsidRPr="00A1487E" w:rsidRDefault="00A1487E" w:rsidP="00A1487E">
      <w:pPr>
        <w:rPr>
          <w:lang w:val="en-US"/>
        </w:rPr>
      </w:pPr>
    </w:p>
    <w:p w14:paraId="2BA4A411" w14:textId="3CDE345C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2" w:name="_Toc229242007"/>
      <w:r w:rsidRPr="00A1487E">
        <w:rPr>
          <w:b/>
          <w:bCs/>
          <w:lang w:val="en-US"/>
        </w:rPr>
        <w:t>Technology Used</w:t>
      </w:r>
      <w:bookmarkEnd w:id="2"/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1487E" w14:paraId="19751134" w14:textId="77777777" w:rsidTr="00A148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80D4E4" w14:textId="4B63618F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>Technology</w:t>
            </w:r>
          </w:p>
        </w:tc>
        <w:tc>
          <w:tcPr>
            <w:tcW w:w="4508" w:type="dxa"/>
          </w:tcPr>
          <w:p w14:paraId="4173FB1B" w14:textId="68B3B9E0" w:rsidR="00A1487E" w:rsidRDefault="00A1487E" w:rsidP="00A148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Purpose</w:t>
            </w:r>
          </w:p>
        </w:tc>
      </w:tr>
      <w:tr w:rsidR="00A1487E" w14:paraId="02B3E985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B21BBED" w14:textId="74D5FB08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Python</w:t>
            </w:r>
          </w:p>
        </w:tc>
        <w:tc>
          <w:tcPr>
            <w:tcW w:w="4508" w:type="dxa"/>
          </w:tcPr>
          <w:p w14:paraId="18334A3E" w14:textId="5FEC34F3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Main programming language</w:t>
            </w:r>
          </w:p>
        </w:tc>
      </w:tr>
      <w:tr w:rsidR="00A1487E" w14:paraId="2D8C7C5B" w14:textId="77777777" w:rsidTr="00A14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B12413F" w14:textId="5726F7EF" w:rsidR="00A1487E" w:rsidRDefault="00A1487E" w:rsidP="00A1487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Tkinter</w:t>
            </w:r>
            <w:proofErr w:type="spellEnd"/>
          </w:p>
        </w:tc>
        <w:tc>
          <w:tcPr>
            <w:tcW w:w="4508" w:type="dxa"/>
          </w:tcPr>
          <w:p w14:paraId="165DF4FE" w14:textId="038D0D07" w:rsidR="00A1487E" w:rsidRDefault="00A1487E" w:rsidP="00A148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GUI development </w:t>
            </w:r>
          </w:p>
        </w:tc>
      </w:tr>
      <w:tr w:rsidR="00A1487E" w14:paraId="79336A1C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18B7EDD" w14:textId="4D4AECDB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 xml:space="preserve">OpenCV </w:t>
            </w:r>
          </w:p>
        </w:tc>
        <w:tc>
          <w:tcPr>
            <w:tcW w:w="4508" w:type="dxa"/>
          </w:tcPr>
          <w:p w14:paraId="5F8E828E" w14:textId="3159AB1B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Image processing </w:t>
            </w:r>
          </w:p>
        </w:tc>
      </w:tr>
      <w:tr w:rsidR="00A1487E" w14:paraId="38F7BD9D" w14:textId="77777777" w:rsidTr="00A14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47AA863" w14:textId="4E2B0CFA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>Pillow (PIL)</w:t>
            </w:r>
          </w:p>
        </w:tc>
        <w:tc>
          <w:tcPr>
            <w:tcW w:w="4508" w:type="dxa"/>
          </w:tcPr>
          <w:p w14:paraId="309AAD51" w14:textId="0670FC00" w:rsidR="00A1487E" w:rsidRDefault="00A1487E" w:rsidP="00A148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Image display support</w:t>
            </w:r>
          </w:p>
        </w:tc>
      </w:tr>
      <w:tr w:rsidR="00A1487E" w14:paraId="1F627838" w14:textId="77777777" w:rsidTr="00A14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320AED" w14:textId="0B11C2F9" w:rsidR="00A1487E" w:rsidRDefault="00A1487E" w:rsidP="00A1487E">
            <w:pPr>
              <w:rPr>
                <w:lang w:val="en-US"/>
              </w:rPr>
            </w:pPr>
            <w:r>
              <w:rPr>
                <w:lang w:val="en-US"/>
              </w:rPr>
              <w:t xml:space="preserve">Randomize module </w:t>
            </w:r>
          </w:p>
        </w:tc>
        <w:tc>
          <w:tcPr>
            <w:tcW w:w="4508" w:type="dxa"/>
          </w:tcPr>
          <w:p w14:paraId="01D9E63E" w14:textId="7473E9D6" w:rsidR="00A1487E" w:rsidRDefault="00A1487E" w:rsidP="00A148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Random difference making </w:t>
            </w:r>
          </w:p>
        </w:tc>
      </w:tr>
    </w:tbl>
    <w:p w14:paraId="37605C90" w14:textId="77777777" w:rsidR="00A1487E" w:rsidRDefault="00A1487E" w:rsidP="00A1487E">
      <w:pPr>
        <w:rPr>
          <w:lang w:val="en-US"/>
        </w:rPr>
      </w:pPr>
    </w:p>
    <w:p w14:paraId="415A237A" w14:textId="3AF70B65" w:rsidR="00A1487E" w:rsidRDefault="00A1487E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3" w:name="_Toc229242008"/>
      <w:r w:rsidRPr="00A1487E">
        <w:rPr>
          <w:b/>
          <w:bCs/>
          <w:lang w:val="en-US"/>
        </w:rPr>
        <w:t>System Design</w:t>
      </w:r>
      <w:bookmarkEnd w:id="3"/>
      <w:r w:rsidRPr="00A1487E">
        <w:rPr>
          <w:b/>
          <w:bCs/>
          <w:lang w:val="en-US"/>
        </w:rPr>
        <w:t xml:space="preserve"> </w:t>
      </w:r>
    </w:p>
    <w:p w14:paraId="2BC65563" w14:textId="642D0467" w:rsidR="00A1487E" w:rsidRDefault="00A1487E" w:rsidP="00A1487E">
      <w:pPr>
        <w:rPr>
          <w:lang w:val="en-US"/>
        </w:rPr>
      </w:pPr>
      <w:r>
        <w:rPr>
          <w:lang w:val="en-US"/>
        </w:rPr>
        <w:t>The application is made up of three modules</w:t>
      </w:r>
      <w:r w:rsidR="00BA567B">
        <w:rPr>
          <w:lang w:val="en-US"/>
        </w:rPr>
        <w:t>:</w:t>
      </w:r>
    </w:p>
    <w:p w14:paraId="0AA41A65" w14:textId="0E9D4C69" w:rsid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4" w:name="_Toc229242009"/>
      <w:r>
        <w:rPr>
          <w:b/>
          <w:bCs/>
          <w:lang w:val="en-US"/>
        </w:rPr>
        <w:t xml:space="preserve">4.1 </w:t>
      </w:r>
      <w:r w:rsidRPr="00BA567B">
        <w:rPr>
          <w:b/>
          <w:bCs/>
          <w:lang w:val="en-US"/>
        </w:rPr>
        <w:t>Image processing module</w:t>
      </w:r>
      <w:bookmarkEnd w:id="4"/>
      <w:r w:rsidRPr="00BA567B">
        <w:rPr>
          <w:b/>
          <w:bCs/>
          <w:lang w:val="en-US"/>
        </w:rPr>
        <w:t xml:space="preserve"> </w:t>
      </w:r>
    </w:p>
    <w:p w14:paraId="473FD4B8" w14:textId="2478F3B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 handles:</w:t>
      </w:r>
    </w:p>
    <w:p w14:paraId="76D06D75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Loading images</w:t>
      </w:r>
    </w:p>
    <w:p w14:paraId="350420CF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Creating random differences</w:t>
      </w:r>
    </w:p>
    <w:p w14:paraId="7A6B700D" w14:textId="77777777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Applying image effects</w:t>
      </w:r>
    </w:p>
    <w:p w14:paraId="6C938355" w14:textId="06B68E2C" w:rsidR="00BA567B" w:rsidRPr="00BA567B" w:rsidRDefault="00BA567B" w:rsidP="00BA567B">
      <w:pPr>
        <w:pStyle w:val="ListParagraph"/>
        <w:numPr>
          <w:ilvl w:val="0"/>
          <w:numId w:val="4"/>
        </w:numPr>
        <w:rPr>
          <w:lang w:val="en-US"/>
        </w:rPr>
      </w:pPr>
      <w:r w:rsidRPr="00BA567B">
        <w:rPr>
          <w:lang w:val="en-US"/>
        </w:rPr>
        <w:t>Resizing images</w:t>
      </w:r>
    </w:p>
    <w:p w14:paraId="26301303" w14:textId="43890B9F" w:rsidR="00BA567B" w:rsidRP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5" w:name="_Toc229242010"/>
      <w:r>
        <w:rPr>
          <w:b/>
          <w:bCs/>
          <w:lang w:val="en-US"/>
        </w:rPr>
        <w:t xml:space="preserve">4.2 </w:t>
      </w:r>
      <w:r w:rsidRPr="00BA567B">
        <w:rPr>
          <w:b/>
          <w:bCs/>
          <w:lang w:val="en-US"/>
        </w:rPr>
        <w:t>GUI model</w:t>
      </w:r>
      <w:bookmarkEnd w:id="5"/>
    </w:p>
    <w:p w14:paraId="0B16910C" w14:textId="3A9E6A65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 handles:</w:t>
      </w:r>
    </w:p>
    <w:p w14:paraId="7BC7318D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Buttons</w:t>
      </w:r>
    </w:p>
    <w:p w14:paraId="23C4F745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Labels</w:t>
      </w:r>
    </w:p>
    <w:p w14:paraId="564ECE15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Image display canvases</w:t>
      </w:r>
    </w:p>
    <w:p w14:paraId="2844E86D" w14:textId="77777777" w:rsidR="00BA567B" w:rsidRP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User interaction</w:t>
      </w:r>
    </w:p>
    <w:p w14:paraId="1ACEFD95" w14:textId="76956D8B" w:rsidR="00BA567B" w:rsidRDefault="00BA567B" w:rsidP="00BA567B">
      <w:pPr>
        <w:pStyle w:val="ListParagraph"/>
        <w:numPr>
          <w:ilvl w:val="0"/>
          <w:numId w:val="5"/>
        </w:numPr>
        <w:rPr>
          <w:lang w:val="en-US"/>
        </w:rPr>
      </w:pPr>
      <w:r w:rsidRPr="00BA567B">
        <w:rPr>
          <w:lang w:val="en-US"/>
        </w:rPr>
        <w:t>Event handling</w:t>
      </w:r>
    </w:p>
    <w:p w14:paraId="3068C8CC" w14:textId="45C95339" w:rsidR="00BA567B" w:rsidRPr="00BA567B" w:rsidRDefault="00BA567B" w:rsidP="00BA567B">
      <w:pPr>
        <w:pStyle w:val="Heading2"/>
        <w:ind w:firstLine="720"/>
        <w:rPr>
          <w:b/>
          <w:bCs/>
          <w:lang w:val="en-US"/>
        </w:rPr>
      </w:pPr>
      <w:bookmarkStart w:id="6" w:name="_Toc229242011"/>
      <w:r>
        <w:rPr>
          <w:b/>
          <w:bCs/>
          <w:lang w:val="en-US"/>
        </w:rPr>
        <w:t xml:space="preserve">4.3 </w:t>
      </w:r>
      <w:r w:rsidRPr="00BA567B">
        <w:rPr>
          <w:b/>
          <w:bCs/>
          <w:lang w:val="en-US"/>
        </w:rPr>
        <w:t>Difference Detection Module</w:t>
      </w:r>
      <w:bookmarkEnd w:id="6"/>
      <w:r w:rsidRPr="00BA567B">
        <w:rPr>
          <w:b/>
          <w:bCs/>
          <w:lang w:val="en-US"/>
        </w:rPr>
        <w:t xml:space="preserve"> </w:t>
      </w:r>
    </w:p>
    <w:p w14:paraId="7DA172AB" w14:textId="396C71FB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This module:</w:t>
      </w:r>
    </w:p>
    <w:p w14:paraId="35B8FC03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 w:rsidRPr="00BA567B">
        <w:rPr>
          <w:lang w:val="en-US"/>
        </w:rPr>
        <w:t>Stores</w:t>
      </w:r>
      <w:proofErr w:type="gramEnd"/>
      <w:r w:rsidRPr="00BA567B">
        <w:rPr>
          <w:lang w:val="en-US"/>
        </w:rPr>
        <w:t xml:space="preserve"> difference coordinates</w:t>
      </w:r>
    </w:p>
    <w:p w14:paraId="14A8DC87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r w:rsidRPr="00BA567B">
        <w:rPr>
          <w:lang w:val="en-US"/>
        </w:rPr>
        <w:t>Detects mouse clicks</w:t>
      </w:r>
    </w:p>
    <w:p w14:paraId="2D20EDED" w14:textId="77777777" w:rsidR="00BA567B" w:rsidRP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proofErr w:type="gramStart"/>
      <w:r w:rsidRPr="00BA567B">
        <w:rPr>
          <w:lang w:val="en-US"/>
        </w:rPr>
        <w:t>Checks</w:t>
      </w:r>
      <w:proofErr w:type="gramEnd"/>
      <w:r w:rsidRPr="00BA567B">
        <w:rPr>
          <w:lang w:val="en-US"/>
        </w:rPr>
        <w:t xml:space="preserve"> correct selections</w:t>
      </w:r>
    </w:p>
    <w:p w14:paraId="3978A352" w14:textId="6354707E" w:rsidR="00BA567B" w:rsidRDefault="00BA567B" w:rsidP="00BA567B">
      <w:pPr>
        <w:pStyle w:val="ListParagraph"/>
        <w:numPr>
          <w:ilvl w:val="0"/>
          <w:numId w:val="6"/>
        </w:numPr>
        <w:rPr>
          <w:lang w:val="en-US"/>
        </w:rPr>
      </w:pPr>
      <w:r w:rsidRPr="00BA567B">
        <w:rPr>
          <w:lang w:val="en-US"/>
        </w:rPr>
        <w:t>Monitors errors and improvements</w:t>
      </w:r>
    </w:p>
    <w:p w14:paraId="2DDED5BB" w14:textId="77777777" w:rsidR="00BA567B" w:rsidRPr="00BA567B" w:rsidRDefault="00BA567B" w:rsidP="00BA567B">
      <w:pPr>
        <w:rPr>
          <w:lang w:val="en-US"/>
        </w:rPr>
      </w:pPr>
    </w:p>
    <w:p w14:paraId="79D4CE88" w14:textId="5E8DAAF9" w:rsidR="00BA567B" w:rsidRPr="00BA567B" w:rsidRDefault="00BA567B" w:rsidP="00BA567B">
      <w:pPr>
        <w:pStyle w:val="Heading1"/>
        <w:numPr>
          <w:ilvl w:val="0"/>
          <w:numId w:val="7"/>
        </w:numPr>
        <w:rPr>
          <w:b/>
          <w:bCs/>
          <w:lang w:val="en-US"/>
        </w:rPr>
      </w:pPr>
      <w:bookmarkStart w:id="7" w:name="_Toc229242012"/>
      <w:r w:rsidRPr="00BA567B">
        <w:rPr>
          <w:b/>
          <w:bCs/>
          <w:lang w:val="en-US"/>
        </w:rPr>
        <w:t>OOP Concepts used</w:t>
      </w:r>
      <w:bookmarkEnd w:id="7"/>
    </w:p>
    <w:p w14:paraId="48339637" w14:textId="0C21CE9F" w:rsidR="00BA567B" w:rsidRDefault="00BA567B" w:rsidP="00BA567B">
      <w:pPr>
        <w:rPr>
          <w:lang w:val="en-US"/>
        </w:rPr>
      </w:pPr>
      <w:r w:rsidRPr="00BA567B">
        <w:rPr>
          <w:lang w:val="en-US"/>
        </w:rPr>
        <w:t xml:space="preserve">The project is a successful example of the use of </w:t>
      </w:r>
      <w:proofErr w:type="gramStart"/>
      <w:r w:rsidRPr="00BA567B">
        <w:rPr>
          <w:lang w:val="en-US"/>
        </w:rPr>
        <w:t>Object Oriented</w:t>
      </w:r>
      <w:proofErr w:type="gramEnd"/>
      <w:r w:rsidRPr="00BA567B">
        <w:rPr>
          <w:lang w:val="en-US"/>
        </w:rPr>
        <w:t xml:space="preserve"> Programming concepts.</w:t>
      </w:r>
    </w:p>
    <w:p w14:paraId="145E584C" w14:textId="0697A6EA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8" w:name="_Toc229242013"/>
      <w:r w:rsidRPr="00BA567B">
        <w:rPr>
          <w:b/>
          <w:bCs/>
          <w:lang w:val="en-US"/>
        </w:rPr>
        <w:lastRenderedPageBreak/>
        <w:t>Encapsulation</w:t>
      </w:r>
      <w:bookmarkEnd w:id="8"/>
    </w:p>
    <w:p w14:paraId="3EC6900C" w14:textId="58E4917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Data and methods are encapsulated in classes.</w:t>
      </w:r>
    </w:p>
    <w:p w14:paraId="6E9DD00F" w14:textId="53AE9EEF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Classes used:</w:t>
      </w:r>
    </w:p>
    <w:p w14:paraId="3743BE6B" w14:textId="77777777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r w:rsidRPr="00BA567B">
        <w:rPr>
          <w:lang w:val="en-US"/>
        </w:rPr>
        <w:t>Difference</w:t>
      </w:r>
    </w:p>
    <w:p w14:paraId="3CECE929" w14:textId="77777777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r w:rsidRPr="00BA567B">
        <w:rPr>
          <w:lang w:val="en-US"/>
        </w:rPr>
        <w:t>ImageProcessor</w:t>
      </w:r>
    </w:p>
    <w:p w14:paraId="57161D1D" w14:textId="6D1422F1" w:rsidR="00BA567B" w:rsidRPr="00BA567B" w:rsidRDefault="00BA567B" w:rsidP="00BA567B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BA567B">
        <w:rPr>
          <w:lang w:val="en-US"/>
        </w:rPr>
        <w:t>SpotDifferenceGame</w:t>
      </w:r>
      <w:proofErr w:type="spellEnd"/>
    </w:p>
    <w:p w14:paraId="02DD8082" w14:textId="0667D860" w:rsidR="00BA567B" w:rsidRDefault="00BA567B" w:rsidP="00BA567B">
      <w:pPr>
        <w:rPr>
          <w:lang w:val="en-US"/>
        </w:rPr>
      </w:pPr>
      <w:r w:rsidRPr="00BA567B">
        <w:rPr>
          <w:lang w:val="en-US"/>
        </w:rPr>
        <w:t>The variables and functions are unique to each class.</w:t>
      </w:r>
    </w:p>
    <w:p w14:paraId="62BA2727" w14:textId="3200AE43" w:rsidR="00BA567B" w:rsidRP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9" w:name="_Toc229242014"/>
      <w:r>
        <w:rPr>
          <w:b/>
          <w:bCs/>
          <w:lang w:val="en-US"/>
        </w:rPr>
        <w:t>Constructor</w:t>
      </w:r>
      <w:bookmarkEnd w:id="9"/>
    </w:p>
    <w:p w14:paraId="59B4BC2E" w14:textId="1A7CE999" w:rsidR="00BA567B" w:rsidRDefault="00BA567B" w:rsidP="00BA567B">
      <w:pPr>
        <w:rPr>
          <w:lang w:val="en-US"/>
        </w:rPr>
      </w:pPr>
      <w:r w:rsidRPr="00BA567B">
        <w:rPr>
          <w:lang w:val="en-US"/>
        </w:rPr>
        <w:t>Constructors (__</w:t>
      </w:r>
      <w:proofErr w:type="spellStart"/>
      <w:r w:rsidRPr="00BA567B">
        <w:rPr>
          <w:lang w:val="en-US"/>
        </w:rPr>
        <w:t>init</w:t>
      </w:r>
      <w:proofErr w:type="spellEnd"/>
      <w:r w:rsidRPr="00BA567B">
        <w:rPr>
          <w:lang w:val="en-US"/>
        </w:rPr>
        <w:t>__) are used to initialize data in objects.</w:t>
      </w:r>
    </w:p>
    <w:p w14:paraId="6E187E6C" w14:textId="761EAF87" w:rsidR="00BA567B" w:rsidRDefault="00BA567B" w:rsidP="00BA567B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example</w:t>
      </w:r>
      <w:proofErr w:type="gramEnd"/>
      <w:r>
        <w:rPr>
          <w:lang w:val="en-US"/>
        </w:rPr>
        <w:t xml:space="preserve"> </w:t>
      </w:r>
    </w:p>
    <w:p w14:paraId="5A2CA488" w14:textId="22F8DE26" w:rsidR="00BA567B" w:rsidRPr="00BA567B" w:rsidRDefault="00BA567B" w:rsidP="00BA567B">
      <w:pPr>
        <w:rPr>
          <w:lang w:val="en-US"/>
        </w:rPr>
      </w:pPr>
      <w:r w:rsidRPr="00BA567B">
        <w:rPr>
          <w:noProof/>
          <w:lang w:val="en-US"/>
        </w:rPr>
        <w:drawing>
          <wp:inline distT="0" distB="0" distL="0" distR="0" wp14:anchorId="406F13AC" wp14:editId="00528C59">
            <wp:extent cx="5287113" cy="2095792"/>
            <wp:effectExtent l="0" t="0" r="8890" b="0"/>
            <wp:docPr id="188991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149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FB7D7" w14:textId="77777777" w:rsidR="00BA567B" w:rsidRPr="00BA567B" w:rsidRDefault="00BA567B" w:rsidP="00BA567B">
      <w:pPr>
        <w:rPr>
          <w:lang w:val="en-US"/>
        </w:rPr>
      </w:pPr>
    </w:p>
    <w:p w14:paraId="2744F7C0" w14:textId="238891A2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10" w:name="_Toc229242015"/>
      <w:r w:rsidRPr="00BA567B">
        <w:rPr>
          <w:b/>
          <w:bCs/>
          <w:lang w:val="en-US"/>
        </w:rPr>
        <w:t>Class Interaction</w:t>
      </w:r>
      <w:bookmarkEnd w:id="10"/>
    </w:p>
    <w:p w14:paraId="01834206" w14:textId="7B43585E" w:rsidR="00BA567B" w:rsidRDefault="00BA567B" w:rsidP="00BA567B">
      <w:pPr>
        <w:rPr>
          <w:lang w:val="en-US"/>
        </w:rPr>
      </w:pPr>
      <w:r w:rsidRPr="00BA567B">
        <w:rPr>
          <w:lang w:val="en-US"/>
        </w:rPr>
        <w:t>Different classes communicate with each other.</w:t>
      </w:r>
    </w:p>
    <w:p w14:paraId="209A699E" w14:textId="7F74099A" w:rsidR="00BA567B" w:rsidRDefault="00BA567B" w:rsidP="00BA567B">
      <w:pPr>
        <w:rPr>
          <w:lang w:val="en-US"/>
        </w:rPr>
      </w:pPr>
      <w:r>
        <w:rPr>
          <w:lang w:val="en-US"/>
        </w:rPr>
        <w:t xml:space="preserve">For </w:t>
      </w:r>
      <w:proofErr w:type="gramStart"/>
      <w:r>
        <w:rPr>
          <w:lang w:val="en-US"/>
        </w:rPr>
        <w:t>example</w:t>
      </w:r>
      <w:proofErr w:type="gramEnd"/>
    </w:p>
    <w:p w14:paraId="7E9E055D" w14:textId="77777777" w:rsidR="00BA567B" w:rsidRPr="00BA567B" w:rsidRDefault="00BA567B" w:rsidP="00BA567B">
      <w:pPr>
        <w:rPr>
          <w:lang w:val="en-US"/>
        </w:rPr>
      </w:pPr>
      <w:r w:rsidRPr="00BA567B">
        <w:rPr>
          <w:lang w:val="en-US"/>
        </w:rPr>
        <w:t>Class: GUI class is responsible for interacting with the ImageProcessor class.</w:t>
      </w:r>
    </w:p>
    <w:p w14:paraId="45A0DBA8" w14:textId="0F40B5C1" w:rsidR="00BA567B" w:rsidRDefault="00BA567B" w:rsidP="00BA567B">
      <w:pPr>
        <w:rPr>
          <w:lang w:val="en-US"/>
        </w:rPr>
      </w:pPr>
      <w:r w:rsidRPr="00BA567B">
        <w:rPr>
          <w:lang w:val="en-US"/>
        </w:rPr>
        <w:t>The logic of the game is implemented with difference objects.</w:t>
      </w:r>
    </w:p>
    <w:p w14:paraId="70655CDF" w14:textId="58093FE1" w:rsidR="00BA567B" w:rsidRDefault="00BA567B" w:rsidP="00BA567B">
      <w:pPr>
        <w:pStyle w:val="Heading2"/>
        <w:numPr>
          <w:ilvl w:val="1"/>
          <w:numId w:val="7"/>
        </w:numPr>
        <w:rPr>
          <w:b/>
          <w:bCs/>
          <w:lang w:val="en-US"/>
        </w:rPr>
      </w:pPr>
      <w:bookmarkStart w:id="11" w:name="_Toc229242016"/>
      <w:r w:rsidRPr="00BA567B">
        <w:rPr>
          <w:b/>
          <w:bCs/>
          <w:lang w:val="en-US"/>
        </w:rPr>
        <w:t>Polymorphism</w:t>
      </w:r>
      <w:bookmarkEnd w:id="11"/>
    </w:p>
    <w:p w14:paraId="1604FA76" w14:textId="19345526" w:rsidR="00BA567B" w:rsidRDefault="00BA567B" w:rsidP="00BA567B">
      <w:pPr>
        <w:rPr>
          <w:lang w:val="en-US"/>
        </w:rPr>
      </w:pPr>
      <w:r w:rsidRPr="00BA567B">
        <w:rPr>
          <w:lang w:val="en-US"/>
        </w:rPr>
        <w:t>Methods are extensible or modifiable to improve in the future.</w:t>
      </w:r>
    </w:p>
    <w:p w14:paraId="04B2DD4A" w14:textId="3019856D" w:rsidR="00BA567B" w:rsidRDefault="00891A56" w:rsidP="00BA567B">
      <w:pPr>
        <w:pStyle w:val="Heading1"/>
        <w:rPr>
          <w:b/>
          <w:bCs/>
          <w:lang w:val="en-US"/>
        </w:rPr>
      </w:pPr>
      <w:bookmarkStart w:id="12" w:name="_Toc229242017"/>
      <w:r>
        <w:rPr>
          <w:b/>
          <w:bCs/>
          <w:lang w:val="en-US"/>
        </w:rPr>
        <w:lastRenderedPageBreak/>
        <w:t xml:space="preserve">6. </w:t>
      </w:r>
      <w:r w:rsidRPr="00891A56">
        <w:rPr>
          <w:b/>
          <w:bCs/>
          <w:lang w:val="en-US"/>
        </w:rPr>
        <w:t>Features Implemented</w:t>
      </w:r>
      <w:bookmarkEnd w:id="12"/>
    </w:p>
    <w:p w14:paraId="3E5B5461" w14:textId="5E2061F0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3" w:name="_Toc229242018"/>
      <w:r w:rsidRPr="00891A56">
        <w:rPr>
          <w:b/>
          <w:bCs/>
          <w:lang w:val="en-US"/>
        </w:rPr>
        <w:t>6.1 Image Loading</w:t>
      </w:r>
      <w:bookmarkEnd w:id="13"/>
    </w:p>
    <w:p w14:paraId="14848F65" w14:textId="1B5A2EFF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Images can be loaded with a file selection dialog.</w:t>
      </w:r>
    </w:p>
    <w:p w14:paraId="43DFC2A9" w14:textId="6DC9BB4F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Supported formats:</w:t>
      </w:r>
    </w:p>
    <w:p w14:paraId="7A3B9CD1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JPG</w:t>
      </w:r>
    </w:p>
    <w:p w14:paraId="5BFBEC72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PNG</w:t>
      </w:r>
    </w:p>
    <w:p w14:paraId="6AAAA841" w14:textId="77777777" w:rsidR="00891A56" w:rsidRPr="00891A56" w:rsidRDefault="00891A56" w:rsidP="00891A56">
      <w:pPr>
        <w:pStyle w:val="ListParagraph"/>
        <w:numPr>
          <w:ilvl w:val="0"/>
          <w:numId w:val="9"/>
        </w:numPr>
        <w:rPr>
          <w:lang w:val="en-US"/>
        </w:rPr>
      </w:pPr>
      <w:r w:rsidRPr="00891A56">
        <w:rPr>
          <w:lang w:val="en-US"/>
        </w:rPr>
        <w:t>BMP</w:t>
      </w:r>
    </w:p>
    <w:p w14:paraId="65C27448" w14:textId="629AE785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4" w:name="_Toc229242019"/>
      <w:r w:rsidRPr="00891A56">
        <w:rPr>
          <w:b/>
          <w:bCs/>
          <w:lang w:val="en-US"/>
        </w:rPr>
        <w:t>6.2 Random Difference Generation</w:t>
      </w:r>
      <w:bookmarkEnd w:id="14"/>
    </w:p>
    <w:p w14:paraId="780F9F00" w14:textId="6BB0CB81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Automatic generation of 5 random differences using:</w:t>
      </w:r>
    </w:p>
    <w:p w14:paraId="0A53C800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Blur effects</w:t>
      </w:r>
    </w:p>
    <w:p w14:paraId="4B2C6B5C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Brightness changes</w:t>
      </w:r>
    </w:p>
    <w:p w14:paraId="021F8D94" w14:textId="77777777" w:rsidR="00891A56" w:rsidRPr="00891A56" w:rsidRDefault="00891A56" w:rsidP="00891A56">
      <w:pPr>
        <w:pStyle w:val="ListParagraph"/>
        <w:numPr>
          <w:ilvl w:val="0"/>
          <w:numId w:val="10"/>
        </w:numPr>
        <w:rPr>
          <w:lang w:val="en-US"/>
        </w:rPr>
      </w:pPr>
      <w:r w:rsidRPr="00891A56">
        <w:rPr>
          <w:lang w:val="en-US"/>
        </w:rPr>
        <w:t>Color modifications</w:t>
      </w:r>
    </w:p>
    <w:p w14:paraId="4E42BFF9" w14:textId="5FE2C17A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5" w:name="_Toc229242020"/>
      <w:r w:rsidRPr="00891A56">
        <w:rPr>
          <w:b/>
          <w:bCs/>
          <w:lang w:val="en-US"/>
        </w:rPr>
        <w:t>6.3 Non-Overlapping Differences</w:t>
      </w:r>
      <w:bookmarkEnd w:id="15"/>
    </w:p>
    <w:p w14:paraId="27A81D6A" w14:textId="0FFD4849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program guarantees no overlaps in differences generated.</w:t>
      </w:r>
    </w:p>
    <w:p w14:paraId="1950963C" w14:textId="02CAD43E" w:rsidR="00891A56" w:rsidRPr="00891A56" w:rsidRDefault="00891A56" w:rsidP="00891A56">
      <w:pPr>
        <w:pStyle w:val="Heading2"/>
        <w:ind w:left="720"/>
        <w:rPr>
          <w:b/>
          <w:bCs/>
          <w:lang w:val="en-US"/>
        </w:rPr>
      </w:pPr>
      <w:bookmarkStart w:id="16" w:name="_Toc229242021"/>
      <w:r w:rsidRPr="00891A56">
        <w:rPr>
          <w:b/>
          <w:bCs/>
          <w:lang w:val="en-US"/>
        </w:rPr>
        <w:t>6.4 Click Detection</w:t>
      </w:r>
      <w:bookmarkEnd w:id="16"/>
    </w:p>
    <w:p w14:paraId="74C95083" w14:textId="3A3CF915" w:rsidR="00891A56" w:rsidRPr="00891A56" w:rsidRDefault="00891A56" w:rsidP="00891A56">
      <w:pPr>
        <w:pStyle w:val="ListParagraph"/>
        <w:numPr>
          <w:ilvl w:val="0"/>
          <w:numId w:val="15"/>
        </w:numPr>
        <w:rPr>
          <w:lang w:val="en-US"/>
        </w:rPr>
      </w:pPr>
      <w:r w:rsidRPr="00891A56">
        <w:rPr>
          <w:lang w:val="en-US"/>
        </w:rPr>
        <w:t>The game will tell the player if they have clicked on a hidden difference area.</w:t>
      </w:r>
    </w:p>
    <w:p w14:paraId="4C79739E" w14:textId="3ABFA01E" w:rsidR="00891A56" w:rsidRPr="00891A56" w:rsidRDefault="00891A56" w:rsidP="00891A56">
      <w:pPr>
        <w:pStyle w:val="ListParagraph"/>
        <w:numPr>
          <w:ilvl w:val="0"/>
          <w:numId w:val="15"/>
        </w:numPr>
        <w:rPr>
          <w:lang w:val="en-US"/>
        </w:rPr>
      </w:pPr>
      <w:r w:rsidRPr="00891A56">
        <w:rPr>
          <w:lang w:val="en-US"/>
        </w:rPr>
        <w:t>Differences will be highlighted automatically if they are correct.</w:t>
      </w:r>
    </w:p>
    <w:p w14:paraId="678D15F9" w14:textId="646E610F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7" w:name="_Toc229242022"/>
      <w:r w:rsidRPr="00891A56">
        <w:rPr>
          <w:b/>
          <w:bCs/>
          <w:lang w:val="en-US"/>
        </w:rPr>
        <w:t>6.5 Mistake Counter</w:t>
      </w:r>
      <w:bookmarkEnd w:id="17"/>
    </w:p>
    <w:p w14:paraId="149F5D10" w14:textId="798E6532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player can make up to 3 errors.</w:t>
      </w:r>
    </w:p>
    <w:p w14:paraId="69C25AAA" w14:textId="66CD2CD1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After 3 incorrect attempts:</w:t>
      </w:r>
    </w:p>
    <w:p w14:paraId="601D164E" w14:textId="77777777" w:rsidR="00891A56" w:rsidRPr="00891A56" w:rsidRDefault="00891A56" w:rsidP="00891A56">
      <w:pPr>
        <w:pStyle w:val="ListParagraph"/>
        <w:numPr>
          <w:ilvl w:val="0"/>
          <w:numId w:val="14"/>
        </w:numPr>
        <w:rPr>
          <w:lang w:val="en-US"/>
        </w:rPr>
      </w:pPr>
      <w:r w:rsidRPr="00891A56">
        <w:rPr>
          <w:lang w:val="en-US"/>
        </w:rPr>
        <w:t>Game ends</w:t>
      </w:r>
    </w:p>
    <w:p w14:paraId="56ED936A" w14:textId="77777777" w:rsidR="00891A56" w:rsidRPr="00891A56" w:rsidRDefault="00891A56" w:rsidP="00891A56">
      <w:pPr>
        <w:pStyle w:val="ListParagraph"/>
        <w:numPr>
          <w:ilvl w:val="0"/>
          <w:numId w:val="14"/>
        </w:numPr>
        <w:rPr>
          <w:lang w:val="en-US"/>
        </w:rPr>
      </w:pPr>
      <w:r w:rsidRPr="00891A56">
        <w:rPr>
          <w:lang w:val="en-US"/>
        </w:rPr>
        <w:t>Game-over message is displayed</w:t>
      </w:r>
    </w:p>
    <w:p w14:paraId="0BB2BCCF" w14:textId="346E84B3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18" w:name="_Toc229242023"/>
      <w:r w:rsidRPr="00891A56">
        <w:rPr>
          <w:b/>
          <w:bCs/>
          <w:lang w:val="en-US"/>
        </w:rPr>
        <w:t>6.6 Reveal Button</w:t>
      </w:r>
      <w:bookmarkEnd w:id="18"/>
    </w:p>
    <w:p w14:paraId="606BA7A8" w14:textId="0EE5A537" w:rsidR="00891A56" w:rsidRDefault="00891A56" w:rsidP="00891A56">
      <w:pPr>
        <w:rPr>
          <w:lang w:val="en-US"/>
        </w:rPr>
      </w:pPr>
      <w:r w:rsidRPr="00891A56">
        <w:rPr>
          <w:lang w:val="en-US"/>
        </w:rPr>
        <w:t>The reveal button will show you the differences that you don't already know.</w:t>
      </w:r>
    </w:p>
    <w:p w14:paraId="6779BED6" w14:textId="77777777" w:rsidR="00891A56" w:rsidRDefault="00891A56" w:rsidP="00891A56">
      <w:pPr>
        <w:rPr>
          <w:lang w:val="en-US"/>
        </w:rPr>
      </w:pPr>
    </w:p>
    <w:p w14:paraId="10FE825A" w14:textId="77777777" w:rsidR="00891A56" w:rsidRDefault="00891A56" w:rsidP="00891A56">
      <w:pPr>
        <w:rPr>
          <w:lang w:val="en-US"/>
        </w:rPr>
      </w:pPr>
    </w:p>
    <w:p w14:paraId="14B29292" w14:textId="77777777" w:rsidR="00891A56" w:rsidRPr="00891A56" w:rsidRDefault="00891A56" w:rsidP="00891A56">
      <w:pPr>
        <w:rPr>
          <w:lang w:val="en-US"/>
        </w:rPr>
      </w:pPr>
    </w:p>
    <w:p w14:paraId="7D88D8BF" w14:textId="21ADA436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19" w:name="_Toc229242024"/>
      <w:r w:rsidRPr="00891A56">
        <w:rPr>
          <w:b/>
          <w:bCs/>
          <w:lang w:val="en-US"/>
        </w:rPr>
        <w:lastRenderedPageBreak/>
        <w:t>7. Implementation Details</w:t>
      </w:r>
      <w:bookmarkEnd w:id="19"/>
    </w:p>
    <w:p w14:paraId="15C265EF" w14:textId="1D8175CC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0" w:name="_Toc229242025"/>
      <w:r w:rsidRPr="00891A56">
        <w:rPr>
          <w:b/>
          <w:bCs/>
          <w:lang w:val="en-US"/>
        </w:rPr>
        <w:t>7.1 GUI Development</w:t>
      </w:r>
      <w:bookmarkEnd w:id="20"/>
    </w:p>
    <w:p w14:paraId="27821A1E" w14:textId="0A90E635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The following was created using </w:t>
      </w:r>
      <w:proofErr w:type="spellStart"/>
      <w:r w:rsidRPr="00891A56">
        <w:rPr>
          <w:lang w:val="en-US"/>
        </w:rPr>
        <w:t>tkinter</w:t>
      </w:r>
      <w:proofErr w:type="spellEnd"/>
      <w:r w:rsidRPr="00891A56">
        <w:rPr>
          <w:lang w:val="en-US"/>
        </w:rPr>
        <w:t>:</w:t>
      </w:r>
    </w:p>
    <w:p w14:paraId="4530B023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Buttons</w:t>
      </w:r>
    </w:p>
    <w:p w14:paraId="77E2143D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Labels</w:t>
      </w:r>
    </w:p>
    <w:p w14:paraId="372F6D15" w14:textId="77777777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Canvases</w:t>
      </w:r>
    </w:p>
    <w:p w14:paraId="7BD6F5BE" w14:textId="005BF1B1" w:rsidR="00891A56" w:rsidRPr="00891A56" w:rsidRDefault="00891A56" w:rsidP="00891A56">
      <w:pPr>
        <w:pStyle w:val="ListParagraph"/>
        <w:numPr>
          <w:ilvl w:val="0"/>
          <w:numId w:val="16"/>
        </w:numPr>
        <w:rPr>
          <w:lang w:val="en-US"/>
        </w:rPr>
      </w:pPr>
      <w:r w:rsidRPr="00891A56">
        <w:rPr>
          <w:lang w:val="en-US"/>
        </w:rPr>
        <w:t>Message boxes</w:t>
      </w:r>
    </w:p>
    <w:p w14:paraId="5B538E59" w14:textId="2F546490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user interface is easy to use and simple.</w:t>
      </w:r>
    </w:p>
    <w:p w14:paraId="31BF0E3A" w14:textId="1AFE191E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1" w:name="_Toc229242026"/>
      <w:r w:rsidRPr="00891A56">
        <w:rPr>
          <w:b/>
          <w:bCs/>
          <w:lang w:val="en-US"/>
        </w:rPr>
        <w:t>7.2 Image Processing</w:t>
      </w:r>
      <w:bookmarkEnd w:id="21"/>
    </w:p>
    <w:p w14:paraId="31F0E6AA" w14:textId="211656D0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Use of OpenCV for:</w:t>
      </w:r>
    </w:p>
    <w:p w14:paraId="01CDD191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Image resizing</w:t>
      </w:r>
    </w:p>
    <w:p w14:paraId="4FED57EE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Blur effects</w:t>
      </w:r>
    </w:p>
    <w:p w14:paraId="5F531E67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Brightness manipulation</w:t>
      </w:r>
    </w:p>
    <w:p w14:paraId="12C23734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Color modification</w:t>
      </w:r>
    </w:p>
    <w:p w14:paraId="3FCC7AF1" w14:textId="77777777" w:rsidR="00891A56" w:rsidRPr="00891A56" w:rsidRDefault="00891A56" w:rsidP="00891A56">
      <w:pPr>
        <w:pStyle w:val="ListParagraph"/>
        <w:numPr>
          <w:ilvl w:val="0"/>
          <w:numId w:val="17"/>
        </w:numPr>
        <w:rPr>
          <w:lang w:val="en-US"/>
        </w:rPr>
      </w:pPr>
      <w:r w:rsidRPr="00891A56">
        <w:rPr>
          <w:lang w:val="en-US"/>
        </w:rPr>
        <w:t>Rectangle drawing</w:t>
      </w:r>
    </w:p>
    <w:p w14:paraId="51E2ED62" w14:textId="24873E8D" w:rsidR="00891A56" w:rsidRPr="00891A56" w:rsidRDefault="00891A56" w:rsidP="00891A56">
      <w:pPr>
        <w:pStyle w:val="Heading2"/>
        <w:ind w:firstLine="720"/>
        <w:rPr>
          <w:b/>
          <w:bCs/>
          <w:lang w:val="en-US"/>
        </w:rPr>
      </w:pPr>
      <w:bookmarkStart w:id="22" w:name="_Toc229242027"/>
      <w:r w:rsidRPr="00891A56">
        <w:rPr>
          <w:b/>
          <w:bCs/>
          <w:lang w:val="en-US"/>
        </w:rPr>
        <w:t>7.3 Difference Storage</w:t>
      </w:r>
      <w:bookmarkEnd w:id="22"/>
    </w:p>
    <w:p w14:paraId="3109E131" w14:textId="73776AF4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 hidden difference stores:</w:t>
      </w:r>
    </w:p>
    <w:p w14:paraId="6310D610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X coordinate</w:t>
      </w:r>
    </w:p>
    <w:p w14:paraId="17F105AC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Y coordinate</w:t>
      </w:r>
    </w:p>
    <w:p w14:paraId="14735381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Width</w:t>
      </w:r>
    </w:p>
    <w:p w14:paraId="2757424C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Height</w:t>
      </w:r>
    </w:p>
    <w:p w14:paraId="59972D8E" w14:textId="77777777" w:rsidR="00891A56" w:rsidRPr="00891A56" w:rsidRDefault="00891A56" w:rsidP="00891A56">
      <w:pPr>
        <w:pStyle w:val="ListParagraph"/>
        <w:numPr>
          <w:ilvl w:val="0"/>
          <w:numId w:val="18"/>
        </w:numPr>
        <w:rPr>
          <w:lang w:val="en-US"/>
        </w:rPr>
      </w:pPr>
      <w:r w:rsidRPr="00891A56">
        <w:rPr>
          <w:lang w:val="en-US"/>
        </w:rPr>
        <w:t>Found status</w:t>
      </w:r>
    </w:p>
    <w:p w14:paraId="12FD639A" w14:textId="2106CC7F" w:rsidR="00891A56" w:rsidRPr="000334A3" w:rsidRDefault="00891A56" w:rsidP="00891A56">
      <w:pPr>
        <w:pStyle w:val="Heading1"/>
        <w:rPr>
          <w:b/>
          <w:bCs/>
        </w:rPr>
      </w:pPr>
      <w:bookmarkStart w:id="23" w:name="_Toc229242028"/>
      <w:r w:rsidRPr="000334A3">
        <w:rPr>
          <w:b/>
          <w:bCs/>
        </w:rPr>
        <w:t>8. Challenges Faced</w:t>
      </w:r>
      <w:bookmarkEnd w:id="23"/>
    </w:p>
    <w:p w14:paraId="2108CBE1" w14:textId="7AB8DD18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There were some problems to face during development:</w:t>
      </w:r>
    </w:p>
    <w:p w14:paraId="69823ED1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Installing Python libraries</w:t>
      </w:r>
    </w:p>
    <w:p w14:paraId="44B0CE16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 xml:space="preserve">Converting OpenCV image to </w:t>
      </w:r>
      <w:proofErr w:type="spellStart"/>
      <w:r w:rsidRPr="00891A56">
        <w:rPr>
          <w:lang w:val="en-US"/>
        </w:rPr>
        <w:t>Tkinter</w:t>
      </w:r>
      <w:proofErr w:type="spellEnd"/>
    </w:p>
    <w:p w14:paraId="4DDF0CFD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Displaying images inside canvases</w:t>
      </w:r>
    </w:p>
    <w:p w14:paraId="01022E70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Preventing overlapping differences</w:t>
      </w:r>
    </w:p>
    <w:p w14:paraId="4BBC4113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Detecting mouse clicks accurately</w:t>
      </w:r>
    </w:p>
    <w:p w14:paraId="10194D33" w14:textId="77777777" w:rsidR="00891A56" w:rsidRPr="00891A56" w:rsidRDefault="00891A56" w:rsidP="00891A56">
      <w:pPr>
        <w:pStyle w:val="ListParagraph"/>
        <w:numPr>
          <w:ilvl w:val="0"/>
          <w:numId w:val="19"/>
        </w:numPr>
        <w:rPr>
          <w:lang w:val="en-US"/>
        </w:rPr>
      </w:pPr>
      <w:r w:rsidRPr="00891A56">
        <w:rPr>
          <w:lang w:val="en-US"/>
        </w:rPr>
        <w:t>Troubleshooting indention and module errors.</w:t>
      </w:r>
    </w:p>
    <w:p w14:paraId="3AB32AFC" w14:textId="77777777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Testing and debugging </w:t>
      </w:r>
      <w:proofErr w:type="gramStart"/>
      <w:r w:rsidRPr="00891A56">
        <w:rPr>
          <w:lang w:val="en-US"/>
        </w:rPr>
        <w:t>was</w:t>
      </w:r>
      <w:proofErr w:type="gramEnd"/>
      <w:r w:rsidRPr="00891A56">
        <w:rPr>
          <w:lang w:val="en-US"/>
        </w:rPr>
        <w:t xml:space="preserve"> used to solve these issues.</w:t>
      </w:r>
    </w:p>
    <w:p w14:paraId="0684DCB1" w14:textId="77777777" w:rsidR="00891A56" w:rsidRPr="00891A56" w:rsidRDefault="00891A56" w:rsidP="00891A56">
      <w:pPr>
        <w:rPr>
          <w:lang w:val="en-US"/>
        </w:rPr>
      </w:pPr>
    </w:p>
    <w:p w14:paraId="250A248B" w14:textId="42F7D42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4" w:name="_Toc229242029"/>
      <w:r w:rsidRPr="00891A56">
        <w:rPr>
          <w:b/>
          <w:bCs/>
          <w:lang w:val="en-US"/>
        </w:rPr>
        <w:t>9. Testing</w:t>
      </w:r>
      <w:bookmarkEnd w:id="24"/>
    </w:p>
    <w:p w14:paraId="5FF13A3D" w14:textId="3892AAEB" w:rsidR="00891A56" w:rsidRDefault="00891A56" w:rsidP="00891A56">
      <w:pPr>
        <w:rPr>
          <w:lang w:val="en-US"/>
        </w:rPr>
      </w:pPr>
      <w:r w:rsidRPr="00891A56">
        <w:rPr>
          <w:lang w:val="en-US"/>
        </w:rPr>
        <w:t>Various images and interactions were used for testing the application.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A56" w14:paraId="03DE10FF" w14:textId="77777777" w:rsidTr="00891A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7BA5586" w14:textId="4408AD96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Test Case</w:t>
            </w:r>
          </w:p>
        </w:tc>
        <w:tc>
          <w:tcPr>
            <w:tcW w:w="4508" w:type="dxa"/>
          </w:tcPr>
          <w:p w14:paraId="326FBE23" w14:textId="13BB9B5F" w:rsidR="00891A56" w:rsidRDefault="00891A56" w:rsidP="00891A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Result</w:t>
            </w:r>
          </w:p>
        </w:tc>
      </w:tr>
      <w:tr w:rsidR="00891A56" w14:paraId="73780FAC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3EB6AA" w14:textId="58FF8F85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Load Image</w:t>
            </w:r>
          </w:p>
        </w:tc>
        <w:tc>
          <w:tcPr>
            <w:tcW w:w="4508" w:type="dxa"/>
          </w:tcPr>
          <w:p w14:paraId="75F28227" w14:textId="119CA96E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75BAD1EA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FFE1CEA" w14:textId="1CE3D64E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Generate Differences</w:t>
            </w:r>
          </w:p>
        </w:tc>
        <w:tc>
          <w:tcPr>
            <w:tcW w:w="4508" w:type="dxa"/>
          </w:tcPr>
          <w:p w14:paraId="32A81859" w14:textId="68CCA46D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40F3F81C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B13F812" w14:textId="771B2235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Click Detection</w:t>
            </w:r>
          </w:p>
        </w:tc>
        <w:tc>
          <w:tcPr>
            <w:tcW w:w="4508" w:type="dxa"/>
          </w:tcPr>
          <w:p w14:paraId="682079F7" w14:textId="6F6182D0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Passes</w:t>
            </w:r>
          </w:p>
        </w:tc>
      </w:tr>
      <w:tr w:rsidR="00891A56" w14:paraId="72215E09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A821BEB" w14:textId="1BA5B7EF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Reveal Differences</w:t>
            </w:r>
          </w:p>
        </w:tc>
        <w:tc>
          <w:tcPr>
            <w:tcW w:w="4508" w:type="dxa"/>
          </w:tcPr>
          <w:p w14:paraId="1C75E6BB" w14:textId="7CEF14F3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3C2F45E3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2171C4" w14:textId="76174EED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Mistakes Counter </w:t>
            </w:r>
          </w:p>
        </w:tc>
        <w:tc>
          <w:tcPr>
            <w:tcW w:w="4508" w:type="dxa"/>
          </w:tcPr>
          <w:p w14:paraId="6F160E4B" w14:textId="011EB3FA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7D69ACF3" w14:textId="77777777" w:rsidTr="00891A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E3A11BA" w14:textId="18555249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Game-over Condition </w:t>
            </w:r>
          </w:p>
        </w:tc>
        <w:tc>
          <w:tcPr>
            <w:tcW w:w="4508" w:type="dxa"/>
          </w:tcPr>
          <w:p w14:paraId="24C6E5C6" w14:textId="6B85C817" w:rsidR="00891A56" w:rsidRDefault="00891A56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  <w:tr w:rsidR="00891A56" w14:paraId="6AD60618" w14:textId="77777777" w:rsidTr="00891A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6846CB9" w14:textId="7C42067A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GUI Display</w:t>
            </w:r>
          </w:p>
        </w:tc>
        <w:tc>
          <w:tcPr>
            <w:tcW w:w="4508" w:type="dxa"/>
          </w:tcPr>
          <w:p w14:paraId="514BFA81" w14:textId="7129E291" w:rsidR="00891A56" w:rsidRDefault="00891A56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Passed</w:t>
            </w:r>
          </w:p>
        </w:tc>
      </w:tr>
    </w:tbl>
    <w:p w14:paraId="37CB343E" w14:textId="77777777" w:rsidR="00891A56" w:rsidRPr="00891A56" w:rsidRDefault="00891A56" w:rsidP="00891A56">
      <w:pPr>
        <w:rPr>
          <w:lang w:val="en-US"/>
        </w:rPr>
      </w:pPr>
    </w:p>
    <w:p w14:paraId="27B1290E" w14:textId="7777777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5" w:name="_Toc229242030"/>
      <w:r w:rsidRPr="00891A56">
        <w:rPr>
          <w:b/>
          <w:bCs/>
          <w:lang w:val="en-US"/>
        </w:rPr>
        <w:t>10. Advantages</w:t>
      </w:r>
      <w:bookmarkEnd w:id="25"/>
    </w:p>
    <w:p w14:paraId="5280C27F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Interactive and user-friendly</w:t>
      </w:r>
    </w:p>
    <w:p w14:paraId="30B255C2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Prominently communicates ideas about image processing</w:t>
      </w:r>
    </w:p>
    <w:p w14:paraId="4490C23A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Implements object-oriented programming</w:t>
      </w:r>
    </w:p>
    <w:p w14:paraId="0078013E" w14:textId="77777777" w:rsidR="00891A56" w:rsidRP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>The design of simple desktop applications.</w:t>
      </w:r>
    </w:p>
    <w:p w14:paraId="16D456A8" w14:textId="77777777" w:rsidR="00891A56" w:rsidRDefault="00891A56" w:rsidP="00891A56">
      <w:pPr>
        <w:pStyle w:val="ListParagraph"/>
        <w:numPr>
          <w:ilvl w:val="0"/>
          <w:numId w:val="20"/>
        </w:numPr>
        <w:rPr>
          <w:lang w:val="en-US"/>
        </w:rPr>
      </w:pPr>
      <w:r w:rsidRPr="00891A56">
        <w:rPr>
          <w:lang w:val="en-US"/>
        </w:rPr>
        <w:t xml:space="preserve">Future improvements will be possible, with this </w:t>
      </w:r>
      <w:proofErr w:type="gramStart"/>
      <w:r w:rsidRPr="00891A56">
        <w:rPr>
          <w:lang w:val="en-US"/>
        </w:rPr>
        <w:t>designed</w:t>
      </w:r>
      <w:proofErr w:type="gramEnd"/>
      <w:r w:rsidRPr="00891A56">
        <w:rPr>
          <w:lang w:val="en-US"/>
        </w:rPr>
        <w:t xml:space="preserve"> to be expanded.</w:t>
      </w:r>
    </w:p>
    <w:p w14:paraId="0F32C4C8" w14:textId="77777777" w:rsidR="00891A56" w:rsidRPr="00891A56" w:rsidRDefault="00891A56" w:rsidP="00891A56">
      <w:pPr>
        <w:ind w:left="360"/>
        <w:rPr>
          <w:lang w:val="en-US"/>
        </w:rPr>
      </w:pPr>
    </w:p>
    <w:p w14:paraId="6B0D282C" w14:textId="77777777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6" w:name="_Toc229242031"/>
      <w:r w:rsidRPr="00891A56">
        <w:rPr>
          <w:b/>
          <w:bCs/>
          <w:lang w:val="en-US"/>
        </w:rPr>
        <w:t>11. Limitations</w:t>
      </w:r>
      <w:bookmarkEnd w:id="26"/>
    </w:p>
    <w:p w14:paraId="72CB0DB7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Only supports desktop systems</w:t>
      </w:r>
    </w:p>
    <w:p w14:paraId="72DA1319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Fixed image dimensions</w:t>
      </w:r>
    </w:p>
    <w:p w14:paraId="331B9C65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Limited to 5 differences</w:t>
      </w:r>
    </w:p>
    <w:p w14:paraId="454BA156" w14:textId="77777777" w:rsidR="00891A56" w:rsidRP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No score-saving system</w:t>
      </w:r>
    </w:p>
    <w:p w14:paraId="0179477F" w14:textId="77777777" w:rsidR="00891A56" w:rsidRDefault="00891A56" w:rsidP="00891A56">
      <w:pPr>
        <w:pStyle w:val="ListParagraph"/>
        <w:numPr>
          <w:ilvl w:val="0"/>
          <w:numId w:val="21"/>
        </w:numPr>
        <w:rPr>
          <w:lang w:val="en-US"/>
        </w:rPr>
      </w:pPr>
      <w:r w:rsidRPr="00891A56">
        <w:rPr>
          <w:lang w:val="en-US"/>
        </w:rPr>
        <w:t>No timer functionality</w:t>
      </w:r>
    </w:p>
    <w:p w14:paraId="5C79FCEE" w14:textId="77777777" w:rsidR="00891A56" w:rsidRDefault="00891A56" w:rsidP="00891A56">
      <w:pPr>
        <w:rPr>
          <w:lang w:val="en-US"/>
        </w:rPr>
      </w:pPr>
    </w:p>
    <w:p w14:paraId="5BE489CE" w14:textId="77777777" w:rsidR="00891A56" w:rsidRDefault="00891A56" w:rsidP="00891A56">
      <w:pPr>
        <w:rPr>
          <w:lang w:val="en-US"/>
        </w:rPr>
      </w:pPr>
    </w:p>
    <w:p w14:paraId="0E1285D7" w14:textId="77777777" w:rsidR="00891A56" w:rsidRPr="00891A56" w:rsidRDefault="00891A56" w:rsidP="00891A56">
      <w:pPr>
        <w:rPr>
          <w:lang w:val="en-US"/>
        </w:rPr>
      </w:pPr>
    </w:p>
    <w:p w14:paraId="0A57D5A7" w14:textId="77777777" w:rsidR="00891A56" w:rsidRPr="00891A56" w:rsidRDefault="00891A56" w:rsidP="00891A56">
      <w:pPr>
        <w:rPr>
          <w:lang w:val="en-US"/>
        </w:rPr>
      </w:pPr>
    </w:p>
    <w:p w14:paraId="57CBB2CA" w14:textId="1C78EA9E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7" w:name="_Toc229242032"/>
      <w:r w:rsidRPr="00891A56">
        <w:rPr>
          <w:b/>
          <w:bCs/>
          <w:lang w:val="en-US"/>
        </w:rPr>
        <w:lastRenderedPageBreak/>
        <w:t>12. Future Improvements</w:t>
      </w:r>
      <w:bookmarkEnd w:id="27"/>
    </w:p>
    <w:p w14:paraId="03FB0015" w14:textId="77A55348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>Further improvements include:</w:t>
      </w:r>
    </w:p>
    <w:p w14:paraId="4F3EDCDA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Timer system</w:t>
      </w:r>
    </w:p>
    <w:p w14:paraId="39AB6C04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Difficulty levels</w:t>
      </w:r>
    </w:p>
    <w:p w14:paraId="005BA09C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Multiplayer mode</w:t>
      </w:r>
    </w:p>
    <w:p w14:paraId="562D3B44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Sound effects</w:t>
      </w:r>
    </w:p>
    <w:p w14:paraId="20477B32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Scoreboard system</w:t>
      </w:r>
    </w:p>
    <w:p w14:paraId="714DE6B5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Database integration</w:t>
      </w:r>
    </w:p>
    <w:p w14:paraId="54989AC6" w14:textId="77777777" w:rsidR="00891A56" w:rsidRPr="00891A56" w:rsidRDefault="00891A56" w:rsidP="00891A56">
      <w:pPr>
        <w:pStyle w:val="ListParagraph"/>
        <w:numPr>
          <w:ilvl w:val="0"/>
          <w:numId w:val="22"/>
        </w:numPr>
        <w:rPr>
          <w:lang w:val="en-US"/>
        </w:rPr>
      </w:pPr>
      <w:r w:rsidRPr="00891A56">
        <w:rPr>
          <w:lang w:val="en-US"/>
        </w:rPr>
        <w:t>Advanced image effects</w:t>
      </w:r>
    </w:p>
    <w:p w14:paraId="4686FF19" w14:textId="37B88EBD" w:rsidR="00891A56" w:rsidRPr="00891A56" w:rsidRDefault="00891A56" w:rsidP="00891A56">
      <w:pPr>
        <w:pStyle w:val="Heading1"/>
        <w:rPr>
          <w:b/>
          <w:bCs/>
          <w:lang w:val="en-US"/>
        </w:rPr>
      </w:pPr>
      <w:bookmarkStart w:id="28" w:name="_Toc229242033"/>
      <w:r w:rsidRPr="00891A56">
        <w:rPr>
          <w:b/>
          <w:bCs/>
          <w:lang w:val="en-US"/>
        </w:rPr>
        <w:t>13. Conclusion</w:t>
      </w:r>
      <w:bookmarkEnd w:id="28"/>
    </w:p>
    <w:p w14:paraId="32929833" w14:textId="3D1708C7" w:rsidR="00891A56" w:rsidRP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The “Spot the Difference” Game project successfully illustrates the implementation of Python programming, </w:t>
      </w:r>
      <w:proofErr w:type="spellStart"/>
      <w:r w:rsidRPr="00891A56">
        <w:rPr>
          <w:lang w:val="en-US"/>
        </w:rPr>
        <w:t>Tkinter</w:t>
      </w:r>
      <w:proofErr w:type="spellEnd"/>
      <w:r w:rsidRPr="00891A56">
        <w:rPr>
          <w:lang w:val="en-US"/>
        </w:rPr>
        <w:t xml:space="preserve"> GUI Development, and OpenCV image processing. The application offers an interesting user experience and demonstrates essential software engineering concepts like object-oriented programming, event handling and image manipulation.</w:t>
      </w:r>
    </w:p>
    <w:p w14:paraId="4B9671AE" w14:textId="3CE5AFEC" w:rsidR="00891A56" w:rsidRDefault="00891A56" w:rsidP="00891A56">
      <w:pPr>
        <w:rPr>
          <w:lang w:val="en-US"/>
        </w:rPr>
      </w:pPr>
      <w:r w:rsidRPr="00891A56">
        <w:rPr>
          <w:lang w:val="en-US"/>
        </w:rPr>
        <w:t xml:space="preserve">All the project's goals were </w:t>
      </w:r>
      <w:proofErr w:type="gramStart"/>
      <w:r w:rsidRPr="00891A56">
        <w:rPr>
          <w:lang w:val="en-US"/>
        </w:rPr>
        <w:t>met</w:t>
      </w:r>
      <w:proofErr w:type="gramEnd"/>
      <w:r w:rsidRPr="00891A56">
        <w:rPr>
          <w:lang w:val="en-US"/>
        </w:rPr>
        <w:t xml:space="preserve"> and the project is a good example of a desktop application, built with Python. In this project, important technical skills like GUI development, debugging, image processing and software designing are successfully applied.</w:t>
      </w:r>
    </w:p>
    <w:p w14:paraId="06AE2D72" w14:textId="7423B2B1" w:rsidR="00891A56" w:rsidRDefault="00891A56" w:rsidP="00891A56">
      <w:pPr>
        <w:pStyle w:val="Heading1"/>
        <w:rPr>
          <w:b/>
          <w:bCs/>
          <w:lang w:val="en-US"/>
        </w:rPr>
      </w:pPr>
      <w:bookmarkStart w:id="29" w:name="_Toc229242034"/>
      <w:r>
        <w:rPr>
          <w:b/>
          <w:bCs/>
          <w:lang w:val="en-US"/>
        </w:rPr>
        <w:t>14. Group Member Contributions</w:t>
      </w:r>
      <w:bookmarkEnd w:id="29"/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91A56" w14:paraId="0C226EF3" w14:textId="77777777" w:rsidTr="000334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3613A6A" w14:textId="0A8745FB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Members</w:t>
            </w:r>
          </w:p>
        </w:tc>
        <w:tc>
          <w:tcPr>
            <w:tcW w:w="4508" w:type="dxa"/>
          </w:tcPr>
          <w:p w14:paraId="640AC488" w14:textId="34088567" w:rsidR="00891A56" w:rsidRDefault="00891A56" w:rsidP="00891A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Contributions</w:t>
            </w:r>
          </w:p>
        </w:tc>
      </w:tr>
      <w:tr w:rsidR="00891A56" w14:paraId="117E5F06" w14:textId="77777777" w:rsidTr="000334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0071614" w14:textId="38BCC270" w:rsidR="00891A56" w:rsidRDefault="00891A56" w:rsidP="00891A56">
            <w:pPr>
              <w:rPr>
                <w:lang w:val="en-US"/>
              </w:rPr>
            </w:pPr>
            <w:r>
              <w:rPr>
                <w:lang w:val="en-US"/>
              </w:rPr>
              <w:t>Pratik Marasini</w:t>
            </w:r>
          </w:p>
        </w:tc>
        <w:tc>
          <w:tcPr>
            <w:tcW w:w="4508" w:type="dxa"/>
          </w:tcPr>
          <w:p w14:paraId="4AE6C0C7" w14:textId="69A572EF" w:rsidR="00891A56" w:rsidRDefault="000334A3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>R</w:t>
            </w:r>
            <w:r w:rsidRPr="000334A3">
              <w:t>esponsible for GUI development</w:t>
            </w:r>
            <w:r>
              <w:t xml:space="preserve"> and </w:t>
            </w:r>
            <w:r w:rsidRPr="000334A3">
              <w:t>report preparation.</w:t>
            </w:r>
          </w:p>
        </w:tc>
      </w:tr>
      <w:tr w:rsidR="00891A56" w14:paraId="68FB14C7" w14:textId="77777777" w:rsidTr="000334A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8101CA8" w14:textId="57745585" w:rsidR="00891A56" w:rsidRDefault="000334A3" w:rsidP="00891A56">
            <w:pPr>
              <w:rPr>
                <w:lang w:val="en-US"/>
              </w:rPr>
            </w:pPr>
            <w:r>
              <w:rPr>
                <w:lang w:val="en-US"/>
              </w:rPr>
              <w:t xml:space="preserve">Dharma </w:t>
            </w:r>
            <w:proofErr w:type="spellStart"/>
            <w:r>
              <w:rPr>
                <w:lang w:val="en-US"/>
              </w:rPr>
              <w:t>Budathoki</w:t>
            </w:r>
            <w:proofErr w:type="spellEnd"/>
          </w:p>
        </w:tc>
        <w:tc>
          <w:tcPr>
            <w:tcW w:w="4508" w:type="dxa"/>
          </w:tcPr>
          <w:p w14:paraId="5D282AB4" w14:textId="7CBAAB7A" w:rsidR="00891A56" w:rsidRDefault="000334A3" w:rsidP="00891A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334A3">
              <w:rPr>
                <w:lang w:val="en-US"/>
              </w:rPr>
              <w:t>Implementation and testing of image</w:t>
            </w:r>
            <w:r>
              <w:rPr>
                <w:lang w:val="en-US"/>
              </w:rPr>
              <w:t xml:space="preserve"> </w:t>
            </w:r>
            <w:r w:rsidRPr="000334A3">
              <w:rPr>
                <w:lang w:val="en-US"/>
              </w:rPr>
              <w:t>processing.</w:t>
            </w:r>
          </w:p>
        </w:tc>
      </w:tr>
      <w:tr w:rsidR="00891A56" w14:paraId="3B81DC89" w14:textId="77777777" w:rsidTr="000334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3590AE3" w14:textId="04BBAACD" w:rsidR="00891A56" w:rsidRDefault="000334A3" w:rsidP="00891A5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Wahim</w:t>
            </w:r>
            <w:proofErr w:type="spellEnd"/>
            <w:r>
              <w:rPr>
                <w:lang w:val="en-US"/>
              </w:rPr>
              <w:t xml:space="preserve"> Alam</w:t>
            </w:r>
          </w:p>
        </w:tc>
        <w:tc>
          <w:tcPr>
            <w:tcW w:w="4508" w:type="dxa"/>
          </w:tcPr>
          <w:p w14:paraId="0A034BDC" w14:textId="61C20BF5" w:rsidR="00891A56" w:rsidRDefault="000334A3" w:rsidP="00891A5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Game Assets</w:t>
            </w:r>
          </w:p>
        </w:tc>
      </w:tr>
    </w:tbl>
    <w:p w14:paraId="2DB9C33B" w14:textId="77777777" w:rsidR="00891A56" w:rsidRDefault="00891A56" w:rsidP="00891A56">
      <w:pPr>
        <w:rPr>
          <w:lang w:val="en-US"/>
        </w:rPr>
      </w:pPr>
    </w:p>
    <w:p w14:paraId="6AB2EBE6" w14:textId="2F0928E6" w:rsidR="00891A56" w:rsidRPr="000334A3" w:rsidRDefault="000334A3" w:rsidP="000334A3">
      <w:pPr>
        <w:pStyle w:val="Heading1"/>
        <w:rPr>
          <w:b/>
          <w:bCs/>
          <w:lang w:val="en-US"/>
        </w:rPr>
      </w:pPr>
      <w:bookmarkStart w:id="30" w:name="_Toc229242035"/>
      <w:r w:rsidRPr="000334A3">
        <w:rPr>
          <w:b/>
          <w:bCs/>
          <w:lang w:val="en-US"/>
        </w:rPr>
        <w:t>15. References</w:t>
      </w:r>
      <w:bookmarkEnd w:id="30"/>
    </w:p>
    <w:p w14:paraId="33DAECD3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Python Software Foundation. (2024). Python Documentation. Retrieved from https://docs.python.org/3/</w:t>
      </w:r>
    </w:p>
    <w:p w14:paraId="70BC29A0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OpenCV Organization. (2024). OpenCV Documentation. Retrieved from https://docs.opencv.org/</w:t>
      </w:r>
    </w:p>
    <w:p w14:paraId="7D95CA32" w14:textId="77777777" w:rsidR="000334A3" w:rsidRPr="000334A3" w:rsidRDefault="000334A3" w:rsidP="000334A3">
      <w:pPr>
        <w:ind w:left="720" w:hanging="720"/>
        <w:rPr>
          <w:lang w:val="en-US"/>
        </w:rPr>
      </w:pPr>
      <w:proofErr w:type="spellStart"/>
      <w:r w:rsidRPr="000334A3">
        <w:rPr>
          <w:lang w:val="en-US"/>
        </w:rPr>
        <w:lastRenderedPageBreak/>
        <w:t>Tkinter</w:t>
      </w:r>
      <w:proofErr w:type="spellEnd"/>
      <w:r w:rsidRPr="000334A3">
        <w:rPr>
          <w:lang w:val="en-US"/>
        </w:rPr>
        <w:t xml:space="preserve"> Documentation. (2024). </w:t>
      </w:r>
      <w:proofErr w:type="spellStart"/>
      <w:r w:rsidRPr="000334A3">
        <w:rPr>
          <w:lang w:val="en-US"/>
        </w:rPr>
        <w:t>Tkinter</w:t>
      </w:r>
      <w:proofErr w:type="spellEnd"/>
      <w:r w:rsidRPr="000334A3">
        <w:rPr>
          <w:lang w:val="en-US"/>
        </w:rPr>
        <w:t xml:space="preserve"> GUI Library. Retrieved from https://docs.python.org/3/library/tkinter.html</w:t>
      </w:r>
    </w:p>
    <w:p w14:paraId="767ACFBB" w14:textId="77777777" w:rsidR="000334A3" w:rsidRPr="000334A3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Pillow Documentation. (2024). Pillow Imaging Library. Retrieved from https://pillow.readthedocs.io/</w:t>
      </w:r>
    </w:p>
    <w:p w14:paraId="0EDFD406" w14:textId="6080249B" w:rsidR="000334A3" w:rsidRPr="00891A56" w:rsidRDefault="000334A3" w:rsidP="000334A3">
      <w:pPr>
        <w:ind w:left="720" w:hanging="720"/>
        <w:rPr>
          <w:lang w:val="en-US"/>
        </w:rPr>
      </w:pPr>
      <w:r w:rsidRPr="000334A3">
        <w:rPr>
          <w:lang w:val="en-US"/>
        </w:rPr>
        <w:t>Sweigart, A. (2020). Automate the Boring Stuff with Python. No Starch Press.</w:t>
      </w:r>
    </w:p>
    <w:sectPr w:rsidR="000334A3" w:rsidRPr="00891A56" w:rsidSect="000334A3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B67EF" w14:textId="77777777" w:rsidR="00552B47" w:rsidRDefault="00552B47" w:rsidP="000334A3">
      <w:pPr>
        <w:spacing w:after="0" w:line="240" w:lineRule="auto"/>
      </w:pPr>
      <w:r>
        <w:separator/>
      </w:r>
    </w:p>
  </w:endnote>
  <w:endnote w:type="continuationSeparator" w:id="0">
    <w:p w14:paraId="63C92689" w14:textId="77777777" w:rsidR="00552B47" w:rsidRDefault="00552B47" w:rsidP="00033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A076A" w14:textId="77777777" w:rsidR="00552B47" w:rsidRDefault="00552B47" w:rsidP="000334A3">
      <w:pPr>
        <w:spacing w:after="0" w:line="240" w:lineRule="auto"/>
      </w:pPr>
      <w:r>
        <w:separator/>
      </w:r>
    </w:p>
  </w:footnote>
  <w:footnote w:type="continuationSeparator" w:id="0">
    <w:p w14:paraId="200CED01" w14:textId="77777777" w:rsidR="00552B47" w:rsidRDefault="00552B47" w:rsidP="00033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A9B"/>
    <w:multiLevelType w:val="hybridMultilevel"/>
    <w:tmpl w:val="07F460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75BE7"/>
    <w:multiLevelType w:val="hybridMultilevel"/>
    <w:tmpl w:val="F26485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D40"/>
    <w:multiLevelType w:val="hybridMultilevel"/>
    <w:tmpl w:val="661478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567AC3"/>
    <w:multiLevelType w:val="hybridMultilevel"/>
    <w:tmpl w:val="9A1A5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242C7D"/>
    <w:multiLevelType w:val="hybridMultilevel"/>
    <w:tmpl w:val="C10675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187016"/>
    <w:multiLevelType w:val="hybridMultilevel"/>
    <w:tmpl w:val="944CB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9353B"/>
    <w:multiLevelType w:val="hybridMultilevel"/>
    <w:tmpl w:val="C2C44F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D23858"/>
    <w:multiLevelType w:val="hybridMultilevel"/>
    <w:tmpl w:val="93BC2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570D78"/>
    <w:multiLevelType w:val="hybridMultilevel"/>
    <w:tmpl w:val="418CF0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56D7F"/>
    <w:multiLevelType w:val="hybridMultilevel"/>
    <w:tmpl w:val="C83640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F315E9"/>
    <w:multiLevelType w:val="hybridMultilevel"/>
    <w:tmpl w:val="80083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1C32F8"/>
    <w:multiLevelType w:val="hybridMultilevel"/>
    <w:tmpl w:val="27DEC6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6A4771"/>
    <w:multiLevelType w:val="multilevel"/>
    <w:tmpl w:val="C5222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51835203"/>
    <w:multiLevelType w:val="hybridMultilevel"/>
    <w:tmpl w:val="E26CC814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D46CB"/>
    <w:multiLevelType w:val="hybridMultilevel"/>
    <w:tmpl w:val="4320B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426E5"/>
    <w:multiLevelType w:val="hybridMultilevel"/>
    <w:tmpl w:val="D666A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BD5166"/>
    <w:multiLevelType w:val="hybridMultilevel"/>
    <w:tmpl w:val="092C39B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D2662"/>
    <w:multiLevelType w:val="hybridMultilevel"/>
    <w:tmpl w:val="6C1612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BE03BF"/>
    <w:multiLevelType w:val="hybridMultilevel"/>
    <w:tmpl w:val="B24818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2073EA"/>
    <w:multiLevelType w:val="hybridMultilevel"/>
    <w:tmpl w:val="52247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064712"/>
    <w:multiLevelType w:val="hybridMultilevel"/>
    <w:tmpl w:val="80E2C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B13FF8"/>
    <w:multiLevelType w:val="hybridMultilevel"/>
    <w:tmpl w:val="BA5619A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526138">
    <w:abstractNumId w:val="19"/>
  </w:num>
  <w:num w:numId="2" w16cid:durableId="1934778896">
    <w:abstractNumId w:val="7"/>
  </w:num>
  <w:num w:numId="3" w16cid:durableId="1296107586">
    <w:abstractNumId w:val="0"/>
  </w:num>
  <w:num w:numId="4" w16cid:durableId="1067729960">
    <w:abstractNumId w:val="1"/>
  </w:num>
  <w:num w:numId="5" w16cid:durableId="1959986868">
    <w:abstractNumId w:val="14"/>
  </w:num>
  <w:num w:numId="6" w16cid:durableId="1383670457">
    <w:abstractNumId w:val="11"/>
  </w:num>
  <w:num w:numId="7" w16cid:durableId="1942912579">
    <w:abstractNumId w:val="12"/>
  </w:num>
  <w:num w:numId="8" w16cid:durableId="376319230">
    <w:abstractNumId w:val="10"/>
  </w:num>
  <w:num w:numId="9" w16cid:durableId="1283876035">
    <w:abstractNumId w:val="17"/>
  </w:num>
  <w:num w:numId="10" w16cid:durableId="786703056">
    <w:abstractNumId w:val="5"/>
  </w:num>
  <w:num w:numId="11" w16cid:durableId="1892225634">
    <w:abstractNumId w:val="21"/>
  </w:num>
  <w:num w:numId="12" w16cid:durableId="786772583">
    <w:abstractNumId w:val="16"/>
  </w:num>
  <w:num w:numId="13" w16cid:durableId="1679694831">
    <w:abstractNumId w:val="13"/>
  </w:num>
  <w:num w:numId="14" w16cid:durableId="958411039">
    <w:abstractNumId w:val="20"/>
  </w:num>
  <w:num w:numId="15" w16cid:durableId="1504737982">
    <w:abstractNumId w:val="8"/>
  </w:num>
  <w:num w:numId="16" w16cid:durableId="1949117358">
    <w:abstractNumId w:val="18"/>
  </w:num>
  <w:num w:numId="17" w16cid:durableId="362941839">
    <w:abstractNumId w:val="15"/>
  </w:num>
  <w:num w:numId="18" w16cid:durableId="1009672455">
    <w:abstractNumId w:val="3"/>
  </w:num>
  <w:num w:numId="19" w16cid:durableId="501816616">
    <w:abstractNumId w:val="6"/>
  </w:num>
  <w:num w:numId="20" w16cid:durableId="1828279973">
    <w:abstractNumId w:val="9"/>
  </w:num>
  <w:num w:numId="21" w16cid:durableId="1587570555">
    <w:abstractNumId w:val="2"/>
  </w:num>
  <w:num w:numId="22" w16cid:durableId="19106525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7E"/>
    <w:rsid w:val="000334A3"/>
    <w:rsid w:val="000A6F53"/>
    <w:rsid w:val="002A6148"/>
    <w:rsid w:val="00552B47"/>
    <w:rsid w:val="00891A56"/>
    <w:rsid w:val="009766C2"/>
    <w:rsid w:val="00A1487E"/>
    <w:rsid w:val="00BA567B"/>
    <w:rsid w:val="00D12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7CAFC"/>
  <w15:chartTrackingRefBased/>
  <w15:docId w15:val="{CE06AA57-6515-4930-80F5-355D31CF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4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4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8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8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48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A1487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0334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4A3"/>
  </w:style>
  <w:style w:type="paragraph" w:styleId="Footer">
    <w:name w:val="footer"/>
    <w:basedOn w:val="Normal"/>
    <w:link w:val="FooterChar"/>
    <w:uiPriority w:val="99"/>
    <w:unhideWhenUsed/>
    <w:rsid w:val="000334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4A3"/>
  </w:style>
  <w:style w:type="paragraph" w:styleId="TOCHeading">
    <w:name w:val="TOC Heading"/>
    <w:basedOn w:val="Heading1"/>
    <w:next w:val="Normal"/>
    <w:uiPriority w:val="39"/>
    <w:unhideWhenUsed/>
    <w:qFormat/>
    <w:rsid w:val="000334A3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334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334A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334A3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0334A3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334A3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5EA7A02F464DF7B67E80523F47A2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E5E4E-8147-4BE2-AA1B-F6189D4AE472}"/>
      </w:docPartPr>
      <w:docPartBody>
        <w:p w:rsidR="003857B1" w:rsidRDefault="0041075A" w:rsidP="0041075A">
          <w:pPr>
            <w:pStyle w:val="A25EA7A02F464DF7B67E80523F47A2D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9BC81E18FE07419C8AB2B86784877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616D-3815-4B6F-823A-B800EC28D684}"/>
      </w:docPartPr>
      <w:docPartBody>
        <w:p w:rsidR="003857B1" w:rsidRDefault="0041075A" w:rsidP="0041075A">
          <w:pPr>
            <w:pStyle w:val="9BC81E18FE07419C8AB2B86784877A59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75A"/>
    <w:rsid w:val="000A6F53"/>
    <w:rsid w:val="000D2F3E"/>
    <w:rsid w:val="003857B1"/>
    <w:rsid w:val="0041075A"/>
    <w:rsid w:val="009766C2"/>
    <w:rsid w:val="00B83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25EA7A02F464DF7B67E80523F47A2DD">
    <w:name w:val="A25EA7A02F464DF7B67E80523F47A2DD"/>
    <w:rsid w:val="0041075A"/>
  </w:style>
  <w:style w:type="paragraph" w:customStyle="1" w:styleId="9BC81E18FE07419C8AB2B86784877A59">
    <w:name w:val="9BC81E18FE07419C8AB2B86784877A59"/>
    <w:rsid w:val="004107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BY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10</Pages>
  <Words>1324</Words>
  <Characters>7550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 the difference game</dc:title>
  <dc:subject>Assesment 3</dc:subject>
  <dc:creator>Pratik Marasini</dc:creator>
  <cp:keywords/>
  <dc:description/>
  <cp:lastModifiedBy>Dharma Bahadur Budhathoki</cp:lastModifiedBy>
  <cp:revision>2</cp:revision>
  <dcterms:created xsi:type="dcterms:W3CDTF">2026-05-09T07:54:00Z</dcterms:created>
  <dcterms:modified xsi:type="dcterms:W3CDTF">2026-05-09T12:50:00Z</dcterms:modified>
</cp:coreProperties>
</file>