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36E3" w14:textId="77777777" w:rsidR="00AF1533" w:rsidRDefault="004F5527">
      <w:pPr>
        <w:spacing w:after="196"/>
        <w:ind w:right="591"/>
        <w:jc w:val="right"/>
      </w:pPr>
      <w:r>
        <w:rPr>
          <w:rFonts w:ascii="Segoe UI" w:eastAsia="Segoe UI" w:hAnsi="Segoe UI" w:cs="Segoe UI"/>
          <w:b/>
          <w:sz w:val="44"/>
        </w:rPr>
        <w:t>Titanic - Machine Learning from Disaster</w:t>
      </w:r>
    </w:p>
    <w:p w14:paraId="4E9D6FF1" w14:textId="77777777" w:rsidR="00AF1533" w:rsidRDefault="004F5527">
      <w:pPr>
        <w:pStyle w:val="Heading1"/>
        <w:spacing w:after="0"/>
        <w:ind w:left="911"/>
      </w:pPr>
      <w:r>
        <w:rPr>
          <w:sz w:val="30"/>
        </w:rPr>
        <w:t>Predicting survival on the Titanic</w:t>
      </w:r>
    </w:p>
    <w:p w14:paraId="08DC435A" w14:textId="77777777" w:rsidR="00AF1533" w:rsidRDefault="004F5527">
      <w:pPr>
        <w:spacing w:after="552"/>
        <w:ind w:left="916"/>
      </w:pPr>
      <w:r>
        <w:rPr>
          <w:noProof/>
        </w:rPr>
        <w:drawing>
          <wp:inline distT="0" distB="0" distL="0" distR="0" wp14:anchorId="13489D70" wp14:editId="63CC9C50">
            <wp:extent cx="5241255" cy="110542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55" cy="11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7C29" w14:textId="77777777" w:rsidR="00AF1533" w:rsidRDefault="004F5527">
      <w:pPr>
        <w:pStyle w:val="Heading2"/>
        <w:spacing w:after="178"/>
        <w:ind w:left="911" w:right="186"/>
      </w:pPr>
      <w:r>
        <w:t>Data Dictionary</w:t>
      </w:r>
    </w:p>
    <w:p w14:paraId="6477E7AA" w14:textId="77777777" w:rsidR="00AF1533" w:rsidRDefault="004F5527">
      <w:pPr>
        <w:tabs>
          <w:tab w:val="center" w:pos="1446"/>
          <w:tab w:val="center" w:pos="3584"/>
          <w:tab w:val="center" w:pos="7180"/>
        </w:tabs>
        <w:spacing w:after="0"/>
      </w:pPr>
      <w:r>
        <w:tab/>
      </w:r>
      <w:r>
        <w:rPr>
          <w:rFonts w:ascii="Segoe UI" w:eastAsia="Segoe UI" w:hAnsi="Segoe UI" w:cs="Segoe UI"/>
          <w:b/>
          <w:sz w:val="20"/>
        </w:rPr>
        <w:t>Variable</w:t>
      </w:r>
      <w:r>
        <w:rPr>
          <w:rFonts w:ascii="Segoe UI" w:eastAsia="Segoe UI" w:hAnsi="Segoe UI" w:cs="Segoe UI"/>
          <w:b/>
          <w:sz w:val="20"/>
        </w:rPr>
        <w:tab/>
        <w:t>Definition</w:t>
      </w:r>
      <w:r>
        <w:rPr>
          <w:rFonts w:ascii="Segoe UI" w:eastAsia="Segoe UI" w:hAnsi="Segoe UI" w:cs="Segoe UI"/>
          <w:b/>
          <w:sz w:val="20"/>
        </w:rPr>
        <w:tab/>
        <w:t>Key</w:t>
      </w:r>
    </w:p>
    <w:p w14:paraId="66FF5C7E" w14:textId="77777777" w:rsidR="00AF1533" w:rsidRDefault="004F5527">
      <w:pPr>
        <w:spacing w:after="158"/>
        <w:ind w:left="916"/>
      </w:pPr>
      <w:r>
        <w:rPr>
          <w:noProof/>
        </w:rPr>
        <mc:AlternateContent>
          <mc:Choice Requires="wpg">
            <w:drawing>
              <wp:inline distT="0" distB="0" distL="0" distR="0" wp14:anchorId="3B95A5F8" wp14:editId="770CED10">
                <wp:extent cx="5241255" cy="9530"/>
                <wp:effectExtent l="0" t="0" r="0" b="0"/>
                <wp:docPr id="23710" name="Group 23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55" cy="9530"/>
                          <a:chOff x="0" y="0"/>
                          <a:chExt cx="5241255" cy="9530"/>
                        </a:xfrm>
                      </wpg:grpSpPr>
                      <wps:wsp>
                        <wps:cNvPr id="31986" name="Shape 31986"/>
                        <wps:cNvSpPr/>
                        <wps:spPr>
                          <a:xfrm>
                            <a:off x="0" y="0"/>
                            <a:ext cx="67659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98" h="9530">
                                <a:moveTo>
                                  <a:pt x="0" y="0"/>
                                </a:moveTo>
                                <a:lnTo>
                                  <a:pt x="676598" y="0"/>
                                </a:lnTo>
                                <a:lnTo>
                                  <a:pt x="67659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7" name="Shape 31987"/>
                        <wps:cNvSpPr/>
                        <wps:spPr>
                          <a:xfrm>
                            <a:off x="676598" y="0"/>
                            <a:ext cx="203932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325" h="9530">
                                <a:moveTo>
                                  <a:pt x="0" y="0"/>
                                </a:moveTo>
                                <a:lnTo>
                                  <a:pt x="2039325" y="0"/>
                                </a:lnTo>
                                <a:lnTo>
                                  <a:pt x="203932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8" name="Shape 31988"/>
                        <wps:cNvSpPr/>
                        <wps:spPr>
                          <a:xfrm>
                            <a:off x="2715923" y="0"/>
                            <a:ext cx="2525332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5332" h="9530">
                                <a:moveTo>
                                  <a:pt x="0" y="0"/>
                                </a:moveTo>
                                <a:lnTo>
                                  <a:pt x="2525332" y="0"/>
                                </a:lnTo>
                                <a:lnTo>
                                  <a:pt x="2525332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10" style="width:412.697pt;height:0.750366pt;mso-position-horizontal-relative:char;mso-position-vertical-relative:line" coordsize="52412,95">
                <v:shape id="Shape 31989" style="position:absolute;width:6765;height:95;left:0;top:0;" coordsize="676598,9530" path="m0,0l676598,0l676598,9530l0,9530l0,0">
                  <v:stroke weight="0pt" endcap="flat" joinstyle="miter" miterlimit="10" on="false" color="#000000" opacity="0"/>
                  <v:fill on="true" color="#bdbdbd"/>
                </v:shape>
                <v:shape id="Shape 31990" style="position:absolute;width:20393;height:95;left:6765;top:0;" coordsize="2039325,9530" path="m0,0l2039325,0l2039325,9530l0,9530l0,0">
                  <v:stroke weight="0pt" endcap="flat" joinstyle="miter" miterlimit="10" on="false" color="#000000" opacity="0"/>
                  <v:fill on="true" color="#bdbdbd"/>
                </v:shape>
                <v:shape id="Shape 31991" style="position:absolute;width:25253;height:95;left:27159;top:0;" coordsize="2525332,9530" path="m0,0l2525332,0l2525332,9530l0,9530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6D8C31A7" w14:textId="77777777" w:rsidR="00AF1533" w:rsidRDefault="004F5527">
      <w:pPr>
        <w:tabs>
          <w:tab w:val="center" w:pos="1335"/>
          <w:tab w:val="center" w:pos="2406"/>
          <w:tab w:val="center" w:pos="5949"/>
        </w:tabs>
        <w:spacing w:after="0"/>
      </w:pPr>
      <w:r>
        <w:tab/>
      </w:r>
      <w:r>
        <w:rPr>
          <w:rFonts w:ascii="Segoe UI" w:eastAsia="Segoe UI" w:hAnsi="Segoe UI" w:cs="Segoe UI"/>
          <w:sz w:val="20"/>
        </w:rPr>
        <w:t>survival</w:t>
      </w:r>
      <w:r>
        <w:rPr>
          <w:rFonts w:ascii="Segoe UI" w:eastAsia="Segoe UI" w:hAnsi="Segoe UI" w:cs="Segoe UI"/>
          <w:sz w:val="20"/>
        </w:rPr>
        <w:tab/>
        <w:t>Survival</w:t>
      </w:r>
      <w:r>
        <w:rPr>
          <w:rFonts w:ascii="Segoe UI" w:eastAsia="Segoe UI" w:hAnsi="Segoe UI" w:cs="Segoe UI"/>
          <w:sz w:val="20"/>
        </w:rPr>
        <w:tab/>
        <w:t>0 = No, 1 = Yes</w:t>
      </w:r>
    </w:p>
    <w:tbl>
      <w:tblPr>
        <w:tblStyle w:val="TableGrid"/>
        <w:tblW w:w="8254" w:type="dxa"/>
        <w:tblInd w:w="91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8"/>
        <w:gridCol w:w="3214"/>
        <w:gridCol w:w="3882"/>
      </w:tblGrid>
      <w:tr w:rsidR="00AF1533" w14:paraId="66018C51" w14:textId="77777777">
        <w:trPr>
          <w:trHeight w:val="45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59B261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pclass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CFD7E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Ticket class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35A4D7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1 = 1st, 2 = 2nd, 3 = 3rd</w:t>
            </w:r>
          </w:p>
        </w:tc>
      </w:tr>
      <w:tr w:rsidR="00AF1533" w14:paraId="1DD16F13" w14:textId="77777777">
        <w:trPr>
          <w:trHeight w:val="45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0F2D0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sex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200B46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Sex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D63FB" w14:textId="77777777" w:rsidR="00AF1533" w:rsidRDefault="00AF1533"/>
        </w:tc>
      </w:tr>
      <w:tr w:rsidR="00AF1533" w14:paraId="6C1F52C3" w14:textId="77777777">
        <w:trPr>
          <w:trHeight w:val="45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EEC0B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Age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D2280F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Age in years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57748F" w14:textId="77777777" w:rsidR="00AF1533" w:rsidRDefault="00AF1533"/>
        </w:tc>
      </w:tr>
      <w:tr w:rsidR="00AF1533" w14:paraId="21818C02" w14:textId="77777777">
        <w:trPr>
          <w:trHeight w:val="70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6E141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sibsp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EC28FE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# of siblings / spouses aboard the</w:t>
            </w:r>
          </w:p>
          <w:p w14:paraId="00ED82D3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Titanic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09785" w14:textId="77777777" w:rsidR="00AF1533" w:rsidRDefault="00AF1533"/>
        </w:tc>
      </w:tr>
      <w:tr w:rsidR="00AF1533" w14:paraId="3CD4CA73" w14:textId="77777777">
        <w:trPr>
          <w:trHeight w:val="70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E4DAAC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parch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A59B37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# of parents / children aboard the</w:t>
            </w:r>
          </w:p>
          <w:p w14:paraId="43405AF2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Titanic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EDD36D" w14:textId="77777777" w:rsidR="00AF1533" w:rsidRDefault="00AF1533"/>
        </w:tc>
      </w:tr>
      <w:tr w:rsidR="00AF1533" w14:paraId="4DD7D518" w14:textId="77777777">
        <w:trPr>
          <w:trHeight w:val="45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676D0D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ticket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CF6C4D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Ticket number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ACB58" w14:textId="77777777" w:rsidR="00AF1533" w:rsidRDefault="00AF1533"/>
        </w:tc>
      </w:tr>
      <w:tr w:rsidR="00AF1533" w14:paraId="27B76115" w14:textId="77777777">
        <w:trPr>
          <w:trHeight w:val="45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16E9A9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fare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0EE078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Passenger fare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640F9" w14:textId="77777777" w:rsidR="00AF1533" w:rsidRDefault="00AF1533"/>
        </w:tc>
      </w:tr>
      <w:tr w:rsidR="00AF1533" w14:paraId="390F305C" w14:textId="77777777">
        <w:trPr>
          <w:trHeight w:val="45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142730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cabin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303DFF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Cabin number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72624" w14:textId="77777777" w:rsidR="00AF1533" w:rsidRDefault="00AF1533"/>
        </w:tc>
      </w:tr>
      <w:tr w:rsidR="00AF1533" w14:paraId="75731D4F" w14:textId="77777777">
        <w:trPr>
          <w:trHeight w:val="70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BF07E0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sz w:val="20"/>
              </w:rPr>
              <w:t>embarked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9DD6AC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Port of Embarkation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4418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C = Cherbourg, Q = Queenstown, S =</w:t>
            </w:r>
          </w:p>
          <w:p w14:paraId="1DDE5517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Southampton</w:t>
            </w:r>
          </w:p>
        </w:tc>
      </w:tr>
    </w:tbl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759F4275" w14:textId="77777777">
        <w:trPr>
          <w:trHeight w:val="1444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C384440" w14:textId="77777777" w:rsidR="00AF1533" w:rsidRDefault="004F5527">
            <w:pPr>
              <w:spacing w:after="0"/>
              <w:ind w:right="5107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lastRenderedPageBreak/>
              <w:t xml:space="preserve">#importing the libraries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numpy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np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sns</w:t>
            </w:r>
          </w:p>
        </w:tc>
      </w:tr>
    </w:tbl>
    <w:p w14:paraId="79C58254" w14:textId="77777777" w:rsidR="00AF1533" w:rsidRDefault="004F5527">
      <w:pPr>
        <w:spacing w:after="1352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2A187C5A" w14:textId="77777777">
        <w:trPr>
          <w:trHeight w:val="67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925CC39" w14:textId="77777777" w:rsidR="00AF1533" w:rsidRDefault="004F5527">
            <w:pPr>
              <w:spacing w:after="0"/>
              <w:ind w:right="349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read_csv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'titanic_train.csv'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</w:p>
        </w:tc>
      </w:tr>
    </w:tbl>
    <w:p w14:paraId="086753C7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7F05ACEA" w14:textId="77777777" w:rsidR="00AF1533" w:rsidRDefault="004F5527">
      <w:pPr>
        <w:tabs>
          <w:tab w:val="center" w:pos="1797"/>
          <w:tab w:val="center" w:pos="2945"/>
          <w:tab w:val="center" w:pos="3812"/>
          <w:tab w:val="center" w:pos="5138"/>
          <w:tab w:val="center" w:pos="5860"/>
          <w:tab w:val="center" w:pos="6398"/>
          <w:tab w:val="center" w:pos="7033"/>
          <w:tab w:val="center" w:pos="7741"/>
          <w:tab w:val="center" w:pos="8545"/>
          <w:tab w:val="right" w:pos="9529"/>
        </w:tabs>
        <w:spacing w:after="0"/>
        <w:ind w:left="-15"/>
      </w:pPr>
      <w:r>
        <w:rPr>
          <w:rFonts w:ascii="Consolas" w:eastAsia="Consolas" w:hAnsi="Consolas" w:cs="Consolas"/>
          <w:color w:val="616161"/>
          <w:sz w:val="20"/>
        </w:rPr>
        <w:t>Out[ ]:</w:t>
      </w:r>
      <w:r>
        <w:rPr>
          <w:rFonts w:ascii="Consolas" w:eastAsia="Consolas" w:hAnsi="Consolas" w:cs="Consolas"/>
          <w:color w:val="616161"/>
          <w:sz w:val="20"/>
        </w:rPr>
        <w:tab/>
      </w:r>
      <w:r>
        <w:rPr>
          <w:rFonts w:ascii="Segoe UI" w:eastAsia="Segoe UI" w:hAnsi="Segoe UI" w:cs="Segoe UI"/>
          <w:b/>
          <w:sz w:val="20"/>
        </w:rPr>
        <w:t>PassengerId</w:t>
      </w:r>
      <w:r>
        <w:rPr>
          <w:rFonts w:ascii="Segoe UI" w:eastAsia="Segoe UI" w:hAnsi="Segoe UI" w:cs="Segoe UI"/>
          <w:b/>
          <w:sz w:val="20"/>
        </w:rPr>
        <w:tab/>
        <w:t>Survived</w:t>
      </w:r>
      <w:r>
        <w:rPr>
          <w:rFonts w:ascii="Segoe UI" w:eastAsia="Segoe UI" w:hAnsi="Segoe UI" w:cs="Segoe UI"/>
          <w:b/>
          <w:sz w:val="20"/>
        </w:rPr>
        <w:tab/>
        <w:t>Pclass</w:t>
      </w:r>
      <w:r>
        <w:rPr>
          <w:rFonts w:ascii="Segoe UI" w:eastAsia="Segoe UI" w:hAnsi="Segoe UI" w:cs="Segoe UI"/>
          <w:b/>
          <w:sz w:val="20"/>
        </w:rPr>
        <w:tab/>
        <w:t>Name</w:t>
      </w:r>
      <w:r>
        <w:rPr>
          <w:rFonts w:ascii="Segoe UI" w:eastAsia="Segoe UI" w:hAnsi="Segoe UI" w:cs="Segoe UI"/>
          <w:b/>
          <w:sz w:val="20"/>
        </w:rPr>
        <w:tab/>
        <w:t>Sex</w:t>
      </w:r>
      <w:r>
        <w:rPr>
          <w:rFonts w:ascii="Segoe UI" w:eastAsia="Segoe UI" w:hAnsi="Segoe UI" w:cs="Segoe UI"/>
          <w:b/>
          <w:sz w:val="20"/>
        </w:rPr>
        <w:tab/>
        <w:t>Age</w:t>
      </w:r>
      <w:r>
        <w:rPr>
          <w:rFonts w:ascii="Segoe UI" w:eastAsia="Segoe UI" w:hAnsi="Segoe UI" w:cs="Segoe UI"/>
          <w:b/>
          <w:sz w:val="20"/>
        </w:rPr>
        <w:tab/>
        <w:t>SibSp</w:t>
      </w:r>
      <w:r>
        <w:rPr>
          <w:rFonts w:ascii="Segoe UI" w:eastAsia="Segoe UI" w:hAnsi="Segoe UI" w:cs="Segoe UI"/>
          <w:b/>
          <w:sz w:val="20"/>
        </w:rPr>
        <w:tab/>
        <w:t>Parch</w:t>
      </w:r>
      <w:r>
        <w:rPr>
          <w:rFonts w:ascii="Segoe UI" w:eastAsia="Segoe UI" w:hAnsi="Segoe UI" w:cs="Segoe UI"/>
          <w:b/>
          <w:sz w:val="20"/>
        </w:rPr>
        <w:tab/>
        <w:t>Ticket</w:t>
      </w:r>
      <w:r>
        <w:rPr>
          <w:rFonts w:ascii="Segoe UI" w:eastAsia="Segoe UI" w:hAnsi="Segoe UI" w:cs="Segoe UI"/>
          <w:b/>
          <w:sz w:val="20"/>
        </w:rPr>
        <w:tab/>
        <w:t>Fa</w:t>
      </w:r>
    </w:p>
    <w:p w14:paraId="17C792FB" w14:textId="77777777" w:rsidR="00AF1533" w:rsidRDefault="004F5527">
      <w:pPr>
        <w:spacing w:after="173"/>
        <w:ind w:left="841"/>
      </w:pPr>
      <w:r>
        <w:rPr>
          <w:noProof/>
        </w:rPr>
        <mc:AlternateContent>
          <mc:Choice Requires="wpg">
            <w:drawing>
              <wp:inline distT="0" distB="0" distL="0" distR="0" wp14:anchorId="45EF7413" wp14:editId="0E44E116">
                <wp:extent cx="5479494" cy="9530"/>
                <wp:effectExtent l="0" t="0" r="0" b="0"/>
                <wp:docPr id="28382" name="Group 28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494" cy="9530"/>
                          <a:chOff x="0" y="0"/>
                          <a:chExt cx="5479494" cy="9530"/>
                        </a:xfrm>
                      </wpg:grpSpPr>
                      <wps:wsp>
                        <wps:cNvPr id="31992" name="Shape 31992"/>
                        <wps:cNvSpPr/>
                        <wps:spPr>
                          <a:xfrm>
                            <a:off x="0" y="0"/>
                            <a:ext cx="19059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91" h="9530">
                                <a:moveTo>
                                  <a:pt x="0" y="0"/>
                                </a:moveTo>
                                <a:lnTo>
                                  <a:pt x="190591" y="0"/>
                                </a:lnTo>
                                <a:lnTo>
                                  <a:pt x="19059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3" name="Shape 31993"/>
                        <wps:cNvSpPr/>
                        <wps:spPr>
                          <a:xfrm>
                            <a:off x="190591" y="0"/>
                            <a:ext cx="82907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71" h="9530">
                                <a:moveTo>
                                  <a:pt x="0" y="0"/>
                                </a:moveTo>
                                <a:lnTo>
                                  <a:pt x="829071" y="0"/>
                                </a:lnTo>
                                <a:lnTo>
                                  <a:pt x="82907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4" name="Shape 31994"/>
                        <wps:cNvSpPr/>
                        <wps:spPr>
                          <a:xfrm>
                            <a:off x="1019662" y="0"/>
                            <a:ext cx="63848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80" h="9530">
                                <a:moveTo>
                                  <a:pt x="0" y="0"/>
                                </a:moveTo>
                                <a:lnTo>
                                  <a:pt x="638480" y="0"/>
                                </a:lnTo>
                                <a:lnTo>
                                  <a:pt x="63848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5" name="Shape 31995"/>
                        <wps:cNvSpPr/>
                        <wps:spPr>
                          <a:xfrm>
                            <a:off x="1658142" y="0"/>
                            <a:ext cx="45741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9" h="9530">
                                <a:moveTo>
                                  <a:pt x="0" y="0"/>
                                </a:moveTo>
                                <a:lnTo>
                                  <a:pt x="457419" y="0"/>
                                </a:lnTo>
                                <a:lnTo>
                                  <a:pt x="45741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6" name="Shape 31996"/>
                        <wps:cNvSpPr/>
                        <wps:spPr>
                          <a:xfrm>
                            <a:off x="2115561" y="0"/>
                            <a:ext cx="8481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30" h="9530">
                                <a:moveTo>
                                  <a:pt x="0" y="0"/>
                                </a:moveTo>
                                <a:lnTo>
                                  <a:pt x="848130" y="0"/>
                                </a:lnTo>
                                <a:lnTo>
                                  <a:pt x="8481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7" name="Shape 31997"/>
                        <wps:cNvSpPr/>
                        <wps:spPr>
                          <a:xfrm>
                            <a:off x="2963691" y="0"/>
                            <a:ext cx="390712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12" h="9530">
                                <a:moveTo>
                                  <a:pt x="0" y="0"/>
                                </a:moveTo>
                                <a:lnTo>
                                  <a:pt x="390712" y="0"/>
                                </a:lnTo>
                                <a:lnTo>
                                  <a:pt x="390712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8" name="Shape 31998"/>
                        <wps:cNvSpPr/>
                        <wps:spPr>
                          <a:xfrm>
                            <a:off x="3354403" y="0"/>
                            <a:ext cx="35259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94" h="9530">
                                <a:moveTo>
                                  <a:pt x="0" y="0"/>
                                </a:moveTo>
                                <a:lnTo>
                                  <a:pt x="352594" y="0"/>
                                </a:lnTo>
                                <a:lnTo>
                                  <a:pt x="35259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9" name="Shape 31999"/>
                        <wps:cNvSpPr/>
                        <wps:spPr>
                          <a:xfrm>
                            <a:off x="3706996" y="0"/>
                            <a:ext cx="4478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9" h="9530">
                                <a:moveTo>
                                  <a:pt x="0" y="0"/>
                                </a:moveTo>
                                <a:lnTo>
                                  <a:pt x="447889" y="0"/>
                                </a:lnTo>
                                <a:lnTo>
                                  <a:pt x="4478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0" name="Shape 32000"/>
                        <wps:cNvSpPr/>
                        <wps:spPr>
                          <a:xfrm>
                            <a:off x="4154885" y="0"/>
                            <a:ext cx="4478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9" h="9530">
                                <a:moveTo>
                                  <a:pt x="0" y="0"/>
                                </a:moveTo>
                                <a:lnTo>
                                  <a:pt x="447889" y="0"/>
                                </a:lnTo>
                                <a:lnTo>
                                  <a:pt x="4478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1" name="Shape 32001"/>
                        <wps:cNvSpPr/>
                        <wps:spPr>
                          <a:xfrm>
                            <a:off x="4602774" y="0"/>
                            <a:ext cx="52412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125" h="9530">
                                <a:moveTo>
                                  <a:pt x="0" y="0"/>
                                </a:moveTo>
                                <a:lnTo>
                                  <a:pt x="524125" y="0"/>
                                </a:lnTo>
                                <a:lnTo>
                                  <a:pt x="52412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2" name="Shape 32002"/>
                        <wps:cNvSpPr/>
                        <wps:spPr>
                          <a:xfrm>
                            <a:off x="5126900" y="0"/>
                            <a:ext cx="35259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95" h="9530">
                                <a:moveTo>
                                  <a:pt x="0" y="0"/>
                                </a:moveTo>
                                <a:lnTo>
                                  <a:pt x="352595" y="0"/>
                                </a:lnTo>
                                <a:lnTo>
                                  <a:pt x="35259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2" style="width:431.456pt;height:0.750359pt;mso-position-horizontal-relative:char;mso-position-vertical-relative:line" coordsize="54794,95">
                <v:shape id="Shape 32003" style="position:absolute;width:1905;height:95;left:0;top:0;" coordsize="190591,9530" path="m0,0l190591,0l190591,9530l0,9530l0,0">
                  <v:stroke weight="0pt" endcap="flat" joinstyle="miter" miterlimit="10" on="false" color="#000000" opacity="0"/>
                  <v:fill on="true" color="#bdbdbd"/>
                </v:shape>
                <v:shape id="Shape 32004" style="position:absolute;width:8290;height:95;left:1905;top:0;" coordsize="829071,9530" path="m0,0l829071,0l829071,9530l0,9530l0,0">
                  <v:stroke weight="0pt" endcap="flat" joinstyle="miter" miterlimit="10" on="false" color="#000000" opacity="0"/>
                  <v:fill on="true" color="#bdbdbd"/>
                </v:shape>
                <v:shape id="Shape 32005" style="position:absolute;width:6384;height:95;left:10196;top:0;" coordsize="638480,9530" path="m0,0l638480,0l638480,9530l0,9530l0,0">
                  <v:stroke weight="0pt" endcap="flat" joinstyle="miter" miterlimit="10" on="false" color="#000000" opacity="0"/>
                  <v:fill on="true" color="#bdbdbd"/>
                </v:shape>
                <v:shape id="Shape 32006" style="position:absolute;width:4574;height:95;left:16581;top:0;" coordsize="457419,9530" path="m0,0l457419,0l457419,9530l0,9530l0,0">
                  <v:stroke weight="0pt" endcap="flat" joinstyle="miter" miterlimit="10" on="false" color="#000000" opacity="0"/>
                  <v:fill on="true" color="#bdbdbd"/>
                </v:shape>
                <v:shape id="Shape 32007" style="position:absolute;width:8481;height:95;left:21155;top:0;" coordsize="848130,9530" path="m0,0l848130,0l848130,9530l0,9530l0,0">
                  <v:stroke weight="0pt" endcap="flat" joinstyle="miter" miterlimit="10" on="false" color="#000000" opacity="0"/>
                  <v:fill on="true" color="#bdbdbd"/>
                </v:shape>
                <v:shape id="Shape 32008" style="position:absolute;width:3907;height:95;left:29636;top:0;" coordsize="390712,9530" path="m0,0l390712,0l390712,9530l0,9530l0,0">
                  <v:stroke weight="0pt" endcap="flat" joinstyle="miter" miterlimit="10" on="false" color="#000000" opacity="0"/>
                  <v:fill on="true" color="#bdbdbd"/>
                </v:shape>
                <v:shape id="Shape 32009" style="position:absolute;width:3525;height:95;left:33544;top:0;" coordsize="352594,9530" path="m0,0l352594,0l352594,9530l0,9530l0,0">
                  <v:stroke weight="0pt" endcap="flat" joinstyle="miter" miterlimit="10" on="false" color="#000000" opacity="0"/>
                  <v:fill on="true" color="#bdbdbd"/>
                </v:shape>
                <v:shape id="Shape 32010" style="position:absolute;width:4478;height:95;left:37069;top:0;" coordsize="447889,9530" path="m0,0l447889,0l447889,9530l0,9530l0,0">
                  <v:stroke weight="0pt" endcap="flat" joinstyle="miter" miterlimit="10" on="false" color="#000000" opacity="0"/>
                  <v:fill on="true" color="#bdbdbd"/>
                </v:shape>
                <v:shape id="Shape 32011" style="position:absolute;width:4478;height:95;left:41548;top:0;" coordsize="447889,9530" path="m0,0l447889,0l447889,9530l0,9530l0,0">
                  <v:stroke weight="0pt" endcap="flat" joinstyle="miter" miterlimit="10" on="false" color="#000000" opacity="0"/>
                  <v:fill on="true" color="#bdbdbd"/>
                </v:shape>
                <v:shape id="Shape 32012" style="position:absolute;width:5241;height:95;left:46027;top:0;" coordsize="524125,9530" path="m0,0l524125,0l524125,9530l0,9530l0,0">
                  <v:stroke weight="0pt" endcap="flat" joinstyle="miter" miterlimit="10" on="false" color="#000000" opacity="0"/>
                  <v:fill on="true" color="#bdbdbd"/>
                </v:shape>
                <v:shape id="Shape 32013" style="position:absolute;width:3525;height:95;left:51269;top:0;" coordsize="352595,9530" path="m0,0l352595,0l352595,9530l0,9530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5E5E7854" w14:textId="77777777" w:rsidR="00AF1533" w:rsidRDefault="004F5527">
      <w:pPr>
        <w:spacing w:after="0" w:line="265" w:lineRule="auto"/>
        <w:ind w:left="787" w:right="405" w:hanging="10"/>
        <w:jc w:val="center"/>
      </w:pPr>
      <w:r>
        <w:rPr>
          <w:rFonts w:ascii="Segoe UI" w:eastAsia="Segoe UI" w:hAnsi="Segoe UI" w:cs="Segoe UI"/>
          <w:sz w:val="20"/>
        </w:rPr>
        <w:t>Barkworth,</w:t>
      </w:r>
    </w:p>
    <w:p w14:paraId="693B23DA" w14:textId="77777777" w:rsidR="00AF1533" w:rsidRDefault="004F5527">
      <w:pPr>
        <w:spacing w:after="0" w:line="265" w:lineRule="auto"/>
        <w:ind w:left="787" w:right="619" w:hanging="10"/>
        <w:jc w:val="center"/>
      </w:pPr>
      <w:r>
        <w:rPr>
          <w:rFonts w:ascii="Segoe UI" w:eastAsia="Segoe UI" w:hAnsi="Segoe UI" w:cs="Segoe UI"/>
          <w:sz w:val="20"/>
        </w:rPr>
        <w:t>Mr. Algernon</w:t>
      </w:r>
    </w:p>
    <w:p w14:paraId="1CDB4D45" w14:textId="77777777" w:rsidR="00AF1533" w:rsidRDefault="004F5527">
      <w:pPr>
        <w:tabs>
          <w:tab w:val="center" w:pos="995"/>
          <w:tab w:val="center" w:pos="2190"/>
          <w:tab w:val="center" w:pos="3295"/>
          <w:tab w:val="center" w:pos="4029"/>
          <w:tab w:val="center" w:pos="5813"/>
          <w:tab w:val="center" w:pos="6401"/>
          <w:tab w:val="center" w:pos="7239"/>
          <w:tab w:val="center" w:pos="7942"/>
          <w:tab w:val="center" w:pos="8558"/>
          <w:tab w:val="right" w:pos="9529"/>
        </w:tabs>
        <w:spacing w:after="0" w:line="265" w:lineRule="auto"/>
        <w:ind w:right="-15"/>
      </w:pPr>
      <w:r>
        <w:tab/>
      </w:r>
      <w:r>
        <w:rPr>
          <w:rFonts w:ascii="Segoe UI" w:eastAsia="Segoe UI" w:hAnsi="Segoe UI" w:cs="Segoe UI"/>
          <w:b/>
          <w:sz w:val="20"/>
        </w:rPr>
        <w:t>0</w:t>
      </w:r>
      <w:r>
        <w:rPr>
          <w:rFonts w:ascii="Segoe UI" w:eastAsia="Segoe UI" w:hAnsi="Segoe UI" w:cs="Segoe UI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>631</w:t>
      </w:r>
      <w:r>
        <w:rPr>
          <w:rFonts w:ascii="Segoe UI" w:eastAsia="Segoe UI" w:hAnsi="Segoe UI" w:cs="Segoe UI"/>
          <w:sz w:val="20"/>
        </w:rPr>
        <w:tab/>
        <w:t>1</w:t>
      </w:r>
      <w:r>
        <w:rPr>
          <w:rFonts w:ascii="Segoe UI" w:eastAsia="Segoe UI" w:hAnsi="Segoe UI" w:cs="Segoe UI"/>
          <w:sz w:val="20"/>
        </w:rPr>
        <w:tab/>
        <w:t>1</w:t>
      </w:r>
      <w:r>
        <w:rPr>
          <w:rFonts w:ascii="Segoe UI" w:eastAsia="Segoe UI" w:hAnsi="Segoe UI" w:cs="Segoe UI"/>
          <w:sz w:val="20"/>
        </w:rPr>
        <w:tab/>
        <w:t>male</w:t>
      </w:r>
      <w:r>
        <w:rPr>
          <w:rFonts w:ascii="Segoe UI" w:eastAsia="Segoe UI" w:hAnsi="Segoe UI" w:cs="Segoe UI"/>
          <w:sz w:val="20"/>
        </w:rPr>
        <w:tab/>
        <w:t>80.0</w:t>
      </w:r>
      <w:r>
        <w:rPr>
          <w:rFonts w:ascii="Segoe UI" w:eastAsia="Segoe UI" w:hAnsi="Segoe UI" w:cs="Segoe UI"/>
          <w:sz w:val="20"/>
        </w:rPr>
        <w:tab/>
        <w:t>0</w:t>
      </w:r>
      <w:r>
        <w:rPr>
          <w:rFonts w:ascii="Segoe UI" w:eastAsia="Segoe UI" w:hAnsi="Segoe UI" w:cs="Segoe UI"/>
          <w:sz w:val="20"/>
        </w:rPr>
        <w:tab/>
        <w:t>0</w:t>
      </w:r>
      <w:r>
        <w:rPr>
          <w:rFonts w:ascii="Segoe UI" w:eastAsia="Segoe UI" w:hAnsi="Segoe UI" w:cs="Segoe UI"/>
          <w:sz w:val="20"/>
        </w:rPr>
        <w:tab/>
        <w:t>27042</w:t>
      </w:r>
      <w:r>
        <w:rPr>
          <w:rFonts w:ascii="Segoe UI" w:eastAsia="Segoe UI" w:hAnsi="Segoe UI" w:cs="Segoe UI"/>
          <w:sz w:val="20"/>
        </w:rPr>
        <w:tab/>
        <w:t>30.00</w:t>
      </w:r>
    </w:p>
    <w:p w14:paraId="24301933" w14:textId="77777777" w:rsidR="00AF1533" w:rsidRDefault="004F5527">
      <w:pPr>
        <w:spacing w:after="0" w:line="265" w:lineRule="auto"/>
        <w:ind w:left="787" w:hanging="10"/>
        <w:jc w:val="center"/>
      </w:pPr>
      <w:r>
        <w:rPr>
          <w:rFonts w:ascii="Segoe UI" w:eastAsia="Segoe UI" w:hAnsi="Segoe UI" w:cs="Segoe UI"/>
          <w:sz w:val="20"/>
        </w:rPr>
        <w:t>Henry</w:t>
      </w:r>
    </w:p>
    <w:p w14:paraId="644377CA" w14:textId="77777777" w:rsidR="00AF1533" w:rsidRDefault="004F5527">
      <w:pPr>
        <w:spacing w:after="0" w:line="265" w:lineRule="auto"/>
        <w:ind w:left="787" w:right="71" w:hanging="10"/>
        <w:jc w:val="center"/>
      </w:pPr>
      <w:r>
        <w:rPr>
          <w:rFonts w:ascii="Segoe UI" w:eastAsia="Segoe UI" w:hAnsi="Segoe UI" w:cs="Segoe UI"/>
          <w:sz w:val="20"/>
        </w:rPr>
        <w:t>Wilson</w:t>
      </w:r>
    </w:p>
    <w:tbl>
      <w:tblPr>
        <w:tblStyle w:val="TableGrid"/>
        <w:tblW w:w="8629" w:type="dxa"/>
        <w:tblInd w:w="841" w:type="dxa"/>
        <w:tblCellMar>
          <w:top w:w="17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78"/>
        <w:gridCol w:w="509"/>
        <w:gridCol w:w="997"/>
        <w:gridCol w:w="731"/>
        <w:gridCol w:w="1342"/>
        <w:gridCol w:w="610"/>
        <w:gridCol w:w="557"/>
        <w:gridCol w:w="707"/>
        <w:gridCol w:w="399"/>
        <w:gridCol w:w="298"/>
        <w:gridCol w:w="824"/>
        <w:gridCol w:w="475"/>
      </w:tblGrid>
      <w:tr w:rsidR="00AF1533" w14:paraId="4616A1DF" w14:textId="77777777">
        <w:trPr>
          <w:trHeight w:val="70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577E6A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996FEA" w14:textId="77777777" w:rsidR="00AF1533" w:rsidRDefault="00AF1533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6741D2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852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54D8A7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083D75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2A9395" w14:textId="77777777" w:rsidR="00AF1533" w:rsidRDefault="004F5527">
            <w:pPr>
              <w:spacing w:after="0"/>
              <w:ind w:left="10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Svensson,</w:t>
            </w:r>
          </w:p>
          <w:p w14:paraId="446CB26A" w14:textId="77777777" w:rsidR="00AF1533" w:rsidRDefault="004F5527">
            <w:pPr>
              <w:spacing w:after="0"/>
              <w:ind w:left="94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Mr. Johan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056CF1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312AA1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74.0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3D0421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D4552F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4C337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51F857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347060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B0CF8A" w14:textId="77777777" w:rsidR="00AF1533" w:rsidRDefault="004F5527">
            <w:pPr>
              <w:spacing w:after="0"/>
              <w:ind w:left="105" w:right="-9"/>
            </w:pPr>
            <w:r>
              <w:rPr>
                <w:rFonts w:ascii="Segoe UI" w:eastAsia="Segoe UI" w:hAnsi="Segoe UI" w:cs="Segoe UI"/>
                <w:sz w:val="20"/>
              </w:rPr>
              <w:t>7.77</w:t>
            </w:r>
          </w:p>
        </w:tc>
      </w:tr>
      <w:tr w:rsidR="00AF1533" w14:paraId="7B99E981" w14:textId="77777777">
        <w:trPr>
          <w:trHeight w:val="96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4CBF73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99E02" w14:textId="77777777" w:rsidR="00AF1533" w:rsidRDefault="00AF1533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0F76AF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97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490E1D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F2FCC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986F8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Goldschmidt,</w:t>
            </w:r>
          </w:p>
          <w:p w14:paraId="2B4B941D" w14:textId="77777777" w:rsidR="00AF1533" w:rsidRDefault="004F5527">
            <w:pPr>
              <w:spacing w:after="0"/>
              <w:ind w:left="47"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Mr. George B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7DE2F9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92B0C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71.0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7534DE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9E364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55CC1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42177" w14:textId="77777777" w:rsidR="00AF1533" w:rsidRDefault="004F5527">
            <w:pPr>
              <w:spacing w:after="0"/>
              <w:ind w:left="105" w:firstLine="296"/>
            </w:pPr>
            <w:r>
              <w:rPr>
                <w:rFonts w:ascii="Segoe UI" w:eastAsia="Segoe UI" w:hAnsi="Segoe UI" w:cs="Segoe UI"/>
                <w:sz w:val="20"/>
              </w:rPr>
              <w:t xml:space="preserve">PC </w:t>
            </w:r>
            <w:r>
              <w:rPr>
                <w:rFonts w:ascii="Segoe UI" w:eastAsia="Segoe UI" w:hAnsi="Segoe UI" w:cs="Segoe UI"/>
                <w:sz w:val="20"/>
              </w:rPr>
              <w:t>17754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D4CBC4" w14:textId="77777777" w:rsidR="00AF1533" w:rsidRDefault="004F5527">
            <w:pPr>
              <w:spacing w:after="0"/>
              <w:ind w:right="-9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>34.65</w:t>
            </w:r>
          </w:p>
        </w:tc>
      </w:tr>
      <w:tr w:rsidR="00AF1533" w14:paraId="54CFF668" w14:textId="77777777">
        <w:trPr>
          <w:trHeight w:val="70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9FE8C1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B12DB9" w14:textId="77777777" w:rsidR="00AF1533" w:rsidRDefault="00AF1533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33E47A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494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D10719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09F769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65733A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Artagaveytia, Mr. Ramon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024A1E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E236C4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71.0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5BDD2F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414810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766E8C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7BB785" w14:textId="77777777" w:rsidR="00AF1533" w:rsidRDefault="004F5527">
            <w:pPr>
              <w:spacing w:after="0"/>
              <w:ind w:left="105" w:firstLine="296"/>
            </w:pPr>
            <w:r>
              <w:rPr>
                <w:rFonts w:ascii="Segoe UI" w:eastAsia="Segoe UI" w:hAnsi="Segoe UI" w:cs="Segoe UI"/>
                <w:sz w:val="20"/>
              </w:rPr>
              <w:t>PC 17609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3C27CF" w14:textId="77777777" w:rsidR="00AF1533" w:rsidRDefault="004F5527">
            <w:pPr>
              <w:spacing w:after="0"/>
              <w:ind w:right="-9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>49.50</w:t>
            </w:r>
          </w:p>
        </w:tc>
      </w:tr>
      <w:tr w:rsidR="00AF1533" w14:paraId="243DF7CF" w14:textId="77777777">
        <w:trPr>
          <w:trHeight w:val="70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CD530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B715F" w14:textId="77777777" w:rsidR="00AF1533" w:rsidRDefault="00AF1533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928AB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A1C2E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81EC6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17AC1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Connors, Mr. Patrick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0F1C73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3358E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70.5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EA50E5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E1F89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7C830B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C0048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370369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63A857" w14:textId="77777777" w:rsidR="00AF1533" w:rsidRDefault="004F5527">
            <w:pPr>
              <w:spacing w:after="0"/>
              <w:ind w:left="105" w:right="-9"/>
            </w:pPr>
            <w:r>
              <w:rPr>
                <w:rFonts w:ascii="Segoe UI" w:eastAsia="Segoe UI" w:hAnsi="Segoe UI" w:cs="Segoe UI"/>
                <w:sz w:val="20"/>
              </w:rPr>
              <w:t>7.75</w:t>
            </w:r>
          </w:p>
        </w:tc>
      </w:tr>
    </w:tbl>
    <w:p w14:paraId="785890BE" w14:textId="77777777" w:rsidR="00AF1533" w:rsidRDefault="004F5527">
      <w:pPr>
        <w:spacing w:after="290"/>
        <w:ind w:left="-299"/>
      </w:pPr>
      <w:r>
        <w:rPr>
          <w:noProof/>
        </w:rPr>
        <mc:AlternateContent>
          <mc:Choice Requires="wpg">
            <w:drawing>
              <wp:inline distT="0" distB="0" distL="0" distR="0" wp14:anchorId="037BB6DA" wp14:editId="3C2282F7">
                <wp:extent cx="6203740" cy="200120"/>
                <wp:effectExtent l="0" t="0" r="0" b="0"/>
                <wp:docPr id="28383" name="Group 28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740" cy="200120"/>
                          <a:chOff x="0" y="0"/>
                          <a:chExt cx="6203740" cy="200120"/>
                        </a:xfrm>
                      </wpg:grpSpPr>
                      <wps:wsp>
                        <wps:cNvPr id="32014" name="Shape 32014"/>
                        <wps:cNvSpPr/>
                        <wps:spPr>
                          <a:xfrm>
                            <a:off x="0" y="0"/>
                            <a:ext cx="200121" cy="2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21" h="200120">
                                <a:moveTo>
                                  <a:pt x="0" y="0"/>
                                </a:moveTo>
                                <a:lnTo>
                                  <a:pt x="200121" y="0"/>
                                </a:lnTo>
                                <a:lnTo>
                                  <a:pt x="200121" y="200120"/>
                                </a:lnTo>
                                <a:lnTo>
                                  <a:pt x="0" y="20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6236" y="57177"/>
                            <a:ext cx="47648" cy="8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85766">
                                <a:moveTo>
                                  <a:pt x="47648" y="0"/>
                                </a:moveTo>
                                <a:lnTo>
                                  <a:pt x="47648" y="85766"/>
                                </a:lnTo>
                                <a:lnTo>
                                  <a:pt x="0" y="42883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5" name="Shape 32015"/>
                        <wps:cNvSpPr/>
                        <wps:spPr>
                          <a:xfrm>
                            <a:off x="6003620" y="0"/>
                            <a:ext cx="200120" cy="2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20" h="200120">
                                <a:moveTo>
                                  <a:pt x="0" y="0"/>
                                </a:moveTo>
                                <a:lnTo>
                                  <a:pt x="200120" y="0"/>
                                </a:lnTo>
                                <a:lnTo>
                                  <a:pt x="200120" y="200120"/>
                                </a:lnTo>
                                <a:lnTo>
                                  <a:pt x="0" y="20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079855" y="57177"/>
                            <a:ext cx="47648" cy="8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85766">
                                <a:moveTo>
                                  <a:pt x="0" y="0"/>
                                </a:moveTo>
                                <a:lnTo>
                                  <a:pt x="47648" y="42883"/>
                                </a:lnTo>
                                <a:lnTo>
                                  <a:pt x="0" y="8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6" name="Shape 32016"/>
                        <wps:cNvSpPr/>
                        <wps:spPr>
                          <a:xfrm>
                            <a:off x="200121" y="0"/>
                            <a:ext cx="5803498" cy="2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498" h="200120">
                                <a:moveTo>
                                  <a:pt x="0" y="0"/>
                                </a:moveTo>
                                <a:lnTo>
                                  <a:pt x="5803498" y="0"/>
                                </a:lnTo>
                                <a:lnTo>
                                  <a:pt x="5803498" y="200120"/>
                                </a:lnTo>
                                <a:lnTo>
                                  <a:pt x="0" y="20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7" name="Shape 32017"/>
                        <wps:cNvSpPr/>
                        <wps:spPr>
                          <a:xfrm>
                            <a:off x="200121" y="19059"/>
                            <a:ext cx="4640893" cy="16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893" h="162003">
                                <a:moveTo>
                                  <a:pt x="0" y="0"/>
                                </a:moveTo>
                                <a:lnTo>
                                  <a:pt x="4640893" y="0"/>
                                </a:lnTo>
                                <a:lnTo>
                                  <a:pt x="4640893" y="162003"/>
                                </a:lnTo>
                                <a:lnTo>
                                  <a:pt x="0" y="16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3" style="width:488.483pt;height:15.7575pt;mso-position-horizontal-relative:char;mso-position-vertical-relative:line" coordsize="62037,2001">
                <v:shape id="Shape 32018" style="position:absolute;width:2001;height:2001;left:0;top:0;" coordsize="200121,200120" path="m0,0l200121,0l200121,200120l0,200120l0,0">
                  <v:stroke weight="0pt" endcap="flat" joinstyle="miter" miterlimit="10" on="false" color="#000000" opacity="0"/>
                  <v:fill on="true" color="#f1f1f1"/>
                </v:shape>
                <v:shape id="Shape 225" style="position:absolute;width:476;height:857;left:762;top:571;" coordsize="47648,85766" path="m47648,0l47648,85766l0,42883l47648,0x">
                  <v:stroke weight="0pt" endcap="flat" joinstyle="miter" miterlimit="10" on="false" color="#000000" opacity="0"/>
                  <v:fill on="true" color="#a3a3a3"/>
                </v:shape>
                <v:shape id="Shape 32019" style="position:absolute;width:2001;height:2001;left:60036;top:0;" coordsize="200120,200120" path="m0,0l200120,0l200120,200120l0,200120l0,0">
                  <v:stroke weight="0pt" endcap="flat" joinstyle="miter" miterlimit="10" on="false" color="#000000" opacity="0"/>
                  <v:fill on="true" color="#f1f1f1"/>
                </v:shape>
                <v:shape id="Shape 227" style="position:absolute;width:476;height:857;left:60798;top:571;" coordsize="47648,85766" path="m0,0l47648,42883l0,85766l0,0x">
                  <v:stroke weight="0pt" endcap="flat" joinstyle="miter" miterlimit="10" on="false" color="#000000" opacity="0"/>
                  <v:fill on="true" color="#505050"/>
                </v:shape>
                <v:shape id="Shape 32020" style="position:absolute;width:58034;height:2001;left:2001;top:0;" coordsize="5803498,200120" path="m0,0l5803498,0l5803498,200120l0,200120l0,0">
                  <v:stroke weight="0pt" endcap="flat" joinstyle="miter" miterlimit="10" on="false" color="#000000" opacity="0"/>
                  <v:fill on="true" color="#f1f1f1"/>
                </v:shape>
                <v:shape id="Shape 32021" style="position:absolute;width:46408;height:1620;left:2001;top:190;" coordsize="4640893,162003" path="m0,0l4640893,0l4640893,162003l0,162003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78B5D357" w14:textId="77777777" w:rsidR="00AF1533" w:rsidRDefault="004F5527">
      <w:pPr>
        <w:spacing w:after="271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shape</w:t>
      </w:r>
    </w:p>
    <w:p w14:paraId="7279966E" w14:textId="77777777" w:rsidR="00AF1533" w:rsidRDefault="004F5527">
      <w:pPr>
        <w:spacing w:after="602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(891, 12)</w:t>
      </w:r>
    </w:p>
    <w:p w14:paraId="3D8CF478" w14:textId="77777777" w:rsidR="00AF1533" w:rsidRDefault="004F5527">
      <w:pPr>
        <w:pStyle w:val="Heading1"/>
        <w:ind w:left="911"/>
      </w:pPr>
      <w:r>
        <w:t>Data Preprocessing</w:t>
      </w:r>
    </w:p>
    <w:p w14:paraId="638B78D5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44" w:line="266" w:lineRule="auto"/>
        <w:ind w:left="911" w:right="1086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#removing the columns </w:t>
      </w:r>
      <w:r>
        <w:rPr>
          <w:rFonts w:ascii="Consolas" w:eastAsia="Consolas" w:hAnsi="Consolas" w:cs="Consolas"/>
          <w:color w:val="212121"/>
          <w:sz w:val="20"/>
        </w:rPr>
        <w:t xml:space="preserve">df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drop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columns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'PassengerId'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BA2121"/>
          <w:sz w:val="20"/>
        </w:rPr>
        <w:t>'Name'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BA2121"/>
          <w:sz w:val="20"/>
        </w:rPr>
        <w:t>'Cabin'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BA2121"/>
          <w:sz w:val="20"/>
        </w:rPr>
        <w:t>'Ticket'</w:t>
      </w:r>
      <w:r>
        <w:rPr>
          <w:rFonts w:ascii="Consolas" w:eastAsia="Consolas" w:hAnsi="Consolas" w:cs="Consolas"/>
          <w:color w:val="0055AA"/>
          <w:sz w:val="20"/>
        </w:rPr>
        <w:t>],</w:t>
      </w:r>
      <w:r>
        <w:rPr>
          <w:rFonts w:ascii="Consolas" w:eastAsia="Consolas" w:hAnsi="Consolas" w:cs="Consolas"/>
          <w:color w:val="212121"/>
          <w:sz w:val="20"/>
        </w:rPr>
        <w:t xml:space="preserve"> axis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78A76A07" w14:textId="77777777" w:rsidR="00AF1533" w:rsidRDefault="004F5527">
      <w:pPr>
        <w:spacing w:after="323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describe</w:t>
      </w:r>
      <w:r>
        <w:rPr>
          <w:rFonts w:ascii="Consolas" w:eastAsia="Consolas" w:hAnsi="Consolas" w:cs="Consolas"/>
          <w:color w:val="0055AA"/>
          <w:sz w:val="20"/>
        </w:rPr>
        <w:t>()</w:t>
      </w:r>
    </w:p>
    <w:p w14:paraId="499B88E7" w14:textId="77777777" w:rsidR="00AF1533" w:rsidRDefault="004F5527">
      <w:pPr>
        <w:tabs>
          <w:tab w:val="center" w:pos="2245"/>
          <w:tab w:val="center" w:pos="3562"/>
          <w:tab w:val="center" w:pos="4834"/>
          <w:tab w:val="center" w:pos="5941"/>
          <w:tab w:val="center" w:pos="7129"/>
          <w:tab w:val="center" w:pos="8376"/>
        </w:tabs>
        <w:spacing w:after="0"/>
        <w:ind w:left="-15"/>
      </w:pPr>
      <w:r>
        <w:rPr>
          <w:rFonts w:ascii="Consolas" w:eastAsia="Consolas" w:hAnsi="Consolas" w:cs="Consolas"/>
          <w:color w:val="616161"/>
          <w:sz w:val="20"/>
        </w:rPr>
        <w:t>Out[ ]:</w:t>
      </w:r>
      <w:r>
        <w:rPr>
          <w:rFonts w:ascii="Consolas" w:eastAsia="Consolas" w:hAnsi="Consolas" w:cs="Consolas"/>
          <w:color w:val="616161"/>
          <w:sz w:val="20"/>
        </w:rPr>
        <w:tab/>
      </w:r>
      <w:r>
        <w:rPr>
          <w:rFonts w:ascii="Segoe UI" w:eastAsia="Segoe UI" w:hAnsi="Segoe UI" w:cs="Segoe UI"/>
          <w:b/>
          <w:sz w:val="20"/>
        </w:rPr>
        <w:t>Survived</w:t>
      </w:r>
      <w:r>
        <w:rPr>
          <w:rFonts w:ascii="Segoe UI" w:eastAsia="Segoe UI" w:hAnsi="Segoe UI" w:cs="Segoe UI"/>
          <w:b/>
          <w:sz w:val="20"/>
        </w:rPr>
        <w:tab/>
        <w:t>Pclass</w:t>
      </w:r>
      <w:r>
        <w:rPr>
          <w:rFonts w:ascii="Segoe UI" w:eastAsia="Segoe UI" w:hAnsi="Segoe UI" w:cs="Segoe UI"/>
          <w:b/>
          <w:sz w:val="20"/>
        </w:rPr>
        <w:tab/>
        <w:t>Age</w:t>
      </w:r>
      <w:r>
        <w:rPr>
          <w:rFonts w:ascii="Segoe UI" w:eastAsia="Segoe UI" w:hAnsi="Segoe UI" w:cs="Segoe UI"/>
          <w:b/>
          <w:sz w:val="20"/>
        </w:rPr>
        <w:tab/>
        <w:t>SibSp</w:t>
      </w:r>
      <w:r>
        <w:rPr>
          <w:rFonts w:ascii="Segoe UI" w:eastAsia="Segoe UI" w:hAnsi="Segoe UI" w:cs="Segoe UI"/>
          <w:b/>
          <w:sz w:val="20"/>
        </w:rPr>
        <w:tab/>
        <w:t>Parch</w:t>
      </w:r>
      <w:r>
        <w:rPr>
          <w:rFonts w:ascii="Segoe UI" w:eastAsia="Segoe UI" w:hAnsi="Segoe UI" w:cs="Segoe UI"/>
          <w:b/>
          <w:sz w:val="20"/>
        </w:rPr>
        <w:tab/>
        <w:t>Fare</w:t>
      </w:r>
    </w:p>
    <w:p w14:paraId="6EDFD138" w14:textId="77777777" w:rsidR="00AF1533" w:rsidRDefault="004F5527">
      <w:pPr>
        <w:spacing w:after="173"/>
        <w:ind w:left="841"/>
      </w:pPr>
      <w:r>
        <w:rPr>
          <w:noProof/>
        </w:rPr>
        <mc:AlternateContent>
          <mc:Choice Requires="wpg">
            <w:drawing>
              <wp:inline distT="0" distB="0" distL="0" distR="0" wp14:anchorId="1307194C" wp14:editId="12622ABD">
                <wp:extent cx="4964898" cy="9530"/>
                <wp:effectExtent l="0" t="0" r="0" b="0"/>
                <wp:docPr id="28384" name="Group 28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898" cy="9530"/>
                          <a:chOff x="0" y="0"/>
                          <a:chExt cx="4964898" cy="9530"/>
                        </a:xfrm>
                      </wpg:grpSpPr>
                      <wps:wsp>
                        <wps:cNvPr id="32022" name="Shape 32022"/>
                        <wps:cNvSpPr/>
                        <wps:spPr>
                          <a:xfrm>
                            <a:off x="0" y="0"/>
                            <a:ext cx="45741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8" h="9530">
                                <a:moveTo>
                                  <a:pt x="0" y="0"/>
                                </a:moveTo>
                                <a:lnTo>
                                  <a:pt x="457418" y="0"/>
                                </a:lnTo>
                                <a:lnTo>
                                  <a:pt x="45741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3" name="Shape 32023"/>
                        <wps:cNvSpPr/>
                        <wps:spPr>
                          <a:xfrm>
                            <a:off x="457418" y="0"/>
                            <a:ext cx="7528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35" h="9530">
                                <a:moveTo>
                                  <a:pt x="0" y="0"/>
                                </a:moveTo>
                                <a:lnTo>
                                  <a:pt x="752835" y="0"/>
                                </a:lnTo>
                                <a:lnTo>
                                  <a:pt x="7528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4" name="Shape 32024"/>
                        <wps:cNvSpPr/>
                        <wps:spPr>
                          <a:xfrm>
                            <a:off x="1210253" y="0"/>
                            <a:ext cx="7528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35" h="9530">
                                <a:moveTo>
                                  <a:pt x="0" y="0"/>
                                </a:moveTo>
                                <a:lnTo>
                                  <a:pt x="752835" y="0"/>
                                </a:lnTo>
                                <a:lnTo>
                                  <a:pt x="7528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5" name="Shape 32025"/>
                        <wps:cNvSpPr/>
                        <wps:spPr>
                          <a:xfrm>
                            <a:off x="1963088" y="0"/>
                            <a:ext cx="7528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35" h="9530">
                                <a:moveTo>
                                  <a:pt x="0" y="0"/>
                                </a:moveTo>
                                <a:lnTo>
                                  <a:pt x="752835" y="0"/>
                                </a:lnTo>
                                <a:lnTo>
                                  <a:pt x="7528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6" name="Shape 32026"/>
                        <wps:cNvSpPr/>
                        <wps:spPr>
                          <a:xfrm>
                            <a:off x="2715923" y="0"/>
                            <a:ext cx="7528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35" h="9530">
                                <a:moveTo>
                                  <a:pt x="0" y="0"/>
                                </a:moveTo>
                                <a:lnTo>
                                  <a:pt x="752835" y="0"/>
                                </a:lnTo>
                                <a:lnTo>
                                  <a:pt x="7528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7" name="Shape 32027"/>
                        <wps:cNvSpPr/>
                        <wps:spPr>
                          <a:xfrm>
                            <a:off x="3468757" y="0"/>
                            <a:ext cx="74330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305" h="9530">
                                <a:moveTo>
                                  <a:pt x="0" y="0"/>
                                </a:moveTo>
                                <a:lnTo>
                                  <a:pt x="743305" y="0"/>
                                </a:lnTo>
                                <a:lnTo>
                                  <a:pt x="74330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8" name="Shape 32028"/>
                        <wps:cNvSpPr/>
                        <wps:spPr>
                          <a:xfrm>
                            <a:off x="4212063" y="0"/>
                            <a:ext cx="752835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35" h="9530">
                                <a:moveTo>
                                  <a:pt x="0" y="0"/>
                                </a:moveTo>
                                <a:lnTo>
                                  <a:pt x="752835" y="0"/>
                                </a:lnTo>
                                <a:lnTo>
                                  <a:pt x="752835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4" style="width:390.937pt;height:0.750366pt;mso-position-horizontal-relative:char;mso-position-vertical-relative:line" coordsize="49648,95">
                <v:shape id="Shape 32029" style="position:absolute;width:4574;height:95;left:0;top:0;" coordsize="457418,9530" path="m0,0l457418,0l457418,9530l0,9530l0,0">
                  <v:stroke weight="0pt" endcap="flat" joinstyle="miter" miterlimit="10" on="false" color="#000000" opacity="0"/>
                  <v:fill on="true" color="#bdbdbd"/>
                </v:shape>
                <v:shape id="Shape 32030" style="position:absolute;width:7528;height:95;left:4574;top:0;" coordsize="752835,9530" path="m0,0l752835,0l752835,9530l0,9530l0,0">
                  <v:stroke weight="0pt" endcap="flat" joinstyle="miter" miterlimit="10" on="false" color="#000000" opacity="0"/>
                  <v:fill on="true" color="#bdbdbd"/>
                </v:shape>
                <v:shape id="Shape 32031" style="position:absolute;width:7528;height:95;left:12102;top:0;" coordsize="752835,9530" path="m0,0l752835,0l752835,9530l0,9530l0,0">
                  <v:stroke weight="0pt" endcap="flat" joinstyle="miter" miterlimit="10" on="false" color="#000000" opacity="0"/>
                  <v:fill on="true" color="#bdbdbd"/>
                </v:shape>
                <v:shape id="Shape 32032" style="position:absolute;width:7528;height:95;left:19630;top:0;" coordsize="752835,9530" path="m0,0l752835,0l752835,9530l0,9530l0,0">
                  <v:stroke weight="0pt" endcap="flat" joinstyle="miter" miterlimit="10" on="false" color="#000000" opacity="0"/>
                  <v:fill on="true" color="#bdbdbd"/>
                </v:shape>
                <v:shape id="Shape 32033" style="position:absolute;width:7528;height:95;left:27159;top:0;" coordsize="752835,9530" path="m0,0l752835,0l752835,9530l0,9530l0,0">
                  <v:stroke weight="0pt" endcap="flat" joinstyle="miter" miterlimit="10" on="false" color="#000000" opacity="0"/>
                  <v:fill on="true" color="#bdbdbd"/>
                </v:shape>
                <v:shape id="Shape 32034" style="position:absolute;width:7433;height:95;left:34687;top:0;" coordsize="743305,9530" path="m0,0l743305,0l743305,9530l0,9530l0,0">
                  <v:stroke weight="0pt" endcap="flat" joinstyle="miter" miterlimit="10" on="false" color="#000000" opacity="0"/>
                  <v:fill on="true" color="#bdbdbd"/>
                </v:shape>
                <v:shape id="Shape 32035" style="position:absolute;width:7528;height:95;left:42120;top:0;" coordsize="752835,9530" path="m0,0l752835,0l752835,9530l0,9530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7629" w:type="dxa"/>
        <w:tblInd w:w="93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"/>
        <w:gridCol w:w="716"/>
        <w:gridCol w:w="1141"/>
        <w:gridCol w:w="1141"/>
        <w:gridCol w:w="1164"/>
        <w:gridCol w:w="1141"/>
        <w:gridCol w:w="1141"/>
        <w:gridCol w:w="1014"/>
        <w:gridCol w:w="92"/>
      </w:tblGrid>
      <w:tr w:rsidR="00AF1533" w14:paraId="62FA58EE" w14:textId="77777777">
        <w:trPr>
          <w:gridBefore w:val="1"/>
          <w:gridAfter w:val="1"/>
          <w:wBefore w:w="98" w:type="dxa"/>
          <w:wAfter w:w="92" w:type="dxa"/>
          <w:trHeight w:val="19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6A403D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b/>
                <w:sz w:val="20"/>
              </w:rPr>
              <w:t>count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562F3768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891.000000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C6D630D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891.000000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3B7DD47F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891.000000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654DDFD4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891.000000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7790C418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891.000000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07BFC522" w14:textId="77777777" w:rsidR="00AF1533" w:rsidRDefault="004F5527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>891.000000</w:t>
            </w:r>
          </w:p>
        </w:tc>
      </w:tr>
      <w:tr w:rsidR="00AF1533" w14:paraId="6AA75843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32896A" w14:textId="77777777" w:rsidR="00AF1533" w:rsidRDefault="004F5527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b/>
                <w:sz w:val="20"/>
              </w:rPr>
              <w:t>mean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CE7103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0.383838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D26133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2.308642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E7A497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29.361582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A1FE23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0.523008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9F50EA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0.381594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F016CB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32.204208</w:t>
            </w:r>
          </w:p>
        </w:tc>
      </w:tr>
      <w:tr w:rsidR="00AF1533" w14:paraId="6C1D69BD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1FF79" w14:textId="77777777" w:rsidR="00AF1533" w:rsidRDefault="004F5527">
            <w:pPr>
              <w:spacing w:after="0"/>
              <w:ind w:left="238"/>
              <w:jc w:val="center"/>
            </w:pPr>
            <w:r>
              <w:rPr>
                <w:rFonts w:ascii="Segoe UI" w:eastAsia="Segoe UI" w:hAnsi="Segoe UI" w:cs="Segoe UI"/>
                <w:b/>
                <w:sz w:val="20"/>
              </w:rPr>
              <w:t>std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28578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0.486592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7357E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0.836071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C0800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13.019697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BD10E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1.102743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FACAC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0.806057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0313A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49.693429</w:t>
            </w:r>
          </w:p>
        </w:tc>
      </w:tr>
      <w:tr w:rsidR="00AF1533" w14:paraId="622EB6EB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6E789D" w14:textId="77777777" w:rsidR="00AF1533" w:rsidRDefault="004F5527">
            <w:pPr>
              <w:spacing w:after="0"/>
              <w:ind w:left="168"/>
              <w:jc w:val="center"/>
            </w:pPr>
            <w:r>
              <w:rPr>
                <w:rFonts w:ascii="Segoe UI" w:eastAsia="Segoe UI" w:hAnsi="Segoe UI" w:cs="Segoe UI"/>
                <w:b/>
                <w:sz w:val="20"/>
              </w:rPr>
              <w:lastRenderedPageBreak/>
              <w:t>min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15E9BE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B4D52C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62C6D6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0.420000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72CF04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7CAD0A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071148" w14:textId="77777777" w:rsidR="00AF1533" w:rsidRDefault="004F552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</w:tr>
      <w:tr w:rsidR="00AF1533" w14:paraId="1931FB27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4551" w14:textId="77777777" w:rsidR="00AF1533" w:rsidRDefault="004F5527">
            <w:pPr>
              <w:spacing w:after="0"/>
              <w:ind w:left="229"/>
            </w:pPr>
            <w:r>
              <w:rPr>
                <w:rFonts w:ascii="Segoe UI" w:eastAsia="Segoe UI" w:hAnsi="Segoe UI" w:cs="Segoe UI"/>
                <w:b/>
                <w:sz w:val="20"/>
              </w:rPr>
              <w:t>25%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BF622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E8205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2.000000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EC379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22.000000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DC1A4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A6B66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F216" w14:textId="77777777" w:rsidR="00AF1533" w:rsidRDefault="004F552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7.910400</w:t>
            </w:r>
          </w:p>
        </w:tc>
      </w:tr>
      <w:tr w:rsidR="00AF1533" w14:paraId="0F140163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7CD3BF" w14:textId="77777777" w:rsidR="00AF1533" w:rsidRDefault="004F5527">
            <w:pPr>
              <w:spacing w:after="0"/>
              <w:ind w:left="229"/>
            </w:pPr>
            <w:r>
              <w:rPr>
                <w:rFonts w:ascii="Segoe UI" w:eastAsia="Segoe UI" w:hAnsi="Segoe UI" w:cs="Segoe UI"/>
                <w:b/>
                <w:sz w:val="20"/>
              </w:rPr>
              <w:t>50%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D4124A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CE7ACB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49BCC1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28.000000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DAE718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E0594A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CE2FFE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14.454200</w:t>
            </w:r>
          </w:p>
        </w:tc>
      </w:tr>
      <w:tr w:rsidR="00AF1533" w14:paraId="35F19624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5EBD7" w14:textId="77777777" w:rsidR="00AF1533" w:rsidRDefault="004F5527">
            <w:pPr>
              <w:spacing w:after="0"/>
              <w:ind w:left="229"/>
            </w:pPr>
            <w:r>
              <w:rPr>
                <w:rFonts w:ascii="Segoe UI" w:eastAsia="Segoe UI" w:hAnsi="Segoe UI" w:cs="Segoe UI"/>
                <w:b/>
                <w:sz w:val="20"/>
              </w:rPr>
              <w:t>75%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54569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4B0B9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C9268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35.000000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97A86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E18E1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0.000000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D6467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31.000000</w:t>
            </w:r>
          </w:p>
        </w:tc>
      </w:tr>
      <w:tr w:rsidR="00AF1533" w14:paraId="57271423" w14:textId="77777777">
        <w:tblPrEx>
          <w:tblCellMar>
            <w:top w:w="173" w:type="dxa"/>
            <w:right w:w="93" w:type="dxa"/>
          </w:tblCellMar>
        </w:tblPrEx>
        <w:trPr>
          <w:trHeight w:val="450"/>
        </w:trPr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19AAF0" w14:textId="77777777" w:rsidR="00AF1533" w:rsidRDefault="004F5527">
            <w:pPr>
              <w:spacing w:after="0"/>
              <w:ind w:left="231"/>
            </w:pPr>
            <w:r>
              <w:rPr>
                <w:rFonts w:ascii="Segoe UI" w:eastAsia="Segoe UI" w:hAnsi="Segoe UI" w:cs="Segoe UI"/>
                <w:b/>
                <w:sz w:val="20"/>
              </w:rPr>
              <w:t>max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BF7415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D51AA1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6B5386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80.000000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702F00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8.000000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C7B504" w14:textId="77777777" w:rsidR="00AF1533" w:rsidRDefault="004F5527">
            <w:pPr>
              <w:spacing w:after="0"/>
              <w:ind w:left="108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6.000000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784620" w14:textId="77777777" w:rsidR="00AF1533" w:rsidRDefault="004F5527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>512.329200</w:t>
            </w:r>
          </w:p>
        </w:tc>
      </w:tr>
    </w:tbl>
    <w:p w14:paraId="113C6CBE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911" w:right="5502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#checking data types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dtypes</w:t>
      </w:r>
    </w:p>
    <w:p w14:paraId="56246953" w14:textId="77777777" w:rsidR="00AF1533" w:rsidRDefault="004F5527"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Survived      int64</w:t>
      </w:r>
    </w:p>
    <w:p w14:paraId="4DE966C0" w14:textId="77777777" w:rsidR="00AF1533" w:rsidRDefault="004F5527">
      <w:r>
        <w:rPr>
          <w:rFonts w:ascii="Consolas" w:eastAsia="Consolas" w:hAnsi="Consolas" w:cs="Consolas"/>
          <w:sz w:val="20"/>
        </w:rPr>
        <w:t>Pclass        int64</w:t>
      </w:r>
    </w:p>
    <w:p w14:paraId="0E17A62D" w14:textId="77777777" w:rsidR="00AF1533" w:rsidRDefault="004F5527">
      <w:r>
        <w:rPr>
          <w:rFonts w:ascii="Consolas" w:eastAsia="Consolas" w:hAnsi="Consolas" w:cs="Consolas"/>
          <w:sz w:val="20"/>
        </w:rPr>
        <w:t>Sex          object</w:t>
      </w:r>
    </w:p>
    <w:p w14:paraId="3C4EB855" w14:textId="77777777" w:rsidR="00AF1533" w:rsidRDefault="004F5527">
      <w:r>
        <w:rPr>
          <w:rFonts w:ascii="Consolas" w:eastAsia="Consolas" w:hAnsi="Consolas" w:cs="Consolas"/>
          <w:sz w:val="20"/>
        </w:rPr>
        <w:t>Age         float64</w:t>
      </w:r>
    </w:p>
    <w:p w14:paraId="33026042" w14:textId="77777777" w:rsidR="00AF1533" w:rsidRDefault="004F5527">
      <w:r>
        <w:rPr>
          <w:rFonts w:ascii="Consolas" w:eastAsia="Consolas" w:hAnsi="Consolas" w:cs="Consolas"/>
          <w:sz w:val="20"/>
        </w:rPr>
        <w:t>SibSp         int64</w:t>
      </w:r>
    </w:p>
    <w:p w14:paraId="7D339379" w14:textId="77777777" w:rsidR="00AF1533" w:rsidRDefault="004F5527">
      <w:r>
        <w:rPr>
          <w:rFonts w:ascii="Consolas" w:eastAsia="Consolas" w:hAnsi="Consolas" w:cs="Consolas"/>
          <w:sz w:val="20"/>
        </w:rPr>
        <w:t>Parch         int64</w:t>
      </w:r>
    </w:p>
    <w:p w14:paraId="3EAD7E72" w14:textId="77777777" w:rsidR="00AF1533" w:rsidRDefault="004F5527">
      <w:r>
        <w:rPr>
          <w:rFonts w:ascii="Consolas" w:eastAsia="Consolas" w:hAnsi="Consolas" w:cs="Consolas"/>
          <w:sz w:val="20"/>
        </w:rPr>
        <w:t>Fare        float64</w:t>
      </w:r>
    </w:p>
    <w:p w14:paraId="20D8AE10" w14:textId="77777777" w:rsidR="00AF1533" w:rsidRDefault="004F5527">
      <w:r>
        <w:rPr>
          <w:rFonts w:ascii="Consolas" w:eastAsia="Consolas" w:hAnsi="Consolas" w:cs="Consolas"/>
          <w:sz w:val="20"/>
        </w:rPr>
        <w:t>Embarked     object</w:t>
      </w:r>
    </w:p>
    <w:p w14:paraId="339A5CB4" w14:textId="77777777" w:rsidR="00AF1533" w:rsidRDefault="004F5527">
      <w:r>
        <w:rPr>
          <w:rFonts w:ascii="Consolas" w:eastAsia="Consolas" w:hAnsi="Consolas" w:cs="Consolas"/>
          <w:sz w:val="20"/>
        </w:rPr>
        <w:t>dtype: object</w:t>
      </w:r>
    </w:p>
    <w:p w14:paraId="43E32468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911" w:right="4643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#checking for unique value count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nunique</w:t>
      </w:r>
      <w:r>
        <w:rPr>
          <w:rFonts w:ascii="Consolas" w:eastAsia="Consolas" w:hAnsi="Consolas" w:cs="Consolas"/>
          <w:color w:val="0055AA"/>
          <w:sz w:val="20"/>
        </w:rPr>
        <w:t>()</w:t>
      </w:r>
    </w:p>
    <w:p w14:paraId="7BF87A67" w14:textId="77777777" w:rsidR="00AF1533" w:rsidRDefault="004F5527"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Survived      2</w:t>
      </w:r>
    </w:p>
    <w:p w14:paraId="067CAC58" w14:textId="77777777" w:rsidR="00AF1533" w:rsidRDefault="004F5527">
      <w:r>
        <w:rPr>
          <w:rFonts w:ascii="Consolas" w:eastAsia="Consolas" w:hAnsi="Consolas" w:cs="Consolas"/>
          <w:sz w:val="20"/>
        </w:rPr>
        <w:t>Pclass        3</w:t>
      </w:r>
    </w:p>
    <w:p w14:paraId="77EC673C" w14:textId="77777777" w:rsidR="00AF1533" w:rsidRDefault="004F5527">
      <w:r>
        <w:rPr>
          <w:rFonts w:ascii="Consolas" w:eastAsia="Consolas" w:hAnsi="Consolas" w:cs="Consolas"/>
          <w:sz w:val="20"/>
        </w:rPr>
        <w:t>Sex           2</w:t>
      </w:r>
    </w:p>
    <w:p w14:paraId="43415CA3" w14:textId="77777777" w:rsidR="00AF1533" w:rsidRDefault="004F5527">
      <w:r>
        <w:rPr>
          <w:rFonts w:ascii="Consolas" w:eastAsia="Consolas" w:hAnsi="Consolas" w:cs="Consolas"/>
          <w:sz w:val="20"/>
        </w:rPr>
        <w:t>Age          88</w:t>
      </w:r>
    </w:p>
    <w:p w14:paraId="3D8BAC29" w14:textId="77777777" w:rsidR="00AF1533" w:rsidRDefault="004F5527">
      <w:r>
        <w:rPr>
          <w:rFonts w:ascii="Consolas" w:eastAsia="Consolas" w:hAnsi="Consolas" w:cs="Consolas"/>
          <w:sz w:val="20"/>
        </w:rPr>
        <w:t>SibSp         7</w:t>
      </w:r>
    </w:p>
    <w:p w14:paraId="32587DA8" w14:textId="77777777" w:rsidR="00AF1533" w:rsidRDefault="004F5527">
      <w:r>
        <w:rPr>
          <w:rFonts w:ascii="Consolas" w:eastAsia="Consolas" w:hAnsi="Consolas" w:cs="Consolas"/>
          <w:sz w:val="20"/>
        </w:rPr>
        <w:t>Parch         7</w:t>
      </w:r>
    </w:p>
    <w:p w14:paraId="07D96AEE" w14:textId="77777777" w:rsidR="00AF1533" w:rsidRDefault="004F5527">
      <w:r>
        <w:rPr>
          <w:rFonts w:ascii="Consolas" w:eastAsia="Consolas" w:hAnsi="Consolas" w:cs="Consolas"/>
          <w:sz w:val="20"/>
        </w:rPr>
        <w:t>Fare        248</w:t>
      </w:r>
    </w:p>
    <w:p w14:paraId="3AE7D838" w14:textId="77777777" w:rsidR="00AF1533" w:rsidRDefault="004F5527">
      <w:r>
        <w:rPr>
          <w:rFonts w:ascii="Consolas" w:eastAsia="Consolas" w:hAnsi="Consolas" w:cs="Consolas"/>
          <w:sz w:val="20"/>
        </w:rPr>
        <w:t>Embarked      3</w:t>
      </w:r>
    </w:p>
    <w:p w14:paraId="6B5EB92D" w14:textId="77777777" w:rsidR="00AF1533" w:rsidRDefault="004F5527">
      <w:r>
        <w:rPr>
          <w:rFonts w:ascii="Consolas" w:eastAsia="Consolas" w:hAnsi="Consolas" w:cs="Consolas"/>
          <w:sz w:val="20"/>
        </w:rPr>
        <w:t>dtype: int64</w:t>
      </w:r>
    </w:p>
    <w:p w14:paraId="2BF2F593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911" w:right="4643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#checking for missing value count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isnull</w:t>
      </w:r>
      <w:r>
        <w:rPr>
          <w:rFonts w:ascii="Consolas" w:eastAsia="Consolas" w:hAnsi="Consolas" w:cs="Consolas"/>
          <w:color w:val="0055AA"/>
          <w:sz w:val="20"/>
        </w:rPr>
        <w:t>()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sum</w:t>
      </w:r>
      <w:r>
        <w:rPr>
          <w:rFonts w:ascii="Consolas" w:eastAsia="Consolas" w:hAnsi="Consolas" w:cs="Consolas"/>
          <w:color w:val="0055AA"/>
          <w:sz w:val="20"/>
        </w:rPr>
        <w:t>()</w:t>
      </w:r>
    </w:p>
    <w:tbl>
      <w:tblPr>
        <w:tblStyle w:val="TableGrid"/>
        <w:tblW w:w="28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965"/>
      </w:tblGrid>
      <w:tr w:rsidR="00AF1533" w14:paraId="5B3F2A5B" w14:textId="77777777">
        <w:trPr>
          <w:trHeight w:val="283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2C3D68E" w14:textId="77777777" w:rsidR="00AF1533" w:rsidRDefault="004F5527">
            <w:pPr>
              <w:spacing w:after="0"/>
            </w:pPr>
            <w:r>
              <w:rPr>
                <w:rFonts w:ascii="Consolas" w:eastAsia="Consolas" w:hAnsi="Consolas" w:cs="Consolas"/>
                <w:color w:val="616161"/>
                <w:sz w:val="20"/>
              </w:rPr>
              <w:t>Out[ ]: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14:paraId="4E0ACA5F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sz w:val="20"/>
              </w:rPr>
              <w:t>Survived    0</w:t>
            </w:r>
          </w:p>
          <w:p w14:paraId="0F026E9D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sz w:val="20"/>
              </w:rPr>
              <w:t>Pclass      0</w:t>
            </w:r>
          </w:p>
          <w:p w14:paraId="6B5A372D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sz w:val="20"/>
              </w:rPr>
              <w:t>Sex         0</w:t>
            </w:r>
          </w:p>
          <w:p w14:paraId="7F03B7C0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sz w:val="20"/>
              </w:rPr>
              <w:t>Age         0</w:t>
            </w:r>
          </w:p>
          <w:p w14:paraId="4CAD2B13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sz w:val="20"/>
              </w:rPr>
              <w:t>SibSp       0</w:t>
            </w:r>
          </w:p>
          <w:p w14:paraId="2A5A4827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sz w:val="20"/>
              </w:rPr>
              <w:t>Parch       0</w:t>
            </w:r>
          </w:p>
          <w:p w14:paraId="648EC83F" w14:textId="77777777" w:rsidR="00AF1533" w:rsidRDefault="004F5527">
            <w:pPr>
              <w:spacing w:after="330" w:line="266" w:lineRule="auto"/>
            </w:pPr>
            <w:r>
              <w:rPr>
                <w:rFonts w:ascii="Consolas" w:eastAsia="Consolas" w:hAnsi="Consolas" w:cs="Consolas"/>
                <w:sz w:val="20"/>
              </w:rPr>
              <w:t>Fare        0 Embarked    2 dtype: int64</w:t>
            </w:r>
          </w:p>
          <w:p w14:paraId="54A50F0C" w14:textId="77777777" w:rsidR="00AF1533" w:rsidRDefault="004F5527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sz w:val="25"/>
              </w:rPr>
              <w:lastRenderedPageBreak/>
              <w:t>Refining the data</w:t>
            </w:r>
          </w:p>
        </w:tc>
      </w:tr>
    </w:tbl>
    <w:p w14:paraId="2148CD96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44" w:line="266" w:lineRule="auto"/>
        <w:ind w:left="916" w:right="1852" w:hanging="916"/>
        <w:jc w:val="both"/>
      </w:pPr>
      <w:r>
        <w:rPr>
          <w:rFonts w:ascii="Consolas" w:eastAsia="Consolas" w:hAnsi="Consolas" w:cs="Consolas"/>
          <w:color w:val="616161"/>
          <w:sz w:val="20"/>
        </w:rPr>
        <w:lastRenderedPageBreak/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 replacing the missing values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replace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np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nan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median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axis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 xml:space="preserve">))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'Embarked'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'Embarked'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replace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np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nan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'S'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0103B5E2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47" w:line="263" w:lineRule="auto"/>
        <w:ind w:left="911" w:right="4643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#type casting Age to integer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astype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int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06655009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23" w:line="263" w:lineRule="auto"/>
        <w:ind w:left="911" w:right="1851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 xml:space="preserve">#replacing with 1 and female with 0 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'Sex'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'Sex'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apply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</w:rPr>
        <w:t>lambda</w:t>
      </w:r>
      <w:r>
        <w:rPr>
          <w:rFonts w:ascii="Consolas" w:eastAsia="Consolas" w:hAnsi="Consolas" w:cs="Consolas"/>
          <w:color w:val="212121"/>
          <w:sz w:val="20"/>
        </w:rPr>
        <w:t xml:space="preserve"> x </w:t>
      </w:r>
      <w:r>
        <w:rPr>
          <w:rFonts w:ascii="Consolas" w:eastAsia="Consolas" w:hAnsi="Consolas" w:cs="Consolas"/>
          <w:color w:val="0055AA"/>
          <w:sz w:val="20"/>
        </w:rPr>
        <w:t>: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008000"/>
          <w:sz w:val="20"/>
        </w:rPr>
        <w:t>if</w:t>
      </w:r>
      <w:r>
        <w:rPr>
          <w:rFonts w:ascii="Consolas" w:eastAsia="Consolas" w:hAnsi="Consolas" w:cs="Consolas"/>
          <w:color w:val="212121"/>
          <w:sz w:val="20"/>
        </w:rPr>
        <w:t xml:space="preserve"> x </w:t>
      </w:r>
      <w:r>
        <w:rPr>
          <w:rFonts w:ascii="Consolas" w:eastAsia="Consolas" w:hAnsi="Consolas" w:cs="Consolas"/>
          <w:b/>
          <w:color w:val="AA22FF"/>
          <w:sz w:val="20"/>
        </w:rPr>
        <w:t>==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'male'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008000"/>
          <w:sz w:val="20"/>
        </w:rPr>
        <w:t>else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77BC0DD5" w14:textId="77777777" w:rsidR="00AF1533" w:rsidRDefault="004F5527">
      <w:pPr>
        <w:spacing w:after="0"/>
        <w:ind w:left="911" w:right="186" w:hanging="10"/>
      </w:pPr>
      <w:r>
        <w:rPr>
          <w:rFonts w:ascii="Segoe UI" w:eastAsia="Segoe UI" w:hAnsi="Segoe UI" w:cs="Segoe UI"/>
          <w:b/>
          <w:sz w:val="25"/>
        </w:rPr>
        <w:t>Categorising in groups i.e. Infant(0-5), Teen (6-20), 20s(21-30), 30s(31-</w:t>
      </w:r>
    </w:p>
    <w:p w14:paraId="046BA24C" w14:textId="77777777" w:rsidR="00AF1533" w:rsidRDefault="004F5527">
      <w:pPr>
        <w:pStyle w:val="Heading2"/>
        <w:ind w:left="911" w:right="186"/>
      </w:pPr>
      <w:r>
        <w:t>40), 40s(41-50), 50s(51-60), Elder(61-100)</w:t>
      </w:r>
    </w:p>
    <w:p w14:paraId="303DDFDA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585" w:line="266" w:lineRule="auto"/>
        <w:ind w:right="26"/>
        <w:jc w:val="right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i/>
          <w:color w:val="408080"/>
          <w:sz w:val="20"/>
        </w:rPr>
        <w:t># creating age groups - young (0-18), adult(18-30), middle aged(30-50), old (50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pd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cut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df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'Age'</w:t>
      </w:r>
      <w:r>
        <w:rPr>
          <w:rFonts w:ascii="Consolas" w:eastAsia="Consolas" w:hAnsi="Consolas" w:cs="Consolas"/>
          <w:color w:val="0055AA"/>
          <w:sz w:val="20"/>
        </w:rPr>
        <w:t>],</w:t>
      </w:r>
      <w:r>
        <w:rPr>
          <w:rFonts w:ascii="Consolas" w:eastAsia="Consolas" w:hAnsi="Consolas" w:cs="Consolas"/>
          <w:color w:val="212121"/>
          <w:sz w:val="20"/>
        </w:rPr>
        <w:t xml:space="preserve"> bins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008800"/>
          <w:sz w:val="20"/>
        </w:rPr>
        <w:t>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5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20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30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40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50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60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</w:rPr>
        <w:t>100</w:t>
      </w:r>
      <w:r>
        <w:rPr>
          <w:rFonts w:ascii="Consolas" w:eastAsia="Consolas" w:hAnsi="Consolas" w:cs="Consolas"/>
          <w:color w:val="0055AA"/>
          <w:sz w:val="20"/>
        </w:rPr>
        <w:t>],</w:t>
      </w:r>
      <w:r>
        <w:rPr>
          <w:rFonts w:ascii="Consolas" w:eastAsia="Consolas" w:hAnsi="Consolas" w:cs="Consolas"/>
          <w:color w:val="212121"/>
          <w:sz w:val="20"/>
        </w:rPr>
        <w:t xml:space="preserve"> labels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0055AA"/>
          <w:sz w:val="20"/>
        </w:rPr>
        <w:t>[</w:t>
      </w:r>
    </w:p>
    <w:p w14:paraId="50C18869" w14:textId="77777777" w:rsidR="00AF1533" w:rsidRDefault="004F5527">
      <w:pPr>
        <w:pStyle w:val="Heading1"/>
        <w:ind w:left="911"/>
      </w:pPr>
      <w:r>
        <w:t>Exploratory Data Analysis</w:t>
      </w:r>
    </w:p>
    <w:p w14:paraId="2B9AF24C" w14:textId="77777777" w:rsidR="00AF1533" w:rsidRDefault="004F5527">
      <w:pPr>
        <w:pStyle w:val="Heading2"/>
        <w:ind w:left="911" w:right="186"/>
      </w:pPr>
      <w:r>
        <w:t>Plotting the Countplot to visualize the numbers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38247CCA" w14:textId="77777777">
        <w:trPr>
          <w:trHeight w:val="2720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24E1264" w14:textId="77777777" w:rsidR="00AF1533" w:rsidRDefault="004F5527">
            <w:pPr>
              <w:spacing w:after="0"/>
              <w:ind w:right="2531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visulizing the count of the features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subplots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'Pclass'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'Sex'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histplot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'Fare'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bins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'SibSp'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'Parch'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])</w:t>
            </w:r>
          </w:p>
        </w:tc>
      </w:tr>
    </w:tbl>
    <w:p w14:paraId="6AD431F7" w14:textId="77777777" w:rsidR="00AF1533" w:rsidRDefault="004F5527">
      <w:pPr>
        <w:spacing w:after="2567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698DAFBD" w14:textId="77777777" w:rsidR="00AF1533" w:rsidRDefault="004F5527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&lt;Axes: xlabel='Parch', ylabel='count'&gt;</w:t>
      </w:r>
    </w:p>
    <w:p w14:paraId="7B9BCBC9" w14:textId="77777777" w:rsidR="00AF1533" w:rsidRDefault="004F5527">
      <w:pPr>
        <w:spacing w:after="402"/>
        <w:ind w:left="661"/>
      </w:pPr>
      <w:r>
        <w:rPr>
          <w:noProof/>
        </w:rPr>
        <w:lastRenderedPageBreak/>
        <w:drawing>
          <wp:inline distT="0" distB="0" distL="0" distR="0" wp14:anchorId="5B0E5BFE" wp14:editId="50EBF61D">
            <wp:extent cx="5593849" cy="5517612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849" cy="55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CDF7" w14:textId="77777777" w:rsidR="00AF1533" w:rsidRDefault="004F5527">
      <w:pPr>
        <w:pStyle w:val="Heading2"/>
        <w:spacing w:after="191"/>
        <w:ind w:left="0" w:right="2889" w:firstLine="0"/>
        <w:jc w:val="right"/>
      </w:pPr>
      <w:r>
        <w:t>Visualizing the replationship between the features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613D1A18" w14:textId="77777777">
        <w:trPr>
          <w:trHeight w:val="1870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651B3E97" w14:textId="77777777" w:rsidR="00AF1533" w:rsidRDefault="004F5527">
            <w:pPr>
              <w:spacing w:after="0"/>
              <w:ind w:right="92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fig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plt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subplots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'Sex'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hue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hue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boxplot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'Sex'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'Fare'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hue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'Pclass'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'SibSp'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hue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countplot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'Parch'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hue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])</w:t>
            </w:r>
          </w:p>
        </w:tc>
      </w:tr>
    </w:tbl>
    <w:p w14:paraId="001EF280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3E49BB91" w14:textId="77777777" w:rsidR="00AF1533" w:rsidRDefault="004F5527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6" w:right="27"/>
      </w:pPr>
      <w:r>
        <w:rPr>
          <w:rFonts w:ascii="Consolas" w:eastAsia="Consolas" w:hAnsi="Consolas" w:cs="Consolas"/>
          <w:color w:val="212121"/>
          <w:sz w:val="20"/>
        </w:rPr>
        <w:t>sns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scatterplot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'SibSp'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'Parch'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hue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'Survived'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ax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 xml:space="preserve">] </w:t>
      </w:r>
      <w:r>
        <w:rPr>
          <w:rFonts w:ascii="Consolas" w:eastAsia="Consolas" w:hAnsi="Consolas" w:cs="Consolas"/>
          <w:color w:val="212121"/>
          <w:sz w:val="20"/>
        </w:rPr>
        <w:t>sns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boxplot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'Embarked'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BA2121"/>
          <w:sz w:val="20"/>
        </w:rPr>
        <w:t>'Fare'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ax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2</w:t>
      </w:r>
      <w:r>
        <w:rPr>
          <w:rFonts w:ascii="Consolas" w:eastAsia="Consolas" w:hAnsi="Consolas" w:cs="Consolas"/>
          <w:color w:val="0055AA"/>
          <w:sz w:val="20"/>
        </w:rPr>
        <w:t xml:space="preserve">]) </w:t>
      </w:r>
      <w:r>
        <w:rPr>
          <w:rFonts w:ascii="Consolas" w:eastAsia="Consolas" w:hAnsi="Consolas" w:cs="Consolas"/>
          <w:color w:val="212121"/>
          <w:sz w:val="20"/>
        </w:rPr>
        <w:t>sns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pointplot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'Pclass'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y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t>'Survived'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data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ax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>ax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008800"/>
          <w:sz w:val="20"/>
        </w:rPr>
        <w:t>1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008800"/>
          <w:sz w:val="20"/>
        </w:rPr>
        <w:t>3</w:t>
      </w:r>
      <w:r>
        <w:rPr>
          <w:rFonts w:ascii="Consolas" w:eastAsia="Consolas" w:hAnsi="Consolas" w:cs="Consolas"/>
          <w:color w:val="0055AA"/>
          <w:sz w:val="20"/>
        </w:rPr>
        <w:t>])</w:t>
      </w:r>
    </w:p>
    <w:p w14:paraId="2DAD83D1" w14:textId="77777777" w:rsidR="00AF1533" w:rsidRDefault="004F5527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&lt;Axes: xlabel='Pclass', ylabel='Survived'&gt;</w:t>
      </w:r>
    </w:p>
    <w:p w14:paraId="74A6BE7E" w14:textId="77777777" w:rsidR="00AF1533" w:rsidRDefault="004F5527">
      <w:pPr>
        <w:spacing w:after="501"/>
        <w:ind w:left="661"/>
      </w:pPr>
      <w:r>
        <w:rPr>
          <w:noProof/>
        </w:rPr>
        <w:lastRenderedPageBreak/>
        <w:drawing>
          <wp:inline distT="0" distB="0" distL="0" distR="0" wp14:anchorId="074DA462" wp14:editId="48A80204">
            <wp:extent cx="5593849" cy="5517612"/>
            <wp:effectExtent l="0" t="0" r="0" b="0"/>
            <wp:docPr id="1221" name="Picture 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849" cy="55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D23F" w14:textId="77777777" w:rsidR="00AF1533" w:rsidRDefault="004F5527">
      <w:pPr>
        <w:pStyle w:val="Heading1"/>
        <w:ind w:left="911"/>
      </w:pPr>
      <w:r>
        <w:t>Data Preprocessing 2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61292DBD" w14:textId="77777777">
        <w:trPr>
          <w:trHeight w:val="118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11C9913" w14:textId="77777777" w:rsidR="00AF1533" w:rsidRDefault="004F5527">
            <w:pPr>
              <w:spacing w:after="0"/>
              <w:ind w:right="3605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sklearn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preprocessing le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preprocessing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LabelEncoder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le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'C'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'Q'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])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le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transform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])</w:t>
            </w:r>
          </w:p>
        </w:tc>
      </w:tr>
    </w:tbl>
    <w:p w14:paraId="03CCA293" w14:textId="77777777" w:rsidR="00AF1533" w:rsidRDefault="004F5527">
      <w:pPr>
        <w:spacing w:after="1097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1527D744" w14:textId="77777777">
        <w:trPr>
          <w:trHeight w:val="2720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C859EFE" w14:textId="77777777" w:rsidR="00AF1533" w:rsidRDefault="004F5527">
            <w:pPr>
              <w:spacing w:after="0" w:line="266" w:lineRule="auto"/>
              <w:ind w:right="585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lastRenderedPageBreak/>
              <w:t xml:space="preserve">age_mapping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{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'infant'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</w:p>
          <w:p w14:paraId="0D315BF4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'teen'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</w:p>
          <w:p w14:paraId="39A165C6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'20s'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</w:p>
          <w:p w14:paraId="7FCA375D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'30s'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</w:p>
          <w:p w14:paraId="0BBAF435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'40s'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</w:p>
          <w:p w14:paraId="1E374DD4" w14:textId="77777777" w:rsidR="00AF1533" w:rsidRDefault="004F5527">
            <w:pPr>
              <w:spacing w:after="0" w:line="266" w:lineRule="auto"/>
              <w:ind w:right="618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'50s'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'elder'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}</w:t>
            </w:r>
          </w:p>
          <w:p w14:paraId="4AB176D0" w14:textId="77777777" w:rsidR="00AF1533" w:rsidRDefault="004F5527">
            <w:pPr>
              <w:spacing w:after="0"/>
              <w:ind w:right="1673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map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age_mapping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dropna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subset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axis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inplace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</w:tr>
    </w:tbl>
    <w:p w14:paraId="347A0D0B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49532175" w14:textId="77777777" w:rsidR="00AF1533" w:rsidRDefault="004F5527">
      <w:pPr>
        <w:pStyle w:val="Heading2"/>
        <w:ind w:left="911" w:right="186"/>
      </w:pPr>
      <w:r>
        <w:t>Coorelation Heatmap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08FB1D04" w14:textId="77777777">
        <w:trPr>
          <w:trHeight w:val="424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53763C4" w14:textId="77777777" w:rsidR="00AF1533" w:rsidRDefault="004F5527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heatmap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corr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annot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</w:tr>
    </w:tbl>
    <w:p w14:paraId="2494C885" w14:textId="77777777" w:rsidR="00AF1533" w:rsidRDefault="004F5527">
      <w:pPr>
        <w:spacing w:after="271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7ADD5447" w14:textId="77777777" w:rsidR="00AF1533" w:rsidRDefault="004F5527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&lt;Axes: &gt;</w:t>
      </w:r>
    </w:p>
    <w:p w14:paraId="17F73051" w14:textId="77777777" w:rsidR="00AF1533" w:rsidRDefault="004F5527">
      <w:pPr>
        <w:spacing w:after="402"/>
        <w:ind w:left="661"/>
      </w:pPr>
      <w:r>
        <w:rPr>
          <w:noProof/>
        </w:rPr>
        <w:drawing>
          <wp:inline distT="0" distB="0" distL="0" distR="0" wp14:anchorId="7062390E" wp14:editId="0333B39E">
            <wp:extent cx="5555730" cy="4526538"/>
            <wp:effectExtent l="0" t="0" r="0" b="0"/>
            <wp:docPr id="1483" name="Picture 1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Picture 14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730" cy="45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51B" w14:textId="77777777" w:rsidR="00AF1533" w:rsidRDefault="004F5527">
      <w:pPr>
        <w:pStyle w:val="Heading2"/>
        <w:ind w:left="911" w:right="186"/>
      </w:pPr>
      <w:r>
        <w:t>Separating the target and independent variable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6FE99CB5" w14:textId="77777777">
        <w:trPr>
          <w:trHeight w:val="67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238E0B2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y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</w:p>
          <w:p w14:paraId="1B10D5DF" w14:textId="77777777" w:rsidR="00AF1533" w:rsidRDefault="004F5527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columns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'Survived'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])</w:t>
            </w:r>
          </w:p>
        </w:tc>
      </w:tr>
    </w:tbl>
    <w:p w14:paraId="702DBDA4" w14:textId="77777777" w:rsidR="00AF1533" w:rsidRDefault="004F5527">
      <w:pPr>
        <w:spacing w:after="857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25D14061" w14:textId="77777777" w:rsidR="00AF1533" w:rsidRDefault="004F5527">
      <w:pPr>
        <w:pStyle w:val="Heading1"/>
        <w:spacing w:after="256"/>
        <w:ind w:left="911"/>
      </w:pPr>
      <w:r>
        <w:lastRenderedPageBreak/>
        <w:t>Model Training</w:t>
      </w:r>
    </w:p>
    <w:p w14:paraId="679F9031" w14:textId="77777777" w:rsidR="00AF1533" w:rsidRDefault="004F5527">
      <w:pPr>
        <w:pStyle w:val="Heading2"/>
        <w:spacing w:after="163"/>
        <w:ind w:left="911"/>
      </w:pPr>
      <w:r>
        <w:rPr>
          <w:sz w:val="30"/>
        </w:rPr>
        <w:t>Logistic Regression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102D1F22" w14:textId="77777777">
        <w:trPr>
          <w:trHeight w:val="934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F6BA886" w14:textId="77777777" w:rsidR="00AF1533" w:rsidRDefault="004F5527">
            <w:pPr>
              <w:spacing w:after="0"/>
              <w:ind w:right="2962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sklearn.linear_model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LogisticRegression lr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LogisticRegression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()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lr</w:t>
            </w:r>
          </w:p>
        </w:tc>
      </w:tr>
    </w:tbl>
    <w:p w14:paraId="2E1017F8" w14:textId="77777777" w:rsidR="00AF1533" w:rsidRDefault="004F5527">
      <w:pPr>
        <w:spacing w:after="792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3A745CE9" w14:textId="77777777" w:rsidR="00AF1533" w:rsidRDefault="004F5527">
      <w:pPr>
        <w:spacing w:after="174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E6CAB" wp14:editId="1A1BC5C6">
            <wp:simplePos x="0" y="0"/>
            <wp:positionH relativeFrom="column">
              <wp:posOffset>529460</wp:posOffset>
            </wp:positionH>
            <wp:positionV relativeFrom="paragraph">
              <wp:posOffset>-95763</wp:posOffset>
            </wp:positionV>
            <wp:extent cx="1548384" cy="585216"/>
            <wp:effectExtent l="0" t="0" r="0" b="0"/>
            <wp:wrapNone/>
            <wp:docPr id="30647" name="Picture 30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7" name="Picture 306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color w:val="696969"/>
          <w:sz w:val="21"/>
        </w:rPr>
        <w:t>▾</w:t>
      </w:r>
      <w:r>
        <w:rPr>
          <w:rFonts w:ascii="Consolas" w:eastAsia="Consolas" w:hAnsi="Consolas" w:cs="Consolas"/>
          <w:sz w:val="21"/>
        </w:rPr>
        <w:t>LogisticRegression</w:t>
      </w:r>
    </w:p>
    <w:p w14:paraId="1D1D2BFE" w14:textId="77777777" w:rsidR="00AF1533" w:rsidRDefault="004F5527">
      <w:pPr>
        <w:spacing w:after="552" w:line="265" w:lineRule="auto"/>
        <w:ind w:left="893" w:hanging="10"/>
      </w:pPr>
      <w:r>
        <w:rPr>
          <w:rFonts w:ascii="Consolas" w:eastAsia="Consolas" w:hAnsi="Consolas" w:cs="Consolas"/>
          <w:sz w:val="21"/>
        </w:rPr>
        <w:t>LogisticRegression()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7E8E58CA" w14:textId="77777777">
        <w:trPr>
          <w:trHeight w:val="67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32D5E7B" w14:textId="77777777" w:rsidR="00AF1533" w:rsidRDefault="004F5527">
            <w:pPr>
              <w:spacing w:after="0"/>
              <w:ind w:right="5857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lr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lr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score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</w:tr>
    </w:tbl>
    <w:p w14:paraId="35F141DC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037864E0" w14:textId="77777777" w:rsidR="00AF1533" w:rsidRDefault="004F5527">
      <w:pPr>
        <w:shd w:val="clear" w:color="auto" w:fill="FFDDDD"/>
        <w:spacing w:after="255" w:line="266" w:lineRule="auto"/>
        <w:ind w:left="731" w:right="89" w:hanging="10"/>
      </w:pPr>
      <w:r>
        <w:rPr>
          <w:rFonts w:ascii="Consolas" w:eastAsia="Consolas" w:hAnsi="Consolas" w:cs="Consolas"/>
          <w:sz w:val="20"/>
        </w:rPr>
        <w:t>C:\Users\DELL\AppData\Local\Packages\PythonSoftwareFoundation.Python.3.11_qbz5n2k fra8p0\LocalCache\local-packages\Python311\site-packages\sklearn\linear_model\_lo gistic.py:458: ConvergenceWarning: lbfgs failed to converge (status=1): STOP: TOTAL NO. of ITERATIONS REACHED LIMIT.</w:t>
      </w:r>
    </w:p>
    <w:p w14:paraId="3CC29195" w14:textId="77777777" w:rsidR="00AF1533" w:rsidRDefault="004F5527">
      <w:pPr>
        <w:shd w:val="clear" w:color="auto" w:fill="FFDDDD"/>
        <w:spacing w:after="0" w:line="266" w:lineRule="auto"/>
        <w:ind w:left="731" w:right="89" w:hanging="10"/>
      </w:pPr>
      <w:r>
        <w:rPr>
          <w:rFonts w:ascii="Consolas" w:eastAsia="Consolas" w:hAnsi="Consolas" w:cs="Consolas"/>
          <w:sz w:val="20"/>
        </w:rPr>
        <w:t xml:space="preserve">Increase the number of iterations (max_iter) or scale the data as shown in:     </w:t>
      </w:r>
      <w:r>
        <w:rPr>
          <w:rFonts w:ascii="Consolas" w:eastAsia="Consolas" w:hAnsi="Consolas" w:cs="Consolas"/>
          <w:sz w:val="20"/>
        </w:rPr>
        <w:t>https://scikit-learn.org/stable/modules/preprocessing.html Please also refer to the documentation for alternative solver options:</w:t>
      </w:r>
    </w:p>
    <w:p w14:paraId="0F57E16A" w14:textId="77777777" w:rsidR="00AF1533" w:rsidRDefault="004F5527">
      <w:pPr>
        <w:shd w:val="clear" w:color="auto" w:fill="FFDDDD"/>
        <w:spacing w:after="104" w:line="266" w:lineRule="auto"/>
        <w:ind w:left="731" w:right="89" w:hanging="10"/>
      </w:pPr>
      <w:r>
        <w:rPr>
          <w:rFonts w:ascii="Consolas" w:eastAsia="Consolas" w:hAnsi="Consolas" w:cs="Consolas"/>
          <w:sz w:val="20"/>
        </w:rPr>
        <w:t xml:space="preserve">    https://scikit-learn.org/stable/modules/linear_model.html#logistic-regression   n_iter_i = _check_optimize_result(</w:t>
      </w:r>
    </w:p>
    <w:p w14:paraId="396F62A5" w14:textId="77777777" w:rsidR="00AF1533" w:rsidRDefault="004F5527">
      <w:pPr>
        <w:spacing w:after="497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0.818577648766328</w:t>
      </w:r>
    </w:p>
    <w:p w14:paraId="01282432" w14:textId="77777777" w:rsidR="00AF1533" w:rsidRDefault="004F5527">
      <w:pPr>
        <w:pStyle w:val="Heading2"/>
        <w:spacing w:after="163"/>
        <w:ind w:left="911"/>
      </w:pPr>
      <w:r>
        <w:rPr>
          <w:sz w:val="30"/>
        </w:rPr>
        <w:t>Decision Tree Classifier</w:t>
      </w:r>
    </w:p>
    <w:p w14:paraId="7C0133E1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99" w:line="266" w:lineRule="auto"/>
        <w:ind w:left="911" w:right="3570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b/>
          <w:color w:val="008000"/>
          <w:sz w:val="20"/>
        </w:rPr>
        <w:t>from</w:t>
      </w:r>
      <w:r>
        <w:rPr>
          <w:rFonts w:ascii="Consolas" w:eastAsia="Consolas" w:hAnsi="Consolas" w:cs="Consolas"/>
          <w:color w:val="212121"/>
          <w:sz w:val="20"/>
        </w:rPr>
        <w:t xml:space="preserve"> sklearn.tree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DecisionTreeClassifier dtree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DecisionTreeClassifier</w:t>
      </w:r>
      <w:r>
        <w:rPr>
          <w:rFonts w:ascii="Consolas" w:eastAsia="Consolas" w:hAnsi="Consolas" w:cs="Consolas"/>
          <w:color w:val="0055AA"/>
          <w:sz w:val="20"/>
        </w:rPr>
        <w:t xml:space="preserve">() </w:t>
      </w:r>
      <w:r>
        <w:rPr>
          <w:rFonts w:ascii="Consolas" w:eastAsia="Consolas" w:hAnsi="Consolas" w:cs="Consolas"/>
          <w:color w:val="212121"/>
          <w:sz w:val="20"/>
        </w:rPr>
        <w:t>dtree</w:t>
      </w:r>
    </w:p>
    <w:p w14:paraId="553034E7" w14:textId="77777777" w:rsidR="00AF1533" w:rsidRDefault="004F5527">
      <w:pPr>
        <w:spacing w:after="184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367F0BD5" wp14:editId="42F5A81F">
            <wp:simplePos x="0" y="0"/>
            <wp:positionH relativeFrom="column">
              <wp:posOffset>529460</wp:posOffset>
            </wp:positionH>
            <wp:positionV relativeFrom="paragraph">
              <wp:posOffset>-104485</wp:posOffset>
            </wp:positionV>
            <wp:extent cx="1831848" cy="585216"/>
            <wp:effectExtent l="0" t="0" r="0" b="0"/>
            <wp:wrapNone/>
            <wp:docPr id="30649" name="Picture 30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" name="Picture 306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color w:val="696969"/>
          <w:sz w:val="21"/>
        </w:rPr>
        <w:t>▾</w:t>
      </w:r>
      <w:r>
        <w:rPr>
          <w:rFonts w:ascii="Consolas" w:eastAsia="Consolas" w:hAnsi="Consolas" w:cs="Consolas"/>
          <w:sz w:val="21"/>
        </w:rPr>
        <w:t>DecisionTreeClassifier</w:t>
      </w:r>
    </w:p>
    <w:p w14:paraId="356A522B" w14:textId="77777777" w:rsidR="00AF1533" w:rsidRDefault="004F5527">
      <w:pPr>
        <w:spacing w:after="552" w:line="265" w:lineRule="auto"/>
        <w:ind w:left="893" w:hanging="10"/>
      </w:pPr>
      <w:r>
        <w:rPr>
          <w:rFonts w:ascii="Consolas" w:eastAsia="Consolas" w:hAnsi="Consolas" w:cs="Consolas"/>
          <w:sz w:val="21"/>
        </w:rPr>
        <w:t>DecisionTreeClassifier()</w:t>
      </w:r>
    </w:p>
    <w:p w14:paraId="4ADF03B4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1" w:right="5393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>dtree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fit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dtree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score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689DE030" w14:textId="77777777" w:rsidR="00AF1533" w:rsidRDefault="004F5527">
      <w:pPr>
        <w:spacing w:after="497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0.9404934687953556</w:t>
      </w:r>
    </w:p>
    <w:p w14:paraId="0BAE7C70" w14:textId="77777777" w:rsidR="00AF1533" w:rsidRDefault="004F5527">
      <w:pPr>
        <w:pStyle w:val="Heading2"/>
        <w:spacing w:after="163"/>
        <w:ind w:left="911"/>
      </w:pPr>
      <w:r>
        <w:rPr>
          <w:sz w:val="30"/>
        </w:rPr>
        <w:t>Support Vector Machine (SVM)</w:t>
      </w:r>
    </w:p>
    <w:p w14:paraId="3FE896D9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1" w:right="5716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b/>
          <w:color w:val="008000"/>
          <w:sz w:val="20"/>
        </w:rPr>
        <w:t>from</w:t>
      </w:r>
      <w:r>
        <w:rPr>
          <w:rFonts w:ascii="Consolas" w:eastAsia="Consolas" w:hAnsi="Consolas" w:cs="Consolas"/>
          <w:color w:val="212121"/>
          <w:sz w:val="20"/>
        </w:rPr>
        <w:t xml:space="preserve"> sklearn.svm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SVC svm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SVC</w:t>
      </w:r>
      <w:r>
        <w:rPr>
          <w:rFonts w:ascii="Consolas" w:eastAsia="Consolas" w:hAnsi="Consolas" w:cs="Consolas"/>
          <w:color w:val="0055AA"/>
          <w:sz w:val="20"/>
        </w:rPr>
        <w:t xml:space="preserve">() </w:t>
      </w:r>
      <w:r>
        <w:rPr>
          <w:rFonts w:ascii="Consolas" w:eastAsia="Consolas" w:hAnsi="Consolas" w:cs="Consolas"/>
          <w:color w:val="212121"/>
          <w:sz w:val="20"/>
        </w:rPr>
        <w:t>svm</w:t>
      </w:r>
    </w:p>
    <w:p w14:paraId="58EFEB95" w14:textId="77777777" w:rsidR="00AF1533" w:rsidRDefault="004F5527">
      <w:pPr>
        <w:spacing w:after="198" w:line="265" w:lineRule="auto"/>
        <w:ind w:left="-5" w:right="6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3F7A83" wp14:editId="4F4BD7D8">
                <wp:simplePos x="0" y="0"/>
                <wp:positionH relativeFrom="column">
                  <wp:posOffset>534102</wp:posOffset>
                </wp:positionH>
                <wp:positionV relativeFrom="paragraph">
                  <wp:posOffset>-93622</wp:posOffset>
                </wp:positionV>
                <wp:extent cx="438359" cy="581311"/>
                <wp:effectExtent l="0" t="0" r="0" b="0"/>
                <wp:wrapNone/>
                <wp:docPr id="30068" name="Group 30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59" cy="581311"/>
                          <a:chOff x="0" y="0"/>
                          <a:chExt cx="438359" cy="581311"/>
                        </a:xfrm>
                      </wpg:grpSpPr>
                      <wps:wsp>
                        <wps:cNvPr id="32036" name="Shape 32036"/>
                        <wps:cNvSpPr/>
                        <wps:spPr>
                          <a:xfrm>
                            <a:off x="219180" y="7"/>
                            <a:ext cx="9529" cy="581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581304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581304"/>
                                </a:lnTo>
                                <a:lnTo>
                                  <a:pt x="0" y="581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0" y="1"/>
                            <a:ext cx="438359" cy="58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59" h="581303">
                                <a:moveTo>
                                  <a:pt x="33345" y="0"/>
                                </a:moveTo>
                                <a:lnTo>
                                  <a:pt x="405014" y="0"/>
                                </a:lnTo>
                                <a:lnTo>
                                  <a:pt x="417810" y="2441"/>
                                </a:lnTo>
                                <a:cubicBezTo>
                                  <a:pt x="421740" y="4069"/>
                                  <a:pt x="425334" y="6510"/>
                                  <a:pt x="428590" y="9766"/>
                                </a:cubicBezTo>
                                <a:cubicBezTo>
                                  <a:pt x="431846" y="13023"/>
                                  <a:pt x="434289" y="16616"/>
                                  <a:pt x="435917" y="20548"/>
                                </a:cubicBezTo>
                                <a:lnTo>
                                  <a:pt x="438359" y="33350"/>
                                </a:lnTo>
                                <a:lnTo>
                                  <a:pt x="438359" y="547951"/>
                                </a:lnTo>
                                <a:lnTo>
                                  <a:pt x="435917" y="560753"/>
                                </a:lnTo>
                                <a:cubicBezTo>
                                  <a:pt x="434289" y="564684"/>
                                  <a:pt x="431846" y="568278"/>
                                  <a:pt x="428590" y="571534"/>
                                </a:cubicBezTo>
                                <a:cubicBezTo>
                                  <a:pt x="422077" y="578047"/>
                                  <a:pt x="414216" y="581303"/>
                                  <a:pt x="405006" y="581303"/>
                                </a:cubicBezTo>
                                <a:lnTo>
                                  <a:pt x="33353" y="581303"/>
                                </a:lnTo>
                                <a:cubicBezTo>
                                  <a:pt x="24143" y="581303"/>
                                  <a:pt x="16281" y="578047"/>
                                  <a:pt x="9769" y="571534"/>
                                </a:cubicBezTo>
                                <a:cubicBezTo>
                                  <a:pt x="6512" y="568278"/>
                                  <a:pt x="4070" y="564684"/>
                                  <a:pt x="2442" y="560753"/>
                                </a:cubicBezTo>
                                <a:lnTo>
                                  <a:pt x="0" y="547951"/>
                                </a:lnTo>
                                <a:lnTo>
                                  <a:pt x="0" y="33351"/>
                                </a:lnTo>
                                <a:lnTo>
                                  <a:pt x="2442" y="20548"/>
                                </a:lnTo>
                                <a:cubicBezTo>
                                  <a:pt x="4070" y="16616"/>
                                  <a:pt x="6512" y="13023"/>
                                  <a:pt x="9769" y="9766"/>
                                </a:cubicBezTo>
                                <a:cubicBezTo>
                                  <a:pt x="13025" y="6510"/>
                                  <a:pt x="16619" y="4069"/>
                                  <a:pt x="20549" y="2441"/>
                                </a:cubicBezTo>
                                <a:lnTo>
                                  <a:pt x="33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9768" y="8320"/>
                            <a:ext cx="8533" cy="8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" h="8187">
                                <a:moveTo>
                                  <a:pt x="2130" y="0"/>
                                </a:moveTo>
                                <a:lnTo>
                                  <a:pt x="8533" y="7444"/>
                                </a:lnTo>
                                <a:lnTo>
                                  <a:pt x="6739" y="8187"/>
                                </a:lnTo>
                                <a:lnTo>
                                  <a:pt x="0" y="1448"/>
                                </a:lnTo>
                                <a:lnTo>
                                  <a:pt x="0" y="1447"/>
                                </a:lnTo>
                                <a:lnTo>
                                  <a:pt x="2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411266" y="1718"/>
                            <a:ext cx="11599" cy="12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9" h="12465">
                                <a:moveTo>
                                  <a:pt x="2750" y="0"/>
                                </a:moveTo>
                                <a:lnTo>
                                  <a:pt x="6544" y="724"/>
                                </a:lnTo>
                                <a:lnTo>
                                  <a:pt x="11599" y="4159"/>
                                </a:lnTo>
                                <a:lnTo>
                                  <a:pt x="6202" y="12465"/>
                                </a:lnTo>
                                <a:cubicBezTo>
                                  <a:pt x="4273" y="11206"/>
                                  <a:pt x="2206" y="10270"/>
                                  <a:pt x="0" y="9637"/>
                                </a:cubicBezTo>
                                <a:lnTo>
                                  <a:pt x="2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20230" y="726"/>
                            <a:ext cx="10456" cy="1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6" h="11597">
                                <a:moveTo>
                                  <a:pt x="9313" y="0"/>
                                </a:moveTo>
                                <a:lnTo>
                                  <a:pt x="10456" y="9908"/>
                                </a:lnTo>
                                <a:lnTo>
                                  <a:pt x="10357" y="9949"/>
                                </a:lnTo>
                                <a:lnTo>
                                  <a:pt x="4139" y="11597"/>
                                </a:lnTo>
                                <a:lnTo>
                                  <a:pt x="0" y="1932"/>
                                </a:lnTo>
                                <a:lnTo>
                                  <a:pt x="319" y="1715"/>
                                </a:lnTo>
                                <a:lnTo>
                                  <a:pt x="93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7" name="Shape 32037"/>
                        <wps:cNvSpPr/>
                        <wps:spPr>
                          <a:xfrm>
                            <a:off x="395476" y="0"/>
                            <a:ext cx="952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8" name="Shape 32038"/>
                        <wps:cNvSpPr/>
                        <wps:spPr>
                          <a:xfrm>
                            <a:off x="376417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9" name="Shape 32039"/>
                        <wps:cNvSpPr/>
                        <wps:spPr>
                          <a:xfrm>
                            <a:off x="357358" y="0"/>
                            <a:ext cx="952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0" name="Shape 32040"/>
                        <wps:cNvSpPr/>
                        <wps:spPr>
                          <a:xfrm>
                            <a:off x="338299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1" name="Shape 32041"/>
                        <wps:cNvSpPr/>
                        <wps:spPr>
                          <a:xfrm>
                            <a:off x="319240" y="0"/>
                            <a:ext cx="952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2" name="Shape 32042"/>
                        <wps:cNvSpPr/>
                        <wps:spPr>
                          <a:xfrm>
                            <a:off x="300180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3" name="Shape 32043"/>
                        <wps:cNvSpPr/>
                        <wps:spPr>
                          <a:xfrm>
                            <a:off x="281122" y="0"/>
                            <a:ext cx="952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4" name="Shape 32044"/>
                        <wps:cNvSpPr/>
                        <wps:spPr>
                          <a:xfrm>
                            <a:off x="262062" y="0"/>
                            <a:ext cx="952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5" name="Shape 32045"/>
                        <wps:cNvSpPr/>
                        <wps:spPr>
                          <a:xfrm>
                            <a:off x="243003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6" name="Shape 32046"/>
                        <wps:cNvSpPr/>
                        <wps:spPr>
                          <a:xfrm>
                            <a:off x="223944" y="0"/>
                            <a:ext cx="952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0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7" name="Shape 32047"/>
                        <wps:cNvSpPr/>
                        <wps:spPr>
                          <a:xfrm>
                            <a:off x="204885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8" name="Shape 32048"/>
                        <wps:cNvSpPr/>
                        <wps:spPr>
                          <a:xfrm>
                            <a:off x="185826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9" name="Shape 32049"/>
                        <wps:cNvSpPr/>
                        <wps:spPr>
                          <a:xfrm>
                            <a:off x="166767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0" name="Shape 32050"/>
                        <wps:cNvSpPr/>
                        <wps:spPr>
                          <a:xfrm>
                            <a:off x="147708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1" name="Shape 32051"/>
                        <wps:cNvSpPr/>
                        <wps:spPr>
                          <a:xfrm>
                            <a:off x="128649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2" name="Shape 32052"/>
                        <wps:cNvSpPr/>
                        <wps:spPr>
                          <a:xfrm>
                            <a:off x="109590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3" name="Shape 32053"/>
                        <wps:cNvSpPr/>
                        <wps:spPr>
                          <a:xfrm>
                            <a:off x="90530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4" name="Shape 32054"/>
                        <wps:cNvSpPr/>
                        <wps:spPr>
                          <a:xfrm>
                            <a:off x="71471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5" name="Shape 32055"/>
                        <wps:cNvSpPr/>
                        <wps:spPr>
                          <a:xfrm>
                            <a:off x="52412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6" name="Shape 32056"/>
                        <wps:cNvSpPr/>
                        <wps:spPr>
                          <a:xfrm>
                            <a:off x="33353" y="0"/>
                            <a:ext cx="953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0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7" name="Shape 32057"/>
                        <wps:cNvSpPr/>
                        <wps:spPr>
                          <a:xfrm>
                            <a:off x="392761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8" name="Shape 32058"/>
                        <wps:cNvSpPr/>
                        <wps:spPr>
                          <a:xfrm>
                            <a:off x="373702" y="57177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9" name="Shape 32059"/>
                        <wps:cNvSpPr/>
                        <wps:spPr>
                          <a:xfrm>
                            <a:off x="354643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0" name="Shape 32060"/>
                        <wps:cNvSpPr/>
                        <wps:spPr>
                          <a:xfrm>
                            <a:off x="335584" y="57177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1" name="Shape 32061"/>
                        <wps:cNvSpPr/>
                        <wps:spPr>
                          <a:xfrm>
                            <a:off x="316525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2" name="Shape 32062"/>
                        <wps:cNvSpPr/>
                        <wps:spPr>
                          <a:xfrm>
                            <a:off x="297466" y="57177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3" name="Shape 32063"/>
                        <wps:cNvSpPr/>
                        <wps:spPr>
                          <a:xfrm>
                            <a:off x="278407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4" name="Shape 32064"/>
                        <wps:cNvSpPr/>
                        <wps:spPr>
                          <a:xfrm>
                            <a:off x="259348" y="57177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5" name="Shape 32065"/>
                        <wps:cNvSpPr/>
                        <wps:spPr>
                          <a:xfrm>
                            <a:off x="240288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6" name="Shape 32066"/>
                        <wps:cNvSpPr/>
                        <wps:spPr>
                          <a:xfrm>
                            <a:off x="221229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7" name="Shape 32067"/>
                        <wps:cNvSpPr/>
                        <wps:spPr>
                          <a:xfrm>
                            <a:off x="202170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8" name="Shape 32068"/>
                        <wps:cNvSpPr/>
                        <wps:spPr>
                          <a:xfrm>
                            <a:off x="183111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9" name="Shape 32069"/>
                        <wps:cNvSpPr/>
                        <wps:spPr>
                          <a:xfrm>
                            <a:off x="164052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0" name="Shape 32070"/>
                        <wps:cNvSpPr/>
                        <wps:spPr>
                          <a:xfrm>
                            <a:off x="144993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1" name="Shape 32071"/>
                        <wps:cNvSpPr/>
                        <wps:spPr>
                          <a:xfrm>
                            <a:off x="125934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2" name="Shape 32072"/>
                        <wps:cNvSpPr/>
                        <wps:spPr>
                          <a:xfrm>
                            <a:off x="106875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3" name="Shape 32073"/>
                        <wps:cNvSpPr/>
                        <wps:spPr>
                          <a:xfrm>
                            <a:off x="87816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4" name="Shape 32074"/>
                        <wps:cNvSpPr/>
                        <wps:spPr>
                          <a:xfrm>
                            <a:off x="68757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5" name="Shape 32075"/>
                        <wps:cNvSpPr/>
                        <wps:spPr>
                          <a:xfrm>
                            <a:off x="49697" y="571772"/>
                            <a:ext cx="953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3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30838" y="571028"/>
                            <a:ext cx="9330" cy="1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0" h="10276">
                                <a:moveTo>
                                  <a:pt x="718" y="0"/>
                                </a:moveTo>
                                <a:lnTo>
                                  <a:pt x="2516" y="745"/>
                                </a:lnTo>
                                <a:lnTo>
                                  <a:pt x="9330" y="745"/>
                                </a:lnTo>
                                <a:lnTo>
                                  <a:pt x="9330" y="10276"/>
                                </a:lnTo>
                                <a:lnTo>
                                  <a:pt x="2512" y="10276"/>
                                </a:lnTo>
                                <a:lnTo>
                                  <a:pt x="0" y="9797"/>
                                </a:lnTo>
                                <a:lnTo>
                                  <a:pt x="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409458" y="568140"/>
                            <a:ext cx="11042" cy="1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2" h="11948">
                                <a:moveTo>
                                  <a:pt x="6291" y="0"/>
                                </a:moveTo>
                                <a:lnTo>
                                  <a:pt x="11042" y="8893"/>
                                </a:lnTo>
                                <a:lnTo>
                                  <a:pt x="8351" y="10722"/>
                                </a:lnTo>
                                <a:lnTo>
                                  <a:pt x="1922" y="11948"/>
                                </a:lnTo>
                                <a:lnTo>
                                  <a:pt x="0" y="2245"/>
                                </a:lnTo>
                                <a:cubicBezTo>
                                  <a:pt x="2210" y="1811"/>
                                  <a:pt x="4307" y="1060"/>
                                  <a:pt x="6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13125" y="565970"/>
                            <a:ext cx="12144" cy="13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4" h="13095">
                                <a:moveTo>
                                  <a:pt x="6145" y="0"/>
                                </a:moveTo>
                                <a:cubicBezTo>
                                  <a:pt x="7975" y="1432"/>
                                  <a:pt x="9974" y="2561"/>
                                  <a:pt x="12144" y="3373"/>
                                </a:cubicBezTo>
                                <a:lnTo>
                                  <a:pt x="8488" y="13095"/>
                                </a:lnTo>
                                <a:lnTo>
                                  <a:pt x="7424" y="12892"/>
                                </a:lnTo>
                                <a:lnTo>
                                  <a:pt x="0" y="7847"/>
                                </a:lnTo>
                                <a:lnTo>
                                  <a:pt x="6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421959" y="558262"/>
                            <a:ext cx="12538" cy="1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8" h="12963">
                                <a:moveTo>
                                  <a:pt x="3462" y="0"/>
                                </a:moveTo>
                                <a:lnTo>
                                  <a:pt x="12538" y="4583"/>
                                </a:lnTo>
                                <a:lnTo>
                                  <a:pt x="6843" y="12963"/>
                                </a:lnTo>
                                <a:lnTo>
                                  <a:pt x="0" y="6274"/>
                                </a:lnTo>
                                <a:lnTo>
                                  <a:pt x="1409" y="2873"/>
                                </a:lnTo>
                                <a:lnTo>
                                  <a:pt x="3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427526" y="544545"/>
                            <a:ext cx="10833" cy="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3" h="9125">
                                <a:moveTo>
                                  <a:pt x="1303" y="0"/>
                                </a:moveTo>
                                <a:lnTo>
                                  <a:pt x="10833" y="0"/>
                                </a:lnTo>
                                <a:lnTo>
                                  <a:pt x="10833" y="3409"/>
                                </a:lnTo>
                                <a:lnTo>
                                  <a:pt x="9742" y="9125"/>
                                </a:lnTo>
                                <a:lnTo>
                                  <a:pt x="0" y="7398"/>
                                </a:lnTo>
                                <a:lnTo>
                                  <a:pt x="95" y="6322"/>
                                </a:lnTo>
                                <a:lnTo>
                                  <a:pt x="1303" y="3404"/>
                                </a:lnTo>
                                <a:lnTo>
                                  <a:pt x="1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6" name="Shape 32076"/>
                        <wps:cNvSpPr/>
                        <wps:spPr>
                          <a:xfrm>
                            <a:off x="428830" y="52548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7" name="Shape 32077"/>
                        <wps:cNvSpPr/>
                        <wps:spPr>
                          <a:xfrm>
                            <a:off x="428830" y="506426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8" name="Shape 32078"/>
                        <wps:cNvSpPr/>
                        <wps:spPr>
                          <a:xfrm>
                            <a:off x="428830" y="487364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9" name="Shape 32079"/>
                        <wps:cNvSpPr/>
                        <wps:spPr>
                          <a:xfrm>
                            <a:off x="428830" y="468307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0" name="Shape 32080"/>
                        <wps:cNvSpPr/>
                        <wps:spPr>
                          <a:xfrm>
                            <a:off x="428830" y="449245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1" name="Shape 32081"/>
                        <wps:cNvSpPr/>
                        <wps:spPr>
                          <a:xfrm>
                            <a:off x="428830" y="430189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2" name="Shape 32082"/>
                        <wps:cNvSpPr/>
                        <wps:spPr>
                          <a:xfrm>
                            <a:off x="428830" y="411126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3" name="Shape 32083"/>
                        <wps:cNvSpPr/>
                        <wps:spPr>
                          <a:xfrm>
                            <a:off x="428830" y="392070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4" name="Shape 32084"/>
                        <wps:cNvSpPr/>
                        <wps:spPr>
                          <a:xfrm>
                            <a:off x="428830" y="373008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5" name="Shape 32085"/>
                        <wps:cNvSpPr/>
                        <wps:spPr>
                          <a:xfrm>
                            <a:off x="428830" y="35395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6" name="Shape 32086"/>
                        <wps:cNvSpPr/>
                        <wps:spPr>
                          <a:xfrm>
                            <a:off x="428830" y="334895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7" name="Shape 32087"/>
                        <wps:cNvSpPr/>
                        <wps:spPr>
                          <a:xfrm>
                            <a:off x="428830" y="315833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8" name="Shape 32088"/>
                        <wps:cNvSpPr/>
                        <wps:spPr>
                          <a:xfrm>
                            <a:off x="428830" y="296777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9" name="Shape 32089"/>
                        <wps:cNvSpPr/>
                        <wps:spPr>
                          <a:xfrm>
                            <a:off x="428830" y="277714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0" name="Shape 32090"/>
                        <wps:cNvSpPr/>
                        <wps:spPr>
                          <a:xfrm>
                            <a:off x="428830" y="258658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1" name="Shape 32091"/>
                        <wps:cNvSpPr/>
                        <wps:spPr>
                          <a:xfrm>
                            <a:off x="428830" y="239596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2" name="Shape 32092"/>
                        <wps:cNvSpPr/>
                        <wps:spPr>
                          <a:xfrm>
                            <a:off x="428830" y="220540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3" name="Shape 32093"/>
                        <wps:cNvSpPr/>
                        <wps:spPr>
                          <a:xfrm>
                            <a:off x="428830" y="201477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4" name="Shape 32094"/>
                        <wps:cNvSpPr/>
                        <wps:spPr>
                          <a:xfrm>
                            <a:off x="428830" y="182421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5" name="Shape 32095"/>
                        <wps:cNvSpPr/>
                        <wps:spPr>
                          <a:xfrm>
                            <a:off x="428830" y="163359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6" name="Shape 32096"/>
                        <wps:cNvSpPr/>
                        <wps:spPr>
                          <a:xfrm>
                            <a:off x="428830" y="144302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7" name="Shape 32097"/>
                        <wps:cNvSpPr/>
                        <wps:spPr>
                          <a:xfrm>
                            <a:off x="428830" y="125240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8" name="Shape 32098"/>
                        <wps:cNvSpPr/>
                        <wps:spPr>
                          <a:xfrm>
                            <a:off x="428830" y="106184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9" name="Shape 32099"/>
                        <wps:cNvSpPr/>
                        <wps:spPr>
                          <a:xfrm>
                            <a:off x="428830" y="87121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0" name="Shape 32100"/>
                        <wps:cNvSpPr/>
                        <wps:spPr>
                          <a:xfrm>
                            <a:off x="428830" y="68065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1" name="Shape 32101"/>
                        <wps:cNvSpPr/>
                        <wps:spPr>
                          <a:xfrm>
                            <a:off x="428830" y="49009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427916" y="30200"/>
                            <a:ext cx="10443" cy="9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3" h="9277">
                                <a:moveTo>
                                  <a:pt x="9842" y="0"/>
                                </a:moveTo>
                                <a:lnTo>
                                  <a:pt x="10443" y="3150"/>
                                </a:lnTo>
                                <a:lnTo>
                                  <a:pt x="10443" y="9277"/>
                                </a:lnTo>
                                <a:lnTo>
                                  <a:pt x="914" y="9277"/>
                                </a:lnTo>
                                <a:lnTo>
                                  <a:pt x="914" y="3153"/>
                                </a:lnTo>
                                <a:lnTo>
                                  <a:pt x="0" y="948"/>
                                </a:lnTo>
                                <a:lnTo>
                                  <a:pt x="9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422801" y="12520"/>
                            <a:ext cx="13183" cy="1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3" h="12304">
                                <a:moveTo>
                                  <a:pt x="7660" y="0"/>
                                </a:moveTo>
                                <a:lnTo>
                                  <a:pt x="13116" y="8029"/>
                                </a:lnTo>
                                <a:lnTo>
                                  <a:pt x="13183" y="8381"/>
                                </a:lnTo>
                                <a:lnTo>
                                  <a:pt x="3424" y="12304"/>
                                </a:lnTo>
                                <a:lnTo>
                                  <a:pt x="333" y="7083"/>
                                </a:lnTo>
                                <a:lnTo>
                                  <a:pt x="0" y="6278"/>
                                </a:lnTo>
                                <a:lnTo>
                                  <a:pt x="7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1849" y="554684"/>
                            <a:ext cx="12606" cy="11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" h="11728">
                                <a:moveTo>
                                  <a:pt x="9646" y="0"/>
                                </a:moveTo>
                                <a:cubicBezTo>
                                  <a:pt x="10324" y="2208"/>
                                  <a:pt x="11311" y="4260"/>
                                  <a:pt x="12606" y="6152"/>
                                </a:cubicBezTo>
                                <a:lnTo>
                                  <a:pt x="4437" y="11728"/>
                                </a:lnTo>
                                <a:lnTo>
                                  <a:pt x="593" y="6071"/>
                                </a:lnTo>
                                <a:lnTo>
                                  <a:pt x="0" y="2964"/>
                                </a:lnTo>
                                <a:lnTo>
                                  <a:pt x="9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0" y="539119"/>
                            <a:ext cx="9721" cy="9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1" h="9473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8830"/>
                                </a:lnTo>
                                <a:lnTo>
                                  <a:pt x="9721" y="9292"/>
                                </a:lnTo>
                                <a:lnTo>
                                  <a:pt x="122" y="9473"/>
                                </a:lnTo>
                                <a:lnTo>
                                  <a:pt x="0" y="8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2" name="Shape 32102"/>
                        <wps:cNvSpPr/>
                        <wps:spPr>
                          <a:xfrm>
                            <a:off x="0" y="520056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3" name="Shape 32103"/>
                        <wps:cNvSpPr/>
                        <wps:spPr>
                          <a:xfrm>
                            <a:off x="0" y="501000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4" name="Shape 32104"/>
                        <wps:cNvSpPr/>
                        <wps:spPr>
                          <a:xfrm>
                            <a:off x="0" y="481938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5" name="Shape 32105"/>
                        <wps:cNvSpPr/>
                        <wps:spPr>
                          <a:xfrm>
                            <a:off x="0" y="462881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6" name="Shape 32106"/>
                        <wps:cNvSpPr/>
                        <wps:spPr>
                          <a:xfrm>
                            <a:off x="0" y="443819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7" name="Shape 32107"/>
                        <wps:cNvSpPr/>
                        <wps:spPr>
                          <a:xfrm>
                            <a:off x="0" y="424763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8" name="Shape 32108"/>
                        <wps:cNvSpPr/>
                        <wps:spPr>
                          <a:xfrm>
                            <a:off x="0" y="405700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9" name="Shape 32109"/>
                        <wps:cNvSpPr/>
                        <wps:spPr>
                          <a:xfrm>
                            <a:off x="0" y="386644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0" name="Shape 32110"/>
                        <wps:cNvSpPr/>
                        <wps:spPr>
                          <a:xfrm>
                            <a:off x="0" y="367588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1" name="Shape 32111"/>
                        <wps:cNvSpPr/>
                        <wps:spPr>
                          <a:xfrm>
                            <a:off x="0" y="348526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2" name="Shape 32112"/>
                        <wps:cNvSpPr/>
                        <wps:spPr>
                          <a:xfrm>
                            <a:off x="0" y="329469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3" name="Shape 32113"/>
                        <wps:cNvSpPr/>
                        <wps:spPr>
                          <a:xfrm>
                            <a:off x="0" y="310407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4" name="Shape 32114"/>
                        <wps:cNvSpPr/>
                        <wps:spPr>
                          <a:xfrm>
                            <a:off x="0" y="291351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5" name="Shape 32115"/>
                        <wps:cNvSpPr/>
                        <wps:spPr>
                          <a:xfrm>
                            <a:off x="0" y="272288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6" name="Shape 32116"/>
                        <wps:cNvSpPr/>
                        <wps:spPr>
                          <a:xfrm>
                            <a:off x="0" y="253232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7" name="Shape 32117"/>
                        <wps:cNvSpPr/>
                        <wps:spPr>
                          <a:xfrm>
                            <a:off x="0" y="234170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8" name="Shape 32118"/>
                        <wps:cNvSpPr/>
                        <wps:spPr>
                          <a:xfrm>
                            <a:off x="0" y="215114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9" name="Shape 32119"/>
                        <wps:cNvSpPr/>
                        <wps:spPr>
                          <a:xfrm>
                            <a:off x="0" y="196051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0" name="Shape 32120"/>
                        <wps:cNvSpPr/>
                        <wps:spPr>
                          <a:xfrm>
                            <a:off x="0" y="176995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1" name="Shape 32121"/>
                        <wps:cNvSpPr/>
                        <wps:spPr>
                          <a:xfrm>
                            <a:off x="0" y="157933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2" name="Shape 32122"/>
                        <wps:cNvSpPr/>
                        <wps:spPr>
                          <a:xfrm>
                            <a:off x="0" y="138876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3" name="Shape 32123"/>
                        <wps:cNvSpPr/>
                        <wps:spPr>
                          <a:xfrm>
                            <a:off x="0" y="119814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4" name="Shape 32124"/>
                        <wps:cNvSpPr/>
                        <wps:spPr>
                          <a:xfrm>
                            <a:off x="0" y="100758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5" name="Shape 32125"/>
                        <wps:cNvSpPr/>
                        <wps:spPr>
                          <a:xfrm>
                            <a:off x="0" y="81702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6" name="Shape 32126"/>
                        <wps:cNvSpPr/>
                        <wps:spPr>
                          <a:xfrm>
                            <a:off x="0" y="62639"/>
                            <a:ext cx="952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31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7" name="Shape 32127"/>
                        <wps:cNvSpPr/>
                        <wps:spPr>
                          <a:xfrm>
                            <a:off x="0" y="43583"/>
                            <a:ext cx="95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5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0" y="25032"/>
                            <a:ext cx="11229" cy="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9" h="9020">
                                <a:moveTo>
                                  <a:pt x="1587" y="0"/>
                                </a:moveTo>
                                <a:lnTo>
                                  <a:pt x="11229" y="2533"/>
                                </a:lnTo>
                                <a:lnTo>
                                  <a:pt x="10914" y="4978"/>
                                </a:lnTo>
                                <a:lnTo>
                                  <a:pt x="9529" y="8322"/>
                                </a:lnTo>
                                <a:lnTo>
                                  <a:pt x="9529" y="9020"/>
                                </a:lnTo>
                                <a:lnTo>
                                  <a:pt x="0" y="9020"/>
                                </a:lnTo>
                                <a:lnTo>
                                  <a:pt x="0" y="8320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5462" y="9768"/>
                            <a:ext cx="11045" cy="11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5" h="11565">
                                <a:moveTo>
                                  <a:pt x="4306" y="0"/>
                                </a:moveTo>
                                <a:lnTo>
                                  <a:pt x="11045" y="6740"/>
                                </a:lnTo>
                                <a:lnTo>
                                  <a:pt x="11045" y="6740"/>
                                </a:lnTo>
                                <a:lnTo>
                                  <a:pt x="9618" y="10185"/>
                                </a:lnTo>
                                <a:lnTo>
                                  <a:pt x="8436" y="11565"/>
                                </a:lnTo>
                                <a:lnTo>
                                  <a:pt x="0" y="6336"/>
                                </a:lnTo>
                                <a:lnTo>
                                  <a:pt x="4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8" name="Shape 32128"/>
                        <wps:cNvSpPr/>
                        <wps:spPr>
                          <a:xfrm>
                            <a:off x="9530" y="9539"/>
                            <a:ext cx="419300" cy="29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300" h="295411">
                                <a:moveTo>
                                  <a:pt x="0" y="0"/>
                                </a:moveTo>
                                <a:lnTo>
                                  <a:pt x="419300" y="0"/>
                                </a:lnTo>
                                <a:lnTo>
                                  <a:pt x="419300" y="295411"/>
                                </a:lnTo>
                                <a:lnTo>
                                  <a:pt x="0" y="295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9" name="Shape 32129"/>
                        <wps:cNvSpPr/>
                        <wps:spPr>
                          <a:xfrm>
                            <a:off x="9530" y="304950"/>
                            <a:ext cx="419300" cy="26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300" h="266830">
                                <a:moveTo>
                                  <a:pt x="0" y="0"/>
                                </a:moveTo>
                                <a:lnTo>
                                  <a:pt x="419300" y="0"/>
                                </a:lnTo>
                                <a:lnTo>
                                  <a:pt x="419300" y="266830"/>
                                </a:lnTo>
                                <a:lnTo>
                                  <a:pt x="0" y="26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38118" y="333544"/>
                            <a:ext cx="362123" cy="20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123" h="209649">
                                <a:moveTo>
                                  <a:pt x="33354" y="0"/>
                                </a:moveTo>
                                <a:lnTo>
                                  <a:pt x="328770" y="0"/>
                                </a:lnTo>
                                <a:cubicBezTo>
                                  <a:pt x="333192" y="0"/>
                                  <a:pt x="337447" y="843"/>
                                  <a:pt x="341533" y="2530"/>
                                </a:cubicBezTo>
                                <a:cubicBezTo>
                                  <a:pt x="345620" y="4223"/>
                                  <a:pt x="349226" y="6635"/>
                                  <a:pt x="352354" y="9761"/>
                                </a:cubicBezTo>
                                <a:cubicBezTo>
                                  <a:pt x="355482" y="12880"/>
                                  <a:pt x="357892" y="16489"/>
                                  <a:pt x="359584" y="20575"/>
                                </a:cubicBezTo>
                                <a:cubicBezTo>
                                  <a:pt x="361277" y="24662"/>
                                  <a:pt x="362123" y="28922"/>
                                  <a:pt x="362123" y="33350"/>
                                </a:cubicBezTo>
                                <a:lnTo>
                                  <a:pt x="362123" y="176293"/>
                                </a:lnTo>
                                <a:cubicBezTo>
                                  <a:pt x="362123" y="180708"/>
                                  <a:pt x="361277" y="184962"/>
                                  <a:pt x="359584" y="189049"/>
                                </a:cubicBezTo>
                                <a:cubicBezTo>
                                  <a:pt x="357892" y="193136"/>
                                  <a:pt x="355482" y="196745"/>
                                  <a:pt x="352354" y="199876"/>
                                </a:cubicBezTo>
                                <a:cubicBezTo>
                                  <a:pt x="349226" y="202995"/>
                                  <a:pt x="345620" y="205408"/>
                                  <a:pt x="341533" y="207094"/>
                                </a:cubicBezTo>
                                <a:cubicBezTo>
                                  <a:pt x="337447" y="208793"/>
                                  <a:pt x="333192" y="209643"/>
                                  <a:pt x="328770" y="209649"/>
                                </a:cubicBezTo>
                                <a:lnTo>
                                  <a:pt x="33354" y="209649"/>
                                </a:lnTo>
                                <a:cubicBezTo>
                                  <a:pt x="28930" y="209643"/>
                                  <a:pt x="24676" y="208793"/>
                                  <a:pt x="20589" y="207101"/>
                                </a:cubicBezTo>
                                <a:cubicBezTo>
                                  <a:pt x="16503" y="205408"/>
                                  <a:pt x="12897" y="202995"/>
                                  <a:pt x="9769" y="199876"/>
                                </a:cubicBezTo>
                                <a:cubicBezTo>
                                  <a:pt x="6641" y="196745"/>
                                  <a:pt x="4232" y="193136"/>
                                  <a:pt x="2539" y="189049"/>
                                </a:cubicBezTo>
                                <a:cubicBezTo>
                                  <a:pt x="846" y="184962"/>
                                  <a:pt x="0" y="180708"/>
                                  <a:pt x="0" y="176293"/>
                                </a:cubicBezTo>
                                <a:lnTo>
                                  <a:pt x="0" y="33350"/>
                                </a:lnTo>
                                <a:cubicBezTo>
                                  <a:pt x="0" y="28922"/>
                                  <a:pt x="846" y="24662"/>
                                  <a:pt x="2539" y="20575"/>
                                </a:cubicBezTo>
                                <a:cubicBezTo>
                                  <a:pt x="4232" y="16489"/>
                                  <a:pt x="6641" y="12880"/>
                                  <a:pt x="9769" y="9761"/>
                                </a:cubicBezTo>
                                <a:cubicBezTo>
                                  <a:pt x="12897" y="6635"/>
                                  <a:pt x="16503" y="4223"/>
                                  <a:pt x="20590" y="2530"/>
                                </a:cubicBezTo>
                                <a:cubicBezTo>
                                  <a:pt x="24676" y="843"/>
                                  <a:pt x="28930" y="0"/>
                                  <a:pt x="3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68" style="width:34.5165pt;height:45.7726pt;position:absolute;z-index:-2147483207;mso-position-horizontal-relative:text;mso-position-horizontal:absolute;margin-left:42.0553pt;mso-position-vertical-relative:text;margin-top:-7.37186pt;" coordsize="4383,5813">
                <v:shape id="Shape 32130" style="position:absolute;width:95;height:5813;left:2191;top:0;" coordsize="9529,581304" path="m0,0l9529,0l9529,581304l0,581304l0,0">
                  <v:stroke weight="0pt" endcap="flat" joinstyle="miter" miterlimit="10" on="false" color="#000000" opacity="0"/>
                  <v:fill on="true" color="#808080"/>
                </v:shape>
                <v:shape id="Shape 2223" style="position:absolute;width:4383;height:5813;left:0;top:0;" coordsize="438359,581303" path="m33345,0l405014,0l417810,2441c421740,4069,425334,6510,428590,9766c431846,13023,434289,16616,435917,20548l438359,33350l438359,547951l435917,560753c434289,564684,431846,568278,428590,571534c422077,578047,414216,581303,405006,581303l33353,581303c24143,581303,16281,578047,9769,571534c6512,568278,4070,564684,2442,560753l0,547951l0,33351l2442,20548c4070,16616,6512,13023,9769,9766c13025,6510,16619,4069,20549,2441l33345,0x">
                  <v:stroke weight="0pt" endcap="flat" joinstyle="miter" miterlimit="10" on="false" color="#000000" opacity="0"/>
                  <v:fill on="true" color="#f0f8ff"/>
                </v:shape>
                <v:shape id="Shape 2227" style="position:absolute;width:85;height:81;left:97;top:83;" coordsize="8533,8187" path="m2130,0l8533,7444l6739,8187l0,1448l0,1447l2130,0x">
                  <v:stroke weight="0pt" endcap="flat" joinstyle="miter" miterlimit="10" on="false" color="#000000" opacity="0"/>
                  <v:fill on="true" color="#000000"/>
                </v:shape>
                <v:shape id="Shape 2228" style="position:absolute;width:115;height:124;left:4112;top:17;" coordsize="11599,12465" path="m2750,0l6544,724l11599,4159l6202,12465c4273,11206,2206,10270,0,9637l2750,0x">
                  <v:stroke weight="0pt" endcap="flat" joinstyle="miter" miterlimit="10" on="false" color="#000000" opacity="0"/>
                  <v:fill on="true" color="#000000"/>
                </v:shape>
                <v:shape id="Shape 2229" style="position:absolute;width:104;height:115;left:202;top:7;" coordsize="10456,11597" path="m9313,0l10456,9908l10357,9949l4139,11597l0,1932l319,1715l9313,0x">
                  <v:stroke weight="0pt" endcap="flat" joinstyle="miter" miterlimit="10" on="false" color="#000000" opacity="0"/>
                  <v:fill on="true" color="#000000"/>
                </v:shape>
                <v:shape id="Shape 32131" style="position:absolute;width:95;height:95;left:3954;top:0;" coordsize="9529,9530" path="m0,0l9529,0l9529,9530l0,9530l0,0">
                  <v:stroke weight="0pt" endcap="flat" joinstyle="miter" miterlimit="10" on="false" color="#000000" opacity="0"/>
                  <v:fill on="true" color="#000000"/>
                </v:shape>
                <v:shape id="Shape 32132" style="position:absolute;width:95;height:95;left:3764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33" style="position:absolute;width:95;height:95;left:3573;top:0;" coordsize="9529,9530" path="m0,0l9529,0l9529,9530l0,9530l0,0">
                  <v:stroke weight="0pt" endcap="flat" joinstyle="miter" miterlimit="10" on="false" color="#000000" opacity="0"/>
                  <v:fill on="true" color="#000000"/>
                </v:shape>
                <v:shape id="Shape 32134" style="position:absolute;width:95;height:95;left:3382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35" style="position:absolute;width:95;height:95;left:3192;top:0;" coordsize="9529,9530" path="m0,0l9529,0l9529,9530l0,9530l0,0">
                  <v:stroke weight="0pt" endcap="flat" joinstyle="miter" miterlimit="10" on="false" color="#000000" opacity="0"/>
                  <v:fill on="true" color="#000000"/>
                </v:shape>
                <v:shape id="Shape 32136" style="position:absolute;width:95;height:95;left:3001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37" style="position:absolute;width:95;height:95;left:2811;top:0;" coordsize="9529,9530" path="m0,0l9529,0l9529,9530l0,9530l0,0">
                  <v:stroke weight="0pt" endcap="flat" joinstyle="miter" miterlimit="10" on="false" color="#000000" opacity="0"/>
                  <v:fill on="true" color="#000000"/>
                </v:shape>
                <v:shape id="Shape 32138" style="position:absolute;width:95;height:95;left:2620;top:0;" coordsize="9529,9530" path="m0,0l9529,0l9529,9530l0,9530l0,0">
                  <v:stroke weight="0pt" endcap="flat" joinstyle="miter" miterlimit="10" on="false" color="#000000" opacity="0"/>
                  <v:fill on="true" color="#000000"/>
                </v:shape>
                <v:shape id="Shape 32139" style="position:absolute;width:95;height:95;left:2430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0" style="position:absolute;width:95;height:95;left:2239;top:0;" coordsize="9529,9530" path="m0,0l9529,0l9529,9530l0,9530l0,0">
                  <v:stroke weight="0pt" endcap="flat" joinstyle="miter" miterlimit="10" on="false" color="#000000" opacity="0"/>
                  <v:fill on="true" color="#000000"/>
                </v:shape>
                <v:shape id="Shape 32141" style="position:absolute;width:95;height:95;left:2048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2" style="position:absolute;width:95;height:95;left:1858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3" style="position:absolute;width:95;height:95;left:1667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4" style="position:absolute;width:95;height:95;left:1477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5" style="position:absolute;width:95;height:95;left:1286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6" style="position:absolute;width:95;height:95;left:1095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7" style="position:absolute;width:95;height:95;left:905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8" style="position:absolute;width:95;height:95;left:714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49" style="position:absolute;width:95;height:95;left:524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50" style="position:absolute;width:95;height:95;left:333;top:0;" coordsize="9530,9530" path="m0,0l9530,0l9530,9530l0,9530l0,0">
                  <v:stroke weight="0pt" endcap="flat" joinstyle="miter" miterlimit="10" on="false" color="#000000" opacity="0"/>
                  <v:fill on="true" color="#000000"/>
                </v:shape>
                <v:shape id="Shape 32151" style="position:absolute;width:95;height:95;left:3927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52" style="position:absolute;width:95;height:95;left:3737;top:571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53" style="position:absolute;width:95;height:95;left:3546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54" style="position:absolute;width:95;height:95;left:3355;top:571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55" style="position:absolute;width:95;height:95;left:3165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56" style="position:absolute;width:95;height:95;left:2974;top:571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57" style="position:absolute;width:95;height:95;left:2784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58" style="position:absolute;width:95;height:95;left:2593;top:571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59" style="position:absolute;width:95;height:95;left:2402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0" style="position:absolute;width:95;height:95;left:2212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1" style="position:absolute;width:95;height:95;left:2021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2" style="position:absolute;width:95;height:95;left:1831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3" style="position:absolute;width:95;height:95;left:1640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4" style="position:absolute;width:95;height:95;left:1449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5" style="position:absolute;width:95;height:95;left:1259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6" style="position:absolute;width:95;height:95;left:1068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7" style="position:absolute;width:95;height:95;left:878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8" style="position:absolute;width:95;height:95;left:687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32169" style="position:absolute;width:95;height:95;left:496;top:5717;" coordsize="9530,9531" path="m0,0l9530,0l9530,9531l0,9531l0,0">
                  <v:stroke weight="0pt" endcap="flat" joinstyle="miter" miterlimit="10" on="false" color="#000000" opacity="0"/>
                  <v:fill on="true" color="#000000"/>
                </v:shape>
                <v:shape id="Shape 2272" style="position:absolute;width:93;height:102;left:308;top:5710;" coordsize="9330,10276" path="m718,0l2516,745l9330,745l9330,10276l2512,10276l0,9797l718,0x">
                  <v:stroke weight="0pt" endcap="flat" joinstyle="miter" miterlimit="10" on="false" color="#000000" opacity="0"/>
                  <v:fill on="true" color="#000000"/>
                </v:shape>
                <v:shape id="Shape 2273" style="position:absolute;width:110;height:119;left:4094;top:5681;" coordsize="11042,11948" path="m6291,0l11042,8893l8351,10722l1922,11948l0,2245c2210,1811,4307,1060,6291,0x">
                  <v:stroke weight="0pt" endcap="flat" joinstyle="miter" miterlimit="10" on="false" color="#000000" opacity="0"/>
                  <v:fill on="true" color="#000000"/>
                </v:shape>
                <v:shape id="Shape 2274" style="position:absolute;width:121;height:130;left:131;top:5659;" coordsize="12144,13095" path="m6145,0c7975,1432,9974,2561,12144,3373l8488,13095l7424,12892l0,7847l6145,0x">
                  <v:stroke weight="0pt" endcap="flat" joinstyle="miter" miterlimit="10" on="false" color="#000000" opacity="0"/>
                  <v:fill on="true" color="#000000"/>
                </v:shape>
                <v:shape id="Shape 2278" style="position:absolute;width:125;height:129;left:4219;top:5582;" coordsize="12538,12963" path="m3462,0l12538,4583l6843,12963l0,6274l1409,2873l3462,0x">
                  <v:stroke weight="0pt" endcap="flat" joinstyle="miter" miterlimit="10" on="false" color="#000000" opacity="0"/>
                  <v:fill on="true" color="#000000"/>
                </v:shape>
                <v:shape id="Shape 2279" style="position:absolute;width:108;height:91;left:4275;top:5445;" coordsize="10833,9125" path="m1303,0l10833,0l10833,3409l9742,9125l0,7398l95,6322l1303,3404l1303,0x">
                  <v:stroke weight="0pt" endcap="flat" joinstyle="miter" miterlimit="10" on="false" color="#000000" opacity="0"/>
                  <v:fill on="true" color="#000000"/>
                </v:shape>
                <v:shape id="Shape 32170" style="position:absolute;width:95;height:95;left:4288;top:5254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1" style="position:absolute;width:95;height:95;left:4288;top:5064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172" style="position:absolute;width:95;height:95;left:4288;top:4873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3" style="position:absolute;width:95;height:95;left:4288;top:4683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4" style="position:absolute;width:95;height:95;left:4288;top:4492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5" style="position:absolute;width:95;height:95;left:4288;top:4301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6" style="position:absolute;width:95;height:95;left:4288;top:4111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7" style="position:absolute;width:95;height:95;left:4288;top:3920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8" style="position:absolute;width:95;height:95;left:4288;top:3730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79" style="position:absolute;width:95;height:95;left:4288;top:3539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80" style="position:absolute;width:95;height:95;left:4288;top:3348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181" style="position:absolute;width:95;height:95;left:4288;top:3158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82" style="position:absolute;width:95;height:95;left:4288;top:2967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183" style="position:absolute;width:95;height:95;left:4288;top:277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84" style="position:absolute;width:95;height:95;left:4288;top:2586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185" style="position:absolute;width:95;height:95;left:4288;top:2395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86" style="position:absolute;width:95;height:95;left:4288;top:2205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187" style="position:absolute;width:95;height:95;left:4288;top:2014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88" style="position:absolute;width:95;height:95;left:4288;top:1824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89" style="position:absolute;width:95;height:95;left:4288;top:1633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0" style="position:absolute;width:95;height:95;left:4288;top:1443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1" style="position:absolute;width:95;height:95;left:4288;top:1252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2" style="position:absolute;width:95;height:95;left:4288;top:1061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3" style="position:absolute;width:95;height:95;left:4288;top:871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4" style="position:absolute;width:95;height:95;left:4288;top:680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5" style="position:absolute;width:95;height:95;left:4288;top:490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2306" style="position:absolute;width:104;height:92;left:4279;top:302;" coordsize="10443,9277" path="m9842,0l10443,3150l10443,9277l914,9277l914,3153l0,948l9842,0x">
                  <v:stroke weight="0pt" endcap="flat" joinstyle="miter" miterlimit="10" on="false" color="#000000" opacity="0"/>
                  <v:fill on="true" color="#000000"/>
                </v:shape>
                <v:shape id="Shape 2307" style="position:absolute;width:131;height:123;left:4228;top:125;" coordsize="13183,12304" path="m7660,0l13116,8029l13183,8381l3424,12304l333,7083l0,6278l7660,0x">
                  <v:stroke weight="0pt" endcap="flat" joinstyle="miter" miterlimit="10" on="false" color="#000000" opacity="0"/>
                  <v:fill on="true" color="#000000"/>
                </v:shape>
                <v:shape id="Shape 2311" style="position:absolute;width:126;height:117;left:18;top:5546;" coordsize="12606,11728" path="m9646,0c10324,2208,11311,4260,12606,6152l4437,11728l593,6071l0,2964l9646,0x">
                  <v:stroke weight="0pt" endcap="flat" joinstyle="miter" miterlimit="10" on="false" color="#000000" opacity="0"/>
                  <v:fill on="true" color="#000000"/>
                </v:shape>
                <v:shape id="Shape 2312" style="position:absolute;width:97;height:94;left:0;top:5391;" coordsize="9721,9473" path="m0,0l9529,0l9529,8830l9721,9292l122,9473l0,8834l0,0x">
                  <v:stroke weight="0pt" endcap="flat" joinstyle="miter" miterlimit="10" on="false" color="#000000" opacity="0"/>
                  <v:fill on="true" color="#000000"/>
                </v:shape>
                <v:shape id="Shape 32196" style="position:absolute;width:95;height:95;left:0;top:5200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7" style="position:absolute;width:95;height:95;left:0;top:5010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8" style="position:absolute;width:95;height:95;left:0;top:4819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199" style="position:absolute;width:95;height:95;left:0;top:4628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0" style="position:absolute;width:95;height:95;left:0;top:4438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1" style="position:absolute;width:95;height:95;left:0;top:424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2" style="position:absolute;width:95;height:95;left:0;top:405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3" style="position:absolute;width:95;height:95;left:0;top:3866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4" style="position:absolute;width:95;height:95;left:0;top:3675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205" style="position:absolute;width:95;height:95;left:0;top:3485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6" style="position:absolute;width:95;height:95;left:0;top:3294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207" style="position:absolute;width:95;height:95;left:0;top:3104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08" style="position:absolute;width:95;height:95;left:0;top:2913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209" style="position:absolute;width:95;height:95;left:0;top:2722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0" style="position:absolute;width:95;height:95;left:0;top:2532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211" style="position:absolute;width:95;height:95;left:0;top:2341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2" style="position:absolute;width:95;height:95;left:0;top:2151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3" style="position:absolute;width:95;height:95;left:0;top:1960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4" style="position:absolute;width:95;height:95;left:0;top:1769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5" style="position:absolute;width:95;height:95;left:0;top:1579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6" style="position:absolute;width:95;height:95;left:0;top:1388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7" style="position:absolute;width:95;height:95;left:0;top:1198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8" style="position:absolute;width:95;height:95;left:0;top:1007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19" style="position:absolute;width:95;height:95;left:0;top:817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32220" style="position:absolute;width:95;height:95;left:0;top:626;" coordsize="9529,9531" path="m0,0l9529,0l9529,9531l0,9531l0,0">
                  <v:stroke weight="0pt" endcap="flat" joinstyle="miter" miterlimit="10" on="false" color="#000000" opacity="0"/>
                  <v:fill on="true" color="#000000"/>
                </v:shape>
                <v:shape id="Shape 32221" style="position:absolute;width:95;height:95;left:0;top:435;" coordsize="9529,9525" path="m0,0l9529,0l9529,9525l0,9525l0,0">
                  <v:stroke weight="0pt" endcap="flat" joinstyle="miter" miterlimit="10" on="false" color="#000000" opacity="0"/>
                  <v:fill on="true" color="#000000"/>
                </v:shape>
                <v:shape id="Shape 2339" style="position:absolute;width:112;height:90;left:0;top:250;" coordsize="11229,9020" path="m1587,0l11229,2533l10914,4978l9529,8322l9529,9020l0,9020l0,8320l1587,0x">
                  <v:stroke weight="0pt" endcap="flat" joinstyle="miter" miterlimit="10" on="false" color="#000000" opacity="0"/>
                  <v:fill on="true" color="#000000"/>
                </v:shape>
                <v:shape id="Shape 2340" style="position:absolute;width:110;height:115;left:54;top:97;" coordsize="11045,11565" path="m4306,0l11045,6740l11045,6740l9618,10185l8436,11565l0,6336l4306,0x">
                  <v:stroke weight="0pt" endcap="flat" joinstyle="miter" miterlimit="10" on="false" color="#000000" opacity="0"/>
                  <v:fill on="true" color="#000000"/>
                </v:shape>
                <v:shape id="Shape 32222" style="position:absolute;width:4193;height:2954;left:95;top:95;" coordsize="419300,295411" path="m0,0l419300,0l419300,295411l0,295411l0,0">
                  <v:stroke weight="0pt" endcap="flat" joinstyle="miter" miterlimit="10" on="false" color="#000000" opacity="0"/>
                  <v:fill on="true" color="#d4ebff"/>
                </v:shape>
                <v:shape id="Shape 32223" style="position:absolute;width:4193;height:2668;left:95;top:3049;" coordsize="419300,266830" path="m0,0l419300,0l419300,266830l0,266830l0,0">
                  <v:stroke weight="0pt" endcap="flat" joinstyle="miter" miterlimit="10" on="false" color="#000000" opacity="0"/>
                  <v:fill on="true" color="#f0f8ff"/>
                </v:shape>
                <v:shape id="Shape 2343" style="position:absolute;width:3621;height:2096;left:381;top:3335;" coordsize="362123,209649" path="m33354,0l328770,0c333192,0,337447,843,341533,2530c345620,4223,349226,6635,352354,9761c355482,12880,357892,16489,359584,20575c361277,24662,362123,28922,362123,33350l362123,176293c362123,180708,361277,184962,359584,189049c357892,193136,355482,196745,352354,199876c349226,202995,345620,205408,341533,207094c337447,208793,333192,209643,328770,209649l33354,209649c28930,209643,24676,208793,20589,207101c16503,205408,12897,202995,9769,199876c6641,196745,4232,193136,2539,189049c846,184962,0,180708,0,176293l0,33350c0,28922,846,24662,2539,20575c4232,16489,6641,12880,9769,9761c12897,6635,16503,4223,20590,2530c24676,843,28930,0,33354,0x">
                  <v:stroke weight="0pt" endcap="flat" joinstyle="miter" miterlimit="10" on="false" color="#000000" opacity="0"/>
                  <v:fill on="true" color="#f0f8ff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color w:val="696969"/>
          <w:sz w:val="21"/>
        </w:rPr>
        <w:t>▾</w:t>
      </w:r>
      <w:r>
        <w:rPr>
          <w:rFonts w:ascii="Consolas" w:eastAsia="Consolas" w:hAnsi="Consolas" w:cs="Consolas"/>
          <w:sz w:val="21"/>
        </w:rPr>
        <w:t>SVC</w:t>
      </w:r>
    </w:p>
    <w:p w14:paraId="072D8A6D" w14:textId="77777777" w:rsidR="00AF1533" w:rsidRDefault="004F5527">
      <w:pPr>
        <w:spacing w:after="552" w:line="265" w:lineRule="auto"/>
        <w:ind w:left="893" w:hanging="10"/>
      </w:pPr>
      <w:r>
        <w:rPr>
          <w:rFonts w:ascii="Consolas" w:eastAsia="Consolas" w:hAnsi="Consolas" w:cs="Consolas"/>
          <w:sz w:val="21"/>
        </w:rPr>
        <w:t>SVC()</w:t>
      </w:r>
    </w:p>
    <w:p w14:paraId="79241C29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1" w:right="5822" w:hanging="926"/>
      </w:pPr>
      <w:r>
        <w:rPr>
          <w:rFonts w:ascii="Consolas" w:eastAsia="Consolas" w:hAnsi="Consolas" w:cs="Consolas"/>
          <w:color w:val="616161"/>
          <w:sz w:val="20"/>
        </w:rPr>
        <w:lastRenderedPageBreak/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>svm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fit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svm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score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7959434F" w14:textId="77777777" w:rsidR="00AF1533" w:rsidRDefault="004F5527">
      <w:pPr>
        <w:spacing w:after="497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0.7024673439767779</w:t>
      </w:r>
    </w:p>
    <w:p w14:paraId="7078159F" w14:textId="77777777" w:rsidR="00AF1533" w:rsidRDefault="004F5527">
      <w:pPr>
        <w:pStyle w:val="Heading2"/>
        <w:spacing w:after="163"/>
        <w:ind w:left="911"/>
      </w:pPr>
      <w:r>
        <w:rPr>
          <w:sz w:val="30"/>
        </w:rPr>
        <w:t>K-Nearest Neighbor</w:t>
      </w:r>
    </w:p>
    <w:p w14:paraId="49E27291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99" w:line="266" w:lineRule="auto"/>
        <w:ind w:left="911" w:right="3249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b/>
          <w:color w:val="008000"/>
          <w:sz w:val="20"/>
        </w:rPr>
        <w:t>from</w:t>
      </w:r>
      <w:r>
        <w:rPr>
          <w:rFonts w:ascii="Consolas" w:eastAsia="Consolas" w:hAnsi="Consolas" w:cs="Consolas"/>
          <w:color w:val="212121"/>
          <w:sz w:val="20"/>
        </w:rPr>
        <w:t xml:space="preserve"> sklearn.neighbors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212121"/>
          <w:sz w:val="20"/>
        </w:rPr>
        <w:t xml:space="preserve">KNeighborsClassifier knn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KNeighborsClassifier</w:t>
      </w:r>
      <w:r>
        <w:rPr>
          <w:rFonts w:ascii="Consolas" w:eastAsia="Consolas" w:hAnsi="Consolas" w:cs="Consolas"/>
          <w:color w:val="0055AA"/>
          <w:sz w:val="20"/>
        </w:rPr>
        <w:t xml:space="preserve">() </w:t>
      </w:r>
      <w:r>
        <w:rPr>
          <w:rFonts w:ascii="Consolas" w:eastAsia="Consolas" w:hAnsi="Consolas" w:cs="Consolas"/>
          <w:color w:val="212121"/>
          <w:sz w:val="20"/>
        </w:rPr>
        <w:t>knn</w:t>
      </w:r>
    </w:p>
    <w:p w14:paraId="0F51FD9E" w14:textId="77777777" w:rsidR="00AF1533" w:rsidRDefault="004F5527">
      <w:pPr>
        <w:spacing w:after="185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2BA454A8" wp14:editId="5A508D0B">
            <wp:simplePos x="0" y="0"/>
            <wp:positionH relativeFrom="column">
              <wp:posOffset>529460</wp:posOffset>
            </wp:positionH>
            <wp:positionV relativeFrom="paragraph">
              <wp:posOffset>-103658</wp:posOffset>
            </wp:positionV>
            <wp:extent cx="1688592" cy="588263"/>
            <wp:effectExtent l="0" t="0" r="0" b="0"/>
            <wp:wrapNone/>
            <wp:docPr id="30651" name="Picture 30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" name="Picture 306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58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color w:val="696969"/>
          <w:sz w:val="21"/>
        </w:rPr>
        <w:t>▾</w:t>
      </w:r>
      <w:r>
        <w:rPr>
          <w:rFonts w:ascii="Consolas" w:eastAsia="Consolas" w:hAnsi="Consolas" w:cs="Consolas"/>
          <w:sz w:val="21"/>
        </w:rPr>
        <w:t>KNeighborsClassifier</w:t>
      </w:r>
    </w:p>
    <w:p w14:paraId="577B612D" w14:textId="77777777" w:rsidR="00AF1533" w:rsidRDefault="004F5527">
      <w:pPr>
        <w:spacing w:after="552" w:line="265" w:lineRule="auto"/>
        <w:ind w:left="893" w:hanging="10"/>
      </w:pPr>
      <w:r>
        <w:rPr>
          <w:rFonts w:ascii="Consolas" w:eastAsia="Consolas" w:hAnsi="Consolas" w:cs="Consolas"/>
          <w:sz w:val="21"/>
        </w:rPr>
        <w:t>KNeighborsClassifier()</w:t>
      </w:r>
    </w:p>
    <w:p w14:paraId="334BDFD4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1" w:right="5822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>knn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fit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knn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score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00D691C0" w14:textId="77777777" w:rsidR="00AF1533" w:rsidRDefault="004F5527">
      <w:pPr>
        <w:spacing w:after="422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0.8127721335268505</w:t>
      </w:r>
    </w:p>
    <w:p w14:paraId="42A21C09" w14:textId="77777777" w:rsidR="00AF1533" w:rsidRDefault="004F5527">
      <w:pPr>
        <w:spacing w:after="372"/>
        <w:ind w:left="911" w:right="186" w:hanging="10"/>
      </w:pPr>
      <w:r>
        <w:rPr>
          <w:rFonts w:ascii="Segoe UI" w:eastAsia="Segoe UI" w:hAnsi="Segoe UI" w:cs="Segoe UI"/>
          <w:b/>
          <w:sz w:val="25"/>
        </w:rPr>
        <w:t>From the above four model Decision Tree Classifier has the highest Training accuracy, so only Decision Tree Classifier will work on the Test Set.</w:t>
      </w:r>
    </w:p>
    <w:p w14:paraId="601A6254" w14:textId="77777777" w:rsidR="00AF1533" w:rsidRDefault="004F5527">
      <w:pPr>
        <w:pStyle w:val="Heading2"/>
        <w:spacing w:after="163"/>
        <w:ind w:left="911"/>
      </w:pPr>
      <w:r>
        <w:rPr>
          <w:sz w:val="30"/>
        </w:rPr>
        <w:t>Importing the test set</w:t>
      </w:r>
    </w:p>
    <w:p w14:paraId="6F3B2CBF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98" w:line="266" w:lineRule="auto"/>
        <w:ind w:left="911" w:right="3570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 xml:space="preserve">df2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pd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read_csv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'titanic_test.csv'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df2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head</w:t>
      </w:r>
      <w:r>
        <w:rPr>
          <w:rFonts w:ascii="Consolas" w:eastAsia="Consolas" w:hAnsi="Consolas" w:cs="Consolas"/>
          <w:color w:val="0055AA"/>
          <w:sz w:val="20"/>
        </w:rPr>
        <w:t>()</w:t>
      </w:r>
    </w:p>
    <w:p w14:paraId="4C307B5F" w14:textId="77777777" w:rsidR="00AF1533" w:rsidRDefault="004F5527">
      <w:pPr>
        <w:tabs>
          <w:tab w:val="center" w:pos="1797"/>
          <w:tab w:val="center" w:pos="2945"/>
          <w:tab w:val="center" w:pos="3812"/>
          <w:tab w:val="center" w:pos="4900"/>
          <w:tab w:val="center" w:pos="5785"/>
          <w:tab w:val="center" w:pos="6323"/>
          <w:tab w:val="center" w:pos="6959"/>
          <w:tab w:val="center" w:pos="7666"/>
          <w:tab w:val="center" w:pos="8700"/>
        </w:tabs>
        <w:spacing w:after="0"/>
        <w:ind w:left="-15"/>
      </w:pPr>
      <w:r>
        <w:rPr>
          <w:rFonts w:ascii="Consolas" w:eastAsia="Consolas" w:hAnsi="Consolas" w:cs="Consolas"/>
          <w:color w:val="616161"/>
          <w:sz w:val="20"/>
        </w:rPr>
        <w:t>Out[ ]:</w:t>
      </w:r>
      <w:r>
        <w:rPr>
          <w:rFonts w:ascii="Consolas" w:eastAsia="Consolas" w:hAnsi="Consolas" w:cs="Consolas"/>
          <w:color w:val="616161"/>
          <w:sz w:val="20"/>
        </w:rPr>
        <w:tab/>
      </w:r>
      <w:r>
        <w:rPr>
          <w:rFonts w:ascii="Segoe UI" w:eastAsia="Segoe UI" w:hAnsi="Segoe UI" w:cs="Segoe UI"/>
          <w:b/>
          <w:sz w:val="20"/>
        </w:rPr>
        <w:t>PassengerId</w:t>
      </w:r>
      <w:r>
        <w:rPr>
          <w:rFonts w:ascii="Segoe UI" w:eastAsia="Segoe UI" w:hAnsi="Segoe UI" w:cs="Segoe UI"/>
          <w:b/>
          <w:sz w:val="20"/>
        </w:rPr>
        <w:tab/>
        <w:t>Survived</w:t>
      </w:r>
      <w:r>
        <w:rPr>
          <w:rFonts w:ascii="Segoe UI" w:eastAsia="Segoe UI" w:hAnsi="Segoe UI" w:cs="Segoe UI"/>
          <w:b/>
          <w:sz w:val="20"/>
        </w:rPr>
        <w:tab/>
        <w:t>Pclass</w:t>
      </w:r>
      <w:r>
        <w:rPr>
          <w:rFonts w:ascii="Segoe UI" w:eastAsia="Segoe UI" w:hAnsi="Segoe UI" w:cs="Segoe UI"/>
          <w:b/>
          <w:sz w:val="20"/>
        </w:rPr>
        <w:tab/>
        <w:t>Name</w:t>
      </w:r>
      <w:r>
        <w:rPr>
          <w:rFonts w:ascii="Segoe UI" w:eastAsia="Segoe UI" w:hAnsi="Segoe UI" w:cs="Segoe UI"/>
          <w:b/>
          <w:sz w:val="20"/>
        </w:rPr>
        <w:tab/>
        <w:t>Sex</w:t>
      </w:r>
      <w:r>
        <w:rPr>
          <w:rFonts w:ascii="Segoe UI" w:eastAsia="Segoe UI" w:hAnsi="Segoe UI" w:cs="Segoe UI"/>
          <w:b/>
          <w:sz w:val="20"/>
        </w:rPr>
        <w:tab/>
        <w:t>Age</w:t>
      </w:r>
      <w:r>
        <w:rPr>
          <w:rFonts w:ascii="Segoe UI" w:eastAsia="Segoe UI" w:hAnsi="Segoe UI" w:cs="Segoe UI"/>
          <w:b/>
          <w:sz w:val="20"/>
        </w:rPr>
        <w:tab/>
        <w:t>SibSp</w:t>
      </w:r>
      <w:r>
        <w:rPr>
          <w:rFonts w:ascii="Segoe UI" w:eastAsia="Segoe UI" w:hAnsi="Segoe UI" w:cs="Segoe UI"/>
          <w:b/>
          <w:sz w:val="20"/>
        </w:rPr>
        <w:tab/>
        <w:t>Parch</w:t>
      </w:r>
      <w:r>
        <w:rPr>
          <w:rFonts w:ascii="Segoe UI" w:eastAsia="Segoe UI" w:hAnsi="Segoe UI" w:cs="Segoe UI"/>
          <w:b/>
          <w:sz w:val="20"/>
        </w:rPr>
        <w:tab/>
        <w:t>Ticket</w:t>
      </w:r>
    </w:p>
    <w:p w14:paraId="7AF9B936" w14:textId="77777777" w:rsidR="00AF1533" w:rsidRDefault="004F5527">
      <w:pPr>
        <w:spacing w:after="158"/>
        <w:ind w:left="841"/>
      </w:pPr>
      <w:r>
        <w:rPr>
          <w:noProof/>
        </w:rPr>
        <mc:AlternateContent>
          <mc:Choice Requires="wpg">
            <w:drawing>
              <wp:inline distT="0" distB="0" distL="0" distR="0" wp14:anchorId="5F3FBAEE" wp14:editId="2AF337CB">
                <wp:extent cx="5479494" cy="9530"/>
                <wp:effectExtent l="0" t="0" r="0" b="0"/>
                <wp:docPr id="29733" name="Group 29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494" cy="9530"/>
                          <a:chOff x="0" y="0"/>
                          <a:chExt cx="5479494" cy="9530"/>
                        </a:xfrm>
                      </wpg:grpSpPr>
                      <wps:wsp>
                        <wps:cNvPr id="32224" name="Shape 32224"/>
                        <wps:cNvSpPr/>
                        <wps:spPr>
                          <a:xfrm>
                            <a:off x="0" y="0"/>
                            <a:ext cx="19059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91" h="9530">
                                <a:moveTo>
                                  <a:pt x="0" y="0"/>
                                </a:moveTo>
                                <a:lnTo>
                                  <a:pt x="190591" y="0"/>
                                </a:lnTo>
                                <a:lnTo>
                                  <a:pt x="19059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5" name="Shape 32225"/>
                        <wps:cNvSpPr/>
                        <wps:spPr>
                          <a:xfrm>
                            <a:off x="190591" y="0"/>
                            <a:ext cx="82907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71" h="9530">
                                <a:moveTo>
                                  <a:pt x="0" y="0"/>
                                </a:moveTo>
                                <a:lnTo>
                                  <a:pt x="829071" y="0"/>
                                </a:lnTo>
                                <a:lnTo>
                                  <a:pt x="82907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6" name="Shape 32226"/>
                        <wps:cNvSpPr/>
                        <wps:spPr>
                          <a:xfrm>
                            <a:off x="1019662" y="0"/>
                            <a:ext cx="63848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80" h="9530">
                                <a:moveTo>
                                  <a:pt x="0" y="0"/>
                                </a:moveTo>
                                <a:lnTo>
                                  <a:pt x="638480" y="0"/>
                                </a:lnTo>
                                <a:lnTo>
                                  <a:pt x="63848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7" name="Shape 32227"/>
                        <wps:cNvSpPr/>
                        <wps:spPr>
                          <a:xfrm>
                            <a:off x="1658142" y="0"/>
                            <a:ext cx="45741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9" h="9530">
                                <a:moveTo>
                                  <a:pt x="0" y="0"/>
                                </a:moveTo>
                                <a:lnTo>
                                  <a:pt x="457419" y="0"/>
                                </a:lnTo>
                                <a:lnTo>
                                  <a:pt x="45741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8" name="Shape 32228"/>
                        <wps:cNvSpPr/>
                        <wps:spPr>
                          <a:xfrm>
                            <a:off x="2115561" y="0"/>
                            <a:ext cx="69565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57" h="9530">
                                <a:moveTo>
                                  <a:pt x="0" y="0"/>
                                </a:moveTo>
                                <a:lnTo>
                                  <a:pt x="695657" y="0"/>
                                </a:lnTo>
                                <a:lnTo>
                                  <a:pt x="69565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9" name="Shape 32229"/>
                        <wps:cNvSpPr/>
                        <wps:spPr>
                          <a:xfrm>
                            <a:off x="2811218" y="0"/>
                            <a:ext cx="49553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37" h="9530">
                                <a:moveTo>
                                  <a:pt x="0" y="0"/>
                                </a:moveTo>
                                <a:lnTo>
                                  <a:pt x="495537" y="0"/>
                                </a:lnTo>
                                <a:lnTo>
                                  <a:pt x="49553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0" name="Shape 32230"/>
                        <wps:cNvSpPr/>
                        <wps:spPr>
                          <a:xfrm>
                            <a:off x="3306755" y="0"/>
                            <a:ext cx="35259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94" h="9530">
                                <a:moveTo>
                                  <a:pt x="0" y="0"/>
                                </a:moveTo>
                                <a:lnTo>
                                  <a:pt x="352594" y="0"/>
                                </a:lnTo>
                                <a:lnTo>
                                  <a:pt x="35259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1" name="Shape 32231"/>
                        <wps:cNvSpPr/>
                        <wps:spPr>
                          <a:xfrm>
                            <a:off x="3659349" y="0"/>
                            <a:ext cx="4478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9" h="9530">
                                <a:moveTo>
                                  <a:pt x="0" y="0"/>
                                </a:moveTo>
                                <a:lnTo>
                                  <a:pt x="447889" y="0"/>
                                </a:lnTo>
                                <a:lnTo>
                                  <a:pt x="4478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2" name="Shape 32232"/>
                        <wps:cNvSpPr/>
                        <wps:spPr>
                          <a:xfrm>
                            <a:off x="4107238" y="0"/>
                            <a:ext cx="44788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9" h="9530">
                                <a:moveTo>
                                  <a:pt x="0" y="0"/>
                                </a:moveTo>
                                <a:lnTo>
                                  <a:pt x="447889" y="0"/>
                                </a:lnTo>
                                <a:lnTo>
                                  <a:pt x="44788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3" name="Shape 32233"/>
                        <wps:cNvSpPr/>
                        <wps:spPr>
                          <a:xfrm>
                            <a:off x="4555127" y="0"/>
                            <a:ext cx="67659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98" h="9530">
                                <a:moveTo>
                                  <a:pt x="0" y="0"/>
                                </a:moveTo>
                                <a:lnTo>
                                  <a:pt x="676598" y="0"/>
                                </a:lnTo>
                                <a:lnTo>
                                  <a:pt x="67659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4" name="Shape 32234"/>
                        <wps:cNvSpPr/>
                        <wps:spPr>
                          <a:xfrm>
                            <a:off x="5231725" y="0"/>
                            <a:ext cx="24776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69" h="9530">
                                <a:moveTo>
                                  <a:pt x="0" y="0"/>
                                </a:moveTo>
                                <a:lnTo>
                                  <a:pt x="247769" y="0"/>
                                </a:lnTo>
                                <a:lnTo>
                                  <a:pt x="247769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33" style="width:431.456pt;height:0.750366pt;mso-position-horizontal-relative:char;mso-position-vertical-relative:line" coordsize="54794,95">
                <v:shape id="Shape 32235" style="position:absolute;width:1905;height:95;left:0;top:0;" coordsize="190591,9530" path="m0,0l190591,0l190591,9530l0,9530l0,0">
                  <v:stroke weight="0pt" endcap="flat" joinstyle="miter" miterlimit="10" on="false" color="#000000" opacity="0"/>
                  <v:fill on="true" color="#bdbdbd"/>
                </v:shape>
                <v:shape id="Shape 32236" style="position:absolute;width:8290;height:95;left:1905;top:0;" coordsize="829071,9530" path="m0,0l829071,0l829071,9530l0,9530l0,0">
                  <v:stroke weight="0pt" endcap="flat" joinstyle="miter" miterlimit="10" on="false" color="#000000" opacity="0"/>
                  <v:fill on="true" color="#bdbdbd"/>
                </v:shape>
                <v:shape id="Shape 32237" style="position:absolute;width:6384;height:95;left:10196;top:0;" coordsize="638480,9530" path="m0,0l638480,0l638480,9530l0,9530l0,0">
                  <v:stroke weight="0pt" endcap="flat" joinstyle="miter" miterlimit="10" on="false" color="#000000" opacity="0"/>
                  <v:fill on="true" color="#bdbdbd"/>
                </v:shape>
                <v:shape id="Shape 32238" style="position:absolute;width:4574;height:95;left:16581;top:0;" coordsize="457419,9530" path="m0,0l457419,0l457419,9530l0,9530l0,0">
                  <v:stroke weight="0pt" endcap="flat" joinstyle="miter" miterlimit="10" on="false" color="#000000" opacity="0"/>
                  <v:fill on="true" color="#bdbdbd"/>
                </v:shape>
                <v:shape id="Shape 32239" style="position:absolute;width:6956;height:95;left:21155;top:0;" coordsize="695657,9530" path="m0,0l695657,0l695657,9530l0,9530l0,0">
                  <v:stroke weight="0pt" endcap="flat" joinstyle="miter" miterlimit="10" on="false" color="#000000" opacity="0"/>
                  <v:fill on="true" color="#bdbdbd"/>
                </v:shape>
                <v:shape id="Shape 32240" style="position:absolute;width:4955;height:95;left:28112;top:0;" coordsize="495537,9530" path="m0,0l495537,0l495537,9530l0,9530l0,0">
                  <v:stroke weight="0pt" endcap="flat" joinstyle="miter" miterlimit="10" on="false" color="#000000" opacity="0"/>
                  <v:fill on="true" color="#bdbdbd"/>
                </v:shape>
                <v:shape id="Shape 32241" style="position:absolute;width:3525;height:95;left:33067;top:0;" coordsize="352594,9530" path="m0,0l352594,0l352594,9530l0,9530l0,0">
                  <v:stroke weight="0pt" endcap="flat" joinstyle="miter" miterlimit="10" on="false" color="#000000" opacity="0"/>
                  <v:fill on="true" color="#bdbdbd"/>
                </v:shape>
                <v:shape id="Shape 32242" style="position:absolute;width:4478;height:95;left:36593;top:0;" coordsize="447889,9530" path="m0,0l447889,0l447889,9530l0,9530l0,0">
                  <v:stroke weight="0pt" endcap="flat" joinstyle="miter" miterlimit="10" on="false" color="#000000" opacity="0"/>
                  <v:fill on="true" color="#bdbdbd"/>
                </v:shape>
                <v:shape id="Shape 32243" style="position:absolute;width:4478;height:95;left:41072;top:0;" coordsize="447889,9530" path="m0,0l447889,0l447889,9530l0,9530l0,0">
                  <v:stroke weight="0pt" endcap="flat" joinstyle="miter" miterlimit="10" on="false" color="#000000" opacity="0"/>
                  <v:fill on="true" color="#bdbdbd"/>
                </v:shape>
                <v:shape id="Shape 32244" style="position:absolute;width:6765;height:95;left:45551;top:0;" coordsize="676598,9530" path="m0,0l676598,0l676598,9530l0,9530l0,0">
                  <v:stroke weight="0pt" endcap="flat" joinstyle="miter" miterlimit="10" on="false" color="#000000" opacity="0"/>
                  <v:fill on="true" color="#bdbdbd"/>
                </v:shape>
                <v:shape id="Shape 32245" style="position:absolute;width:2477;height:95;left:52317;top:0;" coordsize="247769,9530" path="m0,0l247769,0l247769,9530l0,9530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59433451" w14:textId="77777777" w:rsidR="00AF1533" w:rsidRDefault="004F5527">
      <w:pPr>
        <w:spacing w:after="0" w:line="265" w:lineRule="auto"/>
        <w:ind w:left="787" w:right="620" w:hanging="10"/>
        <w:jc w:val="center"/>
      </w:pPr>
      <w:r>
        <w:rPr>
          <w:rFonts w:ascii="Segoe UI" w:eastAsia="Segoe UI" w:hAnsi="Segoe UI" w:cs="Segoe UI"/>
          <w:sz w:val="20"/>
        </w:rPr>
        <w:t>Braund,</w:t>
      </w:r>
    </w:p>
    <w:p w14:paraId="023AF041" w14:textId="77777777" w:rsidR="00AF1533" w:rsidRDefault="004F5527">
      <w:pPr>
        <w:spacing w:after="0" w:line="265" w:lineRule="auto"/>
        <w:ind w:left="10" w:right="553" w:hanging="10"/>
        <w:jc w:val="right"/>
      </w:pPr>
      <w:r>
        <w:rPr>
          <w:rFonts w:ascii="Segoe UI" w:eastAsia="Segoe UI" w:hAnsi="Segoe UI" w:cs="Segoe UI"/>
          <w:sz w:val="20"/>
        </w:rPr>
        <w:t>A/5</w:t>
      </w:r>
    </w:p>
    <w:p w14:paraId="2A1FA583" w14:textId="77777777" w:rsidR="00AF1533" w:rsidRDefault="004F5527">
      <w:pPr>
        <w:tabs>
          <w:tab w:val="center" w:pos="995"/>
          <w:tab w:val="center" w:pos="2295"/>
          <w:tab w:val="center" w:pos="3295"/>
          <w:tab w:val="center" w:pos="4029"/>
          <w:tab w:val="center" w:pos="4752"/>
          <w:tab w:val="center" w:pos="5738"/>
          <w:tab w:val="center" w:pos="6326"/>
          <w:tab w:val="center" w:pos="7164"/>
          <w:tab w:val="center" w:pos="7867"/>
          <w:tab w:val="right" w:pos="9529"/>
        </w:tabs>
        <w:spacing w:after="0" w:line="265" w:lineRule="auto"/>
        <w:ind w:right="-15"/>
      </w:pPr>
      <w:r>
        <w:tab/>
      </w:r>
      <w:r>
        <w:rPr>
          <w:rFonts w:ascii="Segoe UI" w:eastAsia="Segoe UI" w:hAnsi="Segoe UI" w:cs="Segoe UI"/>
          <w:b/>
          <w:sz w:val="20"/>
        </w:rPr>
        <w:t>0</w:t>
      </w:r>
      <w:r>
        <w:rPr>
          <w:rFonts w:ascii="Segoe UI" w:eastAsia="Segoe UI" w:hAnsi="Segoe UI" w:cs="Segoe UI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>1</w:t>
      </w:r>
      <w:r>
        <w:rPr>
          <w:rFonts w:ascii="Segoe UI" w:eastAsia="Segoe UI" w:hAnsi="Segoe UI" w:cs="Segoe UI"/>
          <w:sz w:val="20"/>
        </w:rPr>
        <w:tab/>
        <w:t>0</w:t>
      </w:r>
      <w:r>
        <w:rPr>
          <w:rFonts w:ascii="Segoe UI" w:eastAsia="Segoe UI" w:hAnsi="Segoe UI" w:cs="Segoe UI"/>
          <w:sz w:val="20"/>
        </w:rPr>
        <w:tab/>
        <w:t>3</w:t>
      </w:r>
      <w:r>
        <w:rPr>
          <w:rFonts w:ascii="Segoe UI" w:eastAsia="Segoe UI" w:hAnsi="Segoe UI" w:cs="Segoe UI"/>
          <w:sz w:val="20"/>
        </w:rPr>
        <w:tab/>
        <w:t>Mr. Owen</w:t>
      </w:r>
      <w:r>
        <w:rPr>
          <w:rFonts w:ascii="Segoe UI" w:eastAsia="Segoe UI" w:hAnsi="Segoe UI" w:cs="Segoe UI"/>
          <w:sz w:val="20"/>
        </w:rPr>
        <w:tab/>
        <w:t>male</w:t>
      </w:r>
      <w:r>
        <w:rPr>
          <w:rFonts w:ascii="Segoe UI" w:eastAsia="Segoe UI" w:hAnsi="Segoe UI" w:cs="Segoe UI"/>
          <w:sz w:val="20"/>
        </w:rPr>
        <w:tab/>
        <w:t>22.0</w:t>
      </w:r>
      <w:r>
        <w:rPr>
          <w:rFonts w:ascii="Segoe UI" w:eastAsia="Segoe UI" w:hAnsi="Segoe UI" w:cs="Segoe UI"/>
          <w:sz w:val="20"/>
        </w:rPr>
        <w:tab/>
        <w:t>1</w:t>
      </w:r>
      <w:r>
        <w:rPr>
          <w:rFonts w:ascii="Segoe UI" w:eastAsia="Segoe UI" w:hAnsi="Segoe UI" w:cs="Segoe UI"/>
          <w:sz w:val="20"/>
        </w:rPr>
        <w:tab/>
        <w:t>0</w:t>
      </w:r>
      <w:r>
        <w:rPr>
          <w:rFonts w:ascii="Segoe UI" w:eastAsia="Segoe UI" w:hAnsi="Segoe UI" w:cs="Segoe UI"/>
          <w:sz w:val="20"/>
        </w:rPr>
        <w:tab/>
        <w:t>7.2</w:t>
      </w:r>
    </w:p>
    <w:p w14:paraId="1B1D5967" w14:textId="77777777" w:rsidR="00AF1533" w:rsidRDefault="004F5527">
      <w:pPr>
        <w:spacing w:after="0" w:line="265" w:lineRule="auto"/>
        <w:ind w:left="10" w:right="553" w:hanging="10"/>
        <w:jc w:val="right"/>
      </w:pPr>
      <w:r>
        <w:rPr>
          <w:rFonts w:ascii="Segoe UI" w:eastAsia="Segoe UI" w:hAnsi="Segoe UI" w:cs="Segoe UI"/>
          <w:sz w:val="20"/>
        </w:rPr>
        <w:t>21171</w:t>
      </w:r>
    </w:p>
    <w:p w14:paraId="4FFB817C" w14:textId="77777777" w:rsidR="00AF1533" w:rsidRDefault="004F5527">
      <w:pPr>
        <w:spacing w:after="2145" w:line="265" w:lineRule="auto"/>
        <w:ind w:left="787" w:right="466" w:hanging="10"/>
        <w:jc w:val="center"/>
      </w:pPr>
      <w:r>
        <w:rPr>
          <w:rFonts w:ascii="Segoe UI" w:eastAsia="Segoe UI" w:hAnsi="Segoe UI" w:cs="Segoe UI"/>
          <w:sz w:val="20"/>
        </w:rPr>
        <w:t>Harris</w:t>
      </w:r>
    </w:p>
    <w:tbl>
      <w:tblPr>
        <w:tblStyle w:val="TableGrid"/>
        <w:tblpPr w:vertAnchor="text" w:tblpX="841" w:tblpY="-2139"/>
        <w:tblOverlap w:val="never"/>
        <w:tblW w:w="86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1270"/>
        <w:gridCol w:w="994"/>
        <w:gridCol w:w="724"/>
        <w:gridCol w:w="1112"/>
        <w:gridCol w:w="770"/>
        <w:gridCol w:w="554"/>
        <w:gridCol w:w="700"/>
        <w:gridCol w:w="392"/>
        <w:gridCol w:w="295"/>
        <w:gridCol w:w="1051"/>
        <w:gridCol w:w="367"/>
      </w:tblGrid>
      <w:tr w:rsidR="00AF1533" w14:paraId="3B3DA20F" w14:textId="77777777">
        <w:trPr>
          <w:trHeight w:val="1726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34D4E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lastRenderedPageBreak/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D9B2AE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8951B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6CE2C2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43FDEC" w14:textId="77777777" w:rsidR="00AF1533" w:rsidRDefault="004F5527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sz w:val="20"/>
              </w:rPr>
              <w:t>Cumings,</w:t>
            </w:r>
          </w:p>
          <w:p w14:paraId="20713196" w14:textId="77777777" w:rsidR="00AF1533" w:rsidRDefault="004F5527">
            <w:pPr>
              <w:spacing w:after="0"/>
              <w:ind w:left="68"/>
            </w:pPr>
            <w:r>
              <w:rPr>
                <w:rFonts w:ascii="Segoe UI" w:eastAsia="Segoe UI" w:hAnsi="Segoe UI" w:cs="Segoe UI"/>
                <w:sz w:val="20"/>
              </w:rPr>
              <w:t>Mrs. John</w:t>
            </w:r>
          </w:p>
          <w:p w14:paraId="3187FBB8" w14:textId="77777777" w:rsidR="00AF1533" w:rsidRDefault="004F5527">
            <w:pPr>
              <w:spacing w:after="0"/>
              <w:ind w:left="6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Bradley</w:t>
            </w:r>
          </w:p>
          <w:p w14:paraId="48D08C79" w14:textId="77777777" w:rsidR="00AF1533" w:rsidRDefault="004F5527">
            <w:pPr>
              <w:spacing w:after="0"/>
              <w:ind w:left="106"/>
            </w:pPr>
            <w:r>
              <w:rPr>
                <w:rFonts w:ascii="Segoe UI" w:eastAsia="Segoe UI" w:hAnsi="Segoe UI" w:cs="Segoe UI"/>
                <w:sz w:val="20"/>
              </w:rPr>
              <w:t>(Florence</w:t>
            </w:r>
          </w:p>
          <w:p w14:paraId="03A9D481" w14:textId="77777777" w:rsidR="00AF1533" w:rsidRDefault="004F5527">
            <w:pPr>
              <w:spacing w:after="0"/>
              <w:ind w:left="16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Briggs</w:t>
            </w:r>
          </w:p>
          <w:p w14:paraId="254A0479" w14:textId="77777777" w:rsidR="00AF1533" w:rsidRDefault="004F5527">
            <w:pPr>
              <w:spacing w:after="0"/>
              <w:ind w:left="555"/>
            </w:pPr>
            <w:r>
              <w:rPr>
                <w:rFonts w:ascii="Segoe UI" w:eastAsia="Segoe UI" w:hAnsi="Segoe UI" w:cs="Segoe UI"/>
                <w:sz w:val="20"/>
              </w:rPr>
              <w:t>Th...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9A64DC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female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1C09A9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38.0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AB8C02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270D0F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2CB43F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0B866B" w14:textId="77777777" w:rsidR="00AF1533" w:rsidRDefault="004F5527">
            <w:pPr>
              <w:spacing w:after="0"/>
              <w:ind w:left="51"/>
            </w:pPr>
            <w:r>
              <w:rPr>
                <w:rFonts w:ascii="Segoe UI" w:eastAsia="Segoe UI" w:hAnsi="Segoe UI" w:cs="Segoe UI"/>
                <w:sz w:val="20"/>
              </w:rPr>
              <w:t>PC 17599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3083D1" w14:textId="77777777" w:rsidR="00AF1533" w:rsidRDefault="004F5527">
            <w:pPr>
              <w:spacing w:after="0"/>
              <w:ind w:right="-58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>71.2</w:t>
            </w:r>
          </w:p>
        </w:tc>
      </w:tr>
      <w:tr w:rsidR="00AF1533" w14:paraId="0B78F45B" w14:textId="77777777">
        <w:trPr>
          <w:trHeight w:val="96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7EF353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499F75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76F8FD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3ABF33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C5F7B3" w14:textId="77777777" w:rsidR="00AF1533" w:rsidRDefault="004F5527">
            <w:pPr>
              <w:spacing w:after="0"/>
              <w:ind w:left="40" w:right="195" w:hanging="4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Heikkinen, Miss. Laina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C3E5C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female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B108F9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26.0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B1EFC1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79AE7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0E56F3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2A899D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STON/O2.</w:t>
            </w:r>
          </w:p>
          <w:p w14:paraId="1AEDFDB7" w14:textId="77777777" w:rsidR="00AF1533" w:rsidRDefault="004F5527">
            <w:pPr>
              <w:spacing w:after="0"/>
              <w:ind w:left="124"/>
            </w:pPr>
            <w:r>
              <w:rPr>
                <w:rFonts w:ascii="Segoe UI" w:eastAsia="Segoe UI" w:hAnsi="Segoe UI" w:cs="Segoe UI"/>
                <w:sz w:val="20"/>
              </w:rPr>
              <w:t>3101282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B195E" w14:textId="77777777" w:rsidR="00AF1533" w:rsidRDefault="00AF1533"/>
        </w:tc>
      </w:tr>
      <w:tr w:rsidR="00AF1533" w14:paraId="67A0E8F4" w14:textId="77777777">
        <w:trPr>
          <w:trHeight w:val="1726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430C4B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3B6CCB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C96F87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C86855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575A00" w14:textId="77777777" w:rsidR="00AF1533" w:rsidRDefault="004F5527">
            <w:pPr>
              <w:spacing w:after="0" w:line="235" w:lineRule="auto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Futrelle, Mrs.</w:t>
            </w:r>
          </w:p>
          <w:p w14:paraId="162472AA" w14:textId="77777777" w:rsidR="00AF1533" w:rsidRDefault="004F5527">
            <w:pPr>
              <w:spacing w:after="0"/>
              <w:ind w:left="3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Jacques</w:t>
            </w:r>
          </w:p>
          <w:p w14:paraId="0F4FB43C" w14:textId="77777777" w:rsidR="00AF1533" w:rsidRDefault="004F5527">
            <w:pPr>
              <w:spacing w:after="0"/>
              <w:ind w:left="183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Heath</w:t>
            </w:r>
          </w:p>
          <w:p w14:paraId="7FC2186B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(Lily May Peel)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2FAAAB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female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B34E3E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35.0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CD7E7C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7A2C57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0408E1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58291" w14:textId="77777777" w:rsidR="00AF1533" w:rsidRDefault="004F5527">
            <w:pPr>
              <w:spacing w:after="0"/>
              <w:ind w:left="34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113803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FEE4EB" w14:textId="77777777" w:rsidR="00AF1533" w:rsidRDefault="004F5527">
            <w:pPr>
              <w:spacing w:after="0"/>
              <w:ind w:right="-58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>53.1</w:t>
            </w:r>
          </w:p>
        </w:tc>
      </w:tr>
      <w:tr w:rsidR="00AF1533" w14:paraId="4BF9354B" w14:textId="77777777">
        <w:trPr>
          <w:trHeight w:val="96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5D3D3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6C10CF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CD8FCC" w14:textId="77777777" w:rsidR="00AF1533" w:rsidRDefault="004F5527">
            <w:pPr>
              <w:spacing w:after="0"/>
              <w:ind w:left="699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123A3D" w14:textId="77777777" w:rsidR="00AF1533" w:rsidRDefault="004F5527">
            <w:pPr>
              <w:spacing w:after="0"/>
              <w:ind w:left="239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50E152" w14:textId="77777777" w:rsidR="00AF1533" w:rsidRDefault="004F5527">
            <w:pPr>
              <w:spacing w:after="0"/>
              <w:ind w:left="80"/>
            </w:pPr>
            <w:r>
              <w:rPr>
                <w:rFonts w:ascii="Segoe UI" w:eastAsia="Segoe UI" w:hAnsi="Segoe UI" w:cs="Segoe UI"/>
                <w:sz w:val="20"/>
              </w:rPr>
              <w:t>Allen, Mr.</w:t>
            </w:r>
          </w:p>
          <w:p w14:paraId="2BE0D23E" w14:textId="77777777" w:rsidR="00AF1533" w:rsidRDefault="004F5527">
            <w:pPr>
              <w:spacing w:after="0"/>
              <w:ind w:right="19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William Henry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EE6AFD" w14:textId="77777777" w:rsidR="00AF1533" w:rsidRDefault="004F5527">
            <w:pPr>
              <w:spacing w:after="0"/>
              <w:ind w:left="163"/>
            </w:pPr>
            <w:r>
              <w:rPr>
                <w:rFonts w:ascii="Segoe UI" w:eastAsia="Segoe UI" w:hAnsi="Segoe UI" w:cs="Segoe UI"/>
                <w:sz w:val="20"/>
              </w:rPr>
              <w:t>male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8B5D47" w14:textId="77777777" w:rsidR="00AF1533" w:rsidRDefault="004F5527">
            <w:pPr>
              <w:spacing w:after="0"/>
              <w:ind w:left="6"/>
            </w:pPr>
            <w:r>
              <w:rPr>
                <w:rFonts w:ascii="Segoe UI" w:eastAsia="Segoe UI" w:hAnsi="Segoe UI" w:cs="Segoe UI"/>
                <w:sz w:val="20"/>
              </w:rPr>
              <w:t>35.0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63FE4" w14:textId="77777777" w:rsidR="00AF1533" w:rsidRDefault="004F5527">
            <w:pPr>
              <w:spacing w:after="0"/>
              <w:ind w:left="21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DD229" w14:textId="77777777" w:rsidR="00AF1533" w:rsidRDefault="00AF1533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8461E9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CFA97" w14:textId="77777777" w:rsidR="00AF1533" w:rsidRDefault="004F5527">
            <w:pPr>
              <w:spacing w:after="0"/>
              <w:ind w:left="34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373450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64F9E" w14:textId="77777777" w:rsidR="00AF1533" w:rsidRDefault="00AF1533"/>
        </w:tc>
      </w:tr>
    </w:tbl>
    <w:p w14:paraId="327E505E" w14:textId="77777777" w:rsidR="00AF1533" w:rsidRDefault="004F5527">
      <w:pPr>
        <w:spacing w:after="2400" w:line="265" w:lineRule="auto"/>
        <w:ind w:left="10" w:right="-15" w:hanging="10"/>
        <w:jc w:val="right"/>
      </w:pPr>
      <w:r>
        <w:rPr>
          <w:rFonts w:ascii="Segoe UI" w:eastAsia="Segoe UI" w:hAnsi="Segoe UI" w:cs="Segoe UI"/>
          <w:sz w:val="20"/>
        </w:rPr>
        <w:t>7.9</w:t>
      </w:r>
    </w:p>
    <w:p w14:paraId="32DE02FC" w14:textId="77777777" w:rsidR="00AF1533" w:rsidRDefault="004F5527">
      <w:pPr>
        <w:spacing w:after="265" w:line="265" w:lineRule="auto"/>
        <w:ind w:left="10" w:right="-15" w:hanging="10"/>
        <w:jc w:val="right"/>
      </w:pPr>
      <w:r>
        <w:rPr>
          <w:rFonts w:ascii="Segoe UI" w:eastAsia="Segoe UI" w:hAnsi="Segoe UI" w:cs="Segoe UI"/>
          <w:sz w:val="20"/>
        </w:rPr>
        <w:t>8.0</w:t>
      </w:r>
    </w:p>
    <w:p w14:paraId="0A25596A" w14:textId="77777777" w:rsidR="00AF1533" w:rsidRDefault="004F5527">
      <w:pPr>
        <w:spacing w:after="290"/>
        <w:ind w:left="-299"/>
      </w:pPr>
      <w:r>
        <w:rPr>
          <w:noProof/>
        </w:rPr>
        <mc:AlternateContent>
          <mc:Choice Requires="wpg">
            <w:drawing>
              <wp:inline distT="0" distB="0" distL="0" distR="0" wp14:anchorId="4FB03FD6" wp14:editId="378DCD75">
                <wp:extent cx="6203740" cy="200120"/>
                <wp:effectExtent l="0" t="0" r="0" b="0"/>
                <wp:docPr id="29734" name="Group 29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740" cy="200120"/>
                          <a:chOff x="0" y="0"/>
                          <a:chExt cx="6203740" cy="200120"/>
                        </a:xfrm>
                      </wpg:grpSpPr>
                      <wps:wsp>
                        <wps:cNvPr id="32246" name="Shape 32246"/>
                        <wps:cNvSpPr/>
                        <wps:spPr>
                          <a:xfrm>
                            <a:off x="0" y="0"/>
                            <a:ext cx="200121" cy="2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21" h="200120">
                                <a:moveTo>
                                  <a:pt x="0" y="0"/>
                                </a:moveTo>
                                <a:lnTo>
                                  <a:pt x="200121" y="0"/>
                                </a:lnTo>
                                <a:lnTo>
                                  <a:pt x="200121" y="200120"/>
                                </a:lnTo>
                                <a:lnTo>
                                  <a:pt x="0" y="20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76236" y="57177"/>
                            <a:ext cx="47648" cy="8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85766">
                                <a:moveTo>
                                  <a:pt x="47648" y="0"/>
                                </a:moveTo>
                                <a:lnTo>
                                  <a:pt x="47648" y="85766"/>
                                </a:lnTo>
                                <a:lnTo>
                                  <a:pt x="0" y="42883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7" name="Shape 32247"/>
                        <wps:cNvSpPr/>
                        <wps:spPr>
                          <a:xfrm>
                            <a:off x="6003620" y="0"/>
                            <a:ext cx="200120" cy="2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20" h="200120">
                                <a:moveTo>
                                  <a:pt x="0" y="0"/>
                                </a:moveTo>
                                <a:lnTo>
                                  <a:pt x="200120" y="0"/>
                                </a:lnTo>
                                <a:lnTo>
                                  <a:pt x="200120" y="200120"/>
                                </a:lnTo>
                                <a:lnTo>
                                  <a:pt x="0" y="20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6079855" y="57177"/>
                            <a:ext cx="47648" cy="8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85766">
                                <a:moveTo>
                                  <a:pt x="0" y="0"/>
                                </a:moveTo>
                                <a:lnTo>
                                  <a:pt x="47648" y="42883"/>
                                </a:lnTo>
                                <a:lnTo>
                                  <a:pt x="0" y="85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8" name="Shape 32248"/>
                        <wps:cNvSpPr/>
                        <wps:spPr>
                          <a:xfrm>
                            <a:off x="200121" y="0"/>
                            <a:ext cx="5803498" cy="2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498" h="200120">
                                <a:moveTo>
                                  <a:pt x="0" y="0"/>
                                </a:moveTo>
                                <a:lnTo>
                                  <a:pt x="5803498" y="0"/>
                                </a:lnTo>
                                <a:lnTo>
                                  <a:pt x="5803498" y="200120"/>
                                </a:lnTo>
                                <a:lnTo>
                                  <a:pt x="0" y="200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9" name="Shape 32249"/>
                        <wps:cNvSpPr/>
                        <wps:spPr>
                          <a:xfrm>
                            <a:off x="200121" y="19059"/>
                            <a:ext cx="4583715" cy="16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3715" h="162003">
                                <a:moveTo>
                                  <a:pt x="0" y="0"/>
                                </a:moveTo>
                                <a:lnTo>
                                  <a:pt x="4583715" y="0"/>
                                </a:lnTo>
                                <a:lnTo>
                                  <a:pt x="4583715" y="162003"/>
                                </a:lnTo>
                                <a:lnTo>
                                  <a:pt x="0" y="16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34" style="width:488.483pt;height:15.7575pt;mso-position-horizontal-relative:char;mso-position-vertical-relative:line" coordsize="62037,2001">
                <v:shape id="Shape 32250" style="position:absolute;width:2001;height:2001;left:0;top:0;" coordsize="200121,200120" path="m0,0l200121,0l200121,200120l0,200120l0,0">
                  <v:stroke weight="0pt" endcap="flat" joinstyle="miter" miterlimit="10" on="false" color="#000000" opacity="0"/>
                  <v:fill on="true" color="#f1f1f1"/>
                </v:shape>
                <v:shape id="Shape 2696" style="position:absolute;width:476;height:857;left:762;top:571;" coordsize="47648,85766" path="m47648,0l47648,85766l0,42883l47648,0x">
                  <v:stroke weight="0pt" endcap="flat" joinstyle="miter" miterlimit="10" on="false" color="#000000" opacity="0"/>
                  <v:fill on="true" color="#a3a3a3"/>
                </v:shape>
                <v:shape id="Shape 32251" style="position:absolute;width:2001;height:2001;left:60036;top:0;" coordsize="200120,200120" path="m0,0l200120,0l200120,200120l0,200120l0,0">
                  <v:stroke weight="0pt" endcap="flat" joinstyle="miter" miterlimit="10" on="false" color="#000000" opacity="0"/>
                  <v:fill on="true" color="#f1f1f1"/>
                </v:shape>
                <v:shape id="Shape 2698" style="position:absolute;width:476;height:857;left:60798;top:571;" coordsize="47648,85766" path="m0,0l47648,42883l0,85766l0,0x">
                  <v:stroke weight="0pt" endcap="flat" joinstyle="miter" miterlimit="10" on="false" color="#000000" opacity="0"/>
                  <v:fill on="true" color="#505050"/>
                </v:shape>
                <v:shape id="Shape 32252" style="position:absolute;width:58034;height:2001;left:2001;top:0;" coordsize="5803498,200120" path="m0,0l5803498,0l5803498,200120l0,200120l0,0">
                  <v:stroke weight="0pt" endcap="flat" joinstyle="miter" miterlimit="10" on="false" color="#000000" opacity="0"/>
                  <v:fill on="true" color="#f1f1f1"/>
                </v:shape>
                <v:shape id="Shape 32253" style="position:absolute;width:45837;height:1620;left:2001;top:190;" coordsize="4583715,162003" path="m0,0l4583715,0l4583715,162003l0,162003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38D2BE02" w14:textId="77777777">
        <w:trPr>
          <w:trHeight w:val="67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5E3DF25" w14:textId="77777777" w:rsidR="00AF1533" w:rsidRDefault="004F5527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#removing the columns</w:t>
            </w:r>
          </w:p>
          <w:p w14:paraId="21F46BA8" w14:textId="77777777" w:rsidR="00AF1533" w:rsidRDefault="004F5527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df2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columns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'PassengerId'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'Name'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'Cabin'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'Ticket'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axis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</w:tr>
    </w:tbl>
    <w:p w14:paraId="07D0327D" w14:textId="77777777" w:rsidR="00AF1533" w:rsidRDefault="004F5527">
      <w:pPr>
        <w:spacing w:after="842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592D9E21" w14:textId="77777777" w:rsidR="00AF1533" w:rsidRDefault="004F5527">
      <w:pPr>
        <w:pStyle w:val="Heading1"/>
        <w:ind w:left="911"/>
      </w:pPr>
      <w:r>
        <w:t>Data Preprocessing the Test set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46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2C1F2274" w14:textId="77777777">
        <w:trPr>
          <w:trHeight w:val="67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6184515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replace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nan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median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axis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 xml:space="preserve">))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replace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nan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</w:tr>
    </w:tbl>
    <w:p w14:paraId="41797E3A" w14:textId="77777777" w:rsidR="00AF1533" w:rsidRDefault="004F5527">
      <w:pPr>
        <w:spacing w:after="587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tbl>
      <w:tblPr>
        <w:tblStyle w:val="TableGrid"/>
        <w:tblpPr w:vertAnchor="text" w:tblpX="847" w:tblpY="-135"/>
        <w:tblOverlap w:val="never"/>
        <w:tblW w:w="8618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18"/>
      </w:tblGrid>
      <w:tr w:rsidR="00AF1533" w14:paraId="42197E9C" w14:textId="77777777">
        <w:trPr>
          <w:trHeight w:val="679"/>
        </w:trPr>
        <w:tc>
          <w:tcPr>
            <w:tcW w:w="86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CEC58D9" w14:textId="77777777" w:rsidR="00AF1533" w:rsidRDefault="004F5527">
            <w:pPr>
              <w:spacing w:after="0"/>
              <w:ind w:right="4357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#type casting Age to integer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astype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</w:tr>
    </w:tbl>
    <w:p w14:paraId="671AF139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0FA50DA6" w14:textId="77777777" w:rsidR="00AF1533" w:rsidRDefault="004F5527">
      <w:pPr>
        <w:spacing w:after="587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tbl>
      <w:tblPr>
        <w:tblStyle w:val="TableGrid"/>
        <w:tblpPr w:vertAnchor="text" w:tblpX="847" w:tblpY="-975"/>
        <w:tblOverlap w:val="never"/>
        <w:tblW w:w="8618" w:type="dxa"/>
        <w:tblInd w:w="0" w:type="dxa"/>
        <w:tblCellMar>
          <w:top w:w="135" w:type="dxa"/>
          <w:left w:w="0" w:type="dxa"/>
          <w:bottom w:w="95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219"/>
        <w:gridCol w:w="3213"/>
        <w:gridCol w:w="328"/>
        <w:gridCol w:w="429"/>
        <w:gridCol w:w="856"/>
        <w:gridCol w:w="440"/>
        <w:gridCol w:w="428"/>
        <w:gridCol w:w="1456"/>
      </w:tblGrid>
      <w:tr w:rsidR="00AF1533" w14:paraId="54B62860" w14:textId="77777777">
        <w:trPr>
          <w:trHeight w:val="679"/>
        </w:trPr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4A094909" w14:textId="77777777" w:rsidR="00AF1533" w:rsidRDefault="004F5527">
            <w:pPr>
              <w:spacing w:after="0"/>
              <w:ind w:left="69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lastRenderedPageBreak/>
              <w:t xml:space="preserve">#replacing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'Sex'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6143ACCB" w14:textId="77777777" w:rsidR="00AF1533" w:rsidRDefault="004F5527">
            <w:pPr>
              <w:spacing w:after="0"/>
              <w:ind w:hanging="1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wi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322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7C48CF5E" w14:textId="77777777" w:rsidR="00AF1533" w:rsidRDefault="004F5527">
            <w:pPr>
              <w:spacing w:after="0"/>
              <w:ind w:hanging="1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th 1 and female with 0 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'Sex'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apply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lambda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x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: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32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1048515F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416665AE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==</w:t>
            </w:r>
          </w:p>
        </w:tc>
        <w:tc>
          <w:tcPr>
            <w:tcW w:w="85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10579895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'male'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0B8553D7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else</w:t>
            </w:r>
          </w:p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14EE0C11" w14:textId="77777777" w:rsidR="00AF1533" w:rsidRDefault="004F5527">
            <w:pPr>
              <w:spacing w:after="0"/>
              <w:ind w:left="-1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B519B0E" w14:textId="77777777" w:rsidR="00AF1533" w:rsidRDefault="00AF1533"/>
        </w:tc>
      </w:tr>
      <w:tr w:rsidR="00AF1533" w14:paraId="051742C4" w14:textId="77777777">
        <w:trPr>
          <w:trHeight w:val="161"/>
        </w:trPr>
        <w:tc>
          <w:tcPr>
            <w:tcW w:w="125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B37BEDE" w14:textId="77777777" w:rsidR="00AF1533" w:rsidRDefault="00AF1533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4A23C3D" w14:textId="77777777" w:rsidR="00AF1533" w:rsidRDefault="00AF1533"/>
        </w:tc>
        <w:tc>
          <w:tcPr>
            <w:tcW w:w="322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EEDD815" w14:textId="77777777" w:rsidR="00AF1533" w:rsidRDefault="00AF1533"/>
        </w:tc>
        <w:tc>
          <w:tcPr>
            <w:tcW w:w="32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5879B5C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E5FEA78" w14:textId="77777777" w:rsidR="00AF1533" w:rsidRDefault="00AF1533"/>
        </w:tc>
        <w:tc>
          <w:tcPr>
            <w:tcW w:w="85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0B2D376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76735D9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D89B9D3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17AA8E06" w14:textId="77777777" w:rsidR="00AF1533" w:rsidRDefault="00AF1533"/>
        </w:tc>
      </w:tr>
      <w:tr w:rsidR="00AF1533" w14:paraId="76147D1E" w14:textId="77777777">
        <w:trPr>
          <w:trHeight w:val="424"/>
        </w:trPr>
        <w:tc>
          <w:tcPr>
            <w:tcW w:w="1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686910B9" w14:textId="77777777" w:rsidR="00AF1533" w:rsidRDefault="004F5527">
            <w:pPr>
              <w:spacing w:after="0"/>
              <w:ind w:left="69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21B379E7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322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7D584D95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pd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cut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bins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32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FA555F3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8800"/>
                <w:sz w:val="20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44DF18D4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8800"/>
                <w:sz w:val="20"/>
              </w:rPr>
              <w:t>20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85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DC856C8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8800"/>
                <w:sz w:val="20"/>
              </w:rPr>
              <w:t>30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40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49B6015C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8800"/>
                <w:sz w:val="20"/>
              </w:rPr>
              <w:t>50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665F03EE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8800"/>
                <w:sz w:val="20"/>
              </w:rPr>
              <w:t>60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626B5AC" w14:textId="77777777" w:rsidR="00AF1533" w:rsidRDefault="004F5527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008800"/>
                <w:sz w:val="20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labels </w:t>
            </w:r>
          </w:p>
        </w:tc>
      </w:tr>
      <w:tr w:rsidR="00AF1533" w14:paraId="71D624DC" w14:textId="77777777">
        <w:trPr>
          <w:trHeight w:val="161"/>
        </w:trPr>
        <w:tc>
          <w:tcPr>
            <w:tcW w:w="125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0B10EED9" w14:textId="77777777" w:rsidR="00AF1533" w:rsidRDefault="00AF1533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3A7B38E" w14:textId="77777777" w:rsidR="00AF1533" w:rsidRDefault="00AF1533"/>
        </w:tc>
        <w:tc>
          <w:tcPr>
            <w:tcW w:w="322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3A01551" w14:textId="77777777" w:rsidR="00AF1533" w:rsidRDefault="00AF1533"/>
        </w:tc>
        <w:tc>
          <w:tcPr>
            <w:tcW w:w="32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F5EB03F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4E9C4969" w14:textId="77777777" w:rsidR="00AF1533" w:rsidRDefault="00AF1533"/>
        </w:tc>
        <w:tc>
          <w:tcPr>
            <w:tcW w:w="85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CB929E5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46890D7C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12D718FA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0E5FADF" w14:textId="77777777" w:rsidR="00AF1533" w:rsidRDefault="00AF1533"/>
        </w:tc>
      </w:tr>
      <w:tr w:rsidR="00AF1533" w14:paraId="06B4F6F3" w14:textId="77777777">
        <w:trPr>
          <w:trHeight w:val="679"/>
        </w:trPr>
        <w:tc>
          <w:tcPr>
            <w:tcW w:w="4685" w:type="dxa"/>
            <w:gridSpan w:val="3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3F5102AF" w14:textId="77777777" w:rsidR="00AF1533" w:rsidRDefault="004F5527">
            <w:pPr>
              <w:spacing w:after="6"/>
              <w:ind w:left="69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le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'S'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'C'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'Q'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])</w:t>
            </w:r>
          </w:p>
          <w:p w14:paraId="21E0C9AB" w14:textId="77777777" w:rsidR="00AF1533" w:rsidRDefault="004F5527">
            <w:pPr>
              <w:spacing w:after="0"/>
              <w:ind w:left="69"/>
              <w:jc w:val="both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le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transform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'Embarke</w:t>
            </w:r>
          </w:p>
        </w:tc>
        <w:tc>
          <w:tcPr>
            <w:tcW w:w="32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47A573A5" w14:textId="77777777" w:rsidR="00AF1533" w:rsidRDefault="004F5527">
            <w:pPr>
              <w:spacing w:after="0"/>
              <w:ind w:left="-2"/>
              <w:jc w:val="both"/>
            </w:pPr>
            <w:r>
              <w:rPr>
                <w:rFonts w:ascii="Consolas" w:eastAsia="Consolas" w:hAnsi="Consolas" w:cs="Consolas"/>
                <w:color w:val="BA2121"/>
                <w:sz w:val="20"/>
              </w:rPr>
              <w:t>d'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  <w:vAlign w:val="bottom"/>
          </w:tcPr>
          <w:p w14:paraId="31526892" w14:textId="77777777" w:rsidR="00AF1533" w:rsidRDefault="004F5527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  <w:tc>
          <w:tcPr>
            <w:tcW w:w="85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41826488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425797CA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566E6D1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7B1AFE0" w14:textId="77777777" w:rsidR="00AF1533" w:rsidRDefault="00AF1533"/>
        </w:tc>
      </w:tr>
      <w:tr w:rsidR="00AF1533" w14:paraId="25C2BCB6" w14:textId="77777777">
        <w:trPr>
          <w:trHeight w:val="161"/>
        </w:trPr>
        <w:tc>
          <w:tcPr>
            <w:tcW w:w="5436" w:type="dxa"/>
            <w:gridSpan w:val="5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7728232" w14:textId="77777777" w:rsidR="00AF1533" w:rsidRDefault="00AF1533"/>
        </w:tc>
        <w:tc>
          <w:tcPr>
            <w:tcW w:w="85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EF9A1AA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9BBC702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3CE5FCE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4F3E57FF" w14:textId="77777777" w:rsidR="00AF1533" w:rsidRDefault="00AF1533"/>
        </w:tc>
      </w:tr>
      <w:tr w:rsidR="00AF1533" w14:paraId="5B4E696E" w14:textId="77777777">
        <w:trPr>
          <w:trHeight w:val="424"/>
        </w:trPr>
        <w:tc>
          <w:tcPr>
            <w:tcW w:w="6295" w:type="dxa"/>
            <w:gridSpan w:val="6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3ACE5B3F" w14:textId="77777777" w:rsidR="00AF1533" w:rsidRDefault="004F5527">
            <w:pPr>
              <w:spacing w:after="0"/>
              <w:ind w:left="69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dropna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subset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'Age'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axis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inplace 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198F6485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2D0FF39F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801E22B" w14:textId="77777777" w:rsidR="00AF1533" w:rsidRDefault="00AF1533"/>
        </w:tc>
      </w:tr>
      <w:tr w:rsidR="00AF1533" w14:paraId="60D26549" w14:textId="77777777">
        <w:trPr>
          <w:trHeight w:val="161"/>
        </w:trPr>
        <w:tc>
          <w:tcPr>
            <w:tcW w:w="6295" w:type="dxa"/>
            <w:gridSpan w:val="6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A2F8AAF" w14:textId="77777777" w:rsidR="00AF1533" w:rsidRDefault="00AF1533"/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CE840BA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50801A7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0F343498" w14:textId="77777777" w:rsidR="00AF1533" w:rsidRDefault="00AF1533"/>
        </w:tc>
      </w:tr>
      <w:tr w:rsidR="00AF1533" w14:paraId="733DCFDB" w14:textId="77777777">
        <w:trPr>
          <w:trHeight w:val="424"/>
        </w:trPr>
        <w:tc>
          <w:tcPr>
            <w:tcW w:w="6295" w:type="dxa"/>
            <w:gridSpan w:val="6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028498F6" w14:textId="77777777" w:rsidR="00AF1533" w:rsidRDefault="004F5527">
            <w:pPr>
              <w:spacing w:after="0"/>
              <w:ind w:left="69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>df2</w:t>
            </w:r>
            <w:r>
              <w:rPr>
                <w:rFonts w:ascii="Consolas" w:eastAsia="Consolas" w:hAnsi="Consolas" w:cs="Consolas"/>
                <w:b/>
                <w:color w:val="AA22FF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head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</w:p>
        </w:tc>
        <w:tc>
          <w:tcPr>
            <w:tcW w:w="43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3ECB703" w14:textId="77777777" w:rsidR="00AF1533" w:rsidRDefault="00AF1533"/>
        </w:tc>
        <w:tc>
          <w:tcPr>
            <w:tcW w:w="429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1B35B6ED" w14:textId="77777777" w:rsidR="00AF1533" w:rsidRDefault="00AF1533"/>
        </w:tc>
        <w:tc>
          <w:tcPr>
            <w:tcW w:w="146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6B75B7D" w14:textId="77777777" w:rsidR="00AF1533" w:rsidRDefault="00AF1533"/>
        </w:tc>
      </w:tr>
    </w:tbl>
    <w:p w14:paraId="255BF1BB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</w:p>
    <w:p w14:paraId="53555F6F" w14:textId="77777777" w:rsidR="00AF1533" w:rsidRDefault="004F5527">
      <w:pPr>
        <w:spacing w:after="587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0D3B10A0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2DF981CC" w14:textId="77777777" w:rsidR="00AF1533" w:rsidRDefault="004F5527">
      <w:pPr>
        <w:spacing w:after="329" w:line="265" w:lineRule="auto"/>
        <w:ind w:left="-5" w:right="64" w:hanging="10"/>
      </w:pPr>
      <w:r>
        <w:rPr>
          <w:rFonts w:ascii="Consolas" w:eastAsia="Consolas" w:hAnsi="Consolas" w:cs="Consolas"/>
          <w:color w:val="616161"/>
          <w:sz w:val="20"/>
        </w:rPr>
        <w:t>In [ ]:</w:t>
      </w:r>
    </w:p>
    <w:p w14:paraId="57F54760" w14:textId="77777777" w:rsidR="00AF1533" w:rsidRDefault="004F5527">
      <w:pPr>
        <w:tabs>
          <w:tab w:val="center" w:pos="1648"/>
          <w:tab w:val="center" w:pos="2515"/>
          <w:tab w:val="center" w:pos="3142"/>
          <w:tab w:val="center" w:pos="3680"/>
          <w:tab w:val="center" w:pos="4315"/>
          <w:tab w:val="center" w:pos="5022"/>
          <w:tab w:val="center" w:pos="5953"/>
          <w:tab w:val="center" w:pos="6799"/>
        </w:tabs>
        <w:spacing w:after="0"/>
        <w:ind w:left="-15"/>
      </w:pPr>
      <w:r>
        <w:rPr>
          <w:rFonts w:ascii="Consolas" w:eastAsia="Consolas" w:hAnsi="Consolas" w:cs="Consolas"/>
          <w:color w:val="616161"/>
          <w:sz w:val="20"/>
        </w:rPr>
        <w:t>Out[ ]:</w:t>
      </w:r>
      <w:r>
        <w:rPr>
          <w:rFonts w:ascii="Consolas" w:eastAsia="Consolas" w:hAnsi="Consolas" w:cs="Consolas"/>
          <w:color w:val="616161"/>
          <w:sz w:val="20"/>
        </w:rPr>
        <w:tab/>
      </w:r>
      <w:r>
        <w:rPr>
          <w:rFonts w:ascii="Segoe UI" w:eastAsia="Segoe UI" w:hAnsi="Segoe UI" w:cs="Segoe UI"/>
          <w:b/>
          <w:sz w:val="20"/>
        </w:rPr>
        <w:t>Survived</w:t>
      </w:r>
      <w:r>
        <w:rPr>
          <w:rFonts w:ascii="Segoe UI" w:eastAsia="Segoe UI" w:hAnsi="Segoe UI" w:cs="Segoe UI"/>
          <w:b/>
          <w:sz w:val="20"/>
        </w:rPr>
        <w:tab/>
        <w:t>Pclass</w:t>
      </w:r>
      <w:r>
        <w:rPr>
          <w:rFonts w:ascii="Segoe UI" w:eastAsia="Segoe UI" w:hAnsi="Segoe UI" w:cs="Segoe UI"/>
          <w:b/>
          <w:sz w:val="20"/>
        </w:rPr>
        <w:tab/>
        <w:t>Sex</w:t>
      </w:r>
      <w:r>
        <w:rPr>
          <w:rFonts w:ascii="Segoe UI" w:eastAsia="Segoe UI" w:hAnsi="Segoe UI" w:cs="Segoe UI"/>
          <w:b/>
          <w:sz w:val="20"/>
        </w:rPr>
        <w:tab/>
        <w:t>Age</w:t>
      </w:r>
      <w:r>
        <w:rPr>
          <w:rFonts w:ascii="Segoe UI" w:eastAsia="Segoe UI" w:hAnsi="Segoe UI" w:cs="Segoe UI"/>
          <w:b/>
          <w:sz w:val="20"/>
        </w:rPr>
        <w:tab/>
        <w:t>SibSp</w:t>
      </w:r>
      <w:r>
        <w:rPr>
          <w:rFonts w:ascii="Segoe UI" w:eastAsia="Segoe UI" w:hAnsi="Segoe UI" w:cs="Segoe UI"/>
          <w:b/>
          <w:sz w:val="20"/>
        </w:rPr>
        <w:tab/>
        <w:t>Parch</w:t>
      </w:r>
      <w:r>
        <w:rPr>
          <w:rFonts w:ascii="Segoe UI" w:eastAsia="Segoe UI" w:hAnsi="Segoe UI" w:cs="Segoe UI"/>
          <w:b/>
          <w:sz w:val="20"/>
        </w:rPr>
        <w:tab/>
        <w:t>Fare</w:t>
      </w:r>
      <w:r>
        <w:rPr>
          <w:rFonts w:ascii="Segoe UI" w:eastAsia="Segoe UI" w:hAnsi="Segoe UI" w:cs="Segoe UI"/>
          <w:b/>
          <w:sz w:val="20"/>
        </w:rPr>
        <w:tab/>
        <w:t>Embarked</w:t>
      </w:r>
    </w:p>
    <w:p w14:paraId="77C006A9" w14:textId="77777777" w:rsidR="00AF1533" w:rsidRDefault="004F5527">
      <w:pPr>
        <w:spacing w:after="173"/>
        <w:ind w:left="841"/>
      </w:pPr>
      <w:r>
        <w:rPr>
          <w:noProof/>
        </w:rPr>
        <mc:AlternateContent>
          <mc:Choice Requires="wpg">
            <w:drawing>
              <wp:inline distT="0" distB="0" distL="0" distR="0" wp14:anchorId="560FDDBD" wp14:editId="39BA8C81">
                <wp:extent cx="4135827" cy="9531"/>
                <wp:effectExtent l="0" t="0" r="0" b="0"/>
                <wp:docPr id="29530" name="Group 2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827" cy="9531"/>
                          <a:chOff x="0" y="0"/>
                          <a:chExt cx="4135827" cy="9531"/>
                        </a:xfrm>
                      </wpg:grpSpPr>
                      <wps:wsp>
                        <wps:cNvPr id="32254" name="Shape 32254"/>
                        <wps:cNvSpPr/>
                        <wps:spPr>
                          <a:xfrm>
                            <a:off x="0" y="0"/>
                            <a:ext cx="190591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91" h="9531">
                                <a:moveTo>
                                  <a:pt x="0" y="0"/>
                                </a:moveTo>
                                <a:lnTo>
                                  <a:pt x="190591" y="0"/>
                                </a:lnTo>
                                <a:lnTo>
                                  <a:pt x="190591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5" name="Shape 32255"/>
                        <wps:cNvSpPr/>
                        <wps:spPr>
                          <a:xfrm>
                            <a:off x="190591" y="0"/>
                            <a:ext cx="638480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80" h="9531">
                                <a:moveTo>
                                  <a:pt x="0" y="0"/>
                                </a:moveTo>
                                <a:lnTo>
                                  <a:pt x="638480" y="0"/>
                                </a:lnTo>
                                <a:lnTo>
                                  <a:pt x="638480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6" name="Shape 32256"/>
                        <wps:cNvSpPr/>
                        <wps:spPr>
                          <a:xfrm>
                            <a:off x="829071" y="0"/>
                            <a:ext cx="466948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48" h="9531">
                                <a:moveTo>
                                  <a:pt x="0" y="0"/>
                                </a:moveTo>
                                <a:lnTo>
                                  <a:pt x="466948" y="0"/>
                                </a:lnTo>
                                <a:lnTo>
                                  <a:pt x="466948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7" name="Shape 32257"/>
                        <wps:cNvSpPr/>
                        <wps:spPr>
                          <a:xfrm>
                            <a:off x="1296019" y="0"/>
                            <a:ext cx="333535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35" h="9531">
                                <a:moveTo>
                                  <a:pt x="0" y="0"/>
                                </a:moveTo>
                                <a:lnTo>
                                  <a:pt x="333535" y="0"/>
                                </a:lnTo>
                                <a:lnTo>
                                  <a:pt x="333535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8" name="Shape 32258"/>
                        <wps:cNvSpPr/>
                        <wps:spPr>
                          <a:xfrm>
                            <a:off x="1629554" y="0"/>
                            <a:ext cx="352593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93" h="9531">
                                <a:moveTo>
                                  <a:pt x="0" y="0"/>
                                </a:moveTo>
                                <a:lnTo>
                                  <a:pt x="352593" y="0"/>
                                </a:lnTo>
                                <a:lnTo>
                                  <a:pt x="352593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9" name="Shape 32259"/>
                        <wps:cNvSpPr/>
                        <wps:spPr>
                          <a:xfrm>
                            <a:off x="1982147" y="0"/>
                            <a:ext cx="4478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9" h="9531">
                                <a:moveTo>
                                  <a:pt x="0" y="0"/>
                                </a:moveTo>
                                <a:lnTo>
                                  <a:pt x="447889" y="0"/>
                                </a:lnTo>
                                <a:lnTo>
                                  <a:pt x="4478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0" name="Shape 32260"/>
                        <wps:cNvSpPr/>
                        <wps:spPr>
                          <a:xfrm>
                            <a:off x="2430036" y="0"/>
                            <a:ext cx="447889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889" h="9531">
                                <a:moveTo>
                                  <a:pt x="0" y="0"/>
                                </a:moveTo>
                                <a:lnTo>
                                  <a:pt x="447889" y="0"/>
                                </a:lnTo>
                                <a:lnTo>
                                  <a:pt x="447889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1" name="Shape 32261"/>
                        <wps:cNvSpPr/>
                        <wps:spPr>
                          <a:xfrm>
                            <a:off x="2877925" y="0"/>
                            <a:ext cx="552714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714" h="9531">
                                <a:moveTo>
                                  <a:pt x="0" y="0"/>
                                </a:moveTo>
                                <a:lnTo>
                                  <a:pt x="552714" y="0"/>
                                </a:lnTo>
                                <a:lnTo>
                                  <a:pt x="552714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2" name="Shape 32262"/>
                        <wps:cNvSpPr/>
                        <wps:spPr>
                          <a:xfrm>
                            <a:off x="3430640" y="0"/>
                            <a:ext cx="705187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87" h="9531">
                                <a:moveTo>
                                  <a:pt x="0" y="0"/>
                                </a:moveTo>
                                <a:lnTo>
                                  <a:pt x="705187" y="0"/>
                                </a:lnTo>
                                <a:lnTo>
                                  <a:pt x="705187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30" style="width:325.656pt;height:0.750488pt;mso-position-horizontal-relative:char;mso-position-vertical-relative:line" coordsize="41358,95">
                <v:shape id="Shape 32263" style="position:absolute;width:1905;height:95;left:0;top:0;" coordsize="190591,9531" path="m0,0l190591,0l190591,9531l0,9531l0,0">
                  <v:stroke weight="0pt" endcap="flat" joinstyle="miter" miterlimit="10" on="false" color="#000000" opacity="0"/>
                  <v:fill on="true" color="#bdbdbd"/>
                </v:shape>
                <v:shape id="Shape 32264" style="position:absolute;width:6384;height:95;left:1905;top:0;" coordsize="638480,9531" path="m0,0l638480,0l638480,9531l0,9531l0,0">
                  <v:stroke weight="0pt" endcap="flat" joinstyle="miter" miterlimit="10" on="false" color="#000000" opacity="0"/>
                  <v:fill on="true" color="#bdbdbd"/>
                </v:shape>
                <v:shape id="Shape 32265" style="position:absolute;width:4669;height:95;left:8290;top:0;" coordsize="466948,9531" path="m0,0l466948,0l466948,9531l0,9531l0,0">
                  <v:stroke weight="0pt" endcap="flat" joinstyle="miter" miterlimit="10" on="false" color="#000000" opacity="0"/>
                  <v:fill on="true" color="#bdbdbd"/>
                </v:shape>
                <v:shape id="Shape 32266" style="position:absolute;width:3335;height:95;left:12960;top:0;" coordsize="333535,9531" path="m0,0l333535,0l333535,9531l0,9531l0,0">
                  <v:stroke weight="0pt" endcap="flat" joinstyle="miter" miterlimit="10" on="false" color="#000000" opacity="0"/>
                  <v:fill on="true" color="#bdbdbd"/>
                </v:shape>
                <v:shape id="Shape 32267" style="position:absolute;width:3525;height:95;left:16295;top:0;" coordsize="352593,9531" path="m0,0l352593,0l352593,9531l0,9531l0,0">
                  <v:stroke weight="0pt" endcap="flat" joinstyle="miter" miterlimit="10" on="false" color="#000000" opacity="0"/>
                  <v:fill on="true" color="#bdbdbd"/>
                </v:shape>
                <v:shape id="Shape 32268" style="position:absolute;width:4478;height:95;left:19821;top:0;" coordsize="447889,9531" path="m0,0l447889,0l447889,9531l0,9531l0,0">
                  <v:stroke weight="0pt" endcap="flat" joinstyle="miter" miterlimit="10" on="false" color="#000000" opacity="0"/>
                  <v:fill on="true" color="#bdbdbd"/>
                </v:shape>
                <v:shape id="Shape 32269" style="position:absolute;width:4478;height:95;left:24300;top:0;" coordsize="447889,9531" path="m0,0l447889,0l447889,9531l0,9531l0,0">
                  <v:stroke weight="0pt" endcap="flat" joinstyle="miter" miterlimit="10" on="false" color="#000000" opacity="0"/>
                  <v:fill on="true" color="#bdbdbd"/>
                </v:shape>
                <v:shape id="Shape 32270" style="position:absolute;width:5527;height:95;left:28779;top:0;" coordsize="552714,9531" path="m0,0l552714,0l552714,9531l0,9531l0,0">
                  <v:stroke weight="0pt" endcap="flat" joinstyle="miter" miterlimit="10" on="false" color="#000000" opacity="0"/>
                  <v:fill on="true" color="#bdbdbd"/>
                </v:shape>
                <v:shape id="Shape 32271" style="position:absolute;width:7051;height:95;left:34306;top:0;" coordsize="705187,9531" path="m0,0l705187,0l705187,9531l0,9531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1CCC8AF7" w14:textId="77777777" w:rsidR="00AF1533" w:rsidRDefault="004F5527">
      <w:pPr>
        <w:tabs>
          <w:tab w:val="center" w:pos="995"/>
          <w:tab w:val="center" w:pos="1998"/>
          <w:tab w:val="center" w:pos="2733"/>
          <w:tab w:val="center" w:pos="3250"/>
          <w:tab w:val="center" w:pos="3809"/>
          <w:tab w:val="center" w:pos="4521"/>
          <w:tab w:val="center" w:pos="5224"/>
          <w:tab w:val="center" w:pos="5861"/>
          <w:tab w:val="center" w:pos="7204"/>
        </w:tabs>
        <w:spacing w:after="0"/>
      </w:pPr>
      <w:r>
        <w:tab/>
      </w:r>
      <w:r>
        <w:rPr>
          <w:rFonts w:ascii="Segoe UI" w:eastAsia="Segoe UI" w:hAnsi="Segoe UI" w:cs="Segoe UI"/>
          <w:b/>
          <w:sz w:val="20"/>
        </w:rPr>
        <w:t>0</w:t>
      </w:r>
      <w:r>
        <w:rPr>
          <w:rFonts w:ascii="Segoe UI" w:eastAsia="Segoe UI" w:hAnsi="Segoe UI" w:cs="Segoe UI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>0</w:t>
      </w:r>
      <w:r>
        <w:rPr>
          <w:rFonts w:ascii="Segoe UI" w:eastAsia="Segoe UI" w:hAnsi="Segoe UI" w:cs="Segoe UI"/>
          <w:sz w:val="20"/>
        </w:rPr>
        <w:tab/>
        <w:t>3</w:t>
      </w:r>
      <w:r>
        <w:rPr>
          <w:rFonts w:ascii="Segoe UI" w:eastAsia="Segoe UI" w:hAnsi="Segoe UI" w:cs="Segoe UI"/>
          <w:sz w:val="20"/>
        </w:rPr>
        <w:tab/>
        <w:t>1</w:t>
      </w:r>
      <w:r>
        <w:rPr>
          <w:rFonts w:ascii="Segoe UI" w:eastAsia="Segoe UI" w:hAnsi="Segoe UI" w:cs="Segoe UI"/>
          <w:sz w:val="20"/>
        </w:rPr>
        <w:tab/>
        <w:t>2</w:t>
      </w:r>
      <w:r>
        <w:rPr>
          <w:rFonts w:ascii="Segoe UI" w:eastAsia="Segoe UI" w:hAnsi="Segoe UI" w:cs="Segoe UI"/>
          <w:sz w:val="20"/>
        </w:rPr>
        <w:tab/>
        <w:t>1</w:t>
      </w:r>
      <w:r>
        <w:rPr>
          <w:rFonts w:ascii="Segoe UI" w:eastAsia="Segoe UI" w:hAnsi="Segoe UI" w:cs="Segoe UI"/>
          <w:sz w:val="20"/>
        </w:rPr>
        <w:tab/>
        <w:t>0</w:t>
      </w:r>
      <w:r>
        <w:rPr>
          <w:rFonts w:ascii="Segoe UI" w:eastAsia="Segoe UI" w:hAnsi="Segoe UI" w:cs="Segoe UI"/>
          <w:sz w:val="20"/>
        </w:rPr>
        <w:tab/>
        <w:t>7.2500</w:t>
      </w:r>
      <w:r>
        <w:rPr>
          <w:rFonts w:ascii="Segoe UI" w:eastAsia="Segoe UI" w:hAnsi="Segoe UI" w:cs="Segoe UI"/>
          <w:sz w:val="20"/>
        </w:rPr>
        <w:tab/>
        <w:t>2</w:t>
      </w:r>
    </w:p>
    <w:tbl>
      <w:tblPr>
        <w:tblStyle w:val="TableGrid"/>
        <w:tblW w:w="6513" w:type="dxa"/>
        <w:tblInd w:w="841" w:type="dxa"/>
        <w:tblCellMar>
          <w:top w:w="173" w:type="dxa"/>
          <w:left w:w="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398"/>
        <w:gridCol w:w="1007"/>
        <w:gridCol w:w="735"/>
        <w:gridCol w:w="511"/>
        <w:gridCol w:w="565"/>
        <w:gridCol w:w="711"/>
        <w:gridCol w:w="703"/>
        <w:gridCol w:w="869"/>
        <w:gridCol w:w="1014"/>
      </w:tblGrid>
      <w:tr w:rsidR="00AF1533" w14:paraId="3C75BFE1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FBEC16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CF755" w14:textId="77777777" w:rsidR="00AF1533" w:rsidRDefault="004F5527">
            <w:pPr>
              <w:spacing w:after="0"/>
              <w:ind w:left="707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C97516" w14:textId="77777777" w:rsidR="00AF1533" w:rsidRDefault="004F5527">
            <w:pPr>
              <w:spacing w:after="0"/>
              <w:ind w:left="33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9D948C" w14:textId="77777777" w:rsidR="00AF1533" w:rsidRDefault="004F5527">
            <w:pPr>
              <w:spacing w:after="0"/>
              <w:ind w:left="12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58AA9B" w14:textId="77777777" w:rsidR="00AF1533" w:rsidRDefault="004F5527">
            <w:pPr>
              <w:spacing w:after="0"/>
              <w:ind w:left="167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95DDF0" w14:textId="77777777" w:rsidR="00AF1533" w:rsidRDefault="004F5527">
            <w:pPr>
              <w:spacing w:after="0"/>
              <w:ind w:left="313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703407" w14:textId="77777777" w:rsidR="00AF1533" w:rsidRDefault="004F5527">
            <w:pPr>
              <w:spacing w:after="0"/>
              <w:ind w:left="305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88C37E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71.2833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C06F2C" w14:textId="77777777" w:rsidR="00AF1533" w:rsidRDefault="004F552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</w:tr>
      <w:tr w:rsidR="00AF1533" w14:paraId="3687D94B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EECDD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190C2" w14:textId="77777777" w:rsidR="00AF1533" w:rsidRDefault="004F5527">
            <w:pPr>
              <w:spacing w:after="0"/>
              <w:ind w:left="707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B3E57" w14:textId="77777777" w:rsidR="00AF1533" w:rsidRDefault="004F5527">
            <w:pPr>
              <w:spacing w:after="0"/>
              <w:ind w:left="33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35D9A" w14:textId="77777777" w:rsidR="00AF1533" w:rsidRDefault="004F5527">
            <w:pPr>
              <w:spacing w:after="0"/>
              <w:ind w:left="12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AE086" w14:textId="77777777" w:rsidR="00AF1533" w:rsidRDefault="004F5527">
            <w:pPr>
              <w:spacing w:after="0"/>
              <w:ind w:left="167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426A8" w14:textId="77777777" w:rsidR="00AF1533" w:rsidRDefault="004F5527">
            <w:pPr>
              <w:spacing w:after="0"/>
              <w:ind w:left="313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BDACC" w14:textId="77777777" w:rsidR="00AF1533" w:rsidRDefault="004F5527">
            <w:pPr>
              <w:spacing w:after="0"/>
              <w:ind w:left="305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56D8C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7.9250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8587E" w14:textId="77777777" w:rsidR="00AF1533" w:rsidRDefault="004F552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2</w:t>
            </w:r>
          </w:p>
        </w:tc>
      </w:tr>
      <w:tr w:rsidR="00AF1533" w14:paraId="3F31C80A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A7E2CC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B469B4" w14:textId="77777777" w:rsidR="00AF1533" w:rsidRDefault="004F5527">
            <w:pPr>
              <w:spacing w:after="0"/>
              <w:ind w:left="707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47DDB5" w14:textId="77777777" w:rsidR="00AF1533" w:rsidRDefault="004F5527">
            <w:pPr>
              <w:spacing w:after="0"/>
              <w:ind w:left="33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112EE2" w14:textId="77777777" w:rsidR="00AF1533" w:rsidRDefault="004F5527">
            <w:pPr>
              <w:spacing w:after="0"/>
              <w:ind w:left="12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094E6" w14:textId="77777777" w:rsidR="00AF1533" w:rsidRDefault="004F5527">
            <w:pPr>
              <w:spacing w:after="0"/>
              <w:ind w:left="167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9D450C" w14:textId="77777777" w:rsidR="00AF1533" w:rsidRDefault="004F5527">
            <w:pPr>
              <w:spacing w:after="0"/>
              <w:ind w:left="313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6EC330" w14:textId="77777777" w:rsidR="00AF1533" w:rsidRDefault="004F5527">
            <w:pPr>
              <w:spacing w:after="0"/>
              <w:ind w:left="305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2DC83" w14:textId="77777777" w:rsidR="00AF1533" w:rsidRDefault="004F5527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>53.1000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12396B" w14:textId="77777777" w:rsidR="00AF1533" w:rsidRDefault="004F552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2</w:t>
            </w:r>
          </w:p>
        </w:tc>
      </w:tr>
      <w:tr w:rsidR="00AF1533" w14:paraId="5FA4941F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40AE9" w14:textId="77777777" w:rsidR="00AF1533" w:rsidRDefault="004F5527">
            <w:pPr>
              <w:spacing w:after="0"/>
              <w:ind w:left="98"/>
            </w:pPr>
            <w:r>
              <w:rPr>
                <w:rFonts w:ascii="Segoe UI" w:eastAsia="Segoe UI" w:hAnsi="Segoe UI" w:cs="Segoe UI"/>
                <w:b/>
                <w:sz w:val="20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38056" w14:textId="77777777" w:rsidR="00AF1533" w:rsidRDefault="004F5527">
            <w:pPr>
              <w:spacing w:after="0"/>
              <w:ind w:left="707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F281B" w14:textId="77777777" w:rsidR="00AF1533" w:rsidRDefault="004F5527">
            <w:pPr>
              <w:spacing w:after="0"/>
              <w:ind w:left="33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4483" w14:textId="77777777" w:rsidR="00AF1533" w:rsidRDefault="004F5527">
            <w:pPr>
              <w:spacing w:after="0"/>
              <w:ind w:left="126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B31FB" w14:textId="77777777" w:rsidR="00AF1533" w:rsidRDefault="004F5527">
            <w:pPr>
              <w:spacing w:after="0"/>
              <w:ind w:left="167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91C3D" w14:textId="77777777" w:rsidR="00AF1533" w:rsidRDefault="004F5527">
            <w:pPr>
              <w:spacing w:after="0"/>
              <w:ind w:left="313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D1087" w14:textId="77777777" w:rsidR="00AF1533" w:rsidRDefault="004F5527">
            <w:pPr>
              <w:spacing w:after="0"/>
              <w:ind w:left="305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>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FBFA4" w14:textId="77777777" w:rsidR="00AF1533" w:rsidRDefault="004F5527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20"/>
              </w:rPr>
              <w:t>8.0500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7E40D" w14:textId="77777777" w:rsidR="00AF1533" w:rsidRDefault="004F5527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>2</w:t>
            </w:r>
          </w:p>
        </w:tc>
      </w:tr>
    </w:tbl>
    <w:p w14:paraId="47D35B74" w14:textId="77777777" w:rsidR="00AF1533" w:rsidRDefault="004F5527">
      <w:pPr>
        <w:pStyle w:val="Heading2"/>
        <w:spacing w:after="163"/>
        <w:ind w:left="911"/>
      </w:pPr>
      <w:r>
        <w:rPr>
          <w:sz w:val="30"/>
        </w:rPr>
        <w:t>Separating the traget and independent variable</w:t>
      </w:r>
    </w:p>
    <w:p w14:paraId="12684417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00" w:line="266" w:lineRule="auto"/>
        <w:ind w:left="911" w:right="4857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 xml:space="preserve">x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df2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drop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columns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'Survived'</w:t>
      </w:r>
      <w:r>
        <w:rPr>
          <w:rFonts w:ascii="Consolas" w:eastAsia="Consolas" w:hAnsi="Consolas" w:cs="Consolas"/>
          <w:color w:val="0055AA"/>
          <w:sz w:val="20"/>
        </w:rPr>
        <w:t xml:space="preserve">]) </w:t>
      </w:r>
      <w:r>
        <w:rPr>
          <w:rFonts w:ascii="Consolas" w:eastAsia="Consolas" w:hAnsi="Consolas" w:cs="Consolas"/>
          <w:color w:val="212121"/>
          <w:sz w:val="20"/>
        </w:rPr>
        <w:t xml:space="preserve">y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df2</w:t>
      </w:r>
      <w:r>
        <w:rPr>
          <w:rFonts w:ascii="Consolas" w:eastAsia="Consolas" w:hAnsi="Consolas" w:cs="Consolas"/>
          <w:color w:val="0055AA"/>
          <w:sz w:val="20"/>
        </w:rPr>
        <w:t>[</w:t>
      </w:r>
      <w:r>
        <w:rPr>
          <w:rFonts w:ascii="Consolas" w:eastAsia="Consolas" w:hAnsi="Consolas" w:cs="Consolas"/>
          <w:color w:val="BA2121"/>
          <w:sz w:val="20"/>
        </w:rPr>
        <w:t>'Survived'</w:t>
      </w:r>
      <w:r>
        <w:rPr>
          <w:rFonts w:ascii="Consolas" w:eastAsia="Consolas" w:hAnsi="Consolas" w:cs="Consolas"/>
          <w:color w:val="0055AA"/>
          <w:sz w:val="20"/>
        </w:rPr>
        <w:t>]</w:t>
      </w:r>
    </w:p>
    <w:p w14:paraId="4508DCC1" w14:textId="77777777" w:rsidR="00AF1533" w:rsidRDefault="004F5527">
      <w:pPr>
        <w:pStyle w:val="Heading1"/>
        <w:ind w:left="911"/>
      </w:pPr>
      <w:r>
        <w:t>Predicting using Decision Tree Classifier</w:t>
      </w:r>
    </w:p>
    <w:p w14:paraId="0009AD03" w14:textId="77777777" w:rsidR="00AF1533" w:rsidRDefault="004F5527">
      <w:pPr>
        <w:spacing w:after="346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color w:val="212121"/>
          <w:sz w:val="20"/>
        </w:rPr>
        <w:t xml:space="preserve">tree_pred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dtree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predict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x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0E3EF7DA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1" w:right="3570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b/>
          <w:color w:val="008000"/>
          <w:sz w:val="20"/>
        </w:rPr>
        <w:t>from</w:t>
      </w:r>
      <w:r>
        <w:rPr>
          <w:rFonts w:ascii="Consolas" w:eastAsia="Consolas" w:hAnsi="Consolas" w:cs="Consolas"/>
          <w:color w:val="212121"/>
          <w:sz w:val="20"/>
        </w:rPr>
        <w:t xml:space="preserve"> sklearn.metrics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212121"/>
          <w:sz w:val="20"/>
        </w:rPr>
        <w:t>accuracy_score accuracy_score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tree_pred</w:t>
      </w:r>
      <w:r>
        <w:rPr>
          <w:rFonts w:ascii="Consolas" w:eastAsia="Consolas" w:hAnsi="Consolas" w:cs="Consolas"/>
          <w:color w:val="0055AA"/>
          <w:sz w:val="20"/>
        </w:rPr>
        <w:t>)</w:t>
      </w:r>
    </w:p>
    <w:p w14:paraId="20B71CAC" w14:textId="77777777" w:rsidR="00AF1533" w:rsidRDefault="004F5527">
      <w:pPr>
        <w:spacing w:after="422" w:line="265" w:lineRule="auto"/>
        <w:ind w:left="-5" w:hanging="10"/>
      </w:pPr>
      <w:r>
        <w:rPr>
          <w:rFonts w:ascii="Consolas" w:eastAsia="Consolas" w:hAnsi="Consolas" w:cs="Consolas"/>
          <w:color w:val="616161"/>
          <w:sz w:val="20"/>
        </w:rPr>
        <w:t xml:space="preserve">Out[ ]: </w:t>
      </w:r>
      <w:r>
        <w:rPr>
          <w:rFonts w:ascii="Consolas" w:eastAsia="Consolas" w:hAnsi="Consolas" w:cs="Consolas"/>
          <w:sz w:val="20"/>
        </w:rPr>
        <w:t>0.8959276018099548</w:t>
      </w:r>
    </w:p>
    <w:p w14:paraId="2BD3B5A4" w14:textId="77777777" w:rsidR="00AF1533" w:rsidRDefault="004F5527">
      <w:pPr>
        <w:pStyle w:val="Heading2"/>
        <w:ind w:left="911" w:right="186"/>
      </w:pPr>
      <w:r>
        <w:t>Confusion Matrix</w:t>
      </w:r>
    </w:p>
    <w:p w14:paraId="73EC1CF5" w14:textId="77777777" w:rsidR="00AF1533" w:rsidRDefault="004F552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911" w:right="1102" w:hanging="926"/>
      </w:pPr>
      <w:r>
        <w:rPr>
          <w:rFonts w:ascii="Consolas" w:eastAsia="Consolas" w:hAnsi="Consolas" w:cs="Consolas"/>
          <w:color w:val="616161"/>
          <w:sz w:val="20"/>
        </w:rPr>
        <w:t xml:space="preserve">In [ ]: </w:t>
      </w:r>
      <w:r>
        <w:rPr>
          <w:rFonts w:ascii="Consolas" w:eastAsia="Consolas" w:hAnsi="Consolas" w:cs="Consolas"/>
          <w:b/>
          <w:color w:val="008000"/>
          <w:sz w:val="20"/>
        </w:rPr>
        <w:t>from</w:t>
      </w:r>
      <w:r>
        <w:rPr>
          <w:rFonts w:ascii="Consolas" w:eastAsia="Consolas" w:hAnsi="Consolas" w:cs="Consolas"/>
          <w:color w:val="212121"/>
          <w:sz w:val="20"/>
        </w:rPr>
        <w:t xml:space="preserve"> sklearn.metrics </w:t>
      </w:r>
      <w:r>
        <w:rPr>
          <w:rFonts w:ascii="Consolas" w:eastAsia="Consolas" w:hAnsi="Consolas" w:cs="Consolas"/>
          <w:b/>
          <w:color w:val="008000"/>
          <w:sz w:val="20"/>
        </w:rPr>
        <w:t>import</w:t>
      </w:r>
      <w:r>
        <w:rPr>
          <w:rFonts w:ascii="Consolas" w:eastAsia="Consolas" w:hAnsi="Consolas" w:cs="Consolas"/>
          <w:color w:val="212121"/>
          <w:sz w:val="20"/>
        </w:rPr>
        <w:t xml:space="preserve"> confusion_matrix sns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heatmap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confusion_matrix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212121"/>
          <w:sz w:val="20"/>
        </w:rPr>
        <w:t>y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>tree_pred</w:t>
      </w:r>
      <w:r>
        <w:rPr>
          <w:rFonts w:ascii="Consolas" w:eastAsia="Consolas" w:hAnsi="Consolas" w:cs="Consolas"/>
          <w:color w:val="0055AA"/>
          <w:sz w:val="20"/>
        </w:rPr>
        <w:t>),</w:t>
      </w:r>
      <w:r>
        <w:rPr>
          <w:rFonts w:ascii="Consolas" w:eastAsia="Consolas" w:hAnsi="Consolas" w:cs="Consolas"/>
          <w:color w:val="212121"/>
          <w:sz w:val="20"/>
        </w:rPr>
        <w:t>annot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b/>
          <w:color w:val="008000"/>
          <w:sz w:val="20"/>
        </w:rPr>
        <w:t>True</w:t>
      </w:r>
      <w:r>
        <w:rPr>
          <w:rFonts w:ascii="Consolas" w:eastAsia="Consolas" w:hAnsi="Consolas" w:cs="Consolas"/>
          <w:color w:val="0055AA"/>
          <w:sz w:val="20"/>
        </w:rPr>
        <w:t>,</w:t>
      </w:r>
      <w:r>
        <w:rPr>
          <w:rFonts w:ascii="Consolas" w:eastAsia="Consolas" w:hAnsi="Consolas" w:cs="Consolas"/>
          <w:color w:val="212121"/>
          <w:sz w:val="20"/>
        </w:rPr>
        <w:t xml:space="preserve"> cmap </w:t>
      </w:r>
      <w:r>
        <w:rPr>
          <w:rFonts w:ascii="Consolas" w:eastAsia="Consolas" w:hAnsi="Consolas" w:cs="Consolas"/>
          <w:b/>
          <w:color w:val="AA22FF"/>
          <w:sz w:val="20"/>
        </w:rPr>
        <w:t>=</w:t>
      </w:r>
      <w:r>
        <w:rPr>
          <w:rFonts w:ascii="Consolas" w:eastAsia="Consolas" w:hAnsi="Consolas" w:cs="Consolas"/>
          <w:color w:val="212121"/>
          <w:sz w:val="20"/>
        </w:rPr>
        <w:t xml:space="preserve"> </w:t>
      </w:r>
      <w:r>
        <w:rPr>
          <w:rFonts w:ascii="Consolas" w:eastAsia="Consolas" w:hAnsi="Consolas" w:cs="Consolas"/>
          <w:color w:val="BA2121"/>
          <w:sz w:val="20"/>
        </w:rPr>
        <w:lastRenderedPageBreak/>
        <w:t>'Blues'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ylabel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'Predicted Values'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xlabel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'Actual Values'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title</w:t>
      </w:r>
      <w:r>
        <w:rPr>
          <w:rFonts w:ascii="Consolas" w:eastAsia="Consolas" w:hAnsi="Consolas" w:cs="Consolas"/>
          <w:color w:val="0055AA"/>
          <w:sz w:val="20"/>
        </w:rPr>
        <w:t>(</w:t>
      </w:r>
      <w:r>
        <w:rPr>
          <w:rFonts w:ascii="Consolas" w:eastAsia="Consolas" w:hAnsi="Consolas" w:cs="Consolas"/>
          <w:color w:val="BA2121"/>
          <w:sz w:val="20"/>
        </w:rPr>
        <w:t>'confusion matrix'</w:t>
      </w:r>
      <w:r>
        <w:rPr>
          <w:rFonts w:ascii="Consolas" w:eastAsia="Consolas" w:hAnsi="Consolas" w:cs="Consolas"/>
          <w:color w:val="0055AA"/>
          <w:sz w:val="20"/>
        </w:rPr>
        <w:t xml:space="preserve">) </w:t>
      </w:r>
      <w:r>
        <w:rPr>
          <w:rFonts w:ascii="Consolas" w:eastAsia="Consolas" w:hAnsi="Consolas" w:cs="Consolas"/>
          <w:color w:val="212121"/>
          <w:sz w:val="20"/>
        </w:rPr>
        <w:t>plt</w:t>
      </w:r>
      <w:r>
        <w:rPr>
          <w:rFonts w:ascii="Consolas" w:eastAsia="Consolas" w:hAnsi="Consolas" w:cs="Consolas"/>
          <w:b/>
          <w:color w:val="AA22FF"/>
          <w:sz w:val="20"/>
        </w:rPr>
        <w:t>.</w:t>
      </w:r>
      <w:r>
        <w:rPr>
          <w:rFonts w:ascii="Consolas" w:eastAsia="Consolas" w:hAnsi="Consolas" w:cs="Consolas"/>
          <w:color w:val="212121"/>
          <w:sz w:val="20"/>
        </w:rPr>
        <w:t>show</w:t>
      </w:r>
      <w:r>
        <w:rPr>
          <w:rFonts w:ascii="Consolas" w:eastAsia="Consolas" w:hAnsi="Consolas" w:cs="Consolas"/>
          <w:color w:val="0055AA"/>
          <w:sz w:val="20"/>
        </w:rPr>
        <w:t>()</w:t>
      </w:r>
    </w:p>
    <w:p w14:paraId="441FCEAD" w14:textId="77777777" w:rsidR="00AF1533" w:rsidRDefault="004F5527">
      <w:pPr>
        <w:spacing w:after="0"/>
        <w:ind w:left="661"/>
      </w:pPr>
      <w:r>
        <w:rPr>
          <w:noProof/>
        </w:rPr>
        <w:drawing>
          <wp:inline distT="0" distB="0" distL="0" distR="0" wp14:anchorId="44ACF978" wp14:editId="3AEB4ACF">
            <wp:extent cx="5136430" cy="4335947"/>
            <wp:effectExtent l="0" t="0" r="0" b="0"/>
            <wp:docPr id="3357" name="Picture 3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" name="Picture 33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430" cy="43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720" w:right="1006" w:bottom="721" w:left="1365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9E15" w14:textId="77777777" w:rsidR="004F5527" w:rsidRDefault="004F5527">
      <w:pPr>
        <w:spacing w:after="0" w:line="240" w:lineRule="auto"/>
      </w:pPr>
      <w:r>
        <w:separator/>
      </w:r>
    </w:p>
  </w:endnote>
  <w:endnote w:type="continuationSeparator" w:id="0">
    <w:p w14:paraId="53E54955" w14:textId="77777777" w:rsidR="004F5527" w:rsidRDefault="004F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A73F" w14:textId="77777777" w:rsidR="00AF1533" w:rsidRDefault="004F5527">
    <w:pPr>
      <w:tabs>
        <w:tab w:val="right" w:pos="10006"/>
      </w:tabs>
      <w:spacing w:after="0"/>
      <w:ind w:left="-836" w:right="-477"/>
    </w:pPr>
    <w:r>
      <w:rPr>
        <w:rFonts w:ascii="Arial" w:eastAsia="Arial" w:hAnsi="Arial" w:cs="Arial"/>
        <w:sz w:val="16"/>
      </w:rPr>
      <w:t>file:///E:/Data Science Course/Projects/Titantic Prediction.html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10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170D7" w14:textId="27F7E561" w:rsidR="00AF1533" w:rsidRDefault="004F5527">
    <w:pPr>
      <w:tabs>
        <w:tab w:val="right" w:pos="10006"/>
      </w:tabs>
      <w:spacing w:after="0"/>
      <w:ind w:left="-836" w:right="-477"/>
    </w:pP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10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A8B7C" w14:textId="77777777" w:rsidR="00AF1533" w:rsidRDefault="004F5527">
    <w:pPr>
      <w:tabs>
        <w:tab w:val="right" w:pos="10006"/>
      </w:tabs>
      <w:spacing w:after="0"/>
      <w:ind w:left="-836" w:right="-477"/>
    </w:pPr>
    <w:r>
      <w:rPr>
        <w:rFonts w:ascii="Arial" w:eastAsia="Arial" w:hAnsi="Arial" w:cs="Arial"/>
        <w:sz w:val="16"/>
      </w:rPr>
      <w:t>file:///E:/Data Science Course/Projects/Titantic Prediction.html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10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7027B" w14:textId="77777777" w:rsidR="004F5527" w:rsidRDefault="004F5527">
      <w:pPr>
        <w:spacing w:after="0" w:line="240" w:lineRule="auto"/>
      </w:pPr>
      <w:r>
        <w:separator/>
      </w:r>
    </w:p>
  </w:footnote>
  <w:footnote w:type="continuationSeparator" w:id="0">
    <w:p w14:paraId="73E8B0E7" w14:textId="77777777" w:rsidR="004F5527" w:rsidRDefault="004F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1A36C" w14:textId="77777777" w:rsidR="00AF1533" w:rsidRDefault="004F5527">
    <w:pPr>
      <w:tabs>
        <w:tab w:val="center" w:pos="5497"/>
      </w:tabs>
      <w:spacing w:after="0"/>
      <w:ind w:left="-836"/>
    </w:pPr>
    <w:r>
      <w:rPr>
        <w:rFonts w:ascii="Arial" w:eastAsia="Arial" w:hAnsi="Arial" w:cs="Arial"/>
        <w:sz w:val="16"/>
      </w:rPr>
      <w:t>7/13/23, 3:20 PM</w:t>
    </w:r>
    <w:r>
      <w:rPr>
        <w:rFonts w:ascii="Arial" w:eastAsia="Arial" w:hAnsi="Arial" w:cs="Arial"/>
        <w:sz w:val="16"/>
      </w:rPr>
      <w:tab/>
      <w:t>Titantic Prediction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FD40" w14:textId="3C15B61A" w:rsidR="00AF1533" w:rsidRDefault="004F5527">
    <w:pPr>
      <w:tabs>
        <w:tab w:val="center" w:pos="5497"/>
      </w:tabs>
      <w:spacing w:after="0"/>
      <w:ind w:left="-836"/>
    </w:pPr>
    <w:r>
      <w:rPr>
        <w:rFonts w:ascii="Arial" w:eastAsia="Arial" w:hAnsi="Arial" w:cs="Arial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B618" w14:textId="77777777" w:rsidR="00AF1533" w:rsidRDefault="004F5527">
    <w:pPr>
      <w:tabs>
        <w:tab w:val="center" w:pos="5497"/>
      </w:tabs>
      <w:spacing w:after="0"/>
      <w:ind w:left="-836"/>
    </w:pPr>
    <w:r>
      <w:rPr>
        <w:rFonts w:ascii="Arial" w:eastAsia="Arial" w:hAnsi="Arial" w:cs="Arial"/>
        <w:sz w:val="16"/>
      </w:rPr>
      <w:t>7/13/23, 3:20 PM</w:t>
    </w:r>
    <w:r>
      <w:rPr>
        <w:rFonts w:ascii="Arial" w:eastAsia="Arial" w:hAnsi="Arial" w:cs="Arial"/>
        <w:sz w:val="16"/>
      </w:rPr>
      <w:tab/>
      <w:t>Titantic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33"/>
    <w:rsid w:val="004F5527"/>
    <w:rsid w:val="0090176B"/>
    <w:rsid w:val="00A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3D2A67"/>
  <w15:docId w15:val="{B3541441-56DD-4F23-9114-59DD1CD0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 w:line="259" w:lineRule="auto"/>
      <w:ind w:left="926" w:hanging="10"/>
      <w:outlineLvl w:val="0"/>
    </w:pPr>
    <w:rPr>
      <w:rFonts w:ascii="Segoe UI" w:eastAsia="Segoe UI" w:hAnsi="Segoe UI" w:cs="Segoe U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6" w:line="259" w:lineRule="auto"/>
      <w:ind w:left="926" w:hanging="10"/>
      <w:outlineLvl w:val="1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1202</Words>
  <Characters>7018</Characters>
  <Application>Microsoft Office Word</Application>
  <DocSecurity>0</DocSecurity>
  <Lines>538</Lines>
  <Paragraphs>386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Simha</dc:creator>
  <cp:keywords/>
  <cp:lastModifiedBy>Dharma Simha</cp:lastModifiedBy>
  <cp:revision>2</cp:revision>
  <dcterms:created xsi:type="dcterms:W3CDTF">2025-04-27T20:10:00Z</dcterms:created>
  <dcterms:modified xsi:type="dcterms:W3CDTF">2025-04-27T20:10:00Z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0c528b947a47c663a9d4217bccb17a2066e77d26a27edfd4948a2a5a4659d7bd</vt:lpwstr>
  </property>
</Properties>
</file>