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E56F3" w14:textId="00879F70" w:rsidR="002C3665" w:rsidRDefault="00C97949">
      <w:pPr>
        <w:widowControl w:val="0"/>
        <w:kinsoku w:val="0"/>
        <w:wordWrap w:val="0"/>
        <w:autoSpaceDE w:val="0"/>
        <w:autoSpaceDN w:val="0"/>
        <w:adjustRightInd w:val="0"/>
        <w:spacing w:before="201" w:after="16"/>
        <w:ind w:left="3434"/>
        <w:textAlignment w:val="baseline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Kalluru</w:t>
      </w:r>
      <w:r>
        <w:rPr>
          <w:rFonts w:ascii="Times New Roman" w:eastAsia="Times New Roman" w:hAnsi="Times New Roman" w:cs="Times New Roman"/>
          <w:spacing w:val="-1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</w:rPr>
        <w:t>Dharmasimhareddy</w:t>
      </w:r>
    </w:p>
    <w:p w14:paraId="27AE56F4" w14:textId="4C8F465E" w:rsidR="002C3665" w:rsidRDefault="00C97949">
      <w:pPr>
        <w:widowControl w:val="0"/>
        <w:kinsoku w:val="0"/>
        <w:wordWrap w:val="0"/>
        <w:autoSpaceDE w:val="0"/>
        <w:autoSpaceDN w:val="0"/>
        <w:adjustRightInd w:val="0"/>
        <w:spacing w:before="16" w:line="237" w:lineRule="auto"/>
        <w:ind w:left="3071"/>
        <w:textAlignment w:val="baseline"/>
      </w:pPr>
      <w:bookmarkStart w:id="0" w:name="_Hlk196690284"/>
      <w:bookmarkEnd w:id="0"/>
      <w:r>
        <w:rPr>
          <w:noProof/>
          <w:position w:val="-4"/>
        </w:rPr>
        <w:drawing>
          <wp:inline distT="0" distB="0" distL="0" distR="0" wp14:anchorId="27AE5728" wp14:editId="27AEE039">
            <wp:extent cx="101600" cy="13081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3AFD94-A2A6-45AD-E732-05B3D3DCD4F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Kent,Ohio,USA </w:t>
      </w:r>
      <w:r>
        <w:rPr>
          <w:noProof/>
          <w:position w:val="-4"/>
        </w:rPr>
        <w:drawing>
          <wp:inline distT="0" distB="0" distL="0" distR="0" wp14:anchorId="27AE572A" wp14:editId="27AE572B">
            <wp:extent cx="130810" cy="13081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B8D53B7-D338-46B1-CCD6-F69ED41ADA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+1-234-296-2124 </w:t>
      </w:r>
      <w:r>
        <w:rPr>
          <w:noProof/>
          <w:position w:val="-1"/>
        </w:rPr>
        <w:drawing>
          <wp:inline distT="0" distB="0" distL="0" distR="0" wp14:anchorId="27AE572C" wp14:editId="27AE572D">
            <wp:extent cx="130810" cy="9715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FDE16C4-0C22-44D4-71AC-CB2501BCD3F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sz w:val="18"/>
            <w:szCs w:val="18"/>
            <w:u w:val="single" w:color="000000"/>
          </w:rPr>
          <w:t>dharmasimhareddy1234@gmail.com</w:t>
        </w:r>
      </w:hyperlink>
    </w:p>
    <w:p w14:paraId="12C1E6F3" w14:textId="2B68E52F" w:rsidR="0020090F" w:rsidRDefault="00731831">
      <w:pPr>
        <w:widowControl w:val="0"/>
        <w:kinsoku w:val="0"/>
        <w:wordWrap w:val="0"/>
        <w:autoSpaceDE w:val="0"/>
        <w:autoSpaceDN w:val="0"/>
        <w:adjustRightInd w:val="0"/>
        <w:spacing w:before="16" w:line="237" w:lineRule="auto"/>
        <w:ind w:left="3071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</w:t>
      </w:r>
      <w:r w:rsidRPr="00731831">
        <w:rPr>
          <w:rFonts w:ascii="Times New Roman" w:eastAsia="Times New Roman" w:hAnsi="Times New Roman" w:cs="Times New Roman"/>
          <w:sz w:val="18"/>
          <w:szCs w:val="18"/>
        </w:rPr>
        <w:t>GitHub: https://github.com/Dharma2000</w:t>
      </w:r>
    </w:p>
    <w:p w14:paraId="27AE56F5" w14:textId="71CB2FA6" w:rsidR="002C3665" w:rsidRDefault="002C3665">
      <w:pPr>
        <w:widowControl w:val="0"/>
        <w:kinsoku w:val="0"/>
        <w:wordWrap w:val="0"/>
        <w:autoSpaceDE w:val="0"/>
        <w:autoSpaceDN w:val="0"/>
        <w:adjustRightInd w:val="0"/>
        <w:spacing w:before="1" w:line="138" w:lineRule="auto"/>
        <w:jc w:val="both"/>
        <w:textAlignment w:val="baseline"/>
        <w:rPr>
          <w:sz w:val="20"/>
          <w:szCs w:val="20"/>
        </w:rPr>
      </w:pPr>
    </w:p>
    <w:p w14:paraId="27AE56F6" w14:textId="77777777" w:rsidR="002C3665" w:rsidRDefault="00C97949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Summar</w:t>
      </w:r>
      <w:r>
        <w:rPr>
          <w:rFonts w:ascii="Times New Roman" w:eastAsia="Times New Roman" w:hAnsi="Times New Roman" w:cs="Times New Roman"/>
          <w:b/>
          <w:spacing w:val="3"/>
          <w:sz w:val="20"/>
          <w:szCs w:val="20"/>
        </w:rPr>
        <w:t>y</w:t>
      </w:r>
      <w:r>
        <w:rPr>
          <w:noProof/>
        </w:rPr>
        <w:drawing>
          <wp:anchor distT="0" distB="0" distL="0" distR="0" simplePos="0" relativeHeight="251655680" behindDoc="1" locked="0" layoutInCell="1" allowOverlap="1" wp14:anchorId="27AE572E" wp14:editId="27AE572F">
            <wp:simplePos x="0" y="0"/>
            <wp:positionH relativeFrom="page">
              <wp:posOffset>365760</wp:posOffset>
            </wp:positionH>
            <wp:positionV relativeFrom="paragraph">
              <wp:posOffset>172085</wp:posOffset>
            </wp:positionV>
            <wp:extent cx="7044266" cy="8466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CBFD0F-ECBF-4D5B-F85E-4034586AB02B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4266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E56F7" w14:textId="77777777" w:rsidR="002C3665" w:rsidRDefault="00C97949">
      <w:pPr>
        <w:widowControl w:val="0"/>
        <w:kinsoku w:val="0"/>
        <w:autoSpaceDE w:val="0"/>
        <w:autoSpaceDN w:val="0"/>
        <w:adjustRightInd w:val="0"/>
        <w:spacing w:before="90" w:after="1" w:line="233" w:lineRule="auto"/>
        <w:ind w:left="576" w:right="848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Experienced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professional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year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hands-on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quantitative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statistical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modeling,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machine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learning. Proficient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SQL,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track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interactive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dashboards. Demonstrated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collaborate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cross-functional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uncover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actionable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insights,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data-driven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decisions,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 product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development. </w:t>
      </w:r>
    </w:p>
    <w:p w14:paraId="27AE56F8" w14:textId="77777777" w:rsidR="002C3665" w:rsidRDefault="002C3665">
      <w:pPr>
        <w:widowControl w:val="0"/>
        <w:kinsoku w:val="0"/>
        <w:wordWrap w:val="0"/>
        <w:autoSpaceDE w:val="0"/>
        <w:autoSpaceDN w:val="0"/>
        <w:adjustRightInd w:val="0"/>
        <w:spacing w:before="1" w:line="160" w:lineRule="auto"/>
        <w:jc w:val="both"/>
        <w:textAlignment w:val="baseline"/>
        <w:rPr>
          <w:sz w:val="20"/>
          <w:szCs w:val="20"/>
        </w:rPr>
      </w:pPr>
    </w:p>
    <w:p w14:paraId="27AE56F9" w14:textId="77777777" w:rsidR="002C3665" w:rsidRDefault="00C97949">
      <w:pPr>
        <w:widowControl w:val="0"/>
        <w:kinsoku w:val="0"/>
        <w:wordWrap w:val="0"/>
        <w:autoSpaceDE w:val="0"/>
        <w:autoSpaceDN w:val="0"/>
        <w:adjustRightInd w:val="0"/>
        <w:spacing w:after="45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Educ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ation</w:t>
      </w:r>
    </w:p>
    <w:tbl>
      <w:tblPr>
        <w:tblW w:w="0" w:type="auto"/>
        <w:tblInd w:w="5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66"/>
        <w:gridCol w:w="4067"/>
      </w:tblGrid>
      <w:tr w:rsidR="002C3665" w14:paraId="27AE56FC" w14:textId="77777777">
        <w:trPr>
          <w:cantSplit/>
          <w:trHeight w:val="257"/>
        </w:trPr>
        <w:tc>
          <w:tcPr>
            <w:tcW w:w="7066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E56FA" w14:textId="77777777" w:rsidR="002C3665" w:rsidRDefault="00C97949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24"/>
              <w:ind w:left="5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Kent</w:t>
            </w:r>
            <w:r>
              <w:rPr>
                <w:rFonts w:ascii="Times New Roman" w:eastAsia="Times New Roman" w:hAnsi="Times New Roman" w:cs="Times New Roman"/>
                <w:b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state</w:t>
            </w:r>
            <w:r>
              <w:rPr>
                <w:rFonts w:ascii="Times New Roman" w:eastAsia="Times New Roman" w:hAnsi="Times New Roman" w:cs="Times New Roman"/>
                <w:b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4067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E56FB" w14:textId="77777777" w:rsidR="002C3665" w:rsidRDefault="00C97949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24"/>
              <w:ind w:left="2294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Aug</w:t>
            </w:r>
            <w:r>
              <w:rPr>
                <w:rFonts w:ascii="Times New Roman" w:eastAsia="Times New Roman" w:hAnsi="Times New Roman" w:cs="Times New Roman"/>
                <w:b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2023</w:t>
            </w:r>
            <w:r>
              <w:rPr>
                <w:rFonts w:ascii="Times New Roman" w:eastAsia="Times New Roman" w:hAnsi="Times New Roman" w:cs="Times New Roman"/>
                <w:b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Dec</w:t>
            </w:r>
            <w:r>
              <w:rPr>
                <w:rFonts w:ascii="Times New Roman" w:eastAsia="Times New Roman" w:hAnsi="Times New Roman" w:cs="Times New Roman"/>
                <w:b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2024</w:t>
            </w:r>
          </w:p>
        </w:tc>
      </w:tr>
      <w:tr w:rsidR="002C3665" w14:paraId="27AE56FE" w14:textId="77777777">
        <w:trPr>
          <w:cantSplit/>
          <w:trHeight w:val="264"/>
        </w:trPr>
        <w:tc>
          <w:tcPr>
            <w:tcW w:w="1113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E56FD" w14:textId="77777777" w:rsidR="002C3665" w:rsidRDefault="00C97949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33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Maste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s,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Science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(GPA: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3.71/4.0)</w:t>
            </w:r>
          </w:p>
        </w:tc>
      </w:tr>
      <w:tr w:rsidR="002C3665" w14:paraId="27AE5701" w14:textId="77777777">
        <w:trPr>
          <w:cantSplit/>
          <w:trHeight w:val="265"/>
        </w:trPr>
        <w:tc>
          <w:tcPr>
            <w:tcW w:w="70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E56FF" w14:textId="77777777" w:rsidR="002C3665" w:rsidRDefault="00C97949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34"/>
              <w:ind w:left="5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Karunya</w:t>
            </w:r>
            <w:r>
              <w:rPr>
                <w:rFonts w:ascii="Times New Roman" w:eastAsia="Times New Roman" w:hAnsi="Times New Roman" w:cs="Times New Roman"/>
                <w:b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Institute</w:t>
            </w:r>
            <w:r>
              <w:rPr>
                <w:rFonts w:ascii="Times New Roman" w:eastAsia="Times New Roman" w:hAnsi="Times New Roman" w:cs="Times New Roman"/>
                <w:b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Science</w:t>
            </w:r>
            <w:r>
              <w:rPr>
                <w:rFonts w:ascii="Times New Roman" w:eastAsia="Times New Roman" w:hAnsi="Times New Roman" w:cs="Times New Roman"/>
                <w:b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Technology</w:t>
            </w: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E5700" w14:textId="77777777" w:rsidR="002C3665" w:rsidRDefault="00C97949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34"/>
              <w:ind w:left="2378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ul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2018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Jun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2022</w:t>
            </w:r>
          </w:p>
        </w:tc>
      </w:tr>
      <w:tr w:rsidR="002C3665" w14:paraId="27AE5703" w14:textId="77777777">
        <w:trPr>
          <w:cantSplit/>
          <w:trHeight w:val="244"/>
        </w:trPr>
        <w:tc>
          <w:tcPr>
            <w:tcW w:w="1113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E5702" w14:textId="77777777" w:rsidR="002C3665" w:rsidRDefault="00C97949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3"/>
              <w:ind w:left="5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ngine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ring,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Electronics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communication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(GPA: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8.3/10)</w:t>
            </w:r>
          </w:p>
        </w:tc>
      </w:tr>
    </w:tbl>
    <w:p w14:paraId="27AE5704" w14:textId="77777777" w:rsidR="002C3665" w:rsidRDefault="002C3665">
      <w:pPr>
        <w:widowControl w:val="0"/>
        <w:kinsoku w:val="0"/>
        <w:wordWrap w:val="0"/>
        <w:autoSpaceDE w:val="0"/>
        <w:autoSpaceDN w:val="0"/>
        <w:adjustRightInd w:val="0"/>
        <w:spacing w:before="3" w:line="137" w:lineRule="auto"/>
        <w:jc w:val="both"/>
        <w:textAlignment w:val="baseline"/>
        <w:rPr>
          <w:sz w:val="20"/>
          <w:szCs w:val="20"/>
        </w:rPr>
      </w:pPr>
    </w:p>
    <w:p w14:paraId="27AE5705" w14:textId="77777777" w:rsidR="002C3665" w:rsidRDefault="00C97949">
      <w:pPr>
        <w:widowControl w:val="0"/>
        <w:kinsoku w:val="0"/>
        <w:wordWrap w:val="0"/>
        <w:autoSpaceDE w:val="0"/>
        <w:autoSpaceDN w:val="0"/>
        <w:adjustRightInd w:val="0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b/>
          <w:spacing w:val="1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  <w:r>
        <w:rPr>
          <w:noProof/>
        </w:rPr>
        <w:drawing>
          <wp:anchor distT="0" distB="0" distL="0" distR="0" simplePos="0" relativeHeight="251656704" behindDoc="1" locked="0" layoutInCell="1" allowOverlap="1" wp14:anchorId="27AE5730" wp14:editId="27AE5731">
            <wp:simplePos x="0" y="0"/>
            <wp:positionH relativeFrom="page">
              <wp:posOffset>365760</wp:posOffset>
            </wp:positionH>
            <wp:positionV relativeFrom="paragraph">
              <wp:posOffset>172085</wp:posOffset>
            </wp:positionV>
            <wp:extent cx="7044266" cy="8466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47EE0FC-F666-48BA-0826-127D05E116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4266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E5706" w14:textId="77777777" w:rsidR="002C3665" w:rsidRDefault="002C3665">
      <w:pPr>
        <w:widowControl w:val="0"/>
        <w:kinsoku w:val="0"/>
        <w:wordWrap w:val="0"/>
        <w:autoSpaceDE w:val="0"/>
        <w:autoSpaceDN w:val="0"/>
        <w:adjustRightInd w:val="0"/>
        <w:spacing w:before="1" w:line="127" w:lineRule="auto"/>
        <w:jc w:val="both"/>
        <w:textAlignment w:val="baseline"/>
        <w:rPr>
          <w:sz w:val="20"/>
          <w:szCs w:val="20"/>
        </w:rPr>
      </w:pPr>
    </w:p>
    <w:p w14:paraId="27AE5707" w14:textId="77777777" w:rsidR="002C3665" w:rsidRDefault="00C97949">
      <w:pPr>
        <w:widowControl w:val="0"/>
        <w:kinsoku w:val="0"/>
        <w:wordWrap w:val="0"/>
        <w:autoSpaceDE w:val="0"/>
        <w:autoSpaceDN w:val="0"/>
        <w:adjustRightInd w:val="0"/>
        <w:spacing w:after="33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ognizant</w:t>
      </w:r>
      <w:r>
        <w:rPr>
          <w:rFonts w:ascii="Times New Roman" w:eastAsia="Times New Roman" w:hAnsi="Times New Roman" w:cs="Times New Roman"/>
          <w:b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programmer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Analyst</w:t>
      </w:r>
      <w:r>
        <w:rPr>
          <w:rFonts w:ascii="Times New Roman" w:eastAsia="Times New Roman" w:hAnsi="Times New Roman" w:cs="Times New Roman"/>
          <w:i/>
          <w:spacing w:val="66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2022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Jul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2023</w:t>
      </w:r>
    </w:p>
    <w:p w14:paraId="27AE5708" w14:textId="77777777" w:rsidR="002C3665" w:rsidRDefault="00C97949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before="33" w:line="235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Analyz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validate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quality,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data-driven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decision-making.</w:t>
      </w:r>
    </w:p>
    <w:p w14:paraId="27AE5709" w14:textId="77777777" w:rsidR="002C3665" w:rsidRDefault="00C97949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2" w:line="233" w:lineRule="auto"/>
        <w:ind w:right="1043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optimized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robust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ETL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pipelines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integrating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structured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unstructured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sources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efficient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 leveraging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Azure. </w:t>
      </w:r>
    </w:p>
    <w:p w14:paraId="27AE570A" w14:textId="77777777" w:rsidR="002C3665" w:rsidRDefault="00C97949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Engine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lable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Hadoop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advanced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analytics.</w:t>
      </w:r>
    </w:p>
    <w:p w14:paraId="27AE570B" w14:textId="77777777" w:rsidR="002C3665" w:rsidRDefault="00C97949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2" w:line="233" w:lineRule="auto"/>
        <w:ind w:right="713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Conducted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rigorous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statistical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inferential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uncover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actionable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insights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guide business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strategies. </w:t>
      </w:r>
    </w:p>
    <w:p w14:paraId="27AE570C" w14:textId="77777777" w:rsidR="002C3665" w:rsidRDefault="00C97949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33" w:lineRule="auto"/>
        <w:ind w:left="839" w:hanging="11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deploye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hine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lassific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tion,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regression,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lustering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nhance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predictive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analytics.</w:t>
      </w:r>
    </w:p>
    <w:p w14:paraId="27AE570D" w14:textId="77777777" w:rsidR="002C3665" w:rsidRDefault="00C97949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3" w:line="233" w:lineRule="auto"/>
        <w:ind w:left="839" w:right="456" w:hanging="11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interactive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dashboards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visuals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Tableau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PowerBI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communicate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comprehensive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insights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track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performance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metrics.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7AE570E" w14:textId="77777777" w:rsidR="002C3665" w:rsidRDefault="00C97949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before="1" w:line="236" w:lineRule="auto"/>
        <w:ind w:left="839" w:hanging="11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Implemente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solutions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MySQL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query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acc</w:t>
      </w:r>
      <w:r>
        <w:rPr>
          <w:rFonts w:ascii="Times New Roman" w:eastAsia="Times New Roman" w:hAnsi="Times New Roman" w:cs="Times New Roman"/>
          <w:sz w:val="20"/>
          <w:szCs w:val="20"/>
        </w:rPr>
        <w:t>uracy.</w:t>
      </w:r>
    </w:p>
    <w:p w14:paraId="27AE570F" w14:textId="77777777" w:rsidR="002C3665" w:rsidRDefault="002C3665">
      <w:pPr>
        <w:widowControl w:val="0"/>
        <w:kinsoku w:val="0"/>
        <w:wordWrap w:val="0"/>
        <w:autoSpaceDE w:val="0"/>
        <w:autoSpaceDN w:val="0"/>
        <w:adjustRightInd w:val="0"/>
        <w:spacing w:line="160" w:lineRule="auto"/>
        <w:jc w:val="both"/>
        <w:textAlignment w:val="baseline"/>
        <w:rPr>
          <w:sz w:val="20"/>
          <w:szCs w:val="20"/>
        </w:rPr>
      </w:pPr>
    </w:p>
    <w:p w14:paraId="27AE5710" w14:textId="77777777" w:rsidR="002C3665" w:rsidRDefault="00C97949">
      <w:pPr>
        <w:widowControl w:val="0"/>
        <w:kinsoku w:val="0"/>
        <w:wordWrap w:val="0"/>
        <w:autoSpaceDE w:val="0"/>
        <w:autoSpaceDN w:val="0"/>
        <w:adjustRightInd w:val="0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Proje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cts</w:t>
      </w:r>
      <w:r>
        <w:rPr>
          <w:noProof/>
        </w:rPr>
        <w:drawing>
          <wp:anchor distT="0" distB="0" distL="0" distR="0" simplePos="0" relativeHeight="251657728" behindDoc="1" locked="0" layoutInCell="1" allowOverlap="1" wp14:anchorId="27AE5732" wp14:editId="27AE5733">
            <wp:simplePos x="0" y="0"/>
            <wp:positionH relativeFrom="page">
              <wp:posOffset>365760</wp:posOffset>
            </wp:positionH>
            <wp:positionV relativeFrom="paragraph">
              <wp:posOffset>172085</wp:posOffset>
            </wp:positionV>
            <wp:extent cx="7044266" cy="8467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C520C35-E922-4F6C-8621-0FDC8627CDA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4266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E5711" w14:textId="77777777" w:rsidR="002C3665" w:rsidRDefault="002C3665">
      <w:pPr>
        <w:widowControl w:val="0"/>
        <w:kinsoku w:val="0"/>
        <w:wordWrap w:val="0"/>
        <w:autoSpaceDE w:val="0"/>
        <w:autoSpaceDN w:val="0"/>
        <w:adjustRightInd w:val="0"/>
        <w:spacing w:line="127" w:lineRule="auto"/>
        <w:jc w:val="both"/>
        <w:textAlignment w:val="baseline"/>
        <w:rPr>
          <w:sz w:val="20"/>
          <w:szCs w:val="20"/>
        </w:rPr>
      </w:pPr>
    </w:p>
    <w:p w14:paraId="27AE5712" w14:textId="77777777" w:rsidR="002C3665" w:rsidRDefault="00C97949">
      <w:pPr>
        <w:widowControl w:val="0"/>
        <w:kinsoku w:val="0"/>
        <w:wordWrap w:val="0"/>
        <w:autoSpaceDE w:val="0"/>
        <w:autoSpaceDN w:val="0"/>
        <w:adjustRightInd w:val="0"/>
        <w:spacing w:after="33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YouTube</w:t>
      </w:r>
      <w:r>
        <w:rPr>
          <w:rFonts w:ascii="Times New Roman" w:eastAsia="Times New Roman" w:hAnsi="Times New Roman" w:cs="Times New Roman"/>
          <w:b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b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Analysis</w:t>
      </w:r>
    </w:p>
    <w:p w14:paraId="27AE5713" w14:textId="301E22E3" w:rsidR="002C3665" w:rsidRDefault="00C97949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37" w:line="233" w:lineRule="auto"/>
        <w:ind w:right="86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Analyzed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10,000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points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YouTube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evaluate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audience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engagement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metrics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watch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views,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click-through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rates</w:t>
      </w:r>
      <w:r w:rsidR="008E7DF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7AE5714" w14:textId="0F2D2281" w:rsidR="002C3665" w:rsidRDefault="00C97949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Implemente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ctionable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strategies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channel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engagement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15</w:t>
      </w:r>
      <w:r w:rsidR="008E7DF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7AE5715" w14:textId="51915FA4" w:rsidR="002C3665" w:rsidRDefault="00C97949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112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detaile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visualiz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Matplotlib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born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recommendations</w:t>
      </w:r>
      <w:r w:rsidR="008E7DF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7AE5716" w14:textId="77777777" w:rsidR="002C3665" w:rsidRDefault="00C97949">
      <w:pPr>
        <w:widowControl w:val="0"/>
        <w:kinsoku w:val="0"/>
        <w:wordWrap w:val="0"/>
        <w:autoSpaceDE w:val="0"/>
        <w:autoSpaceDN w:val="0"/>
        <w:adjustRightInd w:val="0"/>
        <w:spacing w:before="112" w:after="34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Customer</w:t>
      </w:r>
      <w:r>
        <w:rPr>
          <w:rFonts w:ascii="Times New Roman" w:eastAsia="Times New Roman" w:hAnsi="Times New Roman" w:cs="Times New Roman"/>
          <w:b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Segmentation</w:t>
      </w:r>
      <w:r>
        <w:rPr>
          <w:rFonts w:ascii="Times New Roman" w:eastAsia="Times New Roman" w:hAnsi="Times New Roman" w:cs="Times New Roman"/>
          <w:b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b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E-commerce</w:t>
      </w:r>
      <w:r>
        <w:rPr>
          <w:rFonts w:ascii="Times New Roman" w:eastAsia="Times New Roman" w:hAnsi="Times New Roman" w:cs="Times New Roman"/>
          <w:b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Platform</w:t>
      </w:r>
    </w:p>
    <w:p w14:paraId="27AE5717" w14:textId="46971A1E" w:rsidR="002C3665" w:rsidRDefault="00C97949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37" w:line="233" w:lineRule="auto"/>
        <w:ind w:right="455"/>
        <w:textAlignment w:val="baseline"/>
      </w:pPr>
      <w:r>
        <w:rPr>
          <w:rFonts w:ascii="Times New Roman" w:eastAsia="Times New Roman" w:hAnsi="Times New Roman" w:cs="Times New Roman"/>
          <w:w w:val="99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customer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z w:val="20"/>
          <w:szCs w:val="20"/>
        </w:rPr>
        <w:t>gmentation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SQL,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K-means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clustering,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Redshift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dataset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500,000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customer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rec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ords</w:t>
      </w:r>
      <w:r w:rsidR="008E7DF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7AE5718" w14:textId="2DD1D800" w:rsidR="002C3665" w:rsidRDefault="00C97949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after="112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five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customer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segments,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targeted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marketing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campaigns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improved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customer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retention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8E7DF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7AE5719" w14:textId="77777777" w:rsidR="002C3665" w:rsidRDefault="00C97949">
      <w:pPr>
        <w:widowControl w:val="0"/>
        <w:kinsoku w:val="0"/>
        <w:wordWrap w:val="0"/>
        <w:autoSpaceDE w:val="0"/>
        <w:autoSpaceDN w:val="0"/>
        <w:adjustRightInd w:val="0"/>
        <w:spacing w:before="112" w:after="34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Intrusion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Detection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Machine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Learning</w:t>
      </w:r>
    </w:p>
    <w:p w14:paraId="27AE571A" w14:textId="64EC7AEA" w:rsidR="002C3665" w:rsidRDefault="00C97949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38" w:line="233" w:lineRule="auto"/>
        <w:ind w:right="51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Processed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million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rows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machine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(Random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Forest,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SVM)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classify anomalous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behavior</w:t>
      </w:r>
      <w:r w:rsidR="008E7DF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7AE571B" w14:textId="5F344D2E" w:rsidR="002C3665" w:rsidRDefault="00C97949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1" w:line="236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Achieved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accuracy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95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reduced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false-positive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10</w:t>
      </w:r>
      <w:r w:rsidR="008E7DF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7AE571C" w14:textId="77777777" w:rsidR="002C3665" w:rsidRDefault="002C3665">
      <w:pPr>
        <w:widowControl w:val="0"/>
        <w:kinsoku w:val="0"/>
        <w:wordWrap w:val="0"/>
        <w:autoSpaceDE w:val="0"/>
        <w:autoSpaceDN w:val="0"/>
        <w:adjustRightInd w:val="0"/>
        <w:spacing w:before="1" w:line="160" w:lineRule="auto"/>
        <w:jc w:val="both"/>
        <w:textAlignment w:val="baseline"/>
        <w:rPr>
          <w:sz w:val="20"/>
          <w:szCs w:val="20"/>
        </w:rPr>
      </w:pPr>
    </w:p>
    <w:p w14:paraId="27AE571D" w14:textId="77777777" w:rsidR="002C3665" w:rsidRDefault="00C97949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576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Skills</w:t>
      </w:r>
      <w:r>
        <w:rPr>
          <w:noProof/>
        </w:rPr>
        <w:drawing>
          <wp:anchor distT="0" distB="0" distL="0" distR="0" simplePos="0" relativeHeight="251658752" behindDoc="1" locked="0" layoutInCell="1" allowOverlap="1" wp14:anchorId="27AE5734" wp14:editId="27AE5735">
            <wp:simplePos x="0" y="0"/>
            <wp:positionH relativeFrom="page">
              <wp:posOffset>365760</wp:posOffset>
            </wp:positionH>
            <wp:positionV relativeFrom="paragraph">
              <wp:posOffset>172085</wp:posOffset>
            </wp:positionV>
            <wp:extent cx="7044266" cy="8467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7598CAF9-4737-4027-8842-4462D2F8A2F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4266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E571E" w14:textId="7D90F8C9" w:rsidR="002C3665" w:rsidRDefault="00C97949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87" w:line="233" w:lineRule="auto"/>
        <w:ind w:right="670"/>
        <w:textAlignment w:val="baseline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b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b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PyTorch,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numpy,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SQL,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MySQL,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Mining,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Machine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learning,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Predictive </w:t>
      </w:r>
      <w:r w:rsidR="00773F59">
        <w:rPr>
          <w:rFonts w:ascii="Times New Roman" w:eastAsia="Times New Roman" w:hAnsi="Times New Roman" w:cs="Times New Roman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Database,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SaaS,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modeling,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Quantitative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Statistical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modeling,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Statistical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techniques,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Causal methods,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Inferential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A/B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testing,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773F59">
        <w:rPr>
          <w:rFonts w:ascii="Times New Roman" w:eastAsia="Times New Roman" w:hAnsi="Times New Roman" w:cs="Times New Roman"/>
          <w:sz w:val="20"/>
          <w:szCs w:val="20"/>
        </w:rPr>
        <w:t>Microsoft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773F59">
        <w:rPr>
          <w:rFonts w:ascii="Times New Roman" w:eastAsia="Times New Roman" w:hAnsi="Times New Roman" w:cs="Times New Roman"/>
          <w:sz w:val="20"/>
          <w:szCs w:val="20"/>
        </w:rPr>
        <w:t>Excel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7AE571F" w14:textId="47F3E91F" w:rsidR="002C3665" w:rsidRDefault="00C97949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before="1" w:line="232" w:lineRule="auto"/>
        <w:textAlignment w:val="baseline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b/>
          <w:w w:val="83"/>
          <w:sz w:val="20"/>
          <w:szCs w:val="20"/>
        </w:rPr>
        <w:t xml:space="preserve"> </w:t>
      </w:r>
      <w:r w:rsidR="00773F59">
        <w:rPr>
          <w:rFonts w:ascii="Times New Roman" w:eastAsia="Times New Roman" w:hAnsi="Times New Roman" w:cs="Times New Roman"/>
          <w:b/>
          <w:sz w:val="20"/>
          <w:szCs w:val="20"/>
        </w:rPr>
        <w:t>Visualisation</w:t>
      </w:r>
      <w:r>
        <w:rPr>
          <w:rFonts w:ascii="Times New Roman" w:eastAsia="Times New Roman" w:hAnsi="Times New Roman" w:cs="Times New Roman"/>
          <w:b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 w:rsidR="00773F59">
        <w:rPr>
          <w:rFonts w:ascii="Times New Roman" w:eastAsia="Times New Roman" w:hAnsi="Times New Roman" w:cs="Times New Roman"/>
          <w:sz w:val="20"/>
          <w:szCs w:val="20"/>
        </w:rPr>
        <w:t>Visualisation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 w:rsidR="00773F59">
        <w:rPr>
          <w:rFonts w:ascii="Times New Roman" w:eastAsia="Times New Roman" w:hAnsi="Times New Roman" w:cs="Times New Roman"/>
          <w:sz w:val="20"/>
          <w:szCs w:val="20"/>
        </w:rPr>
        <w:t>Powerbi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Tableau,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 w:rsidR="00773F59">
        <w:rPr>
          <w:rFonts w:ascii="Times New Roman" w:eastAsia="Times New Roman" w:hAnsi="Times New Roman" w:cs="Times New Roman"/>
          <w:sz w:val="20"/>
          <w:szCs w:val="20"/>
        </w:rPr>
        <w:t>Excel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windows,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pivot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table</w:t>
      </w:r>
    </w:p>
    <w:p w14:paraId="27AE5720" w14:textId="77777777" w:rsidR="002C3665" w:rsidRDefault="00C97949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31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b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Big</w:t>
      </w:r>
      <w:r>
        <w:rPr>
          <w:rFonts w:ascii="Times New Roman" w:eastAsia="Times New Roman" w:hAnsi="Times New Roman" w:cs="Times New Roman"/>
          <w:b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GCP,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ETL,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Spark,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Hadoop,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Kafka</w:t>
      </w:r>
    </w:p>
    <w:p w14:paraId="27AE5721" w14:textId="77777777" w:rsidR="002C3665" w:rsidRDefault="00C97949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line="363" w:lineRule="auto"/>
        <w:ind w:left="576" w:right="7036" w:firstLine="144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b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Governance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Database,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governance </w:t>
      </w: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Certific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ations </w:t>
      </w:r>
      <w:r>
        <w:rPr>
          <w:noProof/>
        </w:rPr>
        <w:drawing>
          <wp:anchor distT="0" distB="0" distL="0" distR="0" simplePos="0" relativeHeight="251659776" behindDoc="1" locked="0" layoutInCell="1" allowOverlap="1" wp14:anchorId="27AE5736" wp14:editId="27AE5737">
            <wp:simplePos x="0" y="0"/>
            <wp:positionH relativeFrom="page">
              <wp:posOffset>365760</wp:posOffset>
            </wp:positionH>
            <wp:positionV relativeFrom="paragraph">
              <wp:posOffset>415925</wp:posOffset>
            </wp:positionV>
            <wp:extent cx="7044266" cy="8467"/>
            <wp:effectExtent l="0" t="0" r="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E7588DC1-23F7-4392-24D6-FA3E160876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4266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E5722" w14:textId="77777777" w:rsidR="002C3665" w:rsidRDefault="00C97949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5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Microsoft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Certified: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Fundamentals</w:t>
      </w:r>
    </w:p>
    <w:p w14:paraId="27AE5723" w14:textId="77777777" w:rsidR="002C3665" w:rsidRDefault="00C97949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Microsoft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Certified: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Fundamentals</w:t>
      </w:r>
    </w:p>
    <w:p w14:paraId="27AE5724" w14:textId="77777777" w:rsidR="002C3665" w:rsidRDefault="00C97949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Tata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Visualisation: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Empowering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Insights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Job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Simulation</w:t>
      </w:r>
    </w:p>
    <w:p w14:paraId="27AE5725" w14:textId="77777777" w:rsidR="002C3665" w:rsidRDefault="00C97949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PwC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Switzerland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Power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Job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Simulation</w:t>
      </w:r>
    </w:p>
    <w:p w14:paraId="27AE5726" w14:textId="77777777" w:rsidR="002C3665" w:rsidRDefault="00C97949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British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Airways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Job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Simulation</w:t>
      </w:r>
    </w:p>
    <w:p w14:paraId="27AE5727" w14:textId="77777777" w:rsidR="002C3665" w:rsidRDefault="00C97949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6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BCG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Job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Simulation</w:t>
      </w:r>
    </w:p>
    <w:sectPr w:rsidR="002C3665">
      <w:type w:val="continuous"/>
      <w:pgSz w:w="12240" w:h="15840"/>
      <w:pgMar w:top="0" w:right="0" w:bottom="0" w:left="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B689FC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" o:spid="_x0000_i1025" type="#_x0000_t75" style="width:8pt;height:10.3pt;visibility:visible;mso-wrap-style:square">
            <v:imagedata r:id="rId1" o:title=""/>
          </v:shape>
        </w:pict>
      </mc:Choice>
      <mc:Fallback>
        <w:drawing>
          <wp:inline distT="0" distB="0" distL="0" distR="0" wp14:anchorId="255CA528" wp14:editId="255CA529">
            <wp:extent cx="101600" cy="130810"/>
            <wp:effectExtent l="0" t="0" r="0" b="0"/>
            <wp:docPr id="126185648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3AFD94-A2A6-45AD-E732-05B3D3DCD4F0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F76F13"/>
    <w:multiLevelType w:val="singleLevel"/>
    <w:tmpl w:val="E21875E0"/>
    <w:lvl w:ilvl="0">
      <w:start w:val="1"/>
      <w:numFmt w:val="bullet"/>
      <w:lvlText w:val="•"/>
      <w:lvlJc w:val="left"/>
      <w:pPr>
        <w:ind w:left="84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22D31E30"/>
    <w:multiLevelType w:val="singleLevel"/>
    <w:tmpl w:val="80F6BCA6"/>
    <w:lvl w:ilvl="0">
      <w:start w:val="1"/>
      <w:numFmt w:val="bullet"/>
      <w:lvlText w:val="•"/>
      <w:lvlJc w:val="left"/>
      <w:pPr>
        <w:ind w:left="83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30056884"/>
    <w:multiLevelType w:val="singleLevel"/>
    <w:tmpl w:val="E0EA2844"/>
    <w:lvl w:ilvl="0">
      <w:start w:val="1"/>
      <w:numFmt w:val="bullet"/>
      <w:lvlText w:val="•"/>
      <w:lvlJc w:val="left"/>
      <w:pPr>
        <w:ind w:left="83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4B9A0733"/>
    <w:multiLevelType w:val="singleLevel"/>
    <w:tmpl w:val="B54A5C18"/>
    <w:lvl w:ilvl="0">
      <w:start w:val="1"/>
      <w:numFmt w:val="bullet"/>
      <w:lvlText w:val="•"/>
      <w:lvlJc w:val="left"/>
      <w:pPr>
        <w:ind w:left="84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6094554B"/>
    <w:multiLevelType w:val="singleLevel"/>
    <w:tmpl w:val="D6B807A8"/>
    <w:lvl w:ilvl="0">
      <w:start w:val="1"/>
      <w:numFmt w:val="bullet"/>
      <w:suff w:val="nothing"/>
      <w:lvlText w:val="•"/>
      <w:lvlJc w:val="left"/>
      <w:pPr>
        <w:ind w:left="84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64D50561"/>
    <w:multiLevelType w:val="singleLevel"/>
    <w:tmpl w:val="08C602CE"/>
    <w:lvl w:ilvl="0">
      <w:start w:val="1"/>
      <w:numFmt w:val="bullet"/>
      <w:suff w:val="nothing"/>
      <w:lvlText w:val="•"/>
      <w:lvlJc w:val="left"/>
      <w:pPr>
        <w:ind w:left="72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66494F93"/>
    <w:multiLevelType w:val="singleLevel"/>
    <w:tmpl w:val="24DC8D86"/>
    <w:lvl w:ilvl="0">
      <w:start w:val="1"/>
      <w:numFmt w:val="bullet"/>
      <w:lvlText w:val="•"/>
      <w:lvlJc w:val="left"/>
      <w:pPr>
        <w:ind w:left="84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739861850">
    <w:abstractNumId w:val="6"/>
  </w:num>
  <w:num w:numId="2" w16cid:durableId="78136155">
    <w:abstractNumId w:val="3"/>
  </w:num>
  <w:num w:numId="3" w16cid:durableId="1771126014">
    <w:abstractNumId w:val="2"/>
  </w:num>
  <w:num w:numId="4" w16cid:durableId="1758477599">
    <w:abstractNumId w:val="1"/>
  </w:num>
  <w:num w:numId="5" w16cid:durableId="354186713">
    <w:abstractNumId w:val="0"/>
  </w:num>
  <w:num w:numId="6" w16cid:durableId="444273044">
    <w:abstractNumId w:val="4"/>
  </w:num>
  <w:num w:numId="7" w16cid:durableId="1802771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3665"/>
    <w:rsid w:val="000C3A78"/>
    <w:rsid w:val="0020090F"/>
    <w:rsid w:val="002A4E40"/>
    <w:rsid w:val="002C3665"/>
    <w:rsid w:val="00731831"/>
    <w:rsid w:val="00773F59"/>
    <w:rsid w:val="00782A77"/>
    <w:rsid w:val="00863D5C"/>
    <w:rsid w:val="008E7DF4"/>
    <w:rsid w:val="00C97949"/>
    <w:rsid w:val="00CC1FC3"/>
    <w:rsid w:val="00DF1CF1"/>
    <w:rsid w:val="00F94327"/>
    <w:rsid w:val="00FB7820"/>
    <w:rsid w:val="00FD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E56F3"/>
  <w15:docId w15:val="{F3FE6219-3EA9-411B-B053-E8FD8F23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noProof/>
        <w:color w:val="000000"/>
        <w:sz w:val="21"/>
        <w:szCs w:val="21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8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masimhareddy1234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473</Words>
  <Characters>3209</Characters>
  <Application>Microsoft Office Word</Application>
  <DocSecurity>0</DocSecurity>
  <Lines>64</Lines>
  <Paragraphs>51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Dharma Simha</cp:lastModifiedBy>
  <cp:revision>12</cp:revision>
  <dcterms:created xsi:type="dcterms:W3CDTF">2025-04-15T23:02:00Z</dcterms:created>
  <dcterms:modified xsi:type="dcterms:W3CDTF">2025-04-28T03:55:00Z</dcterms:modified>
</cp:coreProperties>
</file>