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936C2" w14:textId="57FE8F9F" w:rsidR="00DD0696" w:rsidRDefault="007F0417">
      <w:r>
        <w:t xml:space="preserve">1)Create a </w:t>
      </w:r>
      <w:r w:rsidR="00176BD3">
        <w:t>react project</w:t>
      </w:r>
      <w:r>
        <w:t>:</w:t>
      </w:r>
      <w:r>
        <w:br/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chat_app</w:t>
      </w:r>
      <w:proofErr w:type="spellEnd"/>
    </w:p>
    <w:p w14:paraId="7C3ED195" w14:textId="6BD049CF" w:rsidR="00176BD3" w:rsidRDefault="00176BD3">
      <w:r>
        <w:t>2)</w:t>
      </w:r>
      <w:r w:rsidR="00E119C1">
        <w:t>change path to:</w:t>
      </w:r>
      <w:r w:rsidR="00E119C1">
        <w:br/>
        <w:t xml:space="preserve">cd </w:t>
      </w:r>
      <w:proofErr w:type="spellStart"/>
      <w:r w:rsidR="00E119C1">
        <w:t>chat_app</w:t>
      </w:r>
      <w:proofErr w:type="spellEnd"/>
    </w:p>
    <w:p w14:paraId="64149773" w14:textId="32C336D4" w:rsidR="00E119C1" w:rsidRDefault="00E119C1">
      <w:r>
        <w:t>3)Run the app</w:t>
      </w:r>
    </w:p>
    <w:p w14:paraId="5C2BA40D" w14:textId="220A6194" w:rsidR="00E119C1" w:rsidRDefault="00E119C1">
      <w:proofErr w:type="spellStart"/>
      <w:r>
        <w:t>npm</w:t>
      </w:r>
      <w:proofErr w:type="spellEnd"/>
      <w:r>
        <w:t xml:space="preserve"> start</w:t>
      </w:r>
    </w:p>
    <w:sectPr w:rsidR="00E11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17"/>
    <w:rsid w:val="00176BD3"/>
    <w:rsid w:val="001A73C0"/>
    <w:rsid w:val="0030279B"/>
    <w:rsid w:val="00327AF0"/>
    <w:rsid w:val="005D7D07"/>
    <w:rsid w:val="007F0417"/>
    <w:rsid w:val="00975D53"/>
    <w:rsid w:val="00DD0696"/>
    <w:rsid w:val="00E1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02A2C"/>
  <w15:chartTrackingRefBased/>
  <w15:docId w15:val="{EEA0FEE1-4E5C-FB4B-A417-06413101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4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4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4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4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4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4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4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 DHARMENDRA REDDY</dc:creator>
  <cp:keywords/>
  <dc:description/>
  <cp:lastModifiedBy>CHITTE DHARMENDRA REDDY</cp:lastModifiedBy>
  <cp:revision>2</cp:revision>
  <dcterms:created xsi:type="dcterms:W3CDTF">2024-09-04T16:03:00Z</dcterms:created>
  <dcterms:modified xsi:type="dcterms:W3CDTF">2024-09-04T16:31:00Z</dcterms:modified>
</cp:coreProperties>
</file>