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2B411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all columns for all American cities in 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 xml:space="preserve"> table with populations larger 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  <w:t xml:space="preserve">            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than </w:t>
      </w:r>
      <w:r>
        <w:rPr>
          <w:rStyle w:val="5"/>
          <w:rFonts w:hint="default" w:ascii="Times New Roman" w:hAnsi="Times New Roman" w:eastAsia="Courier" w:cs="Times New Roman"/>
          <w:color w:val="35363F"/>
          <w:sz w:val="24"/>
          <w:szCs w:val="24"/>
          <w:bdr w:val="none" w:color="auto" w:sz="0" w:space="0"/>
          <w:vertAlign w:val="baseline"/>
        </w:rPr>
        <w:t>100000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. 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CountryCode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for America is </w:t>
      </w:r>
      <w:r>
        <w:rPr>
          <w:rStyle w:val="5"/>
          <w:rFonts w:hint="default" w:ascii="Times New Roman" w:hAnsi="Times New Roman" w:eastAsia="Courier" w:cs="Times New Roman"/>
          <w:color w:val="35363F"/>
          <w:sz w:val="24"/>
          <w:szCs w:val="24"/>
          <w:bdr w:val="none" w:color="auto" w:sz="0" w:space="0"/>
          <w:vertAlign w:val="baseline"/>
        </w:rPr>
        <w:t>USA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.The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 xml:space="preserve"> table is described as 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</w:p>
    <w:p w14:paraId="3C9F80CD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  <w:t xml:space="preserve">   </w:t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8855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-300" w:rightChars="-1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SELECT * </w:t>
      </w:r>
    </w:p>
    <w:p w14:paraId="20BA98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-300" w:rightChars="-1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FROM CITY</w:t>
      </w:r>
    </w:p>
    <w:p w14:paraId="6896C0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-300" w:rightChars="-1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WHERE CountryCode = 'USA' </w:t>
      </w:r>
    </w:p>
    <w:p w14:paraId="6E5B66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-300" w:rightChars="-1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AND Population &gt; 100000;</w:t>
      </w:r>
    </w:p>
    <w:p w14:paraId="7E58F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-300" w:rightChars="-150"/>
        <w:rPr>
          <w:rFonts w:hint="default" w:ascii="Times New Roman" w:hAnsi="Times New Roman" w:cs="Times New Roman"/>
          <w:sz w:val="24"/>
          <w:szCs w:val="24"/>
        </w:rPr>
      </w:pPr>
    </w:p>
    <w:p w14:paraId="0291E8AC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leftChars="0" w:right="-300" w:rightChars="-150" w:firstLine="0" w:firstLine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NAME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field for all American cities in 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with populations larger than </w:t>
      </w:r>
      <w:r>
        <w:rPr>
          <w:rStyle w:val="5"/>
          <w:rFonts w:hint="default" w:ascii="Times New Roman" w:hAnsi="Times New Roman" w:eastAsia="Courier" w:cs="Times New Roman"/>
          <w:color w:val="35363F"/>
          <w:sz w:val="24"/>
          <w:szCs w:val="24"/>
          <w:bdr w:val="none" w:color="auto" w:sz="0" w:space="0"/>
          <w:vertAlign w:val="baseline"/>
        </w:rPr>
        <w:t>120000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. The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CountryCode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for America is </w:t>
      </w:r>
      <w:r>
        <w:rPr>
          <w:rStyle w:val="5"/>
          <w:rFonts w:hint="default" w:ascii="Times New Roman" w:hAnsi="Times New Roman" w:eastAsia="Courier" w:cs="Times New Roman"/>
          <w:color w:val="35363F"/>
          <w:sz w:val="24"/>
          <w:szCs w:val="24"/>
          <w:bdr w:val="none" w:color="auto" w:sz="0" w:space="0"/>
          <w:vertAlign w:val="baseline"/>
        </w:rPr>
        <w:t>USA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.</w:t>
      </w:r>
    </w:p>
    <w:p w14:paraId="4D1B7D8B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baseline"/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follows:</w:t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83994A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baseline"/>
        <w:rPr>
          <w:rFonts w:hint="default" w:ascii="Times New Roman" w:hAnsi="Times New Roman" w:eastAsia="sans-serif" w:cs="Times New Roman"/>
          <w:b/>
          <w:bCs/>
          <w:color w:val="35363F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color w:val="35363F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Select  name  from  city  where population &gt;120000 and CountryCode=’USA’;</w:t>
      </w:r>
    </w:p>
    <w:p w14:paraId="48903688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baseline"/>
        <w:rPr>
          <w:rFonts w:hint="default" w:ascii="Times New Roman" w:hAnsi="Times New Roman" w:eastAsia="sans-serif" w:cs="Times New Roman"/>
          <w:b/>
          <w:bCs/>
          <w:color w:val="35363F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 w14:paraId="2C21C0CB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baseline"/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all columns for a city in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with the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ID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</w:t>
      </w:r>
      <w:r>
        <w:rPr>
          <w:rStyle w:val="5"/>
          <w:rFonts w:hint="default" w:ascii="Times New Roman" w:hAnsi="Times New Roman" w:eastAsia="Courier" w:cs="Times New Roman"/>
          <w:color w:val="35363F"/>
          <w:sz w:val="24"/>
          <w:szCs w:val="24"/>
          <w:bdr w:val="none" w:color="auto" w:sz="0" w:space="0"/>
          <w:vertAlign w:val="baseline"/>
        </w:rPr>
        <w:t>1661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.The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follows:</w:t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5" name="Picture 5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ITY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C87A2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right="-300" w:rightChars="-150" w:firstLine="360" w:firstLineChars="150"/>
        <w:textAlignment w:val="baseline"/>
        <w:rPr>
          <w:rFonts w:hint="default" w:ascii="Times New Roman" w:hAnsi="Times New Roman" w:eastAsia="sans-serif" w:cs="Times New Roman"/>
          <w:b/>
          <w:bCs/>
          <w:color w:val="35363F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color w:val="35363F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Select * from city where id=1661;</w:t>
      </w:r>
    </w:p>
    <w:p w14:paraId="624ED6BC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leftChars="0" w:right="-300" w:rightChars="-150" w:firstLine="0" w:firstLineChars="0"/>
        <w:textAlignment w:val="baseline"/>
        <w:rPr>
          <w:rFonts w:hint="default" w:ascii="Times New Roman" w:hAnsi="Times New Roman" w:eastAsia="sans-serif" w:cs="Times New Roman"/>
          <w:b/>
          <w:bCs/>
          <w:color w:val="35363F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all attributes of every Japanese city in 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table. 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COUNTRYCODE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for Japan is </w:t>
      </w:r>
      <w:r>
        <w:rPr>
          <w:rStyle w:val="5"/>
          <w:rFonts w:hint="default" w:ascii="Times New Roman" w:hAnsi="Times New Roman" w:eastAsia="Courier" w:cs="Times New Roman"/>
          <w:color w:val="35363F"/>
          <w:sz w:val="24"/>
          <w:szCs w:val="24"/>
          <w:bdr w:val="none" w:color="auto" w:sz="0" w:space="0"/>
          <w:vertAlign w:val="baseline"/>
        </w:rPr>
        <w:t>JPN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.The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follows:</w:t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br w:type="textWrapping"/>
      </w:r>
      <w:bookmarkStart w:id="0" w:name="_GoBack"/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6" name="Picture 6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ITY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764980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Chars="0" w:right="-300" w:rightChars="-150"/>
        <w:textAlignment w:val="baseline"/>
        <w:rPr>
          <w:rFonts w:hint="default" w:ascii="Times New Roman" w:hAnsi="Times New Roman" w:eastAsia="sans-serif" w:cs="Times New Roman"/>
          <w:b/>
          <w:bCs/>
          <w:color w:val="35363F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color w:val="35363F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Select * from city where COUNTRYCODE=’JPN’;</w:t>
      </w:r>
    </w:p>
    <w:p w14:paraId="5DB52241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Chars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  <w:t>5.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the names of all the Japanese cities in 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table. 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COUNTRYCODE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for Japan is </w:t>
      </w:r>
      <w:r>
        <w:rPr>
          <w:rStyle w:val="5"/>
          <w:rFonts w:hint="default" w:ascii="Times New Roman" w:hAnsi="Times New Roman" w:eastAsia="Courier" w:cs="Times New Roman"/>
          <w:color w:val="35363F"/>
          <w:sz w:val="24"/>
          <w:szCs w:val="24"/>
          <w:bdr w:val="none" w:color="auto" w:sz="0" w:space="0"/>
          <w:vertAlign w:val="baseline"/>
        </w:rPr>
        <w:t>JPN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.</w:t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follows</w:t>
      </w:r>
    </w:p>
    <w:p w14:paraId="0D22B900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7" name="Picture 7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ITY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134151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0" w:afterAutospacing="0" w:line="360" w:lineRule="auto"/>
        <w:ind w:left="150" w:right="-300" w:rightChars="-15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121418"/>
          <w:spacing w:val="0"/>
          <w:sz w:val="24"/>
          <w:szCs w:val="24"/>
        </w:rPr>
      </w:pPr>
    </w:p>
    <w:p w14:paraId="5C57CBF3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sans-serif" w:cs="Times New Roman"/>
          <w:b/>
          <w:bCs/>
          <w:color w:val="35363F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color w:val="35363F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Select name from city where COUNTRYCODE=’JPN’;</w:t>
      </w:r>
    </w:p>
    <w:p w14:paraId="226C9666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  <w:t>6.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a list of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and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STATE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from 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table.</w:t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follows:</w:t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8" name="Picture 8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D0F2D7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where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LAT_N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northern latitude and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LONG_W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western longitude.</w:t>
      </w:r>
    </w:p>
    <w:p w14:paraId="69DBADC2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</w:pPr>
    </w:p>
    <w:p w14:paraId="55D989B3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  <w:t>Select city,state from station;</w:t>
      </w:r>
    </w:p>
    <w:p w14:paraId="33D0720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</w:pPr>
    </w:p>
    <w:p w14:paraId="083F4B43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  <w:t>7.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the following two values from 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table:</w:t>
      </w:r>
    </w:p>
    <w:p w14:paraId="7B9333E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00" w:right="-300" w:rightChars="-150" w:hanging="360"/>
        <w:textAlignment w:val="baseline"/>
        <w:rPr>
          <w:rFonts w:hint="default" w:ascii="Times New Roman" w:hAnsi="Times New Roman" w:eastAsia="sans-serif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The sum of all values in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LAT_N</w:t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 rounded to a scale of  decimal places.</w:t>
      </w:r>
    </w:p>
    <w:p w14:paraId="694807D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00" w:right="-300" w:rightChars="-150" w:hanging="360"/>
        <w:textAlignment w:val="baseline"/>
        <w:rPr>
          <w:rFonts w:hint="default" w:ascii="Times New Roman" w:hAnsi="Times New Roman" w:eastAsia="sans-serif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The sum of all values in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LONG_W</w:t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 rounded to a scale of  decimal places.</w:t>
      </w:r>
    </w:p>
    <w:p w14:paraId="39663D7A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Input Format</w:t>
      </w:r>
    </w:p>
    <w:p w14:paraId="7FC6AB1E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</w:pPr>
    </w:p>
    <w:p w14:paraId="24ACD9E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follows:</w:t>
      </w:r>
    </w:p>
    <w:p w14:paraId="2761A2AB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C8FC19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where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LAT_N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northern latitude and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LONG_W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western longitude.</w:t>
      </w:r>
    </w:p>
    <w:p w14:paraId="3DA16EDA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Output Format</w:t>
      </w:r>
    </w:p>
    <w:p w14:paraId="179F7619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Your results must be in the form:</w:t>
      </w:r>
    </w:p>
    <w:p w14:paraId="17B6AF47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  <w:t>Lat lon</w:t>
      </w:r>
    </w:p>
    <w:p w14:paraId="504022A8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where  is the sum of all values in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LAT_N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and  is the sum of all values in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LONG_W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. Both results must be rounded to a scale of  decimal places.</w:t>
      </w:r>
    </w:p>
    <w:p w14:paraId="7D695137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  <w:t>Select round(sum(LAT_N),2),round(sum(LONG_W),2) from station;</w:t>
      </w:r>
    </w:p>
    <w:p w14:paraId="29914DB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  <w:t>8.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a list of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names from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for cities that have an even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ID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number. Print the results in any order, but exclude duplicates from the answer.</w:t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follows:</w:t>
      </w:r>
    </w:p>
    <w:p w14:paraId="6E07131B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10" name="Picture 10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53C7F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where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LAT_N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northern latitude and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LONG_W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western longitude.</w:t>
      </w:r>
    </w:p>
    <w:p w14:paraId="2C29847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-300" w:rightChars="-150"/>
        <w:jc w:val="left"/>
        <w:textAlignment w:val="center"/>
        <w:rPr>
          <w:rFonts w:hint="default" w:ascii="Times New Roman" w:hAnsi="Times New Roman" w:eastAsia="sans-serif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sz w:val="24"/>
          <w:szCs w:val="24"/>
          <w:lang w:val="en-US"/>
        </w:rPr>
        <w:t>Select distinct city from station where mod(id,2)=0;</w:t>
      </w:r>
    </w:p>
    <w:p w14:paraId="2E88F76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-300" w:rightChars="-150"/>
        <w:jc w:val="left"/>
        <w:textAlignment w:val="center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 w14:paraId="38A966C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0" w:afterAutospacing="0" w:line="360" w:lineRule="auto"/>
        <w:ind w:left="0" w:right="-300" w:rightChars="-15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9.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Find the difference between the total number of 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418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entries in the table and the number of distinct 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418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entries in the table.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418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table is described as follows:</w:t>
      </w:r>
    </w:p>
    <w:p w14:paraId="4C838E92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0" w:afterAutospacing="0" w:line="360" w:lineRule="auto"/>
        <w:ind w:left="0" w:right="-300" w:rightChars="-15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11" name="Picture 11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C1231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0" w:afterAutospacing="0" w:line="360" w:lineRule="auto"/>
        <w:ind w:left="0" w:right="-300" w:rightChars="-15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where 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418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418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is the western longitude.</w:t>
      </w:r>
    </w:p>
    <w:p w14:paraId="49602557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0" w:afterAutospacing="0" w:line="360" w:lineRule="auto"/>
        <w:ind w:left="0" w:right="-300" w:rightChars="-15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For example, if there are three records in the table with 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418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values 'New York', 'New York', 'Bengalaru', there are 2 different city names: 'New York' and 'Bengalaru'. The query returns , because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5363F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total number of records-number of unique city names =3-2=1</w:t>
      </w:r>
    </w:p>
    <w:p w14:paraId="78AFB215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  <w:t>Select count(city)-count(distinct city) from station;</w:t>
      </w:r>
    </w:p>
    <w:p w14:paraId="1BDAE640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  <w:t>10.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the two cities in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with the shortest and longest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names, as well as their respective lengths (i.e.: number of characters in the name). If there is more than one smallest or largest city, choose the one that comes first when ordered alphabetically.</w:t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follows:</w:t>
      </w:r>
    </w:p>
    <w:p w14:paraId="7D92AAC7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12" name="Picture 12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8C635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where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LAT_N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northern latitude and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LONG_W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western longitude.</w:t>
      </w:r>
    </w:p>
    <w:p w14:paraId="344C34A4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Sample Input</w:t>
      </w:r>
    </w:p>
    <w:p w14:paraId="4A2D491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For example,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has four entries: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DEF, ABC, PQRS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and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WXY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.</w:t>
      </w:r>
    </w:p>
    <w:p w14:paraId="4D629E68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Sample Output</w:t>
      </w:r>
    </w:p>
    <w:p w14:paraId="1083F471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  <w:lang w:val="en-US"/>
        </w:rPr>
        <w:t>ABC 3</w:t>
      </w:r>
    </w:p>
    <w:p w14:paraId="58D75E4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  <w:lang w:val="en-US"/>
        </w:rPr>
        <w:t>PQRS 4</w:t>
      </w:r>
    </w:p>
    <w:p w14:paraId="52FAE188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Explanation</w:t>
      </w:r>
    </w:p>
    <w:p w14:paraId="4CA60BAE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When ordered alphabetically, 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names are listed as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ABC, DEF, PQRS,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and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WXY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, with lengths  and . The longest name is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PQRS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, but there are  options for shortest named city. Choose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ABC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, because it comes first alphabetically.</w:t>
      </w:r>
    </w:p>
    <w:p w14:paraId="33CCD5ED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Note</w:t>
      </w: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You can write two separate queries to get the desired output. It need not be a single query.</w:t>
      </w:r>
    </w:p>
    <w:p w14:paraId="384E1E69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 xml:space="preserve">SELECT city, LENGTH(city) </w:t>
      </w:r>
    </w:p>
    <w:p w14:paraId="75FA178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</w:pPr>
    </w:p>
    <w:p w14:paraId="0065BDE6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FROM station ORDER BY LENGTH(city), city LIMIT 1;</w:t>
      </w:r>
    </w:p>
    <w:p w14:paraId="36AD3721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SELECT city, LENGTH(city) FROM station ORDER BY LENGTH(city) DESC, city LIMIT 1;</w:t>
      </w:r>
    </w:p>
    <w:p w14:paraId="3242A78D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0" w:right="0" w:rightChars="0" w:firstLine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the list of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names starting with vowels (i.e., </w:t>
      </w:r>
      <w:r>
        <w:rPr>
          <w:rStyle w:val="5"/>
          <w:rFonts w:hint="default" w:ascii="Times New Roman" w:hAnsi="Times New Roman" w:eastAsia="Courier" w:cs="Times New Roman"/>
          <w:color w:val="35363F"/>
          <w:sz w:val="24"/>
          <w:szCs w:val="24"/>
          <w:bdr w:val="none" w:color="auto" w:sz="0" w:space="0"/>
          <w:vertAlign w:val="baseline"/>
        </w:rPr>
        <w:t>a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, </w:t>
      </w:r>
      <w:r>
        <w:rPr>
          <w:rStyle w:val="5"/>
          <w:rFonts w:hint="default" w:ascii="Times New Roman" w:hAnsi="Times New Roman" w:eastAsia="Courier" w:cs="Times New Roman"/>
          <w:color w:val="35363F"/>
          <w:sz w:val="24"/>
          <w:szCs w:val="24"/>
          <w:bdr w:val="none" w:color="auto" w:sz="0" w:space="0"/>
          <w:vertAlign w:val="baseline"/>
        </w:rPr>
        <w:t>e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, </w:t>
      </w:r>
      <w:r>
        <w:rPr>
          <w:rStyle w:val="5"/>
          <w:rFonts w:hint="default" w:ascii="Times New Roman" w:hAnsi="Times New Roman" w:eastAsia="Courier" w:cs="Times New Roman"/>
          <w:color w:val="35363F"/>
          <w:sz w:val="24"/>
          <w:szCs w:val="24"/>
          <w:bdr w:val="none" w:color="auto" w:sz="0" w:space="0"/>
          <w:vertAlign w:val="baseline"/>
        </w:rPr>
        <w:t>i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, </w:t>
      </w:r>
      <w:r>
        <w:rPr>
          <w:rStyle w:val="5"/>
          <w:rFonts w:hint="default" w:ascii="Times New Roman" w:hAnsi="Times New Roman" w:eastAsia="Courier" w:cs="Times New Roman"/>
          <w:color w:val="35363F"/>
          <w:sz w:val="24"/>
          <w:szCs w:val="24"/>
          <w:bdr w:val="none" w:color="auto" w:sz="0" w:space="0"/>
          <w:vertAlign w:val="baseline"/>
        </w:rPr>
        <w:t>o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, or </w:t>
      </w:r>
      <w:r>
        <w:rPr>
          <w:rStyle w:val="5"/>
          <w:rFonts w:hint="default" w:ascii="Times New Roman" w:hAnsi="Times New Roman" w:eastAsia="Courier" w:cs="Times New Roman"/>
          <w:color w:val="35363F"/>
          <w:sz w:val="24"/>
          <w:szCs w:val="24"/>
          <w:bdr w:val="none" w:color="auto" w:sz="0" w:space="0"/>
          <w:vertAlign w:val="baseline"/>
        </w:rPr>
        <w:t>u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 xml:space="preserve">) </w:t>
      </w:r>
    </w:p>
    <w:p w14:paraId="09FF7ABC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</w:p>
    <w:p w14:paraId="23F88C79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from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. Your result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cannot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contain duplicates.</w:t>
      </w:r>
    </w:p>
    <w:p w14:paraId="50422170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</w:p>
    <w:p w14:paraId="5F003F7E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baseline"/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Input Format</w:t>
      </w:r>
    </w:p>
    <w:p w14:paraId="3A007F6A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baseline"/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</w:pPr>
    </w:p>
    <w:p w14:paraId="14589CB0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follows:</w:t>
      </w:r>
    </w:p>
    <w:p w14:paraId="4EEA214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13" name="Picture 13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F759FB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where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LAT_N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northern latitude and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LONG_W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western longitude.</w:t>
      </w:r>
    </w:p>
    <w:p w14:paraId="6C8D8F1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</w:p>
    <w:p w14:paraId="194E22E9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SELECT DISTINCT city FROM station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WHERE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  <w:t>(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 xml:space="preserve"> city LIKE 'A%' OR city </w:t>
      </w:r>
    </w:p>
    <w:p w14:paraId="5170679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</w:pPr>
    </w:p>
    <w:p w14:paraId="6AC4D7A0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LIKE 'E%' OR city LIKE 'I%'  OR city LIKE 'O%'  OR city LIKE 'U%'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  <w:t>)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;</w:t>
      </w:r>
    </w:p>
    <w:p w14:paraId="4F4E53E0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</w:pPr>
    </w:p>
    <w:p w14:paraId="57950133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the list of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names ending with vowels (a, e, i, o, u) from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. Your result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cannot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contain duplicates.</w:t>
      </w:r>
    </w:p>
    <w:p w14:paraId="379FAD1B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Input Format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  <w:t>l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lows:</w:t>
      </w:r>
    </w:p>
    <w:p w14:paraId="265FEB37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400" w:leftChars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14" name="Picture 14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2681BD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where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LAT_N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northern latitude and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LONG_W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western longitude.</w:t>
      </w:r>
    </w:p>
    <w:p w14:paraId="54904F85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</w:rPr>
        <w:t xml:space="preserve">SELECT DISTINCT city 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</w:rPr>
        <w:t>FROM station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</w:rPr>
        <w:t>WHERE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  <w:lang w:val="en-US"/>
        </w:rPr>
        <w:t>(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</w:rPr>
        <w:t xml:space="preserve"> city LIKE 'A%'  OR city </w:t>
      </w:r>
    </w:p>
    <w:p w14:paraId="2577BA2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</w:rPr>
      </w:pPr>
    </w:p>
    <w:p w14:paraId="4965C0BB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</w:rPr>
        <w:t>LIKE 'E%' OR city LIKE 'I%'  OR city LIKE 'O%' OR city LIKE 'U%'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  <w:lang w:val="en-US"/>
        </w:rPr>
        <w:t>)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vertAlign w:val="baseline"/>
        </w:rPr>
        <w:t>;</w:t>
      </w:r>
    </w:p>
    <w:p w14:paraId="0C68D383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</w:pPr>
    </w:p>
    <w:p w14:paraId="62D7D387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  <w:t>13.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Query the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 xml:space="preserve"> list of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names from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which have vowels (i.e.,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a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,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e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,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i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,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o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, and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u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) as both their first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and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last characters. Your result cannot contain duplicates.</w:t>
      </w:r>
    </w:p>
    <w:p w14:paraId="4920B2F6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Input Format</w:t>
      </w:r>
    </w:p>
    <w:p w14:paraId="3ABFF145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follows:</w:t>
      </w:r>
    </w:p>
    <w:p w14:paraId="02116BF6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15" name="Picture 15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5AADC3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678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where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LAT_N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northern latitude and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LONG_W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western longitude.</w:t>
      </w:r>
    </w:p>
    <w:p w14:paraId="152B5C9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-300" w:rightChars="-150"/>
        <w:jc w:val="left"/>
        <w:textAlignment w:val="center"/>
        <w:rPr>
          <w:rFonts w:hint="default" w:ascii="Times New Roman" w:hAnsi="Times New Roman" w:eastAsia="sans-serif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sz w:val="24"/>
          <w:szCs w:val="24"/>
        </w:rPr>
        <w:t xml:space="preserve">SELECT DISTINCT city </w:t>
      </w:r>
    </w:p>
    <w:p w14:paraId="37965C0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-300" w:rightChars="-150"/>
        <w:jc w:val="left"/>
        <w:textAlignment w:val="center"/>
        <w:rPr>
          <w:rFonts w:hint="default" w:ascii="Times New Roman" w:hAnsi="Times New Roman" w:eastAsia="sans-serif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sz w:val="24"/>
          <w:szCs w:val="24"/>
        </w:rPr>
        <w:t>FROM station</w:t>
      </w:r>
    </w:p>
    <w:p w14:paraId="3F1ABD51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-300" w:rightChars="-150"/>
        <w:jc w:val="left"/>
        <w:textAlignment w:val="center"/>
        <w:rPr>
          <w:rFonts w:hint="default" w:ascii="Times New Roman" w:hAnsi="Times New Roman" w:eastAsia="sans-serif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sz w:val="24"/>
          <w:szCs w:val="24"/>
        </w:rPr>
        <w:t>WHERE (city LIKE 'A%' OR city LIKE 'E%' OR city LIKE 'I%' OR city LIKE 'O%' OR city LIKE 'U%')</w:t>
      </w:r>
    </w:p>
    <w:p w14:paraId="46FF25B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-300" w:rightChars="-150"/>
        <w:jc w:val="left"/>
        <w:textAlignment w:val="center"/>
        <w:rPr>
          <w:rFonts w:hint="default" w:ascii="Times New Roman" w:hAnsi="Times New Roman" w:eastAsia="sans-serif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sz w:val="24"/>
          <w:szCs w:val="24"/>
        </w:rPr>
        <w:t xml:space="preserve">  AND (city LIKE '%A' OR city LIKE '%E' OR city LIKE '%I' OR city LIKE '%O' OR city LIKE '%U');</w:t>
      </w:r>
    </w:p>
    <w:p w14:paraId="1A0B678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-300" w:rightChars="-150"/>
        <w:jc w:val="left"/>
        <w:textAlignment w:val="center"/>
        <w:rPr>
          <w:rFonts w:hint="default" w:ascii="Times New Roman" w:hAnsi="Times New Roman" w:eastAsia="sans-serif" w:cs="Times New Roman"/>
          <w:sz w:val="24"/>
          <w:szCs w:val="24"/>
        </w:rPr>
      </w:pPr>
    </w:p>
    <w:p w14:paraId="1768D29B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  <w:t>14.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the list of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names from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that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do not start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with vowels. Your result cannot contain duplicates.</w:t>
      </w:r>
    </w:p>
    <w:p w14:paraId="7C0DD78E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Input Format</w:t>
      </w:r>
    </w:p>
    <w:p w14:paraId="14F0D3D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follows:</w:t>
      </w:r>
    </w:p>
    <w:p w14:paraId="771C9C2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16" name="Picture 16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79FB66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where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LAT_N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northern latitude and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LONG_W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western longitude.</w:t>
      </w:r>
    </w:p>
    <w:p w14:paraId="53C152BB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</w:p>
    <w:p w14:paraId="023A4935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121418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SELECT DISTINCT city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FROM station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WHERE city NOT LIKE '%A'AND city NOT LIKE '%E'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AND city NOT LIKE '%I' AND city NOT LIKE '%O'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AND city NOT LIKE '%U';</w:t>
      </w:r>
    </w:p>
    <w:p w14:paraId="49754CE9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  <w:lang w:val="en-US"/>
        </w:rPr>
        <w:t>15.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Query the list of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CITY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names from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that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do not end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with vowels. Your result cannot contain duplicates.</w:t>
      </w:r>
    </w:p>
    <w:p w14:paraId="710AD120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Input Format</w:t>
      </w:r>
    </w:p>
    <w:p w14:paraId="14A03E07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b/>
          <w:bCs/>
          <w:color w:val="121418"/>
          <w:sz w:val="24"/>
          <w:szCs w:val="24"/>
          <w:bdr w:val="none" w:color="auto" w:sz="0" w:space="0"/>
          <w:vertAlign w:val="baseline"/>
        </w:rPr>
        <w:t>STATION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table is described as follows:</w:t>
      </w:r>
    </w:p>
    <w:p w14:paraId="6997C93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</w:rPr>
      </w:pPr>
      <w:r>
        <w:rPr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17" name="Picture 17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07488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where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LAT_N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northern latitude and </w:t>
      </w:r>
      <w:r>
        <w:rPr>
          <w:rStyle w:val="4"/>
          <w:rFonts w:hint="default" w:ascii="Times New Roman" w:hAnsi="Times New Roman" w:eastAsia="sans-serif" w:cs="Times New Roman"/>
          <w:color w:val="35363F"/>
          <w:sz w:val="24"/>
          <w:szCs w:val="24"/>
          <w:bdr w:val="none" w:color="auto" w:sz="0" w:space="0"/>
          <w:vertAlign w:val="baseline"/>
        </w:rPr>
        <w:t>LONG_W</w:t>
      </w:r>
      <w:r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  <w:t> is the western longitude.</w:t>
      </w:r>
    </w:p>
    <w:p w14:paraId="0B8C3874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textAlignment w:val="baseline"/>
        <w:rPr>
          <w:rFonts w:hint="default" w:ascii="Times New Roman" w:hAnsi="Times New Roman" w:eastAsia="Arial" w:cs="Times New Roman"/>
          <w:color w:val="35363F"/>
          <w:sz w:val="24"/>
          <w:szCs w:val="24"/>
          <w:bdr w:val="none" w:color="auto" w:sz="0" w:space="0"/>
          <w:vertAlign w:val="baseline"/>
        </w:rPr>
      </w:pPr>
    </w:p>
    <w:p w14:paraId="6A38C7E1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SELECT DISTINCT city FROM station WHERE city NOT LIKE '%A'   AND city NOT LIKE '%E' AND city NOT LIKE '%I'  AND city NOT LIKE '%O'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</w:rPr>
        <w:t>AND city NOT LIKE '%U';</w:t>
      </w:r>
    </w:p>
    <w:p w14:paraId="07429904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1354" w:afterAutospacing="0" w:line="360" w:lineRule="auto"/>
        <w:ind w:left="0" w:right="-300" w:rightChars="-150"/>
        <w:textAlignment w:val="baseline"/>
        <w:rPr>
          <w:rFonts w:hint="default" w:ascii="Times New Roman" w:hAnsi="Times New Roman" w:eastAsia="Arial" w:cs="Times New Roman"/>
          <w:b/>
          <w:bCs/>
          <w:color w:val="35363F"/>
          <w:sz w:val="24"/>
          <w:szCs w:val="24"/>
          <w:bdr w:val="none" w:color="auto" w:sz="0" w:space="0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32605"/>
    <w:multiLevelType w:val="singleLevel"/>
    <w:tmpl w:val="94832605"/>
    <w:lvl w:ilvl="0" w:tentative="0">
      <w:start w:val="11"/>
      <w:numFmt w:val="decimal"/>
      <w:lvlText w:val="%1."/>
      <w:lvlJc w:val="left"/>
      <w:pPr>
        <w:tabs>
          <w:tab w:val="left" w:pos="312"/>
        </w:tabs>
        <w:ind w:left="400"/>
      </w:pPr>
    </w:lvl>
  </w:abstractNum>
  <w:abstractNum w:abstractNumId="1">
    <w:nsid w:val="D20BD6DC"/>
    <w:multiLevelType w:val="multilevel"/>
    <w:tmpl w:val="D20BD6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6A35F7F"/>
    <w:multiLevelType w:val="singleLevel"/>
    <w:tmpl w:val="E6A35F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B1EA1"/>
    <w:rsid w:val="25BD13E9"/>
    <w:rsid w:val="345B1EA1"/>
    <w:rsid w:val="5AE2742A"/>
    <w:rsid w:val="5E1C129D"/>
    <w:rsid w:val="6F6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2025-04-18T16:18:00Z</dcterms:created>
  <dc:creator>RBC</dc:creator>
  <cp:lastModifiedBy>RBC</cp:lastModifiedBy>
  <dcterms:modified xsi:type="dcterms:W3CDTF">2025-04-18T18:14:58Z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7EB7148D35F54EE9811C9EC05D81C014_11</vt:lpwstr>
  </property>
</Properties>
</file>