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AAF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1.Find products with valid serial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6A558A" w14:paraId="46CEC551" w14:textId="77777777">
        <w:tc>
          <w:tcPr>
            <w:tcW w:w="4261" w:type="dxa"/>
          </w:tcPr>
          <w:p w14:paraId="11299A6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999011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7113A81E" w14:textId="77777777">
        <w:tc>
          <w:tcPr>
            <w:tcW w:w="4261" w:type="dxa"/>
          </w:tcPr>
          <w:p w14:paraId="6ADA260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261" w:type="dxa"/>
          </w:tcPr>
          <w:p w14:paraId="6E1E7AB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599B5C4" w14:textId="77777777">
        <w:tc>
          <w:tcPr>
            <w:tcW w:w="4261" w:type="dxa"/>
          </w:tcPr>
          <w:p w14:paraId="10EA6B3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4261" w:type="dxa"/>
          </w:tcPr>
          <w:p w14:paraId="5CF9652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6EA7A65D" w14:textId="77777777">
        <w:tc>
          <w:tcPr>
            <w:tcW w:w="4261" w:type="dxa"/>
          </w:tcPr>
          <w:p w14:paraId="0CEC6B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261" w:type="dxa"/>
          </w:tcPr>
          <w:p w14:paraId="60969B6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5B662FCC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C1223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unique key for this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table.Each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 in the table represents a product with its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descriptions</w:t>
      </w:r>
    </w:p>
    <w:p w14:paraId="3E3A045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all products whose description contains a valid serial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valid serial number follows these rules:</w:t>
      </w:r>
    </w:p>
    <w:p w14:paraId="59C7ADA7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starts with the letters </w:t>
      </w:r>
      <w:proofErr w:type="gramStart"/>
      <w:r>
        <w:rPr>
          <w:rFonts w:ascii="Times New Roman" w:hAnsi="Times New Roman" w:cs="Times New Roman"/>
          <w:sz w:val="24"/>
          <w:szCs w:val="24"/>
        </w:rPr>
        <w:t>SN(</w:t>
      </w:r>
      <w:proofErr w:type="gramEnd"/>
      <w:r>
        <w:rPr>
          <w:rFonts w:ascii="Times New Roman" w:hAnsi="Times New Roman" w:cs="Times New Roman"/>
          <w:sz w:val="24"/>
          <w:szCs w:val="24"/>
        </w:rPr>
        <w:t>case -sensitive).</w:t>
      </w:r>
    </w:p>
    <w:p w14:paraId="695B3A45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exactly 4 digits </w:t>
      </w:r>
    </w:p>
    <w:p w14:paraId="5EE2CE0E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must have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-) followed by exactly 4 digits </w:t>
      </w:r>
    </w:p>
    <w:p w14:paraId="774FB64A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serial number must be within the description (it may not necessarily start at the beginning)</w:t>
      </w:r>
    </w:p>
    <w:p w14:paraId="7157A9F9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6B719753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98901" w14:textId="6FBCE025" w:rsidR="00034D55" w:rsidRDefault="00034D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1D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9A61DF" w:rsidRPr="009A61DF">
        <w:rPr>
          <w:rFonts w:ascii="Times New Roman" w:hAnsi="Times New Roman" w:cs="Times New Roman"/>
          <w:b/>
          <w:bCs/>
          <w:sz w:val="28"/>
          <w:szCs w:val="28"/>
        </w:rPr>
        <w:t>nput:</w:t>
      </w:r>
    </w:p>
    <w:p w14:paraId="7EB9115E" w14:textId="77777777" w:rsidR="00D426B6" w:rsidRPr="00D426B6" w:rsidRDefault="00D426B6" w:rsidP="00D426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426B6">
        <w:rPr>
          <w:rFonts w:ascii="Times New Roman" w:hAnsi="Times New Roman" w:cs="Times New Roman"/>
          <w:b/>
          <w:bCs/>
          <w:sz w:val="28"/>
          <w:szCs w:val="28"/>
          <w:lang w:val="en-IN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4757"/>
      </w:tblGrid>
      <w:tr w:rsidR="001D0479" w14:paraId="1802D92A" w14:textId="77777777" w:rsidTr="001D0479">
        <w:tc>
          <w:tcPr>
            <w:tcW w:w="1413" w:type="dxa"/>
          </w:tcPr>
          <w:p w14:paraId="4A3B25F5" w14:textId="3740D81E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7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126" w:type="dxa"/>
          </w:tcPr>
          <w:p w14:paraId="5A2C1121" w14:textId="4DAFCABE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7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4757" w:type="dxa"/>
          </w:tcPr>
          <w:p w14:paraId="6799F2C2" w14:textId="6C01BEAD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D0479" w14:paraId="655FD5D9" w14:textId="77777777" w:rsidTr="001D0479">
        <w:tc>
          <w:tcPr>
            <w:tcW w:w="1413" w:type="dxa"/>
          </w:tcPr>
          <w:p w14:paraId="4051EE2F" w14:textId="19FCE305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22B5752" w14:textId="159DE726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4757" w:type="dxa"/>
          </w:tcPr>
          <w:p w14:paraId="73C19AE2" w14:textId="65B95659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This is a sample product with SN1234-5678</w:t>
            </w:r>
          </w:p>
        </w:tc>
      </w:tr>
      <w:tr w:rsidR="001D0479" w14:paraId="5EE751F6" w14:textId="77777777" w:rsidTr="001D0479">
        <w:tc>
          <w:tcPr>
            <w:tcW w:w="1413" w:type="dxa"/>
          </w:tcPr>
          <w:p w14:paraId="289BC884" w14:textId="1232815B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B682BE4" w14:textId="36993E8D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4757" w:type="dxa"/>
          </w:tcPr>
          <w:p w14:paraId="6668D604" w14:textId="30016D6F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A product with serial SN9876-1234 in the description</w:t>
            </w:r>
          </w:p>
        </w:tc>
      </w:tr>
      <w:tr w:rsidR="001D0479" w14:paraId="40BA66AE" w14:textId="77777777" w:rsidTr="001D0479">
        <w:tc>
          <w:tcPr>
            <w:tcW w:w="1413" w:type="dxa"/>
          </w:tcPr>
          <w:p w14:paraId="6B402388" w14:textId="41CFF65E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69FF818" w14:textId="622B5315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Widget C</w:t>
            </w:r>
          </w:p>
        </w:tc>
        <w:tc>
          <w:tcPr>
            <w:tcW w:w="4757" w:type="dxa"/>
          </w:tcPr>
          <w:p w14:paraId="11FD628D" w14:textId="331F2BCA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Product SN1234-56789 is available now</w:t>
            </w:r>
          </w:p>
        </w:tc>
      </w:tr>
      <w:tr w:rsidR="001D0479" w14:paraId="2DB8AF5A" w14:textId="77777777" w:rsidTr="001D0479">
        <w:tc>
          <w:tcPr>
            <w:tcW w:w="1413" w:type="dxa"/>
          </w:tcPr>
          <w:p w14:paraId="4A020889" w14:textId="4DDFB215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B0E5C1E" w14:textId="19BFB755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Widget D</w:t>
            </w:r>
          </w:p>
        </w:tc>
        <w:tc>
          <w:tcPr>
            <w:tcW w:w="4757" w:type="dxa"/>
          </w:tcPr>
          <w:p w14:paraId="00F0B768" w14:textId="6AE8FA57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No serial number here</w:t>
            </w:r>
          </w:p>
        </w:tc>
      </w:tr>
      <w:tr w:rsidR="001D0479" w14:paraId="0A50DCDA" w14:textId="77777777" w:rsidTr="001D0479">
        <w:tc>
          <w:tcPr>
            <w:tcW w:w="1413" w:type="dxa"/>
          </w:tcPr>
          <w:p w14:paraId="212BEDBC" w14:textId="06D8B9DE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D4C02B4" w14:textId="435F409B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Widget E</w:t>
            </w:r>
          </w:p>
        </w:tc>
        <w:tc>
          <w:tcPr>
            <w:tcW w:w="4757" w:type="dxa"/>
          </w:tcPr>
          <w:p w14:paraId="58107477" w14:textId="383E54AC" w:rsidR="001D0479" w:rsidRPr="00E5752C" w:rsidRDefault="001D0479" w:rsidP="001D04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52C">
              <w:rPr>
                <w:rFonts w:ascii="Times New Roman" w:hAnsi="Times New Roman" w:cs="Times New Roman"/>
                <w:sz w:val="24"/>
                <w:szCs w:val="24"/>
              </w:rPr>
              <w:t>Check out SN4321-8765 in this description</w:t>
            </w:r>
          </w:p>
        </w:tc>
      </w:tr>
    </w:tbl>
    <w:p w14:paraId="1A9FB187" w14:textId="77777777" w:rsidR="00D426B6" w:rsidRDefault="00D426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A92E6" w14:textId="572083CC" w:rsidR="00F55979" w:rsidRDefault="00F559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97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7062E7" w14:paraId="6521649F" w14:textId="77777777" w:rsidTr="00F72126">
        <w:tc>
          <w:tcPr>
            <w:tcW w:w="1696" w:type="dxa"/>
          </w:tcPr>
          <w:p w14:paraId="55DDB88E" w14:textId="2C43F8AB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694" w:type="dxa"/>
          </w:tcPr>
          <w:p w14:paraId="35FDF275" w14:textId="46A786B9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3906" w:type="dxa"/>
          </w:tcPr>
          <w:p w14:paraId="6A4B484B" w14:textId="23E82F71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62E7" w14:paraId="07602588" w14:textId="77777777" w:rsidTr="00F72126">
        <w:tc>
          <w:tcPr>
            <w:tcW w:w="1696" w:type="dxa"/>
          </w:tcPr>
          <w:p w14:paraId="4D1E1FDF" w14:textId="1D70B96D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7B98E5F" w14:textId="088646FE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3906" w:type="dxa"/>
          </w:tcPr>
          <w:p w14:paraId="44979C9E" w14:textId="225E4130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This is a sample product with SN1234-5678</w:t>
            </w:r>
          </w:p>
        </w:tc>
      </w:tr>
      <w:tr w:rsidR="007062E7" w14:paraId="5BA1B9F9" w14:textId="77777777" w:rsidTr="00F72126">
        <w:tc>
          <w:tcPr>
            <w:tcW w:w="1696" w:type="dxa"/>
          </w:tcPr>
          <w:p w14:paraId="0E8C7481" w14:textId="14F789C9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D5E1EC7" w14:textId="776D9219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3906" w:type="dxa"/>
          </w:tcPr>
          <w:p w14:paraId="5ECF8EAF" w14:textId="418ABE1F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 xml:space="preserve">A product with serial SN9876-1234 in </w:t>
            </w:r>
            <w:r w:rsidRPr="004609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description</w:t>
            </w:r>
          </w:p>
        </w:tc>
      </w:tr>
      <w:tr w:rsidR="007062E7" w14:paraId="059330CA" w14:textId="77777777" w:rsidTr="00F72126">
        <w:tc>
          <w:tcPr>
            <w:tcW w:w="1696" w:type="dxa"/>
          </w:tcPr>
          <w:p w14:paraId="66685C99" w14:textId="02AC7A9D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4" w:type="dxa"/>
          </w:tcPr>
          <w:p w14:paraId="4CB53CF0" w14:textId="2DE89A39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Widget E</w:t>
            </w:r>
          </w:p>
        </w:tc>
        <w:tc>
          <w:tcPr>
            <w:tcW w:w="3906" w:type="dxa"/>
          </w:tcPr>
          <w:p w14:paraId="5FEF977B" w14:textId="4F715799" w:rsidR="007062E7" w:rsidRPr="0046096D" w:rsidRDefault="007062E7" w:rsidP="007062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6D">
              <w:rPr>
                <w:rFonts w:ascii="Times New Roman" w:hAnsi="Times New Roman" w:cs="Times New Roman"/>
                <w:sz w:val="24"/>
                <w:szCs w:val="24"/>
              </w:rPr>
              <w:t>Check out SN4321-8765 in this description</w:t>
            </w:r>
          </w:p>
        </w:tc>
      </w:tr>
    </w:tbl>
    <w:p w14:paraId="6304B09E" w14:textId="77777777" w:rsidR="00EA73D4" w:rsidRPr="009A61DF" w:rsidRDefault="00EA73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3F7D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443410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007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PRODUCTS </w:t>
      </w:r>
    </w:p>
    <w:p w14:paraId="22B3892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DESCRIPTIONS REGREP ‘SN[O-9]{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4}\-[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0-9]{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4}(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[^0-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9]+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|$)’</w:t>
      </w:r>
    </w:p>
    <w:p w14:paraId="1E27B61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PRODUCT_ID;</w:t>
      </w:r>
    </w:p>
    <w:p w14:paraId="1069D806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C1ACE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.DNA pattern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6A558A" w14:paraId="51E22DB3" w14:textId="77777777">
        <w:tc>
          <w:tcPr>
            <w:tcW w:w="4261" w:type="dxa"/>
          </w:tcPr>
          <w:p w14:paraId="472AC68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1181720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8121024" w14:textId="77777777">
        <w:tc>
          <w:tcPr>
            <w:tcW w:w="4261" w:type="dxa"/>
          </w:tcPr>
          <w:p w14:paraId="70D1C03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4261" w:type="dxa"/>
          </w:tcPr>
          <w:p w14:paraId="6F62A87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59BD0A2" w14:textId="77777777">
        <w:tc>
          <w:tcPr>
            <w:tcW w:w="4261" w:type="dxa"/>
          </w:tcPr>
          <w:p w14:paraId="59E36FC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dna_sequence</w:t>
            </w:r>
            <w:proofErr w:type="spellEnd"/>
          </w:p>
        </w:tc>
        <w:tc>
          <w:tcPr>
            <w:tcW w:w="4261" w:type="dxa"/>
          </w:tcPr>
          <w:p w14:paraId="3812D57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4B5C900F" w14:textId="77777777">
        <w:tc>
          <w:tcPr>
            <w:tcW w:w="4261" w:type="dxa"/>
          </w:tcPr>
          <w:p w14:paraId="0E95FDA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4261" w:type="dxa"/>
          </w:tcPr>
          <w:p w14:paraId="03DAC8A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7C6ACA3D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9CA5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unique key for this table.</w:t>
      </w:r>
    </w:p>
    <w:p w14:paraId="7493BA8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contains a DNA sequence represented as a string of characters (</w:t>
      </w:r>
      <w:proofErr w:type="gramStart"/>
      <w:r>
        <w:rPr>
          <w:rFonts w:ascii="Times New Roman" w:hAnsi="Times New Roman" w:cs="Times New Roman"/>
          <w:sz w:val="24"/>
          <w:szCs w:val="24"/>
        </w:rPr>
        <w:t>A,T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G,C</w:t>
      </w:r>
      <w:proofErr w:type="gramEnd"/>
      <w:r>
        <w:rPr>
          <w:rFonts w:ascii="Times New Roman" w:hAnsi="Times New Roman" w:cs="Times New Roman"/>
          <w:sz w:val="24"/>
          <w:szCs w:val="24"/>
        </w:rPr>
        <w:t>) and the species it was collected from.</w:t>
      </w:r>
    </w:p>
    <w:p w14:paraId="42E8B44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Biologists are studying basic patterns in DNA sequences. Write a solution to identify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patterns :</w:t>
      </w:r>
      <w:proofErr w:type="gramEnd"/>
    </w:p>
    <w:p w14:paraId="08BE42C0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ATG(</w:t>
      </w:r>
      <w:proofErr w:type="gramEnd"/>
      <w:r>
        <w:rPr>
          <w:rFonts w:ascii="Times New Roman" w:hAnsi="Times New Roman" w:cs="Times New Roman"/>
          <w:sz w:val="24"/>
          <w:szCs w:val="24"/>
        </w:rPr>
        <w:t>a common start codon)</w:t>
      </w:r>
    </w:p>
    <w:p w14:paraId="53245D1C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either TAA, TAG, or </w:t>
      </w:r>
      <w:proofErr w:type="gramStart"/>
      <w:r>
        <w:rPr>
          <w:rFonts w:ascii="Times New Roman" w:hAnsi="Times New Roman" w:cs="Times New Roman"/>
          <w:sz w:val="24"/>
          <w:szCs w:val="24"/>
        </w:rPr>
        <w:t>TGA(</w:t>
      </w:r>
      <w:proofErr w:type="gramEnd"/>
      <w:r>
        <w:rPr>
          <w:rFonts w:ascii="Times New Roman" w:hAnsi="Times New Roman" w:cs="Times New Roman"/>
          <w:sz w:val="24"/>
          <w:szCs w:val="24"/>
        </w:rPr>
        <w:t>stop codons)</w:t>
      </w:r>
    </w:p>
    <w:p w14:paraId="0EF6B25C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Sequences containing the motif </w:t>
      </w:r>
      <w:proofErr w:type="gramStart"/>
      <w:r>
        <w:rPr>
          <w:rFonts w:ascii="Times New Roman" w:hAnsi="Times New Roman" w:cs="Times New Roman"/>
          <w:sz w:val="24"/>
          <w:szCs w:val="24"/>
        </w:rPr>
        <w:t>ATAT(</w:t>
      </w:r>
      <w:proofErr w:type="gramEnd"/>
      <w:r>
        <w:rPr>
          <w:rFonts w:ascii="Times New Roman" w:hAnsi="Times New Roman" w:cs="Times New Roman"/>
          <w:sz w:val="24"/>
          <w:szCs w:val="24"/>
        </w:rPr>
        <w:t>a simple repeated pattern)</w:t>
      </w:r>
    </w:p>
    <w:p w14:paraId="50021D1F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Sequences that have at least 3 consecutive </w:t>
      </w: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sz w:val="24"/>
          <w:szCs w:val="24"/>
        </w:rPr>
        <w:t>like GGG or GGGG)</w:t>
      </w:r>
    </w:p>
    <w:p w14:paraId="0A44A24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8F7E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08EE452E" w14:textId="4BBFCB98" w:rsidR="004305BF" w:rsidRDefault="00430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5BF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B09BDB9" w14:textId="77777777" w:rsidR="007A419B" w:rsidRPr="004305BF" w:rsidRDefault="007A41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19B">
        <w:rPr>
          <w:rFonts w:ascii="Times New Roman" w:hAnsi="Times New Roman" w:cs="Times New Roman"/>
          <w:b/>
          <w:bCs/>
          <w:sz w:val="28"/>
          <w:szCs w:val="28"/>
        </w:rPr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05177D" w14:paraId="2D0E1331" w14:textId="77777777" w:rsidTr="0005177D">
        <w:tc>
          <w:tcPr>
            <w:tcW w:w="1980" w:type="dxa"/>
            <w:vAlign w:val="center"/>
          </w:tcPr>
          <w:p w14:paraId="1C8ECFE9" w14:textId="188E04B6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17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3550" w:type="dxa"/>
            <w:vAlign w:val="center"/>
          </w:tcPr>
          <w:p w14:paraId="2DCAE2F4" w14:textId="1B577CCE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17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dna_sequence</w:t>
            </w:r>
            <w:proofErr w:type="spellEnd"/>
          </w:p>
        </w:tc>
        <w:tc>
          <w:tcPr>
            <w:tcW w:w="2766" w:type="dxa"/>
            <w:vAlign w:val="center"/>
          </w:tcPr>
          <w:p w14:paraId="5B718527" w14:textId="065BB7A4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</w:tr>
      <w:tr w:rsidR="0005177D" w14:paraId="34F04909" w14:textId="77777777" w:rsidTr="0005177D">
        <w:tc>
          <w:tcPr>
            <w:tcW w:w="1980" w:type="dxa"/>
            <w:vAlign w:val="center"/>
          </w:tcPr>
          <w:p w14:paraId="10031978" w14:textId="07A0C907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0" w:type="dxa"/>
            <w:vAlign w:val="center"/>
          </w:tcPr>
          <w:p w14:paraId="61F4BBD3" w14:textId="3E4CB8BB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ATGCTAGCTAGCTAA</w:t>
            </w:r>
          </w:p>
        </w:tc>
        <w:tc>
          <w:tcPr>
            <w:tcW w:w="2766" w:type="dxa"/>
            <w:vAlign w:val="center"/>
          </w:tcPr>
          <w:p w14:paraId="04D68671" w14:textId="2057B7B3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05177D" w14:paraId="6E78488D" w14:textId="77777777" w:rsidTr="0005177D">
        <w:tc>
          <w:tcPr>
            <w:tcW w:w="1980" w:type="dxa"/>
            <w:vAlign w:val="center"/>
          </w:tcPr>
          <w:p w14:paraId="012EA9A7" w14:textId="602F18BB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0" w:type="dxa"/>
            <w:vAlign w:val="center"/>
          </w:tcPr>
          <w:p w14:paraId="762F14CD" w14:textId="09D49B73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GGGTCAATCATC</w:t>
            </w:r>
          </w:p>
        </w:tc>
        <w:tc>
          <w:tcPr>
            <w:tcW w:w="2766" w:type="dxa"/>
            <w:vAlign w:val="center"/>
          </w:tcPr>
          <w:p w14:paraId="073DF1F7" w14:textId="3C5C3244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05177D" w14:paraId="4D861C5E" w14:textId="77777777" w:rsidTr="0005177D">
        <w:tc>
          <w:tcPr>
            <w:tcW w:w="1980" w:type="dxa"/>
            <w:vAlign w:val="center"/>
          </w:tcPr>
          <w:p w14:paraId="17842F6D" w14:textId="380129FA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50" w:type="dxa"/>
            <w:vAlign w:val="center"/>
          </w:tcPr>
          <w:p w14:paraId="451C3925" w14:textId="1FB43C68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ATATATCGTAGCTA</w:t>
            </w:r>
          </w:p>
        </w:tc>
        <w:tc>
          <w:tcPr>
            <w:tcW w:w="2766" w:type="dxa"/>
            <w:vAlign w:val="center"/>
          </w:tcPr>
          <w:p w14:paraId="66C92465" w14:textId="607E1A6D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05177D" w14:paraId="07B37209" w14:textId="77777777" w:rsidTr="0005177D">
        <w:tc>
          <w:tcPr>
            <w:tcW w:w="1980" w:type="dxa"/>
            <w:vAlign w:val="center"/>
          </w:tcPr>
          <w:p w14:paraId="2CFB2EA5" w14:textId="60C8ADB9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0" w:type="dxa"/>
            <w:vAlign w:val="center"/>
          </w:tcPr>
          <w:p w14:paraId="3B394A61" w14:textId="0DBD8227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ATGGGGTCATCATAA</w:t>
            </w:r>
          </w:p>
        </w:tc>
        <w:tc>
          <w:tcPr>
            <w:tcW w:w="2766" w:type="dxa"/>
            <w:vAlign w:val="center"/>
          </w:tcPr>
          <w:p w14:paraId="1FE74E4C" w14:textId="3A36D3E1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</w:tr>
      <w:tr w:rsidR="0005177D" w14:paraId="0DEBBE04" w14:textId="77777777" w:rsidTr="0005177D">
        <w:tc>
          <w:tcPr>
            <w:tcW w:w="1980" w:type="dxa"/>
            <w:vAlign w:val="center"/>
          </w:tcPr>
          <w:p w14:paraId="0A2A6E22" w14:textId="646B440A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0" w:type="dxa"/>
            <w:vAlign w:val="center"/>
          </w:tcPr>
          <w:p w14:paraId="18CFBDEF" w14:textId="021E23A8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TCAGTCAGTCAG</w:t>
            </w:r>
          </w:p>
        </w:tc>
        <w:tc>
          <w:tcPr>
            <w:tcW w:w="2766" w:type="dxa"/>
            <w:vAlign w:val="center"/>
          </w:tcPr>
          <w:p w14:paraId="74B63A69" w14:textId="594A8659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</w:tr>
      <w:tr w:rsidR="0005177D" w14:paraId="0BD27E20" w14:textId="77777777" w:rsidTr="0005177D">
        <w:tc>
          <w:tcPr>
            <w:tcW w:w="1980" w:type="dxa"/>
            <w:vAlign w:val="center"/>
          </w:tcPr>
          <w:p w14:paraId="27E55A46" w14:textId="1B10E585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0" w:type="dxa"/>
            <w:vAlign w:val="center"/>
          </w:tcPr>
          <w:p w14:paraId="24C4F976" w14:textId="7241D9FC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ATATCGCGCTAG</w:t>
            </w:r>
          </w:p>
        </w:tc>
        <w:tc>
          <w:tcPr>
            <w:tcW w:w="2766" w:type="dxa"/>
            <w:vAlign w:val="center"/>
          </w:tcPr>
          <w:p w14:paraId="33A2E907" w14:textId="63547B00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Zebrafish</w:t>
            </w:r>
          </w:p>
        </w:tc>
      </w:tr>
      <w:tr w:rsidR="0005177D" w14:paraId="35579F65" w14:textId="77777777" w:rsidTr="0005177D">
        <w:tc>
          <w:tcPr>
            <w:tcW w:w="1980" w:type="dxa"/>
            <w:vAlign w:val="center"/>
          </w:tcPr>
          <w:p w14:paraId="253D372B" w14:textId="3AFFA2EA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0" w:type="dxa"/>
            <w:vAlign w:val="center"/>
          </w:tcPr>
          <w:p w14:paraId="387A202C" w14:textId="7C19C4C5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CGTATGCGTCGTA</w:t>
            </w:r>
          </w:p>
        </w:tc>
        <w:tc>
          <w:tcPr>
            <w:tcW w:w="2766" w:type="dxa"/>
            <w:vAlign w:val="center"/>
          </w:tcPr>
          <w:p w14:paraId="403110A0" w14:textId="039EAAA3" w:rsidR="0005177D" w:rsidRPr="0005177D" w:rsidRDefault="0005177D" w:rsidP="00051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D">
              <w:rPr>
                <w:rFonts w:ascii="Times New Roman" w:hAnsi="Times New Roman" w:cs="Times New Roman"/>
                <w:sz w:val="24"/>
                <w:szCs w:val="24"/>
              </w:rPr>
              <w:t>Zebrafish</w:t>
            </w:r>
          </w:p>
        </w:tc>
      </w:tr>
    </w:tbl>
    <w:p w14:paraId="1F5F8746" w14:textId="10E8B8E4" w:rsidR="007A419B" w:rsidRDefault="007A41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391F" w14:textId="5B100FF8" w:rsidR="0005177D" w:rsidRDefault="000517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tbl>
      <w:tblPr>
        <w:tblStyle w:val="TableGrid"/>
        <w:tblW w:w="9475" w:type="dxa"/>
        <w:tblInd w:w="-592" w:type="dxa"/>
        <w:tblLook w:val="04A0" w:firstRow="1" w:lastRow="0" w:firstColumn="1" w:lastColumn="0" w:noHBand="0" w:noVBand="1"/>
      </w:tblPr>
      <w:tblGrid>
        <w:gridCol w:w="1257"/>
        <w:gridCol w:w="2683"/>
        <w:gridCol w:w="1136"/>
        <w:gridCol w:w="1163"/>
        <w:gridCol w:w="1110"/>
        <w:gridCol w:w="1083"/>
        <w:gridCol w:w="1043"/>
      </w:tblGrid>
      <w:tr w:rsidR="00DC2F32" w14:paraId="0CDCD16C" w14:textId="77777777" w:rsidTr="00DC2F32">
        <w:trPr>
          <w:trHeight w:val="863"/>
        </w:trPr>
        <w:tc>
          <w:tcPr>
            <w:tcW w:w="1257" w:type="dxa"/>
            <w:vAlign w:val="center"/>
          </w:tcPr>
          <w:p w14:paraId="33FFBFB2" w14:textId="4DC8A1B3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2683" w:type="dxa"/>
            <w:vAlign w:val="center"/>
          </w:tcPr>
          <w:p w14:paraId="7569E275" w14:textId="24F036F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dna_sequence</w:t>
            </w:r>
            <w:proofErr w:type="spellEnd"/>
          </w:p>
        </w:tc>
        <w:tc>
          <w:tcPr>
            <w:tcW w:w="1136" w:type="dxa"/>
            <w:vAlign w:val="center"/>
          </w:tcPr>
          <w:p w14:paraId="7A2197B0" w14:textId="2E7A04B1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63" w:type="dxa"/>
            <w:vAlign w:val="center"/>
          </w:tcPr>
          <w:p w14:paraId="75C53E6F" w14:textId="1A12B50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has_start</w:t>
            </w:r>
            <w:proofErr w:type="spellEnd"/>
          </w:p>
        </w:tc>
        <w:tc>
          <w:tcPr>
            <w:tcW w:w="1110" w:type="dxa"/>
            <w:vAlign w:val="center"/>
          </w:tcPr>
          <w:p w14:paraId="2AF92023" w14:textId="5AB8506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has_stop</w:t>
            </w:r>
            <w:proofErr w:type="spellEnd"/>
          </w:p>
        </w:tc>
        <w:tc>
          <w:tcPr>
            <w:tcW w:w="1083" w:type="dxa"/>
            <w:vAlign w:val="center"/>
          </w:tcPr>
          <w:p w14:paraId="3252A347" w14:textId="6BF20883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has_atat</w:t>
            </w:r>
            <w:proofErr w:type="spellEnd"/>
          </w:p>
        </w:tc>
        <w:tc>
          <w:tcPr>
            <w:tcW w:w="1043" w:type="dxa"/>
            <w:vAlign w:val="center"/>
          </w:tcPr>
          <w:p w14:paraId="274E95FD" w14:textId="3F3D7C2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F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has_ggg</w:t>
            </w:r>
            <w:proofErr w:type="spellEnd"/>
          </w:p>
        </w:tc>
      </w:tr>
      <w:tr w:rsidR="00DC2F32" w14:paraId="1F190956" w14:textId="77777777" w:rsidTr="00DC2F32">
        <w:trPr>
          <w:trHeight w:val="863"/>
        </w:trPr>
        <w:tc>
          <w:tcPr>
            <w:tcW w:w="1257" w:type="dxa"/>
            <w:vAlign w:val="center"/>
          </w:tcPr>
          <w:p w14:paraId="0E5ACCCB" w14:textId="34D0DA0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14:paraId="4C6F2FD5" w14:textId="4B49340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ATGCTAGCTAGCTAA</w:t>
            </w:r>
          </w:p>
        </w:tc>
        <w:tc>
          <w:tcPr>
            <w:tcW w:w="1136" w:type="dxa"/>
            <w:vAlign w:val="center"/>
          </w:tcPr>
          <w:p w14:paraId="608ADF09" w14:textId="525DE98D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63" w:type="dxa"/>
            <w:vAlign w:val="center"/>
          </w:tcPr>
          <w:p w14:paraId="4A9B423F" w14:textId="77D5AD79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center"/>
          </w:tcPr>
          <w:p w14:paraId="41494CE5" w14:textId="5B6CE055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vAlign w:val="center"/>
          </w:tcPr>
          <w:p w14:paraId="3417B726" w14:textId="7AE713F0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0CD9EB00" w14:textId="0DF4D015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2F32" w14:paraId="3A8ACFD1" w14:textId="77777777" w:rsidTr="00DC2F32">
        <w:trPr>
          <w:trHeight w:val="425"/>
        </w:trPr>
        <w:tc>
          <w:tcPr>
            <w:tcW w:w="1257" w:type="dxa"/>
            <w:vAlign w:val="center"/>
          </w:tcPr>
          <w:p w14:paraId="1E87F3C6" w14:textId="03DF6CB5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3" w:type="dxa"/>
            <w:vAlign w:val="center"/>
          </w:tcPr>
          <w:p w14:paraId="609FAA00" w14:textId="2D59FC46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GGGTCAATCATC</w:t>
            </w:r>
          </w:p>
        </w:tc>
        <w:tc>
          <w:tcPr>
            <w:tcW w:w="1136" w:type="dxa"/>
            <w:vAlign w:val="center"/>
          </w:tcPr>
          <w:p w14:paraId="6849AF3E" w14:textId="702FDCD2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63" w:type="dxa"/>
            <w:vAlign w:val="center"/>
          </w:tcPr>
          <w:p w14:paraId="6DD4D748" w14:textId="77376AD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vAlign w:val="center"/>
          </w:tcPr>
          <w:p w14:paraId="1953C55E" w14:textId="240B5C74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3" w:type="dxa"/>
            <w:vAlign w:val="center"/>
          </w:tcPr>
          <w:p w14:paraId="3DC76351" w14:textId="62E6A295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2539EECC" w14:textId="44F8232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F32" w14:paraId="2FB08E90" w14:textId="77777777" w:rsidTr="00DC2F32">
        <w:trPr>
          <w:trHeight w:val="863"/>
        </w:trPr>
        <w:tc>
          <w:tcPr>
            <w:tcW w:w="1257" w:type="dxa"/>
            <w:vAlign w:val="center"/>
          </w:tcPr>
          <w:p w14:paraId="7A53583E" w14:textId="7E69F7D1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14:paraId="6A6D4220" w14:textId="42550CE7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ATATATCGTAGCTA</w:t>
            </w:r>
          </w:p>
        </w:tc>
        <w:tc>
          <w:tcPr>
            <w:tcW w:w="1136" w:type="dxa"/>
            <w:vAlign w:val="center"/>
          </w:tcPr>
          <w:p w14:paraId="7C8EAC59" w14:textId="53DCDD0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63" w:type="dxa"/>
            <w:vAlign w:val="center"/>
          </w:tcPr>
          <w:p w14:paraId="0876D3A9" w14:textId="5B18FB1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vAlign w:val="center"/>
          </w:tcPr>
          <w:p w14:paraId="51A2C1A7" w14:textId="686654A2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3" w:type="dxa"/>
            <w:vAlign w:val="center"/>
          </w:tcPr>
          <w:p w14:paraId="6BEBF38A" w14:textId="38C9C78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14:paraId="55EAE719" w14:textId="2FF88FD6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2F32" w14:paraId="4FF05323" w14:textId="77777777" w:rsidTr="00DC2F32">
        <w:trPr>
          <w:trHeight w:val="863"/>
        </w:trPr>
        <w:tc>
          <w:tcPr>
            <w:tcW w:w="1257" w:type="dxa"/>
            <w:vAlign w:val="center"/>
          </w:tcPr>
          <w:p w14:paraId="2359F40B" w14:textId="6DB2E001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3" w:type="dxa"/>
            <w:vAlign w:val="center"/>
          </w:tcPr>
          <w:p w14:paraId="4CF419A5" w14:textId="02486959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ATGGGGTCATCATAA</w:t>
            </w:r>
          </w:p>
        </w:tc>
        <w:tc>
          <w:tcPr>
            <w:tcW w:w="1136" w:type="dxa"/>
            <w:vAlign w:val="center"/>
          </w:tcPr>
          <w:p w14:paraId="4B88AC01" w14:textId="2EFE2CD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163" w:type="dxa"/>
            <w:vAlign w:val="center"/>
          </w:tcPr>
          <w:p w14:paraId="553B6CC4" w14:textId="680BD03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center"/>
          </w:tcPr>
          <w:p w14:paraId="63C88334" w14:textId="28407640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vAlign w:val="center"/>
          </w:tcPr>
          <w:p w14:paraId="1E5E403A" w14:textId="4C0530A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20D2BED9" w14:textId="7E28EB8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F32" w14:paraId="180D27E8" w14:textId="77777777" w:rsidTr="00DC2F32">
        <w:trPr>
          <w:trHeight w:val="425"/>
        </w:trPr>
        <w:tc>
          <w:tcPr>
            <w:tcW w:w="1257" w:type="dxa"/>
            <w:vAlign w:val="center"/>
          </w:tcPr>
          <w:p w14:paraId="51B24A6B" w14:textId="02E0B154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3" w:type="dxa"/>
            <w:vAlign w:val="center"/>
          </w:tcPr>
          <w:p w14:paraId="3FDDC982" w14:textId="00FF8CCE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TCAGTCAGTCAG</w:t>
            </w:r>
          </w:p>
        </w:tc>
        <w:tc>
          <w:tcPr>
            <w:tcW w:w="1136" w:type="dxa"/>
            <w:vAlign w:val="center"/>
          </w:tcPr>
          <w:p w14:paraId="3A884383" w14:textId="66C97189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163" w:type="dxa"/>
            <w:vAlign w:val="center"/>
          </w:tcPr>
          <w:p w14:paraId="1892D6C7" w14:textId="5915762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vAlign w:val="center"/>
          </w:tcPr>
          <w:p w14:paraId="54465022" w14:textId="276341D0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3" w:type="dxa"/>
            <w:vAlign w:val="center"/>
          </w:tcPr>
          <w:p w14:paraId="287CF8E7" w14:textId="25E09B83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5D657382" w14:textId="34BAA6FD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2F32" w14:paraId="7836972B" w14:textId="77777777" w:rsidTr="00DC2F32">
        <w:trPr>
          <w:trHeight w:val="863"/>
        </w:trPr>
        <w:tc>
          <w:tcPr>
            <w:tcW w:w="1257" w:type="dxa"/>
            <w:vAlign w:val="center"/>
          </w:tcPr>
          <w:p w14:paraId="4BC0B56A" w14:textId="77A50CCD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3" w:type="dxa"/>
            <w:vAlign w:val="center"/>
          </w:tcPr>
          <w:p w14:paraId="3AFC7DF2" w14:textId="11E90CF6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ATATCGCGCTAG</w:t>
            </w:r>
          </w:p>
        </w:tc>
        <w:tc>
          <w:tcPr>
            <w:tcW w:w="1136" w:type="dxa"/>
            <w:vAlign w:val="center"/>
          </w:tcPr>
          <w:p w14:paraId="03788FF9" w14:textId="34A2EFD7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Zebrafish</w:t>
            </w:r>
          </w:p>
        </w:tc>
        <w:tc>
          <w:tcPr>
            <w:tcW w:w="1163" w:type="dxa"/>
            <w:vAlign w:val="center"/>
          </w:tcPr>
          <w:p w14:paraId="4337FBE1" w14:textId="69D7E6F7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vAlign w:val="center"/>
          </w:tcPr>
          <w:p w14:paraId="55C6B7F6" w14:textId="1AC48619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vAlign w:val="center"/>
          </w:tcPr>
          <w:p w14:paraId="438C2E4F" w14:textId="005923EF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14:paraId="73D973A6" w14:textId="76C439CC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2F32" w14:paraId="03875E45" w14:textId="77777777" w:rsidTr="00DC2F32">
        <w:trPr>
          <w:trHeight w:val="851"/>
        </w:trPr>
        <w:tc>
          <w:tcPr>
            <w:tcW w:w="1257" w:type="dxa"/>
            <w:vAlign w:val="center"/>
          </w:tcPr>
          <w:p w14:paraId="6152542A" w14:textId="60EA4D3B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3" w:type="dxa"/>
            <w:vAlign w:val="center"/>
          </w:tcPr>
          <w:p w14:paraId="2E73BFBA" w14:textId="17A1BDE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CGTATGCGTCGTA</w:t>
            </w:r>
          </w:p>
        </w:tc>
        <w:tc>
          <w:tcPr>
            <w:tcW w:w="1136" w:type="dxa"/>
            <w:vAlign w:val="center"/>
          </w:tcPr>
          <w:p w14:paraId="298F0EB3" w14:textId="32FF2F3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Zebrafish</w:t>
            </w:r>
          </w:p>
        </w:tc>
        <w:tc>
          <w:tcPr>
            <w:tcW w:w="1163" w:type="dxa"/>
            <w:vAlign w:val="center"/>
          </w:tcPr>
          <w:p w14:paraId="7033B17B" w14:textId="02C34B31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vAlign w:val="center"/>
          </w:tcPr>
          <w:p w14:paraId="0A2CAE54" w14:textId="19285418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3" w:type="dxa"/>
            <w:vAlign w:val="center"/>
          </w:tcPr>
          <w:p w14:paraId="6F287CB1" w14:textId="3B2EE687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7F448AA2" w14:textId="114E904E" w:rsidR="00DC2F32" w:rsidRPr="00DC2F32" w:rsidRDefault="00DC2F32" w:rsidP="00DC2F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B037677" w14:textId="77777777" w:rsidR="00547883" w:rsidRPr="004305BF" w:rsidRDefault="005478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D8C1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5C8FF9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dna_sequence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REGEXP ’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^ATG’,1,0)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has_start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10DC95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dna_sequence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REGEXP ‘(TAA|TAG|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TGA)$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’,1,0)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has_stop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5ACFBF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dna_sequence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REGEXP ‘GGG’,1,0) AS has_999</w:t>
      </w:r>
    </w:p>
    <w:p w14:paraId="44F27C6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Samples</w:t>
      </w:r>
    </w:p>
    <w:p w14:paraId="61EFEE8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sample_id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5E7A9D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3.Customer purchasing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behaviour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6A558A" w14:paraId="4540C391" w14:textId="77777777">
        <w:tc>
          <w:tcPr>
            <w:tcW w:w="4261" w:type="dxa"/>
          </w:tcPr>
          <w:p w14:paraId="15DABC5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4261" w:type="dxa"/>
          </w:tcPr>
          <w:p w14:paraId="2CE1096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739FC2EE" w14:textId="77777777">
        <w:tc>
          <w:tcPr>
            <w:tcW w:w="4261" w:type="dxa"/>
          </w:tcPr>
          <w:p w14:paraId="79327DB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3AC962C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4C5DBAC" w14:textId="77777777">
        <w:tc>
          <w:tcPr>
            <w:tcW w:w="4261" w:type="dxa"/>
          </w:tcPr>
          <w:p w14:paraId="74CCADA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261" w:type="dxa"/>
          </w:tcPr>
          <w:p w14:paraId="2B23587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CA0A3E8" w14:textId="77777777">
        <w:tc>
          <w:tcPr>
            <w:tcW w:w="4261" w:type="dxa"/>
          </w:tcPr>
          <w:p w14:paraId="6321644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4261" w:type="dxa"/>
          </w:tcPr>
          <w:p w14:paraId="05E2BCF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5E30227" w14:textId="77777777">
        <w:tc>
          <w:tcPr>
            <w:tcW w:w="4261" w:type="dxa"/>
          </w:tcPr>
          <w:p w14:paraId="7019E3A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4261" w:type="dxa"/>
          </w:tcPr>
          <w:p w14:paraId="52835AE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A558A" w14:paraId="3B5C02F7" w14:textId="77777777">
        <w:tc>
          <w:tcPr>
            <w:tcW w:w="4261" w:type="dxa"/>
          </w:tcPr>
          <w:p w14:paraId="1AA97FD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261" w:type="dxa"/>
          </w:tcPr>
          <w:p w14:paraId="640D8C9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</w:tbl>
    <w:p w14:paraId="32FE7E2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5E1C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unique identifier for this table.</w:t>
      </w:r>
    </w:p>
    <w:p w14:paraId="51E6237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of this table contains information about a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including the customer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ID,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amount spent.</w:t>
      </w:r>
    </w:p>
    <w:p w14:paraId="6D9BFA45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Table:Products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6A558A" w14:paraId="7ECFD6C0" w14:textId="77777777">
        <w:tc>
          <w:tcPr>
            <w:tcW w:w="4261" w:type="dxa"/>
          </w:tcPr>
          <w:p w14:paraId="3D28473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Column Name </w:t>
            </w:r>
          </w:p>
        </w:tc>
        <w:tc>
          <w:tcPr>
            <w:tcW w:w="4261" w:type="dxa"/>
          </w:tcPr>
          <w:p w14:paraId="18D4A95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87F3ED2" w14:textId="77777777">
        <w:tc>
          <w:tcPr>
            <w:tcW w:w="4261" w:type="dxa"/>
          </w:tcPr>
          <w:p w14:paraId="4C4F417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261" w:type="dxa"/>
          </w:tcPr>
          <w:p w14:paraId="22C01A7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7A7CC27C" w14:textId="77777777">
        <w:tc>
          <w:tcPr>
            <w:tcW w:w="4261" w:type="dxa"/>
          </w:tcPr>
          <w:p w14:paraId="553ABB2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4261" w:type="dxa"/>
          </w:tcPr>
          <w:p w14:paraId="409058A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1AD2FB37" w14:textId="77777777">
        <w:tc>
          <w:tcPr>
            <w:tcW w:w="4261" w:type="dxa"/>
          </w:tcPr>
          <w:p w14:paraId="636A09F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261" w:type="dxa"/>
          </w:tcPr>
          <w:p w14:paraId="74A2159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</w:tbl>
    <w:p w14:paraId="6DD40168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2FD4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unique identifier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3FB282A3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of this table contains information about a product, including its category and price.</w:t>
      </w:r>
    </w:p>
    <w:p w14:paraId="126AF62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analyze customer purchasing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 :</w:t>
      </w:r>
      <w:proofErr w:type="gramEnd"/>
    </w:p>
    <w:p w14:paraId="37636B0F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amount spent</w:t>
      </w:r>
    </w:p>
    <w:p w14:paraId="277064A5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transactions</w:t>
      </w:r>
    </w:p>
    <w:p w14:paraId="1026DEE0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unique product categories purchased</w:t>
      </w:r>
    </w:p>
    <w:p w14:paraId="2C0E5167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amount spent</w:t>
      </w:r>
    </w:p>
    <w:p w14:paraId="28FAE3D2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mostly frequently purchased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if there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tie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the one with the most recent transaction)</w:t>
      </w:r>
    </w:p>
    <w:p w14:paraId="3CE7366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loyalty score defined as:(Number of transactions*</w:t>
      </w:r>
      <w:proofErr w:type="gramStart"/>
      <w:r>
        <w:rPr>
          <w:rFonts w:ascii="Times New Roman" w:hAnsi="Times New Roman" w:cs="Times New Roman"/>
          <w:sz w:val="24"/>
          <w:szCs w:val="24"/>
        </w:rPr>
        <w:t>10)+(</w:t>
      </w:r>
      <w:proofErr w:type="gramEnd"/>
      <w:r>
        <w:rPr>
          <w:rFonts w:ascii="Times New Roman" w:hAnsi="Times New Roman" w:cs="Times New Roman"/>
          <w:sz w:val="24"/>
          <w:szCs w:val="24"/>
        </w:rPr>
        <w:t>Total amount spent/100).</w:t>
      </w:r>
    </w:p>
    <w:p w14:paraId="0ECABA4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avg_transaction_amount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loyalty_score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 decimal places</w:t>
      </w:r>
    </w:p>
    <w:p w14:paraId="685EAA26" w14:textId="2DA31046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loyalty_score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descending order, then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4D26C5">
        <w:rPr>
          <w:rFonts w:ascii="Times New Roman" w:hAnsi="Times New Roman" w:cs="Times New Roman"/>
          <w:sz w:val="24"/>
          <w:szCs w:val="24"/>
        </w:rPr>
        <w:t>.</w:t>
      </w:r>
    </w:p>
    <w:p w14:paraId="0CE3FDD4" w14:textId="6908742F" w:rsidR="004D26C5" w:rsidRDefault="004D26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26C5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957207C" w14:textId="24FC2BC0" w:rsidR="00F32B38" w:rsidRDefault="00F32B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B38">
        <w:rPr>
          <w:rFonts w:ascii="Times New Roman" w:hAnsi="Times New Roman" w:cs="Times New Roman"/>
          <w:b/>
          <w:bCs/>
          <w:sz w:val="28"/>
          <w:szCs w:val="28"/>
        </w:rPr>
        <w:t>Transactions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610"/>
        <w:gridCol w:w="1574"/>
        <w:gridCol w:w="1936"/>
        <w:gridCol w:w="1479"/>
      </w:tblGrid>
      <w:tr w:rsidR="00F32B38" w14:paraId="638EF4BF" w14:textId="77777777" w:rsidTr="005075AA">
        <w:tc>
          <w:tcPr>
            <w:tcW w:w="1659" w:type="dxa"/>
            <w:vAlign w:val="center"/>
          </w:tcPr>
          <w:p w14:paraId="510A417F" w14:textId="44630110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B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659" w:type="dxa"/>
            <w:vAlign w:val="center"/>
          </w:tcPr>
          <w:p w14:paraId="117F85DF" w14:textId="252C9682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B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659" w:type="dxa"/>
            <w:vAlign w:val="center"/>
          </w:tcPr>
          <w:p w14:paraId="643F8298" w14:textId="3A96CEF2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B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659" w:type="dxa"/>
            <w:vAlign w:val="center"/>
          </w:tcPr>
          <w:p w14:paraId="7381DF1A" w14:textId="468DEBF6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B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1660" w:type="dxa"/>
            <w:vAlign w:val="center"/>
          </w:tcPr>
          <w:p w14:paraId="5858D923" w14:textId="4DA2123C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32B38" w14:paraId="43A5FA25" w14:textId="77777777" w:rsidTr="005075AA">
        <w:tc>
          <w:tcPr>
            <w:tcW w:w="1659" w:type="dxa"/>
            <w:vAlign w:val="center"/>
          </w:tcPr>
          <w:p w14:paraId="7E5025D7" w14:textId="5DA267C7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63C89CDE" w14:textId="3A743148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2236E2EB" w14:textId="169377E4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2EAC04EC" w14:textId="326B2C69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1660" w:type="dxa"/>
            <w:vAlign w:val="center"/>
          </w:tcPr>
          <w:p w14:paraId="1845AA61" w14:textId="54939607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F32B38" w14:paraId="7B1ECEB1" w14:textId="77777777" w:rsidTr="005075AA">
        <w:tc>
          <w:tcPr>
            <w:tcW w:w="1659" w:type="dxa"/>
            <w:vAlign w:val="center"/>
          </w:tcPr>
          <w:p w14:paraId="517A2C0A" w14:textId="3CEF7B3C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6F86A3A" w14:textId="4A578DD4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131010CF" w14:textId="1BE8E079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A619197" w14:textId="4FF84F5B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  <w:tc>
          <w:tcPr>
            <w:tcW w:w="1660" w:type="dxa"/>
            <w:vAlign w:val="center"/>
          </w:tcPr>
          <w:p w14:paraId="3C1B3721" w14:textId="04094841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</w:tr>
      <w:tr w:rsidR="00F32B38" w14:paraId="4E380E30" w14:textId="77777777" w:rsidTr="005075AA">
        <w:tc>
          <w:tcPr>
            <w:tcW w:w="1659" w:type="dxa"/>
            <w:vAlign w:val="center"/>
          </w:tcPr>
          <w:p w14:paraId="67EC571B" w14:textId="73259231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9" w:type="dxa"/>
            <w:vAlign w:val="center"/>
          </w:tcPr>
          <w:p w14:paraId="70D69BEB" w14:textId="036664EE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  <w:vAlign w:val="center"/>
          </w:tcPr>
          <w:p w14:paraId="742882E6" w14:textId="0A3AAD25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5132AD8F" w14:textId="08111E24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1660" w:type="dxa"/>
            <w:vAlign w:val="center"/>
          </w:tcPr>
          <w:p w14:paraId="20393878" w14:textId="13BDF950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F32B38" w14:paraId="0617A7AE" w14:textId="77777777" w:rsidTr="005075AA">
        <w:tc>
          <w:tcPr>
            <w:tcW w:w="1659" w:type="dxa"/>
            <w:vAlign w:val="center"/>
          </w:tcPr>
          <w:p w14:paraId="578522ED" w14:textId="7A12284F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2999AF9F" w14:textId="25A14C06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  <w:vAlign w:val="center"/>
          </w:tcPr>
          <w:p w14:paraId="07F33238" w14:textId="37EE3641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17DA3E73" w14:textId="48A43EAB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2023-01-22</w:t>
            </w:r>
          </w:p>
        </w:tc>
        <w:tc>
          <w:tcPr>
            <w:tcW w:w="1660" w:type="dxa"/>
            <w:vAlign w:val="center"/>
          </w:tcPr>
          <w:p w14:paraId="2A9A8CC8" w14:textId="600504E7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</w:tr>
      <w:tr w:rsidR="00F32B38" w14:paraId="1D84F498" w14:textId="77777777" w:rsidTr="005075AA">
        <w:tc>
          <w:tcPr>
            <w:tcW w:w="1659" w:type="dxa"/>
            <w:vAlign w:val="center"/>
          </w:tcPr>
          <w:p w14:paraId="54887B94" w14:textId="3B9A0981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9" w:type="dxa"/>
            <w:vAlign w:val="center"/>
          </w:tcPr>
          <w:p w14:paraId="12F9AD8B" w14:textId="1F6B6FCF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0F8359A2" w14:textId="77AD18C9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D124ECE" w14:textId="469CC6E3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2023-02-10</w:t>
            </w:r>
          </w:p>
        </w:tc>
        <w:tc>
          <w:tcPr>
            <w:tcW w:w="1660" w:type="dxa"/>
            <w:vAlign w:val="center"/>
          </w:tcPr>
          <w:p w14:paraId="0265FC19" w14:textId="0786D3A7" w:rsidR="00F32B38" w:rsidRPr="00F32B38" w:rsidRDefault="00F32B38" w:rsidP="00F32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B38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</w:tr>
    </w:tbl>
    <w:p w14:paraId="28FE4E5C" w14:textId="77777777" w:rsidR="004D26C5" w:rsidRDefault="004D26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5AF1D" w14:textId="77777777" w:rsidR="009B125A" w:rsidRPr="004D26C5" w:rsidRDefault="009B12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25A">
        <w:rPr>
          <w:rFonts w:ascii="Times New Roman" w:hAnsi="Times New Roman" w:cs="Times New Roman"/>
          <w:b/>
          <w:bCs/>
          <w:sz w:val="28"/>
          <w:szCs w:val="28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25A" w14:paraId="5C4A5819" w14:textId="77777777" w:rsidTr="009B125A">
        <w:tc>
          <w:tcPr>
            <w:tcW w:w="2765" w:type="dxa"/>
          </w:tcPr>
          <w:p w14:paraId="06707EE7" w14:textId="39E20A78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765" w:type="dxa"/>
          </w:tcPr>
          <w:p w14:paraId="24C118D2" w14:textId="2FB880BA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766" w:type="dxa"/>
          </w:tcPr>
          <w:p w14:paraId="1EE1ECE9" w14:textId="542F1EF5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9B125A" w14:paraId="6BB3A40B" w14:textId="77777777" w:rsidTr="009B125A">
        <w:tc>
          <w:tcPr>
            <w:tcW w:w="2765" w:type="dxa"/>
          </w:tcPr>
          <w:p w14:paraId="2B228C6D" w14:textId="2EC39078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6772072A" w14:textId="1F8A21EA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66" w:type="dxa"/>
          </w:tcPr>
          <w:p w14:paraId="1C89C0BC" w14:textId="1143CB14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9B125A" w14:paraId="2718C746" w14:textId="77777777" w:rsidTr="009B125A">
        <w:tc>
          <w:tcPr>
            <w:tcW w:w="2765" w:type="dxa"/>
          </w:tcPr>
          <w:p w14:paraId="65A9193A" w14:textId="70D2732A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2339C12E" w14:textId="5498F53D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66" w:type="dxa"/>
          </w:tcPr>
          <w:p w14:paraId="79B4C5E4" w14:textId="0B04FD0E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</w:tr>
      <w:tr w:rsidR="009B125A" w14:paraId="29B78AC8" w14:textId="77777777" w:rsidTr="009B125A">
        <w:tc>
          <w:tcPr>
            <w:tcW w:w="2765" w:type="dxa"/>
          </w:tcPr>
          <w:p w14:paraId="7CA17D40" w14:textId="596CB808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5A4F02A0" w14:textId="3ADD02B8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66" w:type="dxa"/>
          </w:tcPr>
          <w:p w14:paraId="24249010" w14:textId="4BBE1154" w:rsidR="009B125A" w:rsidRPr="001E29A2" w:rsidRDefault="009B125A" w:rsidP="009B12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9A2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</w:tr>
    </w:tbl>
    <w:p w14:paraId="433C5F3E" w14:textId="77777777" w:rsidR="001E29A2" w:rsidRDefault="001E29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816C4" w14:textId="6272D773" w:rsidR="00C11359" w:rsidRDefault="00C113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29A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051"/>
        <w:gridCol w:w="1123"/>
        <w:gridCol w:w="1440"/>
        <w:gridCol w:w="1440"/>
        <w:gridCol w:w="1897"/>
        <w:gridCol w:w="1096"/>
        <w:gridCol w:w="1105"/>
      </w:tblGrid>
      <w:tr w:rsidR="00C11359" w14:paraId="6285718F" w14:textId="77777777" w:rsidTr="00C11359">
        <w:tc>
          <w:tcPr>
            <w:tcW w:w="1814" w:type="dxa"/>
            <w:vAlign w:val="center"/>
          </w:tcPr>
          <w:p w14:paraId="06006B76" w14:textId="02D2B54A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021" w:type="dxa"/>
            <w:vAlign w:val="center"/>
          </w:tcPr>
          <w:p w14:paraId="59274517" w14:textId="68818CC8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303" w:type="dxa"/>
            <w:vAlign w:val="center"/>
          </w:tcPr>
          <w:p w14:paraId="5292582C" w14:textId="4D02B7A3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transaction_count</w:t>
            </w:r>
            <w:proofErr w:type="spellEnd"/>
          </w:p>
        </w:tc>
        <w:tc>
          <w:tcPr>
            <w:tcW w:w="1303" w:type="dxa"/>
            <w:vAlign w:val="center"/>
          </w:tcPr>
          <w:p w14:paraId="534D8180" w14:textId="7C4BD708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unique_categories</w:t>
            </w:r>
            <w:proofErr w:type="spellEnd"/>
          </w:p>
        </w:tc>
        <w:tc>
          <w:tcPr>
            <w:tcW w:w="1709" w:type="dxa"/>
            <w:vAlign w:val="center"/>
          </w:tcPr>
          <w:p w14:paraId="5F6DEC75" w14:textId="0485408D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avg_transaction_amount</w:t>
            </w:r>
            <w:proofErr w:type="spellEnd"/>
          </w:p>
        </w:tc>
        <w:tc>
          <w:tcPr>
            <w:tcW w:w="997" w:type="dxa"/>
            <w:vAlign w:val="center"/>
          </w:tcPr>
          <w:p w14:paraId="17151FFF" w14:textId="070A1168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top_category</w:t>
            </w:r>
            <w:proofErr w:type="spellEnd"/>
          </w:p>
        </w:tc>
        <w:tc>
          <w:tcPr>
            <w:tcW w:w="1005" w:type="dxa"/>
            <w:vAlign w:val="center"/>
          </w:tcPr>
          <w:p w14:paraId="207924CC" w14:textId="284A6E64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135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loyalty_score</w:t>
            </w:r>
            <w:proofErr w:type="spellEnd"/>
          </w:p>
        </w:tc>
      </w:tr>
      <w:tr w:rsidR="00C11359" w14:paraId="2E15FB03" w14:textId="77777777" w:rsidTr="00C11359">
        <w:tc>
          <w:tcPr>
            <w:tcW w:w="1814" w:type="dxa"/>
            <w:vAlign w:val="center"/>
          </w:tcPr>
          <w:p w14:paraId="346277C8" w14:textId="4A79C13A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21" w:type="dxa"/>
            <w:vAlign w:val="center"/>
          </w:tcPr>
          <w:p w14:paraId="4099FEA9" w14:textId="3BF6B22D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450.00</w:t>
            </w:r>
          </w:p>
        </w:tc>
        <w:tc>
          <w:tcPr>
            <w:tcW w:w="1303" w:type="dxa"/>
            <w:vAlign w:val="center"/>
          </w:tcPr>
          <w:p w14:paraId="6ECB6C6A" w14:textId="021E359A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3" w:type="dxa"/>
            <w:vAlign w:val="center"/>
          </w:tcPr>
          <w:p w14:paraId="0D0B023E" w14:textId="5BFB12D6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vAlign w:val="center"/>
          </w:tcPr>
          <w:p w14:paraId="7A61AF01" w14:textId="4A0E76EF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997" w:type="dxa"/>
            <w:vAlign w:val="center"/>
          </w:tcPr>
          <w:p w14:paraId="1083B932" w14:textId="27F57B7A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5" w:type="dxa"/>
            <w:vAlign w:val="center"/>
          </w:tcPr>
          <w:p w14:paraId="28646225" w14:textId="0F8ECA32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34.50</w:t>
            </w:r>
          </w:p>
        </w:tc>
      </w:tr>
      <w:tr w:rsidR="00C11359" w14:paraId="797CF086" w14:textId="77777777" w:rsidTr="00C11359">
        <w:tc>
          <w:tcPr>
            <w:tcW w:w="1814" w:type="dxa"/>
            <w:vAlign w:val="center"/>
          </w:tcPr>
          <w:p w14:paraId="1C4B6634" w14:textId="73EF8F97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21" w:type="dxa"/>
            <w:vAlign w:val="center"/>
          </w:tcPr>
          <w:p w14:paraId="139C90A4" w14:textId="4864933C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  <w:tc>
          <w:tcPr>
            <w:tcW w:w="1303" w:type="dxa"/>
            <w:vAlign w:val="center"/>
          </w:tcPr>
          <w:p w14:paraId="78659C72" w14:textId="5571368B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3" w:type="dxa"/>
            <w:vAlign w:val="center"/>
          </w:tcPr>
          <w:p w14:paraId="6D2FBC72" w14:textId="734652DA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vAlign w:val="center"/>
          </w:tcPr>
          <w:p w14:paraId="5B5D4524" w14:textId="6BE565A9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997" w:type="dxa"/>
            <w:vAlign w:val="center"/>
          </w:tcPr>
          <w:p w14:paraId="24326D4B" w14:textId="5A79F6F5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5" w:type="dxa"/>
            <w:vAlign w:val="center"/>
          </w:tcPr>
          <w:p w14:paraId="3D978959" w14:textId="14040ADE" w:rsidR="00C11359" w:rsidRPr="00C11359" w:rsidRDefault="00C11359" w:rsidP="00C113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1359">
              <w:rPr>
                <w:rFonts w:ascii="Times New Roman" w:hAnsi="Times New Roman" w:cs="Times New Roman"/>
                <w:sz w:val="24"/>
                <w:szCs w:val="24"/>
              </w:rPr>
              <w:t>23.00</w:t>
            </w:r>
          </w:p>
        </w:tc>
      </w:tr>
    </w:tbl>
    <w:p w14:paraId="1ED41CD3" w14:textId="77777777" w:rsidR="001E29A2" w:rsidRPr="004D26C5" w:rsidRDefault="001E29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0C82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5322896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P.CATEGORY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*) OVER (PARTITION BY CUSTOMER_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CATEGORY)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</w:p>
    <w:p w14:paraId="7F521F5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TRANSACTIONS AS t</w:t>
      </w:r>
    </w:p>
    <w:p w14:paraId="252D4CC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PRODUCTS AS p</w:t>
      </w:r>
    </w:p>
    <w:p w14:paraId="3F4D5D2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T.PRODUCT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P.PRODUCT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_ID),</w:t>
      </w:r>
    </w:p>
    <w:p w14:paraId="3376697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OVER (PARTITION BY CUSTOMER_ID ORDER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DESC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TRANSACTION_DATE DESC)</w:t>
      </w:r>
    </w:p>
    <w:p w14:paraId="495E559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</w:p>
    <w:p w14:paraId="55A9EEE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B8914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CUSTOMER_ID, ROUND(SUM(AMOUNT),2) AS TOTAL_AMOUNT, COUNT(TRANSACTION_ID) AS TRANSACTION_COUNT,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 DISTINCT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CATEGORY) AS UNIQUE_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CATEGORIES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ROUND(SUM(AMOUNT)/COUNT(TRANSACTION_ID),2) AS AVG_TRANSACTION_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AMOUNT ,MAX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(CASE WHEN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=1 THEN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CATEGORY ELSE NULL END), ROUND((COUNT(TRANSACTION_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ID)*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10) + (SUM(AMOUNT/100),2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 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LOYALTY_SCORE</w:t>
      </w:r>
    </w:p>
    <w:p w14:paraId="19CC937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FOM cte2;</w:t>
      </w:r>
    </w:p>
    <w:p w14:paraId="7CC2F12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CUSTOMER_ID</w:t>
      </w:r>
    </w:p>
    <w:p w14:paraId="5C0613F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LOYALTY_SCORE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CUSTOMER_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;</w:t>
      </w:r>
      <w:proofErr w:type="gramEnd"/>
    </w:p>
    <w:p w14:paraId="040C9D9B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E9D52" w14:textId="0EE0D4E6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4.Find overlapping shifts </w:t>
      </w:r>
      <w:r w:rsidR="005E397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6A558A" w14:paraId="46F46459" w14:textId="77777777">
        <w:tc>
          <w:tcPr>
            <w:tcW w:w="4261" w:type="dxa"/>
          </w:tcPr>
          <w:p w14:paraId="053AF3D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0831D24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2EF5D7C0" w14:textId="77777777">
        <w:tc>
          <w:tcPr>
            <w:tcW w:w="4261" w:type="dxa"/>
          </w:tcPr>
          <w:p w14:paraId="4A3DEB4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4261" w:type="dxa"/>
          </w:tcPr>
          <w:p w14:paraId="19CF65B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322FDB3" w14:textId="77777777">
        <w:tc>
          <w:tcPr>
            <w:tcW w:w="4261" w:type="dxa"/>
          </w:tcPr>
          <w:p w14:paraId="3775EC0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261" w:type="dxa"/>
          </w:tcPr>
          <w:p w14:paraId="09AB6A4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6A558A" w14:paraId="00F75B4F" w14:textId="77777777">
        <w:tc>
          <w:tcPr>
            <w:tcW w:w="4261" w:type="dxa"/>
          </w:tcPr>
          <w:p w14:paraId="6D54BD5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4261" w:type="dxa"/>
          </w:tcPr>
          <w:p w14:paraId="2A2DCB5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</w:tr>
    </w:tbl>
    <w:p w14:paraId="10402157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97D47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table.</w:t>
      </w:r>
    </w:p>
    <w:p w14:paraId="0C50ABF9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information about the shifts worked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including the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end time.</w:t>
      </w:r>
    </w:p>
    <w:p w14:paraId="4E81EBD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analyze overlapping shifts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 .Two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shifts are considered overlapping if they occur on the same date and one shifts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later than another shifts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802634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8FDDC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following </w:t>
      </w:r>
    </w:p>
    <w:p w14:paraId="1AC2F7E4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number of shifts that overlap at any given time</w:t>
      </w:r>
    </w:p>
    <w:p w14:paraId="19098961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duration of all overlaps in minutes</w:t>
      </w:r>
    </w:p>
    <w:p w14:paraId="5A63B355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14:paraId="0BBCC53D" w14:textId="46613924" w:rsidR="0087789C" w:rsidRDefault="008778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89C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3137B9" w14:paraId="73B66190" w14:textId="77777777" w:rsidTr="00915B74">
        <w:tc>
          <w:tcPr>
            <w:tcW w:w="2122" w:type="dxa"/>
            <w:vAlign w:val="center"/>
          </w:tcPr>
          <w:p w14:paraId="0603E1A9" w14:textId="06D23AE8" w:rsidR="003137B9" w:rsidRPr="00915B74" w:rsidRDefault="003137B9" w:rsidP="003137B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408" w:type="dxa"/>
            <w:vAlign w:val="center"/>
          </w:tcPr>
          <w:p w14:paraId="5DF4B7CE" w14:textId="4A2A8A22" w:rsidR="003137B9" w:rsidRPr="00915B74" w:rsidRDefault="003137B9" w:rsidP="003137B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766" w:type="dxa"/>
            <w:vAlign w:val="center"/>
          </w:tcPr>
          <w:p w14:paraId="103C4882" w14:textId="5D020880" w:rsidR="003137B9" w:rsidRPr="00915B74" w:rsidRDefault="003137B9" w:rsidP="003137B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end_time</w:t>
            </w:r>
            <w:proofErr w:type="spellEnd"/>
          </w:p>
        </w:tc>
      </w:tr>
      <w:tr w:rsidR="00915B74" w14:paraId="34F3EA32" w14:textId="77777777" w:rsidTr="00915B74">
        <w:tc>
          <w:tcPr>
            <w:tcW w:w="2122" w:type="dxa"/>
          </w:tcPr>
          <w:p w14:paraId="36C9D650" w14:textId="4F0E08E3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8" w:type="dxa"/>
          </w:tcPr>
          <w:p w14:paraId="782F7E6C" w14:textId="566CAB18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09:00:00</w:t>
            </w:r>
          </w:p>
        </w:tc>
        <w:tc>
          <w:tcPr>
            <w:tcW w:w="2766" w:type="dxa"/>
          </w:tcPr>
          <w:p w14:paraId="5111DA63" w14:textId="0B0EF2D5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17:00:00</w:t>
            </w:r>
          </w:p>
        </w:tc>
      </w:tr>
      <w:tr w:rsidR="00915B74" w14:paraId="5267C334" w14:textId="77777777" w:rsidTr="00915B74">
        <w:tc>
          <w:tcPr>
            <w:tcW w:w="2122" w:type="dxa"/>
          </w:tcPr>
          <w:p w14:paraId="0C6C5F07" w14:textId="6011C1A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8" w:type="dxa"/>
          </w:tcPr>
          <w:p w14:paraId="3486415F" w14:textId="2B492EE2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15:00:00</w:t>
            </w:r>
          </w:p>
        </w:tc>
        <w:tc>
          <w:tcPr>
            <w:tcW w:w="2766" w:type="dxa"/>
          </w:tcPr>
          <w:p w14:paraId="1D86AB56" w14:textId="3ED2D2D4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23:00:00</w:t>
            </w:r>
          </w:p>
        </w:tc>
      </w:tr>
      <w:tr w:rsidR="00915B74" w14:paraId="1D370035" w14:textId="77777777" w:rsidTr="00915B74">
        <w:tc>
          <w:tcPr>
            <w:tcW w:w="2122" w:type="dxa"/>
          </w:tcPr>
          <w:p w14:paraId="71B88E3C" w14:textId="3F3CF8AE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8" w:type="dxa"/>
          </w:tcPr>
          <w:p w14:paraId="503586A9" w14:textId="72434AC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16:00:00</w:t>
            </w:r>
          </w:p>
        </w:tc>
        <w:tc>
          <w:tcPr>
            <w:tcW w:w="2766" w:type="dxa"/>
          </w:tcPr>
          <w:p w14:paraId="307BECC5" w14:textId="7BD92D8D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2023-10-02 00:00:00</w:t>
            </w:r>
          </w:p>
        </w:tc>
      </w:tr>
      <w:tr w:rsidR="00915B74" w14:paraId="214723A9" w14:textId="77777777" w:rsidTr="00915B74">
        <w:tc>
          <w:tcPr>
            <w:tcW w:w="2122" w:type="dxa"/>
          </w:tcPr>
          <w:p w14:paraId="620FC566" w14:textId="2FCD066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8" w:type="dxa"/>
          </w:tcPr>
          <w:p w14:paraId="1214B339" w14:textId="0F93A952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09:00:00</w:t>
            </w:r>
          </w:p>
        </w:tc>
        <w:tc>
          <w:tcPr>
            <w:tcW w:w="2766" w:type="dxa"/>
          </w:tcPr>
          <w:p w14:paraId="3F2C4B07" w14:textId="7F5671E5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17:00:00</w:t>
            </w:r>
          </w:p>
        </w:tc>
      </w:tr>
      <w:tr w:rsidR="00915B74" w14:paraId="6040E838" w14:textId="77777777" w:rsidTr="00915B74">
        <w:tc>
          <w:tcPr>
            <w:tcW w:w="2122" w:type="dxa"/>
          </w:tcPr>
          <w:p w14:paraId="412FD540" w14:textId="1E44A781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8" w:type="dxa"/>
          </w:tcPr>
          <w:p w14:paraId="6314BD55" w14:textId="4657DD2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11:00:00</w:t>
            </w:r>
          </w:p>
        </w:tc>
        <w:tc>
          <w:tcPr>
            <w:tcW w:w="2766" w:type="dxa"/>
          </w:tcPr>
          <w:p w14:paraId="2DB051DA" w14:textId="3FD19E7E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19:00:00</w:t>
            </w:r>
          </w:p>
        </w:tc>
      </w:tr>
      <w:tr w:rsidR="00915B74" w14:paraId="100D51B6" w14:textId="77777777" w:rsidTr="00915B74">
        <w:tc>
          <w:tcPr>
            <w:tcW w:w="2122" w:type="dxa"/>
          </w:tcPr>
          <w:p w14:paraId="351985E2" w14:textId="6C4EE2B2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8" w:type="dxa"/>
          </w:tcPr>
          <w:p w14:paraId="2F320B44" w14:textId="3C4B997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09:00:00</w:t>
            </w:r>
          </w:p>
        </w:tc>
        <w:tc>
          <w:tcPr>
            <w:tcW w:w="2766" w:type="dxa"/>
          </w:tcPr>
          <w:p w14:paraId="2DE6F337" w14:textId="5DCACA99" w:rsidR="00915B74" w:rsidRPr="00915B74" w:rsidRDefault="00915B74" w:rsidP="00915B7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B74">
              <w:rPr>
                <w:rFonts w:ascii="Times New Roman" w:hAnsi="Times New Roman" w:cs="Times New Roman"/>
                <w:sz w:val="24"/>
                <w:szCs w:val="24"/>
              </w:rPr>
              <w:t>2023-10-01 17:00:00</w:t>
            </w:r>
          </w:p>
        </w:tc>
      </w:tr>
    </w:tbl>
    <w:p w14:paraId="37CB2065" w14:textId="77777777" w:rsidR="0087789C" w:rsidRDefault="008778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76870" w14:textId="43BA8BB4" w:rsidR="00E05B47" w:rsidRDefault="00E05B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5B47" w14:paraId="18EC17BF" w14:textId="77777777" w:rsidTr="00E05B47">
        <w:tc>
          <w:tcPr>
            <w:tcW w:w="2765" w:type="dxa"/>
          </w:tcPr>
          <w:p w14:paraId="0F9F06F6" w14:textId="260ED42B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5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employee_id</w:t>
            </w:r>
            <w:proofErr w:type="spellEnd"/>
          </w:p>
        </w:tc>
        <w:tc>
          <w:tcPr>
            <w:tcW w:w="2765" w:type="dxa"/>
          </w:tcPr>
          <w:p w14:paraId="62DAD3E5" w14:textId="21EE2E58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5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max_overlapping_shifts</w:t>
            </w:r>
            <w:proofErr w:type="spellEnd"/>
          </w:p>
        </w:tc>
        <w:tc>
          <w:tcPr>
            <w:tcW w:w="2766" w:type="dxa"/>
          </w:tcPr>
          <w:p w14:paraId="7FFFF1CC" w14:textId="4974ACB3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5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total_overlap_duration</w:t>
            </w:r>
            <w:proofErr w:type="spellEnd"/>
          </w:p>
        </w:tc>
      </w:tr>
      <w:tr w:rsidR="00E05B47" w14:paraId="74D6B725" w14:textId="77777777" w:rsidTr="00E05B47">
        <w:tc>
          <w:tcPr>
            <w:tcW w:w="2765" w:type="dxa"/>
          </w:tcPr>
          <w:p w14:paraId="3457BEF2" w14:textId="1C123ADA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25452B79" w14:textId="02687F49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69A18776" w14:textId="7DE7CEEF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E05B47" w14:paraId="4F87EFD7" w14:textId="77777777" w:rsidTr="00E05B47">
        <w:tc>
          <w:tcPr>
            <w:tcW w:w="2765" w:type="dxa"/>
          </w:tcPr>
          <w:p w14:paraId="6C3CFB41" w14:textId="40FAA89A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7A7FCD58" w14:textId="6B22FD93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13F595FE" w14:textId="3866E43E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E05B47" w14:paraId="084BD210" w14:textId="77777777" w:rsidTr="00E05B47">
        <w:tc>
          <w:tcPr>
            <w:tcW w:w="2765" w:type="dxa"/>
          </w:tcPr>
          <w:p w14:paraId="2D08D848" w14:textId="5E4EF178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475E1F71" w14:textId="1592655C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00E9115D" w14:textId="2C4728F4" w:rsidR="00E05B47" w:rsidRPr="00E05B47" w:rsidRDefault="00E05B47" w:rsidP="00E05B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5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F8D581" w14:textId="77777777" w:rsidR="00E05B47" w:rsidRPr="0087789C" w:rsidRDefault="00E05B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D991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5C4EDBD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5D9D1BB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(SELECT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TIME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A82927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WHENE1.START_TIME &lt;&gt;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_TIME THEN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TIMESTAMPDIFF(MINUTE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TIME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E2.END_TIME) ELSE  0 END) AS DURATION</w:t>
      </w:r>
    </w:p>
    <w:p w14:paraId="7AC2D62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EMPLOYEESHIFTS AS E1</w:t>
      </w:r>
    </w:p>
    <w:p w14:paraId="7262F1C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EMPLOYEESHIFTS AS E2</w:t>
      </w:r>
    </w:p>
    <w:p w14:paraId="3B59623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=E2.EMPLOYEE_ID</w:t>
      </w:r>
    </w:p>
    <w:p w14:paraId="52F7BA1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_TIME BETWEEN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_TIME AND E2.END_TIME </w:t>
      </w:r>
    </w:p>
    <w:p w14:paraId="0FEA48B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_TIME)</w:t>
      </w:r>
    </w:p>
    <w:p w14:paraId="1973AFA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EMPLOYEE_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AS MAX_OVERLAPPING_SHIFTS,</w:t>
      </w:r>
    </w:p>
    <w:p w14:paraId="54A7F01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SUM(DURATION) AS TOTAL_OVERLAP_DURATION</w:t>
      </w:r>
    </w:p>
    <w:p w14:paraId="563A76B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AB99F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EMPLOYEE_ID</w:t>
      </w:r>
    </w:p>
    <w:p w14:paraId="22032B7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EMPLOYEE_ID;</w:t>
      </w:r>
    </w:p>
    <w:p w14:paraId="44C37DA1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5.Find overlapping shifts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6A558A" w14:paraId="00CEE658" w14:textId="77777777">
        <w:tc>
          <w:tcPr>
            <w:tcW w:w="4261" w:type="dxa"/>
          </w:tcPr>
          <w:p w14:paraId="7BB080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276C85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51765BE9" w14:textId="77777777">
        <w:tc>
          <w:tcPr>
            <w:tcW w:w="4261" w:type="dxa"/>
          </w:tcPr>
          <w:p w14:paraId="37C2A3E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4261" w:type="dxa"/>
          </w:tcPr>
          <w:p w14:paraId="3561D2B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F64800D" w14:textId="77777777">
        <w:tc>
          <w:tcPr>
            <w:tcW w:w="4261" w:type="dxa"/>
          </w:tcPr>
          <w:p w14:paraId="4EA77DA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261" w:type="dxa"/>
          </w:tcPr>
          <w:p w14:paraId="7F054F5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6A558A" w14:paraId="4A282D62" w14:textId="77777777">
        <w:tc>
          <w:tcPr>
            <w:tcW w:w="4261" w:type="dxa"/>
          </w:tcPr>
          <w:p w14:paraId="6E5A0EA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4261" w:type="dxa"/>
          </w:tcPr>
          <w:p w14:paraId="013BB77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</w:tbl>
    <w:p w14:paraId="3C2E198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28B8E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table.</w:t>
      </w:r>
    </w:p>
    <w:p w14:paraId="6B68C50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information about the shifts worked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including the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end times on a specific date.</w:t>
      </w:r>
    </w:p>
    <w:p w14:paraId="7316295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count the number of overlapping shifts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 .Two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shifts are considered overlapping if one shifts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later than another shifts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BEF4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14:paraId="6AA5B660" w14:textId="1864A703" w:rsidR="00BA19C8" w:rsidRDefault="00BA19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19C8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200A" w14:paraId="7B026E5D" w14:textId="77777777" w:rsidTr="00124E3D">
        <w:tc>
          <w:tcPr>
            <w:tcW w:w="2765" w:type="dxa"/>
            <w:vAlign w:val="center"/>
          </w:tcPr>
          <w:p w14:paraId="5E14B476" w14:textId="344C8084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765" w:type="dxa"/>
            <w:vAlign w:val="center"/>
          </w:tcPr>
          <w:p w14:paraId="5B5BF34C" w14:textId="75EB0697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766" w:type="dxa"/>
            <w:vAlign w:val="center"/>
          </w:tcPr>
          <w:p w14:paraId="7191A20B" w14:textId="5468C95D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end_time</w:t>
            </w:r>
            <w:proofErr w:type="spellEnd"/>
          </w:p>
        </w:tc>
      </w:tr>
      <w:tr w:rsidR="0086200A" w14:paraId="3EDDFD9B" w14:textId="77777777" w:rsidTr="00124E3D">
        <w:tc>
          <w:tcPr>
            <w:tcW w:w="2765" w:type="dxa"/>
            <w:vAlign w:val="center"/>
          </w:tcPr>
          <w:p w14:paraId="2750D50E" w14:textId="5301CE06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630A49E2" w14:textId="0749A2D6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08:00:00</w:t>
            </w:r>
          </w:p>
        </w:tc>
        <w:tc>
          <w:tcPr>
            <w:tcW w:w="2766" w:type="dxa"/>
            <w:vAlign w:val="center"/>
          </w:tcPr>
          <w:p w14:paraId="1CC14E1A" w14:textId="2EF89960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12:00:00</w:t>
            </w:r>
          </w:p>
        </w:tc>
      </w:tr>
      <w:tr w:rsidR="0086200A" w14:paraId="454A35B1" w14:textId="77777777" w:rsidTr="00124E3D">
        <w:tc>
          <w:tcPr>
            <w:tcW w:w="2765" w:type="dxa"/>
            <w:vAlign w:val="center"/>
          </w:tcPr>
          <w:p w14:paraId="65570C0E" w14:textId="1220C31B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577672BD" w14:textId="0DE9A460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11:00:00</w:t>
            </w:r>
          </w:p>
        </w:tc>
        <w:tc>
          <w:tcPr>
            <w:tcW w:w="2766" w:type="dxa"/>
            <w:vAlign w:val="center"/>
          </w:tcPr>
          <w:p w14:paraId="761CADF3" w14:textId="5753A7E1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15:00:00</w:t>
            </w:r>
          </w:p>
        </w:tc>
      </w:tr>
      <w:tr w:rsidR="0086200A" w14:paraId="07AD676D" w14:textId="77777777" w:rsidTr="00124E3D">
        <w:tc>
          <w:tcPr>
            <w:tcW w:w="2765" w:type="dxa"/>
            <w:vAlign w:val="center"/>
          </w:tcPr>
          <w:p w14:paraId="4AFAAF3A" w14:textId="3F5C34A3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0E211B71" w14:textId="4F5C1925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14:00:00</w:t>
            </w:r>
          </w:p>
        </w:tc>
        <w:tc>
          <w:tcPr>
            <w:tcW w:w="2766" w:type="dxa"/>
            <w:vAlign w:val="center"/>
          </w:tcPr>
          <w:p w14:paraId="27266996" w14:textId="1B3D88AB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18:00:00</w:t>
            </w:r>
          </w:p>
        </w:tc>
      </w:tr>
      <w:tr w:rsidR="0086200A" w14:paraId="4DBC7EE7" w14:textId="77777777" w:rsidTr="00124E3D">
        <w:tc>
          <w:tcPr>
            <w:tcW w:w="2765" w:type="dxa"/>
            <w:vAlign w:val="center"/>
          </w:tcPr>
          <w:p w14:paraId="22658276" w14:textId="22B0D500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2B4AB5BF" w14:textId="74E82269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09:00:00</w:t>
            </w:r>
          </w:p>
        </w:tc>
        <w:tc>
          <w:tcPr>
            <w:tcW w:w="2766" w:type="dxa"/>
            <w:vAlign w:val="center"/>
          </w:tcPr>
          <w:p w14:paraId="6C2B21CC" w14:textId="087D05F1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17:00:00</w:t>
            </w:r>
          </w:p>
        </w:tc>
      </w:tr>
      <w:tr w:rsidR="0086200A" w14:paraId="5B564133" w14:textId="77777777" w:rsidTr="00124E3D">
        <w:tc>
          <w:tcPr>
            <w:tcW w:w="2765" w:type="dxa"/>
            <w:vAlign w:val="center"/>
          </w:tcPr>
          <w:p w14:paraId="535D3E0E" w14:textId="3F59A254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3B228CA2" w14:textId="6CB537B2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16:00:00</w:t>
            </w:r>
          </w:p>
        </w:tc>
        <w:tc>
          <w:tcPr>
            <w:tcW w:w="2766" w:type="dxa"/>
            <w:vAlign w:val="center"/>
          </w:tcPr>
          <w:p w14:paraId="3779EBC2" w14:textId="7F2696EE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20:00:00</w:t>
            </w:r>
          </w:p>
        </w:tc>
      </w:tr>
      <w:tr w:rsidR="0086200A" w14:paraId="15E3D004" w14:textId="77777777" w:rsidTr="00124E3D">
        <w:tc>
          <w:tcPr>
            <w:tcW w:w="2765" w:type="dxa"/>
            <w:vAlign w:val="center"/>
          </w:tcPr>
          <w:p w14:paraId="1710258F" w14:textId="06791EA0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617DA53B" w14:textId="6F98A4D5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10:00:00</w:t>
            </w:r>
          </w:p>
        </w:tc>
        <w:tc>
          <w:tcPr>
            <w:tcW w:w="2766" w:type="dxa"/>
            <w:vAlign w:val="center"/>
          </w:tcPr>
          <w:p w14:paraId="2C38B0CF" w14:textId="4DF86EDF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12:00:00</w:t>
            </w:r>
          </w:p>
        </w:tc>
      </w:tr>
      <w:tr w:rsidR="0086200A" w14:paraId="54084BBC" w14:textId="77777777" w:rsidTr="00124E3D">
        <w:tc>
          <w:tcPr>
            <w:tcW w:w="2765" w:type="dxa"/>
            <w:vAlign w:val="center"/>
          </w:tcPr>
          <w:p w14:paraId="5FAFE29F" w14:textId="4EC245A4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995DE4D" w14:textId="0DF67C3F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13:00:00</w:t>
            </w:r>
          </w:p>
        </w:tc>
        <w:tc>
          <w:tcPr>
            <w:tcW w:w="2766" w:type="dxa"/>
            <w:vAlign w:val="center"/>
          </w:tcPr>
          <w:p w14:paraId="057E296F" w14:textId="4409444B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15:00:00</w:t>
            </w:r>
          </w:p>
        </w:tc>
      </w:tr>
      <w:tr w:rsidR="0086200A" w14:paraId="5CD2EC74" w14:textId="77777777" w:rsidTr="00124E3D">
        <w:tc>
          <w:tcPr>
            <w:tcW w:w="2765" w:type="dxa"/>
            <w:vAlign w:val="center"/>
          </w:tcPr>
          <w:p w14:paraId="5D4E3EEA" w14:textId="328DCF0F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1DD08C20" w14:textId="054D35D0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16:00:00</w:t>
            </w:r>
          </w:p>
        </w:tc>
        <w:tc>
          <w:tcPr>
            <w:tcW w:w="2766" w:type="dxa"/>
            <w:vAlign w:val="center"/>
          </w:tcPr>
          <w:p w14:paraId="649C576D" w14:textId="7E162B59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18:00:00</w:t>
            </w:r>
          </w:p>
        </w:tc>
      </w:tr>
      <w:tr w:rsidR="0086200A" w14:paraId="7F1C95A8" w14:textId="77777777" w:rsidTr="00124E3D">
        <w:tc>
          <w:tcPr>
            <w:tcW w:w="2765" w:type="dxa"/>
            <w:vAlign w:val="center"/>
          </w:tcPr>
          <w:p w14:paraId="22C601A6" w14:textId="3389FDC7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2139F92D" w14:textId="4FD98C4A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08:00:00</w:t>
            </w:r>
          </w:p>
        </w:tc>
        <w:tc>
          <w:tcPr>
            <w:tcW w:w="2766" w:type="dxa"/>
            <w:vAlign w:val="center"/>
          </w:tcPr>
          <w:p w14:paraId="4818EBD8" w14:textId="67E7DA48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10:00:00</w:t>
            </w:r>
          </w:p>
        </w:tc>
      </w:tr>
      <w:tr w:rsidR="0086200A" w14:paraId="4F1A1D13" w14:textId="77777777" w:rsidTr="00124E3D">
        <w:tc>
          <w:tcPr>
            <w:tcW w:w="2765" w:type="dxa"/>
            <w:vAlign w:val="center"/>
          </w:tcPr>
          <w:p w14:paraId="06A64638" w14:textId="44ADEF79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33E0934F" w14:textId="5FC8BD56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09:00:00</w:t>
            </w:r>
          </w:p>
        </w:tc>
        <w:tc>
          <w:tcPr>
            <w:tcW w:w="2766" w:type="dxa"/>
            <w:vAlign w:val="center"/>
          </w:tcPr>
          <w:p w14:paraId="498003AF" w14:textId="331477EA" w:rsidR="0086200A" w:rsidRPr="0086200A" w:rsidRDefault="0086200A" w:rsidP="008620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00A">
              <w:rPr>
                <w:rFonts w:ascii="Times New Roman" w:hAnsi="Times New Roman" w:cs="Times New Roman"/>
                <w:sz w:val="24"/>
                <w:szCs w:val="24"/>
              </w:rPr>
              <w:t>11:00:00</w:t>
            </w:r>
          </w:p>
        </w:tc>
      </w:tr>
    </w:tbl>
    <w:p w14:paraId="3F39E7A3" w14:textId="77777777" w:rsidR="00BA19C8" w:rsidRDefault="00BA19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E78C8" w14:textId="1E5DF352" w:rsidR="0086200A" w:rsidRDefault="008620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97A" w14:paraId="758FE00F" w14:textId="77777777" w:rsidTr="002F6E90">
        <w:tc>
          <w:tcPr>
            <w:tcW w:w="4148" w:type="dxa"/>
            <w:vAlign w:val="center"/>
          </w:tcPr>
          <w:p w14:paraId="0445A791" w14:textId="6C39ECCD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3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4148" w:type="dxa"/>
            <w:vAlign w:val="center"/>
          </w:tcPr>
          <w:p w14:paraId="7F3A2AFB" w14:textId="053E762D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3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overlapping_shifts</w:t>
            </w:r>
            <w:proofErr w:type="spellEnd"/>
          </w:p>
        </w:tc>
      </w:tr>
      <w:tr w:rsidR="005E397A" w14:paraId="68CCA23A" w14:textId="77777777" w:rsidTr="002F6E90">
        <w:tc>
          <w:tcPr>
            <w:tcW w:w="4148" w:type="dxa"/>
            <w:vAlign w:val="center"/>
          </w:tcPr>
          <w:p w14:paraId="2B938979" w14:textId="48486002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8" w:type="dxa"/>
            <w:vAlign w:val="center"/>
          </w:tcPr>
          <w:p w14:paraId="560DC1B2" w14:textId="1B980764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397A" w14:paraId="592AE1AC" w14:textId="77777777" w:rsidTr="002F6E90">
        <w:tc>
          <w:tcPr>
            <w:tcW w:w="4148" w:type="dxa"/>
            <w:vAlign w:val="center"/>
          </w:tcPr>
          <w:p w14:paraId="0D787FBD" w14:textId="326058ED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8" w:type="dxa"/>
            <w:vAlign w:val="center"/>
          </w:tcPr>
          <w:p w14:paraId="62C92204" w14:textId="35404E85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397A" w14:paraId="3E4C0D38" w14:textId="77777777" w:rsidTr="002F6E90">
        <w:tc>
          <w:tcPr>
            <w:tcW w:w="4148" w:type="dxa"/>
            <w:vAlign w:val="center"/>
          </w:tcPr>
          <w:p w14:paraId="5D2064BD" w14:textId="7F1116A9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8" w:type="dxa"/>
            <w:vAlign w:val="center"/>
          </w:tcPr>
          <w:p w14:paraId="3EC59E05" w14:textId="4D9F4323" w:rsidR="005E397A" w:rsidRPr="005E397A" w:rsidRDefault="005E397A" w:rsidP="005E39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E812139" w14:textId="77777777" w:rsidR="0086200A" w:rsidRPr="00BA19C8" w:rsidRDefault="008620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5C605" w14:textId="77777777" w:rsidR="00BA19C8" w:rsidRDefault="00BA19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CC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0FC91C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  E1.EMPLOYEE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*) AS OVERLAPPING_SHIFTS</w:t>
      </w:r>
    </w:p>
    <w:p w14:paraId="5C00A8E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EMPLOYEESHIFTS AS E1</w:t>
      </w:r>
    </w:p>
    <w:p w14:paraId="11F106C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INNER JOIN EMPLOYEESHIFTS AS E2</w:t>
      </w:r>
    </w:p>
    <w:p w14:paraId="4E2C82F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=E2</w:t>
      </w:r>
    </w:p>
    <w:p w14:paraId="5CBEFAE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=E2.EMPLOYEE_ID</w:t>
      </w:r>
    </w:p>
    <w:p w14:paraId="1C50262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_TIME &gt;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_TIME</w:t>
      </w:r>
    </w:p>
    <w:p w14:paraId="347BB36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_TIME &lt;E2.END_TIME;</w:t>
      </w:r>
    </w:p>
    <w:p w14:paraId="61567A2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6.Find products with three consecutive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6A558A" w14:paraId="5644BDDE" w14:textId="77777777">
        <w:tc>
          <w:tcPr>
            <w:tcW w:w="4261" w:type="dxa"/>
          </w:tcPr>
          <w:p w14:paraId="696D832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1F8FCF3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07D449F" w14:textId="77777777">
        <w:tc>
          <w:tcPr>
            <w:tcW w:w="4261" w:type="dxa"/>
          </w:tcPr>
          <w:p w14:paraId="4801E0A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261" w:type="dxa"/>
          </w:tcPr>
          <w:p w14:paraId="719E31A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40E0EE5B" w14:textId="77777777">
        <w:tc>
          <w:tcPr>
            <w:tcW w:w="4261" w:type="dxa"/>
          </w:tcPr>
          <w:p w14:paraId="0CCCC4BE" w14:textId="618D1743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</w:tcPr>
          <w:p w14:paraId="7FB70B2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020E7D2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3196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unique key for this table.</w:t>
      </w:r>
    </w:p>
    <w:p w14:paraId="06B96E4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of this table contains the id and name of a product.</w:t>
      </w:r>
    </w:p>
    <w:p w14:paraId="35FD6DE1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solution to find all products whose names contain a sequence of exactly three digits in a row</w:t>
      </w:r>
    </w:p>
    <w:p w14:paraId="24CA43E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15C58F18" w14:textId="14E46B82" w:rsidR="00A75C50" w:rsidRDefault="00A75C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C5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7E0D7A" w14:paraId="05CE0FDF" w14:textId="77777777" w:rsidTr="007E0D7A">
        <w:tc>
          <w:tcPr>
            <w:tcW w:w="3114" w:type="dxa"/>
          </w:tcPr>
          <w:p w14:paraId="553522FD" w14:textId="5439C114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819" w:type="dxa"/>
          </w:tcPr>
          <w:p w14:paraId="728C2756" w14:textId="46B105FD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E0D7A" w14:paraId="49A95B76" w14:textId="77777777" w:rsidTr="007E0D7A">
        <w:tc>
          <w:tcPr>
            <w:tcW w:w="3114" w:type="dxa"/>
          </w:tcPr>
          <w:p w14:paraId="4D439AC7" w14:textId="103FA011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14:paraId="3595AA0C" w14:textId="73EC67E4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ABC123XYZ</w:t>
            </w:r>
          </w:p>
        </w:tc>
      </w:tr>
      <w:tr w:rsidR="007E0D7A" w14:paraId="353FDA21" w14:textId="77777777" w:rsidTr="007E0D7A">
        <w:tc>
          <w:tcPr>
            <w:tcW w:w="3114" w:type="dxa"/>
          </w:tcPr>
          <w:p w14:paraId="01269430" w14:textId="4F5A8D1D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14:paraId="400FB281" w14:textId="5FE471F7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A12B34C</w:t>
            </w:r>
          </w:p>
        </w:tc>
      </w:tr>
      <w:tr w:rsidR="007E0D7A" w14:paraId="74D45450" w14:textId="77777777" w:rsidTr="007E0D7A">
        <w:tc>
          <w:tcPr>
            <w:tcW w:w="3114" w:type="dxa"/>
          </w:tcPr>
          <w:p w14:paraId="6D9FEC11" w14:textId="59F5082A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14:paraId="2B303E57" w14:textId="284721A1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Product56789</w:t>
            </w:r>
          </w:p>
        </w:tc>
      </w:tr>
      <w:tr w:rsidR="007E0D7A" w14:paraId="2F9A01A6" w14:textId="77777777" w:rsidTr="007E0D7A">
        <w:tc>
          <w:tcPr>
            <w:tcW w:w="3114" w:type="dxa"/>
          </w:tcPr>
          <w:p w14:paraId="10B3708F" w14:textId="4BE1E651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14:paraId="4EF1DC37" w14:textId="344DA08C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NoDigitsHere</w:t>
            </w:r>
            <w:proofErr w:type="spellEnd"/>
          </w:p>
        </w:tc>
      </w:tr>
      <w:tr w:rsidR="007E0D7A" w14:paraId="359C48D3" w14:textId="77777777" w:rsidTr="007E0D7A">
        <w:tc>
          <w:tcPr>
            <w:tcW w:w="3114" w:type="dxa"/>
          </w:tcPr>
          <w:p w14:paraId="423E04B6" w14:textId="2114DCA6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14:paraId="604797ED" w14:textId="38619237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789Product</w:t>
            </w:r>
          </w:p>
        </w:tc>
      </w:tr>
      <w:tr w:rsidR="007E0D7A" w14:paraId="57B84346" w14:textId="77777777" w:rsidTr="007E0D7A">
        <w:tc>
          <w:tcPr>
            <w:tcW w:w="3114" w:type="dxa"/>
          </w:tcPr>
          <w:p w14:paraId="47A28571" w14:textId="12330D84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14:paraId="40E62222" w14:textId="4B9A4A02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Item003Description</w:t>
            </w:r>
          </w:p>
        </w:tc>
      </w:tr>
      <w:tr w:rsidR="007E0D7A" w14:paraId="1836B86E" w14:textId="77777777" w:rsidTr="007E0D7A">
        <w:tc>
          <w:tcPr>
            <w:tcW w:w="3114" w:type="dxa"/>
          </w:tcPr>
          <w:p w14:paraId="52F9B4DD" w14:textId="79160C62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14:paraId="509C535B" w14:textId="5DE60DC0" w:rsidR="007E0D7A" w:rsidRPr="007E0D7A" w:rsidRDefault="007E0D7A" w:rsidP="007E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7A">
              <w:rPr>
                <w:rFonts w:ascii="Times New Roman" w:hAnsi="Times New Roman" w:cs="Times New Roman"/>
                <w:sz w:val="24"/>
                <w:szCs w:val="24"/>
              </w:rPr>
              <w:t>Product12X34</w:t>
            </w:r>
          </w:p>
        </w:tc>
      </w:tr>
    </w:tbl>
    <w:p w14:paraId="4A014DF8" w14:textId="77777777" w:rsidR="00A75C50" w:rsidRDefault="00A75C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723F" w14:textId="6987E727" w:rsidR="007E0D7A" w:rsidRDefault="007E0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3785"/>
      </w:tblGrid>
      <w:tr w:rsidR="00586F92" w14:paraId="40726340" w14:textId="77777777" w:rsidTr="00586F92">
        <w:tc>
          <w:tcPr>
            <w:tcW w:w="4148" w:type="dxa"/>
            <w:vAlign w:val="center"/>
          </w:tcPr>
          <w:p w14:paraId="6C6E5E8C" w14:textId="7272B078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6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785" w:type="dxa"/>
            <w:vAlign w:val="center"/>
          </w:tcPr>
          <w:p w14:paraId="612E1898" w14:textId="34E8EC3F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586F92" w14:paraId="49E44C8B" w14:textId="77777777" w:rsidTr="00586F92">
        <w:tc>
          <w:tcPr>
            <w:tcW w:w="4148" w:type="dxa"/>
            <w:vAlign w:val="center"/>
          </w:tcPr>
          <w:p w14:paraId="7F565487" w14:textId="66BC0214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5" w:type="dxa"/>
            <w:vAlign w:val="center"/>
          </w:tcPr>
          <w:p w14:paraId="2DF5CDC8" w14:textId="55A8A742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ABC123XYZ</w:t>
            </w:r>
          </w:p>
        </w:tc>
      </w:tr>
      <w:tr w:rsidR="00586F92" w14:paraId="7E774FEA" w14:textId="77777777" w:rsidTr="00586F92">
        <w:tc>
          <w:tcPr>
            <w:tcW w:w="4148" w:type="dxa"/>
            <w:vAlign w:val="center"/>
          </w:tcPr>
          <w:p w14:paraId="565956FF" w14:textId="422581B1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5" w:type="dxa"/>
            <w:vAlign w:val="center"/>
          </w:tcPr>
          <w:p w14:paraId="3C6B610F" w14:textId="33ED40AA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789Product</w:t>
            </w:r>
          </w:p>
        </w:tc>
      </w:tr>
      <w:tr w:rsidR="00586F92" w14:paraId="0895F9AF" w14:textId="77777777" w:rsidTr="00586F92">
        <w:tc>
          <w:tcPr>
            <w:tcW w:w="4148" w:type="dxa"/>
            <w:vAlign w:val="center"/>
          </w:tcPr>
          <w:p w14:paraId="4241D18C" w14:textId="2FD679AC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5" w:type="dxa"/>
            <w:vAlign w:val="center"/>
          </w:tcPr>
          <w:p w14:paraId="7210C657" w14:textId="52069300" w:rsidR="00586F92" w:rsidRPr="00586F92" w:rsidRDefault="00586F92" w:rsidP="00586F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F92">
              <w:rPr>
                <w:rFonts w:ascii="Times New Roman" w:hAnsi="Times New Roman" w:cs="Times New Roman"/>
                <w:sz w:val="24"/>
                <w:szCs w:val="24"/>
              </w:rPr>
              <w:t>Item003Description</w:t>
            </w:r>
          </w:p>
        </w:tc>
      </w:tr>
    </w:tbl>
    <w:p w14:paraId="46379ED9" w14:textId="77777777" w:rsidR="007E0D7A" w:rsidRPr="00A75C50" w:rsidRDefault="007E0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A46E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</w:t>
      </w:r>
    </w:p>
    <w:p w14:paraId="28DDDFF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PRODUCTS </w:t>
      </w:r>
    </w:p>
    <w:p w14:paraId="22A6D65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REGEXP_LIKE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’[0-9]{3}’)</w:t>
      </w:r>
    </w:p>
    <w:p w14:paraId="40F8917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NOT REGEXP_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LIKE(NAME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‘[0-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9]{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4,}’)</w:t>
      </w:r>
    </w:p>
    <w:p w14:paraId="7233662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PRODUCT_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;</w:t>
      </w:r>
      <w:proofErr w:type="gramEnd"/>
    </w:p>
    <w:p w14:paraId="6B4747C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7.Find valid emails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6A558A" w14:paraId="646F8B7B" w14:textId="77777777">
        <w:tc>
          <w:tcPr>
            <w:tcW w:w="4261" w:type="dxa"/>
          </w:tcPr>
          <w:p w14:paraId="2AD469A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44213E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03838F25" w14:textId="77777777">
        <w:tc>
          <w:tcPr>
            <w:tcW w:w="4261" w:type="dxa"/>
          </w:tcPr>
          <w:p w14:paraId="51ABDAD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169DC8D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2748950" w14:textId="77777777">
        <w:tc>
          <w:tcPr>
            <w:tcW w:w="4261" w:type="dxa"/>
          </w:tcPr>
          <w:p w14:paraId="7D8D590A" w14:textId="45182133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4261" w:type="dxa"/>
          </w:tcPr>
          <w:p w14:paraId="0F9EF73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6D456291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DEA4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unique key for this table.</w:t>
      </w:r>
    </w:p>
    <w:p w14:paraId="76BE0EE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contains a user’s unique id and email address.</w:t>
      </w:r>
    </w:p>
    <w:p w14:paraId="0163C243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all the valid 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valid email address meets the following criteria:</w:t>
      </w:r>
    </w:p>
    <w:p w14:paraId="1E1391A8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exactly one @ symbol</w:t>
      </w:r>
    </w:p>
    <w:p w14:paraId="767B53D6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ends with .com</w:t>
      </w:r>
    </w:p>
    <w:p w14:paraId="48C91985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 before the @ symbol contains only alphanumeric characters and underscores</w:t>
      </w:r>
    </w:p>
    <w:p w14:paraId="3F593625" w14:textId="77777777" w:rsidR="006A558A" w:rsidRDefault="00FC58B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 after the @ symbol and before .com contains a domain name that contains only letters</w:t>
      </w:r>
    </w:p>
    <w:p w14:paraId="70080369" w14:textId="77777777" w:rsidR="00B831CF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3C788300" w14:textId="060C4E19" w:rsidR="001F6A87" w:rsidRDefault="001F6A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6A8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962"/>
      </w:tblGrid>
      <w:tr w:rsidR="001329F6" w14:paraId="51EE2D33" w14:textId="77777777" w:rsidTr="001329F6">
        <w:tc>
          <w:tcPr>
            <w:tcW w:w="2830" w:type="dxa"/>
            <w:vAlign w:val="center"/>
          </w:tcPr>
          <w:p w14:paraId="786631AF" w14:textId="4A0FCEE0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962" w:type="dxa"/>
            <w:vAlign w:val="center"/>
          </w:tcPr>
          <w:p w14:paraId="038CF70C" w14:textId="5B80385F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1329F6" w14:paraId="3BEC8CE0" w14:textId="77777777" w:rsidTr="001329F6">
        <w:tc>
          <w:tcPr>
            <w:tcW w:w="2830" w:type="dxa"/>
            <w:vAlign w:val="center"/>
          </w:tcPr>
          <w:p w14:paraId="3948CCF4" w14:textId="60FF7BE9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38EB74CC" w14:textId="44418CF6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alice@example.com</w:t>
            </w:r>
          </w:p>
        </w:tc>
      </w:tr>
      <w:tr w:rsidR="001329F6" w14:paraId="54520B08" w14:textId="77777777" w:rsidTr="001329F6">
        <w:tc>
          <w:tcPr>
            <w:tcW w:w="2830" w:type="dxa"/>
            <w:vAlign w:val="center"/>
          </w:tcPr>
          <w:p w14:paraId="7CE55440" w14:textId="21C981C0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  <w:vAlign w:val="center"/>
          </w:tcPr>
          <w:p w14:paraId="04DE0427" w14:textId="4A83680F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bob_at_example.com</w:t>
            </w:r>
          </w:p>
        </w:tc>
      </w:tr>
      <w:tr w:rsidR="001329F6" w14:paraId="71CEC0A4" w14:textId="77777777" w:rsidTr="001329F6">
        <w:tc>
          <w:tcPr>
            <w:tcW w:w="2830" w:type="dxa"/>
            <w:vAlign w:val="center"/>
          </w:tcPr>
          <w:p w14:paraId="6A7E1AF4" w14:textId="2E3BE1F7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2" w:type="dxa"/>
            <w:vAlign w:val="center"/>
          </w:tcPr>
          <w:p w14:paraId="02DCF5CF" w14:textId="4A588464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charlie@example.net</w:t>
            </w:r>
          </w:p>
        </w:tc>
      </w:tr>
      <w:tr w:rsidR="001329F6" w14:paraId="6C089F22" w14:textId="77777777" w:rsidTr="001329F6">
        <w:tc>
          <w:tcPr>
            <w:tcW w:w="2830" w:type="dxa"/>
            <w:vAlign w:val="center"/>
          </w:tcPr>
          <w:p w14:paraId="23C1477F" w14:textId="40DBCAFE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2" w:type="dxa"/>
            <w:vAlign w:val="center"/>
          </w:tcPr>
          <w:p w14:paraId="48E09D8A" w14:textId="4B0743DF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david@domain.com</w:t>
            </w:r>
          </w:p>
        </w:tc>
      </w:tr>
      <w:tr w:rsidR="001329F6" w14:paraId="3C2FAEA8" w14:textId="77777777" w:rsidTr="001329F6">
        <w:tc>
          <w:tcPr>
            <w:tcW w:w="2830" w:type="dxa"/>
            <w:vAlign w:val="center"/>
          </w:tcPr>
          <w:p w14:paraId="21CDB9B0" w14:textId="70C3946E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2" w:type="dxa"/>
            <w:vAlign w:val="center"/>
          </w:tcPr>
          <w:p w14:paraId="6C5962C9" w14:textId="1A2238AC" w:rsidR="001329F6" w:rsidRPr="001329F6" w:rsidRDefault="001329F6" w:rsidP="00132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9F6">
              <w:rPr>
                <w:rFonts w:ascii="Times New Roman" w:hAnsi="Times New Roman" w:cs="Times New Roman"/>
                <w:sz w:val="24"/>
                <w:szCs w:val="24"/>
              </w:rPr>
              <w:t>eve@invalid</w:t>
            </w:r>
            <w:proofErr w:type="spellEnd"/>
          </w:p>
        </w:tc>
      </w:tr>
    </w:tbl>
    <w:p w14:paraId="6994589E" w14:textId="77777777" w:rsidR="001F6A87" w:rsidRDefault="001F6A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648F3" w14:textId="18402EA5" w:rsidR="001329F6" w:rsidRDefault="001329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962"/>
      </w:tblGrid>
      <w:tr w:rsidR="00FD2121" w14:paraId="344E898B" w14:textId="77777777" w:rsidTr="00FD2121">
        <w:tc>
          <w:tcPr>
            <w:tcW w:w="2830" w:type="dxa"/>
            <w:vAlign w:val="center"/>
          </w:tcPr>
          <w:p w14:paraId="1EF4B510" w14:textId="0A73F41D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962" w:type="dxa"/>
            <w:vAlign w:val="center"/>
          </w:tcPr>
          <w:p w14:paraId="2CD2F6B0" w14:textId="1D68BF73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FD2121" w14:paraId="3CAB23F6" w14:textId="77777777" w:rsidTr="00FD2121">
        <w:tc>
          <w:tcPr>
            <w:tcW w:w="2830" w:type="dxa"/>
            <w:vAlign w:val="center"/>
          </w:tcPr>
          <w:p w14:paraId="43FF5789" w14:textId="56855A1F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1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35CE0BE5" w14:textId="54DF2BB4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121">
              <w:rPr>
                <w:rFonts w:ascii="Times New Roman" w:hAnsi="Times New Roman" w:cs="Times New Roman"/>
                <w:sz w:val="24"/>
                <w:szCs w:val="24"/>
              </w:rPr>
              <w:t>alice@example.com</w:t>
            </w:r>
          </w:p>
        </w:tc>
      </w:tr>
      <w:tr w:rsidR="00FD2121" w14:paraId="37CDED55" w14:textId="77777777" w:rsidTr="00FD2121">
        <w:tc>
          <w:tcPr>
            <w:tcW w:w="2830" w:type="dxa"/>
            <w:vAlign w:val="center"/>
          </w:tcPr>
          <w:p w14:paraId="0C8F710F" w14:textId="109C8D6F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1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2" w:type="dxa"/>
            <w:vAlign w:val="center"/>
          </w:tcPr>
          <w:p w14:paraId="75F0F402" w14:textId="60EA8429" w:rsidR="00FD2121" w:rsidRPr="00FD2121" w:rsidRDefault="00FD2121" w:rsidP="00FD2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121">
              <w:rPr>
                <w:rFonts w:ascii="Times New Roman" w:hAnsi="Times New Roman" w:cs="Times New Roman"/>
                <w:sz w:val="24"/>
                <w:szCs w:val="24"/>
              </w:rPr>
              <w:t>david@domain.com</w:t>
            </w:r>
          </w:p>
        </w:tc>
      </w:tr>
    </w:tbl>
    <w:p w14:paraId="43B9577E" w14:textId="77777777" w:rsidR="001329F6" w:rsidRPr="001F6A87" w:rsidRDefault="001329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C97ED" w14:textId="2C2DB1BA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</w:t>
      </w:r>
    </w:p>
    <w:p w14:paraId="4BAB610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USERS</w:t>
      </w:r>
    </w:p>
    <w:p w14:paraId="0662175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REGEXP_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LIKE(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EMAIL, </w:t>
      </w: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‘[a-zA-Z0-9_]+@[a-zA-Z]+\.com$’)</w:t>
        </w:r>
      </w:hyperlink>
    </w:p>
    <w:p w14:paraId="2DAFB80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USER_ID;</w:t>
      </w:r>
    </w:p>
    <w:p w14:paraId="3E5A846A" w14:textId="77777777" w:rsidR="006A558A" w:rsidRDefault="00FC58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Team dominance by pass success</w:t>
      </w:r>
    </w:p>
    <w:p w14:paraId="24E4812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Table:Teams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6A558A" w14:paraId="60559492" w14:textId="77777777">
        <w:tc>
          <w:tcPr>
            <w:tcW w:w="4261" w:type="dxa"/>
          </w:tcPr>
          <w:p w14:paraId="7F6F5BB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541F700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00129322" w14:textId="77777777">
        <w:tc>
          <w:tcPr>
            <w:tcW w:w="4261" w:type="dxa"/>
          </w:tcPr>
          <w:p w14:paraId="3468224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player_id</w:t>
            </w:r>
            <w:proofErr w:type="spellEnd"/>
          </w:p>
        </w:tc>
        <w:tc>
          <w:tcPr>
            <w:tcW w:w="4261" w:type="dxa"/>
          </w:tcPr>
          <w:p w14:paraId="68DF079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DA5EF3E" w14:textId="77777777">
        <w:tc>
          <w:tcPr>
            <w:tcW w:w="4261" w:type="dxa"/>
          </w:tcPr>
          <w:p w14:paraId="479B74D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4261" w:type="dxa"/>
          </w:tcPr>
          <w:p w14:paraId="376BDD6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1E34DD05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EC7E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unique key for this table.</w:t>
      </w:r>
    </w:p>
    <w:p w14:paraId="061742E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contains a user’s unique identifier for player and the name of one of the teams participating in that match</w:t>
      </w:r>
    </w:p>
    <w:p w14:paraId="2BB3F4B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Table:passes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6A558A" w14:paraId="460A5602" w14:textId="77777777">
        <w:tc>
          <w:tcPr>
            <w:tcW w:w="4261" w:type="dxa"/>
          </w:tcPr>
          <w:p w14:paraId="513FD76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D013C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235AE94D" w14:textId="77777777">
        <w:tc>
          <w:tcPr>
            <w:tcW w:w="4261" w:type="dxa"/>
          </w:tcPr>
          <w:p w14:paraId="0EB2FE0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pass_from</w:t>
            </w:r>
            <w:proofErr w:type="spellEnd"/>
          </w:p>
        </w:tc>
        <w:tc>
          <w:tcPr>
            <w:tcW w:w="4261" w:type="dxa"/>
          </w:tcPr>
          <w:p w14:paraId="04E58DF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7440C07" w14:textId="77777777">
        <w:tc>
          <w:tcPr>
            <w:tcW w:w="4261" w:type="dxa"/>
          </w:tcPr>
          <w:p w14:paraId="1A5B2C9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time_stamp</w:t>
            </w:r>
            <w:proofErr w:type="spellEnd"/>
          </w:p>
        </w:tc>
        <w:tc>
          <w:tcPr>
            <w:tcW w:w="4261" w:type="dxa"/>
          </w:tcPr>
          <w:p w14:paraId="0FE707F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2EBECBE6" w14:textId="77777777">
        <w:tc>
          <w:tcPr>
            <w:tcW w:w="4261" w:type="dxa"/>
          </w:tcPr>
          <w:p w14:paraId="4C256AC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Pass_to</w:t>
            </w:r>
            <w:proofErr w:type="spellEnd"/>
          </w:p>
        </w:tc>
        <w:tc>
          <w:tcPr>
            <w:tcW w:w="4261" w:type="dxa"/>
          </w:tcPr>
          <w:p w14:paraId="491205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0E28F75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C0BBF2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time_stamp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is the primary key for this table</w:t>
      </w:r>
    </w:p>
    <w:p w14:paraId="119D659E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Pass_from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foreign key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player_id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teams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p w14:paraId="7BBD3B0C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row represents a pass made during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match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time_stamp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a pass made during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match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time_stamp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the time in minutes (00:00-90:00) when the pass was made,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pass_to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player_id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player receiving the pass</w:t>
      </w:r>
    </w:p>
    <w:p w14:paraId="1D96132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calculate the dominance score for each team in both halves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 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 are as follows</w:t>
      </w:r>
    </w:p>
    <w:p w14:paraId="07820BA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match is divided into two </w:t>
      </w:r>
      <w:proofErr w:type="gramStart"/>
      <w:r>
        <w:rPr>
          <w:rFonts w:ascii="Times New Roman" w:hAnsi="Times New Roman" w:cs="Times New Roman"/>
          <w:sz w:val="24"/>
          <w:szCs w:val="24"/>
        </w:rPr>
        <w:t>halves :first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half (00:00-45:00 minutes) and second half (45:01-90:00 minutes)</w:t>
      </w:r>
    </w:p>
    <w:p w14:paraId="48C1F80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dominance score is calculated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successful and intercepted passes:</w:t>
      </w:r>
    </w:p>
    <w:p w14:paraId="14A80D1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pass_to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player from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team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+1 point </w:t>
      </w:r>
    </w:p>
    <w:p w14:paraId="0BDE8287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pass_to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player from the opposing team (interception</w:t>
      </w:r>
      <w:proofErr w:type="gramStart"/>
      <w:r>
        <w:rPr>
          <w:rFonts w:ascii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hAnsi="Times New Roman" w:cs="Times New Roman"/>
          <w:sz w:val="24"/>
          <w:szCs w:val="24"/>
        </w:rPr>
        <w:t>1 point</w:t>
      </w:r>
    </w:p>
    <w:p w14:paraId="70A62B70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higher dominance score indicates better passing performance</w:t>
      </w:r>
    </w:p>
    <w:p w14:paraId="1AFB7B65" w14:textId="2970F8D4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the result table order by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team_name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half_number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ascending order</w:t>
      </w:r>
      <w:r w:rsidR="00827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8252FC" w14:textId="11276AB3" w:rsidR="00827EE3" w:rsidRDefault="00827E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7E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</w:p>
    <w:p w14:paraId="70DE041B" w14:textId="3F820710" w:rsidR="00B40B51" w:rsidRDefault="00B40B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0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Teams Table</w:t>
      </w:r>
    </w:p>
    <w:p w14:paraId="7D7C1C92" w14:textId="6FD06A60" w:rsidR="00B40B51" w:rsidRPr="00827EE3" w:rsidRDefault="00B40B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536"/>
      </w:tblGrid>
      <w:tr w:rsidR="00835AF4" w14:paraId="6B80ED9E" w14:textId="77777777" w:rsidTr="00835AF4">
        <w:tc>
          <w:tcPr>
            <w:tcW w:w="2830" w:type="dxa"/>
            <w:vAlign w:val="center"/>
          </w:tcPr>
          <w:p w14:paraId="6E02D1E7" w14:textId="6C2978D1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35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proofErr w:type="spellEnd"/>
          </w:p>
        </w:tc>
        <w:tc>
          <w:tcPr>
            <w:tcW w:w="4536" w:type="dxa"/>
            <w:vAlign w:val="center"/>
          </w:tcPr>
          <w:p w14:paraId="7D3B6AE6" w14:textId="0E0CD8C0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35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</w:t>
            </w:r>
            <w:proofErr w:type="spellEnd"/>
          </w:p>
        </w:tc>
      </w:tr>
      <w:tr w:rsidR="00835AF4" w14:paraId="7DB6354D" w14:textId="77777777" w:rsidTr="00835AF4">
        <w:tc>
          <w:tcPr>
            <w:tcW w:w="2830" w:type="dxa"/>
            <w:vAlign w:val="center"/>
          </w:tcPr>
          <w:p w14:paraId="4C28AE2C" w14:textId="1DE3E3BE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4FAEBDDA" w14:textId="4AA4A705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</w:tr>
      <w:tr w:rsidR="00835AF4" w14:paraId="3C0B6D51" w14:textId="77777777" w:rsidTr="00835AF4">
        <w:tc>
          <w:tcPr>
            <w:tcW w:w="2830" w:type="dxa"/>
            <w:vAlign w:val="center"/>
          </w:tcPr>
          <w:p w14:paraId="5227B465" w14:textId="29A85118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58407669" w14:textId="393BDD3C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</w:tr>
      <w:tr w:rsidR="00835AF4" w14:paraId="382F7D7A" w14:textId="77777777" w:rsidTr="00835AF4">
        <w:tc>
          <w:tcPr>
            <w:tcW w:w="2830" w:type="dxa"/>
            <w:vAlign w:val="center"/>
          </w:tcPr>
          <w:p w14:paraId="1D6D87BB" w14:textId="48A326A1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536" w:type="dxa"/>
            <w:vAlign w:val="center"/>
          </w:tcPr>
          <w:p w14:paraId="0DFCD978" w14:textId="360DD48B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</w:tr>
      <w:tr w:rsidR="00835AF4" w14:paraId="1EE34E1C" w14:textId="77777777" w:rsidTr="00835AF4">
        <w:tc>
          <w:tcPr>
            <w:tcW w:w="2830" w:type="dxa"/>
            <w:vAlign w:val="center"/>
          </w:tcPr>
          <w:p w14:paraId="10ED8398" w14:textId="4B9F9B1B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02DE22A2" w14:textId="450E4701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</w:tr>
      <w:tr w:rsidR="00835AF4" w14:paraId="6D6FF8B5" w14:textId="77777777" w:rsidTr="00835AF4">
        <w:tc>
          <w:tcPr>
            <w:tcW w:w="2830" w:type="dxa"/>
            <w:vAlign w:val="center"/>
          </w:tcPr>
          <w:p w14:paraId="113856ED" w14:textId="4FC6D64B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396B88E8" w14:textId="1A17C86D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</w:tr>
      <w:tr w:rsidR="00835AF4" w14:paraId="2F595DDB" w14:textId="77777777" w:rsidTr="00835AF4">
        <w:tc>
          <w:tcPr>
            <w:tcW w:w="2830" w:type="dxa"/>
            <w:vAlign w:val="center"/>
          </w:tcPr>
          <w:p w14:paraId="7BA51C14" w14:textId="1D70B486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  <w:vAlign w:val="center"/>
          </w:tcPr>
          <w:p w14:paraId="083333DD" w14:textId="07CA31A1" w:rsidR="00835AF4" w:rsidRPr="00835AF4" w:rsidRDefault="00835AF4" w:rsidP="00835AF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5AF4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</w:tr>
    </w:tbl>
    <w:p w14:paraId="55DF6A3A" w14:textId="4CC6B0DE" w:rsidR="00B40B51" w:rsidRDefault="00B40B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1D64C0" w14:textId="77777777" w:rsidR="00835AF4" w:rsidRPr="00827EE3" w:rsidRDefault="00835AF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0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Passes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836"/>
      </w:tblGrid>
      <w:tr w:rsidR="00A45A20" w14:paraId="175075D9" w14:textId="77777777" w:rsidTr="00A45A20">
        <w:tc>
          <w:tcPr>
            <w:tcW w:w="2765" w:type="dxa"/>
            <w:vAlign w:val="center"/>
          </w:tcPr>
          <w:p w14:paraId="19648197" w14:textId="7CAA9389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45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pass_from</w:t>
            </w:r>
            <w:proofErr w:type="spellEnd"/>
          </w:p>
        </w:tc>
        <w:tc>
          <w:tcPr>
            <w:tcW w:w="2765" w:type="dxa"/>
            <w:vAlign w:val="center"/>
          </w:tcPr>
          <w:p w14:paraId="3FCC2D10" w14:textId="36EAF9D6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45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time_stamp</w:t>
            </w:r>
            <w:proofErr w:type="spellEnd"/>
          </w:p>
        </w:tc>
        <w:tc>
          <w:tcPr>
            <w:tcW w:w="1836" w:type="dxa"/>
            <w:vAlign w:val="center"/>
          </w:tcPr>
          <w:p w14:paraId="16E982ED" w14:textId="6F7F6560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45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pass_to</w:t>
            </w:r>
            <w:proofErr w:type="spellEnd"/>
          </w:p>
        </w:tc>
      </w:tr>
      <w:tr w:rsidR="00A45A20" w14:paraId="446320BE" w14:textId="77777777" w:rsidTr="00A45A20">
        <w:tc>
          <w:tcPr>
            <w:tcW w:w="2765" w:type="dxa"/>
            <w:vAlign w:val="center"/>
          </w:tcPr>
          <w:p w14:paraId="04C5BEB5" w14:textId="0560FD87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3131D410" w14:textId="74EADC03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00:15</w:t>
            </w:r>
          </w:p>
        </w:tc>
        <w:tc>
          <w:tcPr>
            <w:tcW w:w="1836" w:type="dxa"/>
            <w:vAlign w:val="center"/>
          </w:tcPr>
          <w:p w14:paraId="5FA12707" w14:textId="7107533A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5A20" w14:paraId="2D40645A" w14:textId="77777777" w:rsidTr="00A45A20">
        <w:tc>
          <w:tcPr>
            <w:tcW w:w="2765" w:type="dxa"/>
            <w:vAlign w:val="center"/>
          </w:tcPr>
          <w:p w14:paraId="29EBF3C3" w14:textId="4110C6E4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5BF35867" w14:textId="3BAAE52E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00:45</w:t>
            </w:r>
          </w:p>
        </w:tc>
        <w:tc>
          <w:tcPr>
            <w:tcW w:w="1836" w:type="dxa"/>
            <w:vAlign w:val="center"/>
          </w:tcPr>
          <w:p w14:paraId="21935C15" w14:textId="2626F313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5A20" w14:paraId="7279679C" w14:textId="77777777" w:rsidTr="00A45A20">
        <w:tc>
          <w:tcPr>
            <w:tcW w:w="2765" w:type="dxa"/>
            <w:vAlign w:val="center"/>
          </w:tcPr>
          <w:p w14:paraId="1A56988E" w14:textId="3F47DFD1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07273A7C" w14:textId="43622C71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01:15</w:t>
            </w:r>
          </w:p>
        </w:tc>
        <w:tc>
          <w:tcPr>
            <w:tcW w:w="1836" w:type="dxa"/>
            <w:vAlign w:val="center"/>
          </w:tcPr>
          <w:p w14:paraId="06FB51AF" w14:textId="284FCAE3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5A20" w14:paraId="06C0BDFE" w14:textId="77777777" w:rsidTr="00A45A20">
        <w:tc>
          <w:tcPr>
            <w:tcW w:w="2765" w:type="dxa"/>
            <w:vAlign w:val="center"/>
          </w:tcPr>
          <w:p w14:paraId="3688BEFD" w14:textId="18272628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3713B85E" w14:textId="30EF8F25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00:30</w:t>
            </w:r>
          </w:p>
        </w:tc>
        <w:tc>
          <w:tcPr>
            <w:tcW w:w="1836" w:type="dxa"/>
            <w:vAlign w:val="center"/>
          </w:tcPr>
          <w:p w14:paraId="0A94BA6E" w14:textId="71534446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5A20" w14:paraId="669F9829" w14:textId="77777777" w:rsidTr="00A45A20">
        <w:tc>
          <w:tcPr>
            <w:tcW w:w="2765" w:type="dxa"/>
            <w:vAlign w:val="center"/>
          </w:tcPr>
          <w:p w14:paraId="2B457D4F" w14:textId="226F165C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23E516D8" w14:textId="1AB994AD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46:00</w:t>
            </w:r>
          </w:p>
        </w:tc>
        <w:tc>
          <w:tcPr>
            <w:tcW w:w="1836" w:type="dxa"/>
            <w:vAlign w:val="center"/>
          </w:tcPr>
          <w:p w14:paraId="26AA1976" w14:textId="5C896EBD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5A20" w14:paraId="3FB9A129" w14:textId="77777777" w:rsidTr="00A45A20">
        <w:tc>
          <w:tcPr>
            <w:tcW w:w="2765" w:type="dxa"/>
            <w:vAlign w:val="center"/>
          </w:tcPr>
          <w:p w14:paraId="139D4400" w14:textId="1F6A23DA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13466515" w14:textId="45EE17D8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46:15</w:t>
            </w:r>
          </w:p>
        </w:tc>
        <w:tc>
          <w:tcPr>
            <w:tcW w:w="1836" w:type="dxa"/>
            <w:vAlign w:val="center"/>
          </w:tcPr>
          <w:p w14:paraId="0EA08922" w14:textId="5A159568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5A20" w14:paraId="59903E5E" w14:textId="77777777" w:rsidTr="00A45A20">
        <w:tc>
          <w:tcPr>
            <w:tcW w:w="2765" w:type="dxa"/>
            <w:vAlign w:val="center"/>
          </w:tcPr>
          <w:p w14:paraId="4F688A7E" w14:textId="09118BC1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7895F37D" w14:textId="012B1DD8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46:45</w:t>
            </w:r>
          </w:p>
        </w:tc>
        <w:tc>
          <w:tcPr>
            <w:tcW w:w="1836" w:type="dxa"/>
            <w:vAlign w:val="center"/>
          </w:tcPr>
          <w:p w14:paraId="2BAAFBF2" w14:textId="6E2499D1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5A20" w14:paraId="6603186A" w14:textId="77777777" w:rsidTr="00A45A20">
        <w:tc>
          <w:tcPr>
            <w:tcW w:w="2765" w:type="dxa"/>
            <w:vAlign w:val="center"/>
          </w:tcPr>
          <w:p w14:paraId="0DB5729E" w14:textId="0D2DE988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04FAE268" w14:textId="3564B623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46:30</w:t>
            </w:r>
          </w:p>
        </w:tc>
        <w:tc>
          <w:tcPr>
            <w:tcW w:w="1836" w:type="dxa"/>
            <w:vAlign w:val="center"/>
          </w:tcPr>
          <w:p w14:paraId="27CC5C71" w14:textId="73AC2B3D" w:rsidR="00A45A20" w:rsidRPr="00A45A20" w:rsidRDefault="00A45A20" w:rsidP="00A45A2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45A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0FC4038" w14:textId="0B9FAF86" w:rsidR="00835AF4" w:rsidRPr="00827EE3" w:rsidRDefault="00835AF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F8D584" w14:textId="7F4A8880" w:rsidR="00827EE3" w:rsidRDefault="00827E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7E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836"/>
      </w:tblGrid>
      <w:tr w:rsidR="008F3ECC" w14:paraId="12ACFE04" w14:textId="77777777" w:rsidTr="008F3ECC">
        <w:tc>
          <w:tcPr>
            <w:tcW w:w="2765" w:type="dxa"/>
            <w:vAlign w:val="center"/>
          </w:tcPr>
          <w:p w14:paraId="221431B5" w14:textId="46C7D5F2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F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2765" w:type="dxa"/>
            <w:vAlign w:val="center"/>
          </w:tcPr>
          <w:p w14:paraId="7BC3ACBD" w14:textId="7B676C78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F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half_number</w:t>
            </w:r>
            <w:proofErr w:type="spellEnd"/>
          </w:p>
        </w:tc>
        <w:tc>
          <w:tcPr>
            <w:tcW w:w="1836" w:type="dxa"/>
            <w:vAlign w:val="center"/>
          </w:tcPr>
          <w:p w14:paraId="1CC6D383" w14:textId="49B92357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dominance</w:t>
            </w:r>
          </w:p>
        </w:tc>
      </w:tr>
      <w:tr w:rsidR="008F3ECC" w14:paraId="47EECF2C" w14:textId="77777777" w:rsidTr="008F3ECC">
        <w:tc>
          <w:tcPr>
            <w:tcW w:w="2765" w:type="dxa"/>
            <w:vAlign w:val="center"/>
          </w:tcPr>
          <w:p w14:paraId="1199A67D" w14:textId="5E8DA23C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2765" w:type="dxa"/>
            <w:vAlign w:val="center"/>
          </w:tcPr>
          <w:p w14:paraId="4E94C461" w14:textId="7A95CBA2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14:paraId="3C3E9534" w14:textId="5FB1FF02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3ECC" w14:paraId="4BDBF9DC" w14:textId="77777777" w:rsidTr="008F3ECC">
        <w:tc>
          <w:tcPr>
            <w:tcW w:w="2765" w:type="dxa"/>
            <w:vAlign w:val="center"/>
          </w:tcPr>
          <w:p w14:paraId="2F8E9850" w14:textId="4A90E4FD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2765" w:type="dxa"/>
            <w:vAlign w:val="center"/>
          </w:tcPr>
          <w:p w14:paraId="0C75F9ED" w14:textId="33ADA204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vAlign w:val="center"/>
          </w:tcPr>
          <w:p w14:paraId="2501A9CE" w14:textId="272D40B5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3ECC" w14:paraId="02C7018F" w14:textId="77777777" w:rsidTr="008F3ECC">
        <w:tc>
          <w:tcPr>
            <w:tcW w:w="2765" w:type="dxa"/>
            <w:vAlign w:val="center"/>
          </w:tcPr>
          <w:p w14:paraId="510D4556" w14:textId="0E181DA6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  <w:tc>
          <w:tcPr>
            <w:tcW w:w="2765" w:type="dxa"/>
            <w:vAlign w:val="center"/>
          </w:tcPr>
          <w:p w14:paraId="0529DAF9" w14:textId="4E361E21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14:paraId="31C2370F" w14:textId="0D2EB401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8F3ECC" w14:paraId="26A5CB29" w14:textId="77777777" w:rsidTr="008F3ECC">
        <w:tc>
          <w:tcPr>
            <w:tcW w:w="2765" w:type="dxa"/>
            <w:vAlign w:val="center"/>
          </w:tcPr>
          <w:p w14:paraId="27938CE3" w14:textId="53BC3FF0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  <w:tc>
          <w:tcPr>
            <w:tcW w:w="2765" w:type="dxa"/>
            <w:vAlign w:val="center"/>
          </w:tcPr>
          <w:p w14:paraId="6290B44F" w14:textId="77EDAF27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vAlign w:val="center"/>
          </w:tcPr>
          <w:p w14:paraId="6462355B" w14:textId="74656A9E" w:rsidR="008F3ECC" w:rsidRPr="008F3ECC" w:rsidRDefault="008F3ECC" w:rsidP="008F3EC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E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85FB50A" w14:textId="77777777" w:rsidR="00A45A20" w:rsidRPr="00827EE3" w:rsidRDefault="00A45A2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44454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P.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1.TEAM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CASE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  T1.TEAM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_NAME =T2.TEAM_NAME </w:t>
      </w:r>
    </w:p>
    <w:p w14:paraId="61627C9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 1 ELSE -1 END AS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POINTS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CASE WHEN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P.TIME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_STAMP&lt;=’45:00’</w:t>
      </w:r>
    </w:p>
    <w:p w14:paraId="7FC6A8F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 1 ELSE 2 END AS HALF_NUMBER</w:t>
      </w:r>
    </w:p>
    <w:p w14:paraId="04F88AF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 PASSES AS P</w:t>
      </w:r>
    </w:p>
    <w:p w14:paraId="4F1AC9E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LEFT JOIM TEAMS AS T1</w:t>
      </w:r>
    </w:p>
    <w:p w14:paraId="41AAF38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P.PASS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_FROM=T1.PLAYER_ID</w:t>
      </w:r>
    </w:p>
    <w:p w14:paraId="765B8A6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LEFT JOIN TEAMS AS T2</w:t>
      </w:r>
    </w:p>
    <w:p w14:paraId="38BF110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 PASS_TO =T2.PLAYER_ID)</w:t>
      </w:r>
    </w:p>
    <w:p w14:paraId="69D08FF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SELECT TEAM_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HALF_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NUMBER,SUM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(POINTS) AS DOMINANACE</w:t>
      </w:r>
    </w:p>
    <w:p w14:paraId="369155F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cte</w:t>
      </w:r>
      <w:proofErr w:type="spellEnd"/>
    </w:p>
    <w:p w14:paraId="6A1905B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 BY TEAM_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HALF_NUMBER</w:t>
      </w:r>
    </w:p>
    <w:p w14:paraId="2D4F4CE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ORDER BY TEAM_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HALF_NAME;</w:t>
      </w:r>
    </w:p>
    <w:p w14:paraId="6E29EABD" w14:textId="77777777" w:rsidR="006A558A" w:rsidRDefault="00FC58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Find students who improved</w:t>
      </w:r>
    </w:p>
    <w:p w14:paraId="15AC0603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Table:scores</w:t>
      </w:r>
      <w:proofErr w:type="spellEnd"/>
      <w:proofErr w:type="gramEnd"/>
    </w:p>
    <w:p w14:paraId="15E40FFA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6A558A" w14:paraId="3725E8BB" w14:textId="77777777">
        <w:tc>
          <w:tcPr>
            <w:tcW w:w="4261" w:type="dxa"/>
          </w:tcPr>
          <w:p w14:paraId="4D19BD5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4A68055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57A3C29" w14:textId="77777777">
        <w:tc>
          <w:tcPr>
            <w:tcW w:w="4261" w:type="dxa"/>
          </w:tcPr>
          <w:p w14:paraId="3395BA1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4261" w:type="dxa"/>
          </w:tcPr>
          <w:p w14:paraId="6EE6033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64EB38F" w14:textId="77777777">
        <w:tc>
          <w:tcPr>
            <w:tcW w:w="4261" w:type="dxa"/>
          </w:tcPr>
          <w:p w14:paraId="22831818" w14:textId="2AFFDD4A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ubject</w:t>
            </w:r>
          </w:p>
        </w:tc>
        <w:tc>
          <w:tcPr>
            <w:tcW w:w="4261" w:type="dxa"/>
          </w:tcPr>
          <w:p w14:paraId="73A0E96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623EA30A" w14:textId="77777777">
        <w:tc>
          <w:tcPr>
            <w:tcW w:w="4261" w:type="dxa"/>
          </w:tcPr>
          <w:p w14:paraId="56EE6C65" w14:textId="08D96A4D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4261" w:type="dxa"/>
          </w:tcPr>
          <w:p w14:paraId="28CEE1B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7B9E9EB1" w14:textId="77777777">
        <w:tc>
          <w:tcPr>
            <w:tcW w:w="4261" w:type="dxa"/>
          </w:tcPr>
          <w:p w14:paraId="15BFC55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4261" w:type="dxa"/>
          </w:tcPr>
          <w:p w14:paraId="7D16FB7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3F12014A" w14:textId="77777777" w:rsidR="006A558A" w:rsidRDefault="006A55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65C9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exam_date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primary key for this table</w:t>
      </w:r>
    </w:p>
    <w:p w14:paraId="0C9A0AC2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contains information about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in a specific subject on a particular exam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 is between 0 and 100(inclusive).</w:t>
      </w:r>
    </w:p>
    <w:p w14:paraId="2257AAFE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the students who have shown </w:t>
      </w:r>
      <w:proofErr w:type="gramStart"/>
      <w:r>
        <w:rPr>
          <w:rFonts w:ascii="Times New Roman" w:hAnsi="Times New Roman" w:cs="Times New Roman"/>
          <w:sz w:val="24"/>
          <w:szCs w:val="24"/>
        </w:rPr>
        <w:t>improvement 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is considered to have shown improvement if they meet both of these conditions</w:t>
      </w:r>
    </w:p>
    <w:p w14:paraId="1C479C1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taken exams in the same subject on at least two different dates</w:t>
      </w:r>
    </w:p>
    <w:p w14:paraId="6515314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lates score in that subject is higher that their first score</w:t>
      </w:r>
    </w:p>
    <w:p w14:paraId="2387FD8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subject in ascending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</w:p>
    <w:p w14:paraId="79D2D0E1" w14:textId="6842F3B1" w:rsidR="007B18E8" w:rsidRDefault="007B18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8E8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5519744" w14:textId="4E1C8C99" w:rsidR="00A66A37" w:rsidRDefault="00A66A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6A37">
        <w:rPr>
          <w:rFonts w:ascii="Times New Roman" w:hAnsi="Times New Roman" w:cs="Times New Roman"/>
          <w:b/>
          <w:bCs/>
          <w:sz w:val="28"/>
          <w:szCs w:val="28"/>
        </w:rPr>
        <w:t>Scores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376"/>
        <w:gridCol w:w="1842"/>
      </w:tblGrid>
      <w:tr w:rsidR="00A66A37" w14:paraId="77A5979A" w14:textId="77777777" w:rsidTr="00A66A37">
        <w:tc>
          <w:tcPr>
            <w:tcW w:w="1838" w:type="dxa"/>
            <w:vAlign w:val="center"/>
          </w:tcPr>
          <w:p w14:paraId="58575916" w14:textId="5C4521B0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6A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310" w:type="dxa"/>
            <w:vAlign w:val="center"/>
          </w:tcPr>
          <w:p w14:paraId="2A0191B0" w14:textId="632A4A4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376" w:type="dxa"/>
            <w:vAlign w:val="center"/>
          </w:tcPr>
          <w:p w14:paraId="193EC79C" w14:textId="686FA057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42" w:type="dxa"/>
            <w:vAlign w:val="center"/>
          </w:tcPr>
          <w:p w14:paraId="187C67C4" w14:textId="1D6705B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6A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exam_date</w:t>
            </w:r>
            <w:proofErr w:type="spellEnd"/>
          </w:p>
        </w:tc>
      </w:tr>
      <w:tr w:rsidR="00A66A37" w14:paraId="1E5784B9" w14:textId="77777777" w:rsidTr="00A66A37">
        <w:tc>
          <w:tcPr>
            <w:tcW w:w="1838" w:type="dxa"/>
            <w:vAlign w:val="center"/>
          </w:tcPr>
          <w:p w14:paraId="26B5E123" w14:textId="14523A36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10" w:type="dxa"/>
            <w:vAlign w:val="center"/>
          </w:tcPr>
          <w:p w14:paraId="2A8ACEA9" w14:textId="318FD41A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76" w:type="dxa"/>
            <w:vAlign w:val="center"/>
          </w:tcPr>
          <w:p w14:paraId="2A270628" w14:textId="75C8C2E8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vAlign w:val="center"/>
          </w:tcPr>
          <w:p w14:paraId="3624016D" w14:textId="31EA39D7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</w:tr>
      <w:tr w:rsidR="00A66A37" w14:paraId="02864D56" w14:textId="77777777" w:rsidTr="00A66A37">
        <w:tc>
          <w:tcPr>
            <w:tcW w:w="1838" w:type="dxa"/>
            <w:vAlign w:val="center"/>
          </w:tcPr>
          <w:p w14:paraId="1E8B63AF" w14:textId="01B9B4D1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10" w:type="dxa"/>
            <w:vAlign w:val="center"/>
          </w:tcPr>
          <w:p w14:paraId="647BE612" w14:textId="4C5A62E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76" w:type="dxa"/>
            <w:vAlign w:val="center"/>
          </w:tcPr>
          <w:p w14:paraId="003634E8" w14:textId="42905158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42" w:type="dxa"/>
            <w:vAlign w:val="center"/>
          </w:tcPr>
          <w:p w14:paraId="3A985F21" w14:textId="358D7443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2023-02-15</w:t>
            </w:r>
          </w:p>
        </w:tc>
      </w:tr>
      <w:tr w:rsidR="00A66A37" w14:paraId="4CC3E86C" w14:textId="77777777" w:rsidTr="00A66A37">
        <w:tc>
          <w:tcPr>
            <w:tcW w:w="1838" w:type="dxa"/>
            <w:vAlign w:val="center"/>
          </w:tcPr>
          <w:p w14:paraId="75517DA8" w14:textId="0EB1F945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10" w:type="dxa"/>
            <w:vAlign w:val="center"/>
          </w:tcPr>
          <w:p w14:paraId="524E96AF" w14:textId="5CB4981E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376" w:type="dxa"/>
            <w:vAlign w:val="center"/>
          </w:tcPr>
          <w:p w14:paraId="2BF7A3B3" w14:textId="173C9EC0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2" w:type="dxa"/>
            <w:vAlign w:val="center"/>
          </w:tcPr>
          <w:p w14:paraId="564FC1A0" w14:textId="0BA2FC27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</w:tr>
      <w:tr w:rsidR="00A66A37" w14:paraId="150FA257" w14:textId="77777777" w:rsidTr="00A66A37">
        <w:tc>
          <w:tcPr>
            <w:tcW w:w="1838" w:type="dxa"/>
            <w:vAlign w:val="center"/>
          </w:tcPr>
          <w:p w14:paraId="12B85426" w14:textId="06B013D4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10" w:type="dxa"/>
            <w:vAlign w:val="center"/>
          </w:tcPr>
          <w:p w14:paraId="4480F246" w14:textId="2BF54D36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376" w:type="dxa"/>
            <w:vAlign w:val="center"/>
          </w:tcPr>
          <w:p w14:paraId="21DB3150" w14:textId="7C9FD5FF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42" w:type="dxa"/>
            <w:vAlign w:val="center"/>
          </w:tcPr>
          <w:p w14:paraId="70FF8148" w14:textId="1AE19F7C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2023-02-15</w:t>
            </w:r>
          </w:p>
        </w:tc>
      </w:tr>
      <w:tr w:rsidR="00A66A37" w14:paraId="0585F273" w14:textId="77777777" w:rsidTr="00A66A37">
        <w:tc>
          <w:tcPr>
            <w:tcW w:w="1838" w:type="dxa"/>
            <w:vAlign w:val="center"/>
          </w:tcPr>
          <w:p w14:paraId="13D3AEC3" w14:textId="5CB017A9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310" w:type="dxa"/>
            <w:vAlign w:val="center"/>
          </w:tcPr>
          <w:p w14:paraId="3AE4296F" w14:textId="6A889066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76" w:type="dxa"/>
            <w:vAlign w:val="center"/>
          </w:tcPr>
          <w:p w14:paraId="5E1662CF" w14:textId="14188960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42" w:type="dxa"/>
            <w:vAlign w:val="center"/>
          </w:tcPr>
          <w:p w14:paraId="1BD99716" w14:textId="0C5AE61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</w:tr>
      <w:tr w:rsidR="00A66A37" w14:paraId="2A61620D" w14:textId="77777777" w:rsidTr="00A66A37">
        <w:tc>
          <w:tcPr>
            <w:tcW w:w="1838" w:type="dxa"/>
            <w:vAlign w:val="center"/>
          </w:tcPr>
          <w:p w14:paraId="7EB2D5E1" w14:textId="1638EAE0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310" w:type="dxa"/>
            <w:vAlign w:val="center"/>
          </w:tcPr>
          <w:p w14:paraId="2DC40A1B" w14:textId="20975EE8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76" w:type="dxa"/>
            <w:vAlign w:val="center"/>
          </w:tcPr>
          <w:p w14:paraId="54C480E7" w14:textId="6A20A15A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42" w:type="dxa"/>
            <w:vAlign w:val="center"/>
          </w:tcPr>
          <w:p w14:paraId="1192089E" w14:textId="00DAE6F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2023-02-15</w:t>
            </w:r>
          </w:p>
        </w:tc>
      </w:tr>
      <w:tr w:rsidR="00A66A37" w14:paraId="67AF26D5" w14:textId="77777777" w:rsidTr="00A66A37">
        <w:tc>
          <w:tcPr>
            <w:tcW w:w="1838" w:type="dxa"/>
            <w:vAlign w:val="center"/>
          </w:tcPr>
          <w:p w14:paraId="74FB5F97" w14:textId="68DA7EF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310" w:type="dxa"/>
            <w:vAlign w:val="center"/>
          </w:tcPr>
          <w:p w14:paraId="6A8F2002" w14:textId="2144EA20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76" w:type="dxa"/>
            <w:vAlign w:val="center"/>
          </w:tcPr>
          <w:p w14:paraId="0FCBEC2F" w14:textId="6BD69541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42" w:type="dxa"/>
            <w:vAlign w:val="center"/>
          </w:tcPr>
          <w:p w14:paraId="1D30796E" w14:textId="2228D155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</w:tr>
      <w:tr w:rsidR="00A66A37" w14:paraId="3A2B4DB3" w14:textId="77777777" w:rsidTr="00A66A37">
        <w:tc>
          <w:tcPr>
            <w:tcW w:w="1838" w:type="dxa"/>
            <w:vAlign w:val="center"/>
          </w:tcPr>
          <w:p w14:paraId="4571AA39" w14:textId="12F360F4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104</w:t>
            </w:r>
          </w:p>
        </w:tc>
        <w:tc>
          <w:tcPr>
            <w:tcW w:w="2310" w:type="dxa"/>
            <w:vAlign w:val="center"/>
          </w:tcPr>
          <w:p w14:paraId="349C1550" w14:textId="1DDB3786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376" w:type="dxa"/>
            <w:vAlign w:val="center"/>
          </w:tcPr>
          <w:p w14:paraId="62EA7846" w14:textId="7DEDE312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42" w:type="dxa"/>
            <w:vAlign w:val="center"/>
          </w:tcPr>
          <w:p w14:paraId="581509F1" w14:textId="2A2D301D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</w:tr>
      <w:tr w:rsidR="00A66A37" w14:paraId="3BFD8CD8" w14:textId="77777777" w:rsidTr="00A66A37">
        <w:tc>
          <w:tcPr>
            <w:tcW w:w="1838" w:type="dxa"/>
            <w:vAlign w:val="center"/>
          </w:tcPr>
          <w:p w14:paraId="2A509C21" w14:textId="229B84B4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310" w:type="dxa"/>
            <w:vAlign w:val="center"/>
          </w:tcPr>
          <w:p w14:paraId="71825821" w14:textId="433EC1C3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376" w:type="dxa"/>
            <w:vAlign w:val="center"/>
          </w:tcPr>
          <w:p w14:paraId="307BE865" w14:textId="599C1D8C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42" w:type="dxa"/>
            <w:vAlign w:val="center"/>
          </w:tcPr>
          <w:p w14:paraId="1C8F2EA7" w14:textId="5526572E" w:rsidR="00A66A37" w:rsidRPr="00A66A37" w:rsidRDefault="00A66A37" w:rsidP="00A66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A37">
              <w:rPr>
                <w:rFonts w:ascii="Times New Roman" w:hAnsi="Times New Roman" w:cs="Times New Roman"/>
                <w:sz w:val="24"/>
                <w:szCs w:val="24"/>
              </w:rPr>
              <w:t>2023-02-15</w:t>
            </w:r>
          </w:p>
        </w:tc>
      </w:tr>
    </w:tbl>
    <w:p w14:paraId="4463ECE3" w14:textId="77777777" w:rsidR="00A66A37" w:rsidRPr="007B18E8" w:rsidRDefault="00A66A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3B219" w14:textId="24E04C59" w:rsidR="007B18E8" w:rsidRDefault="007B18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8E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5C64" w14:paraId="71E3EB41" w14:textId="77777777" w:rsidTr="00634FC7">
        <w:tc>
          <w:tcPr>
            <w:tcW w:w="2074" w:type="dxa"/>
            <w:vAlign w:val="center"/>
          </w:tcPr>
          <w:p w14:paraId="60051F70" w14:textId="5262A490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74" w:type="dxa"/>
            <w:vAlign w:val="center"/>
          </w:tcPr>
          <w:p w14:paraId="3F93FBB5" w14:textId="2D5000E1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074" w:type="dxa"/>
            <w:vAlign w:val="center"/>
          </w:tcPr>
          <w:p w14:paraId="2B2C1770" w14:textId="713E8609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first_score</w:t>
            </w:r>
            <w:proofErr w:type="spellEnd"/>
          </w:p>
        </w:tc>
        <w:tc>
          <w:tcPr>
            <w:tcW w:w="2074" w:type="dxa"/>
            <w:vAlign w:val="center"/>
          </w:tcPr>
          <w:p w14:paraId="558BDE81" w14:textId="06A9005C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latest_score</w:t>
            </w:r>
            <w:proofErr w:type="spellEnd"/>
          </w:p>
        </w:tc>
      </w:tr>
      <w:tr w:rsidR="00695C64" w14:paraId="075D0AB1" w14:textId="77777777" w:rsidTr="00634FC7">
        <w:tc>
          <w:tcPr>
            <w:tcW w:w="2074" w:type="dxa"/>
            <w:vAlign w:val="center"/>
          </w:tcPr>
          <w:p w14:paraId="4FC50822" w14:textId="1C7F6AEB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74" w:type="dxa"/>
            <w:vAlign w:val="center"/>
          </w:tcPr>
          <w:p w14:paraId="54D5F35E" w14:textId="5F357443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2074" w:type="dxa"/>
            <w:vAlign w:val="center"/>
          </w:tcPr>
          <w:p w14:paraId="2EE63005" w14:textId="20BA25B4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74" w:type="dxa"/>
            <w:vAlign w:val="center"/>
          </w:tcPr>
          <w:p w14:paraId="4FCD059C" w14:textId="20452B6E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95C64" w14:paraId="7C98F14F" w14:textId="77777777" w:rsidTr="00634FC7">
        <w:tc>
          <w:tcPr>
            <w:tcW w:w="2074" w:type="dxa"/>
            <w:vAlign w:val="center"/>
          </w:tcPr>
          <w:p w14:paraId="176FD3B0" w14:textId="189FE7EA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74" w:type="dxa"/>
            <w:vAlign w:val="center"/>
          </w:tcPr>
          <w:p w14:paraId="3818C0EF" w14:textId="4990C463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2074" w:type="dxa"/>
            <w:vAlign w:val="center"/>
          </w:tcPr>
          <w:p w14:paraId="28AE5AEE" w14:textId="51CAF5A3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74" w:type="dxa"/>
            <w:vAlign w:val="center"/>
          </w:tcPr>
          <w:p w14:paraId="43E32897" w14:textId="723E48BA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95C64" w14:paraId="05E629E9" w14:textId="77777777" w:rsidTr="00634FC7">
        <w:tc>
          <w:tcPr>
            <w:tcW w:w="2074" w:type="dxa"/>
            <w:vAlign w:val="center"/>
          </w:tcPr>
          <w:p w14:paraId="126E5658" w14:textId="5A78F198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074" w:type="dxa"/>
            <w:vAlign w:val="center"/>
          </w:tcPr>
          <w:p w14:paraId="2DF31E26" w14:textId="6CD92EF4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074" w:type="dxa"/>
            <w:vAlign w:val="center"/>
          </w:tcPr>
          <w:p w14:paraId="62D869C6" w14:textId="62EB4591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074" w:type="dxa"/>
            <w:vAlign w:val="center"/>
          </w:tcPr>
          <w:p w14:paraId="235EC632" w14:textId="76D8C07C" w:rsidR="00695C64" w:rsidRPr="00695C64" w:rsidRDefault="00695C64" w:rsidP="00695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C6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458CD551" w14:textId="77777777" w:rsidR="00A66A37" w:rsidRPr="007B18E8" w:rsidRDefault="00A66A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D5DC6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F6C9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1.* ,S2.EXAM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 AS NXT_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2.SCORE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 ROW_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OVER (PARTITION BY STUDENT_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SUBJECT ORDER BY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_DATE,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_DATE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NXT_SCORE </w:t>
      </w:r>
    </w:p>
    <w:p w14:paraId="4956AD3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SCORES AS S1 </w:t>
      </w:r>
    </w:p>
    <w:p w14:paraId="1C4DE59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SCORES AS S2</w:t>
      </w:r>
    </w:p>
    <w:p w14:paraId="6B69733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_ID </w:t>
      </w:r>
    </w:p>
    <w:p w14:paraId="2A25703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1.SUBJECT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=S2.SUBJECT</w:t>
      </w:r>
    </w:p>
    <w:p w14:paraId="60CCFD6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 &lt;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</w:t>
      </w:r>
    </w:p>
    <w:p w14:paraId="2D1125A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 IS NOT NULL)</w:t>
      </w:r>
    </w:p>
    <w:p w14:paraId="5AAA657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STUDENT_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SUBJECT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SCORE AS FIRST_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SCORE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NXT_SCORE AS LATEST_SCORE </w:t>
      </w:r>
    </w:p>
    <w:p w14:paraId="3F31C1B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CEC28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=1</w:t>
      </w:r>
    </w:p>
    <w:p w14:paraId="5512759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AND NXT_SCORE &gt;SCORE </w:t>
      </w:r>
    </w:p>
    <w:p w14:paraId="1496344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STUDENT_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SUBJECT;</w:t>
      </w:r>
    </w:p>
    <w:p w14:paraId="493EC748" w14:textId="43B92A65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10 Hopper company queries </w:t>
      </w:r>
      <w:r w:rsidR="00695C6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II</w:t>
      </w:r>
    </w:p>
    <w:p w14:paraId="423D150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Table:Drivers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6A558A" w14:paraId="3D407A8F" w14:textId="77777777">
        <w:tc>
          <w:tcPr>
            <w:tcW w:w="4261" w:type="dxa"/>
          </w:tcPr>
          <w:p w14:paraId="131A63F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0402B10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D76609F" w14:textId="77777777">
        <w:tc>
          <w:tcPr>
            <w:tcW w:w="4261" w:type="dxa"/>
          </w:tcPr>
          <w:p w14:paraId="539FA99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01955DA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A5C2917" w14:textId="77777777">
        <w:tc>
          <w:tcPr>
            <w:tcW w:w="4261" w:type="dxa"/>
          </w:tcPr>
          <w:p w14:paraId="7509D5C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4261" w:type="dxa"/>
          </w:tcPr>
          <w:p w14:paraId="008FD02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1B3122EA" w14:textId="77777777" w:rsidR="006A558A" w:rsidRDefault="006A55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68D3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column with unique values for this table.</w:t>
      </w:r>
    </w:p>
    <w:p w14:paraId="13A4DBA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row of this table contains the drivers ID and the date they joined the Hopper company.</w:t>
      </w:r>
    </w:p>
    <w:p w14:paraId="32838BD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Table:Rides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6A558A" w14:paraId="11C82286" w14:textId="77777777">
        <w:tc>
          <w:tcPr>
            <w:tcW w:w="4261" w:type="dxa"/>
          </w:tcPr>
          <w:p w14:paraId="77D0AAA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4EFD49C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A3F73D4" w14:textId="77777777">
        <w:tc>
          <w:tcPr>
            <w:tcW w:w="4261" w:type="dxa"/>
          </w:tcPr>
          <w:p w14:paraId="5EEEC60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4261" w:type="dxa"/>
          </w:tcPr>
          <w:p w14:paraId="2A896B9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C09BB1B" w14:textId="77777777">
        <w:tc>
          <w:tcPr>
            <w:tcW w:w="4261" w:type="dxa"/>
          </w:tcPr>
          <w:p w14:paraId="231F031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63DCA19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1D9D6AA" w14:textId="77777777">
        <w:tc>
          <w:tcPr>
            <w:tcW w:w="4261" w:type="dxa"/>
          </w:tcPr>
          <w:p w14:paraId="08C98B7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requested_at</w:t>
            </w:r>
            <w:proofErr w:type="spellEnd"/>
          </w:p>
        </w:tc>
        <w:tc>
          <w:tcPr>
            <w:tcW w:w="4261" w:type="dxa"/>
          </w:tcPr>
          <w:p w14:paraId="0E9DB11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7F2D9E57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Ride_id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column with unique values for this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.Each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 of this table contains the ID of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ride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users ID that requested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thae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 they requested it.</w:t>
      </w:r>
    </w:p>
    <w:p w14:paraId="0D717415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may be some ride requests in this table that were not accepted</w:t>
      </w:r>
    </w:p>
    <w:p w14:paraId="23F232A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Table:AcceptedRides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6A558A" w14:paraId="236C209B" w14:textId="77777777">
        <w:tc>
          <w:tcPr>
            <w:tcW w:w="4261" w:type="dxa"/>
          </w:tcPr>
          <w:p w14:paraId="338FDE4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5ADF9E8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19D0133" w14:textId="77777777">
        <w:tc>
          <w:tcPr>
            <w:tcW w:w="4261" w:type="dxa"/>
          </w:tcPr>
          <w:p w14:paraId="752CD6B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4261" w:type="dxa"/>
          </w:tcPr>
          <w:p w14:paraId="6D49033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7B15F403" w14:textId="77777777">
        <w:tc>
          <w:tcPr>
            <w:tcW w:w="4261" w:type="dxa"/>
          </w:tcPr>
          <w:p w14:paraId="3A3C766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5C36865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496374F2" w14:textId="77777777">
        <w:tc>
          <w:tcPr>
            <w:tcW w:w="4261" w:type="dxa"/>
          </w:tcPr>
          <w:p w14:paraId="1C239E3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ride_distance</w:t>
            </w:r>
            <w:proofErr w:type="spellEnd"/>
          </w:p>
        </w:tc>
        <w:tc>
          <w:tcPr>
            <w:tcW w:w="4261" w:type="dxa"/>
          </w:tcPr>
          <w:p w14:paraId="4FF57F3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364AFFD" w14:textId="77777777">
        <w:tc>
          <w:tcPr>
            <w:tcW w:w="4261" w:type="dxa"/>
          </w:tcPr>
          <w:p w14:paraId="6DD3305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ride_duration</w:t>
            </w:r>
            <w:proofErr w:type="spellEnd"/>
          </w:p>
        </w:tc>
        <w:tc>
          <w:tcPr>
            <w:tcW w:w="4261" w:type="dxa"/>
          </w:tcPr>
          <w:p w14:paraId="7A00FF4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1EE5E6E1" w14:textId="77777777" w:rsidR="006A558A" w:rsidRDefault="006A55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38DCB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ride_id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column with unique values for this table.</w:t>
      </w:r>
    </w:p>
    <w:p w14:paraId="4BDB2A26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row of this table contains some information about an accepted ride.</w:t>
      </w:r>
    </w:p>
    <w:p w14:paraId="5A79DE0F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guaranted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each accepted ride exists in the Rides Table</w:t>
      </w:r>
    </w:p>
    <w:p w14:paraId="02415C3D" w14:textId="77777777" w:rsidR="006A558A" w:rsidRDefault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solution to report the percentage of working drivers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working_percentage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for each month of 2020 where:</w:t>
      </w:r>
    </w:p>
    <w:p w14:paraId="4AB049A5" w14:textId="77777777" w:rsidR="006A558A" w:rsidRDefault="00000000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percentage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maonth</m:t>
            </m:r>
          </m:sub>
        </m:sSub>
      </m:oMath>
      <w:r w:rsidR="00FC58B6">
        <w:rPr>
          <w:rFonts w:hAnsi="Cambria Math" w:cs="Times New Roman"/>
          <w:color w:val="000000" w:themeColor="text1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 drivers that accepted at least over ride during the month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# available drivers during the month </m:t>
            </m:r>
          </m:den>
        </m:f>
      </m:oMath>
      <w:r w:rsidR="00FC58B6">
        <w:rPr>
          <w:rFonts w:hAnsi="Cambria Math" w:cs="Times New Roman"/>
          <w:b/>
          <w:bCs/>
          <w:sz w:val="24"/>
          <w:szCs w:val="24"/>
        </w:rPr>
        <w:t>*100.0</w:t>
      </w:r>
    </w:p>
    <w:p w14:paraId="1C931C30" w14:textId="77777777" w:rsidR="006A558A" w:rsidRDefault="00FC58B6">
      <w:pPr>
        <w:spacing w:line="360" w:lineRule="auto"/>
        <w:rPr>
          <w:rFonts w:hAnsi="Cambria Math" w:cs="Times New Roman"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Note </w:t>
      </w:r>
      <w:r>
        <w:rPr>
          <w:rFonts w:hAnsi="Cambria Math" w:cs="Times New Roman"/>
          <w:sz w:val="24"/>
          <w:szCs w:val="24"/>
        </w:rPr>
        <w:t xml:space="preserve">that if the number of available drivers during a month is </w:t>
      </w:r>
      <w:proofErr w:type="gramStart"/>
      <w:r>
        <w:rPr>
          <w:rFonts w:hAnsi="Cambria Math" w:cs="Times New Roman"/>
          <w:sz w:val="24"/>
          <w:szCs w:val="24"/>
        </w:rPr>
        <w:t>zero ,</w:t>
      </w:r>
      <w:proofErr w:type="gramEnd"/>
      <w:r>
        <w:rPr>
          <w:rFonts w:hAnsi="Cambria Math" w:cs="Times New Roman"/>
          <w:sz w:val="24"/>
          <w:szCs w:val="24"/>
        </w:rPr>
        <w:t xml:space="preserve"> we consider the </w:t>
      </w:r>
      <w:proofErr w:type="spellStart"/>
      <w:r>
        <w:rPr>
          <w:rFonts w:hAnsi="Cambria Math" w:cs="Times New Roman"/>
          <w:sz w:val="24"/>
          <w:szCs w:val="24"/>
        </w:rPr>
        <w:t>working_percentage</w:t>
      </w:r>
      <w:proofErr w:type="spellEnd"/>
      <w:r>
        <w:rPr>
          <w:rFonts w:hAnsi="Cambria Math" w:cs="Times New Roman"/>
          <w:sz w:val="24"/>
          <w:szCs w:val="24"/>
        </w:rPr>
        <w:t xml:space="preserve"> to be 0.</w:t>
      </w:r>
    </w:p>
    <w:p w14:paraId="4D19DE05" w14:textId="77777777" w:rsidR="006A558A" w:rsidRDefault="00FC58B6">
      <w:pPr>
        <w:spacing w:line="360" w:lineRule="auto"/>
        <w:rPr>
          <w:rFonts w:hAnsi="Cambria Math" w:cs="Times New Roman"/>
          <w:sz w:val="24"/>
          <w:szCs w:val="24"/>
        </w:rPr>
      </w:pPr>
      <w:r>
        <w:rPr>
          <w:rFonts w:hAnsi="Cambria Math" w:cs="Times New Roman"/>
          <w:sz w:val="24"/>
          <w:szCs w:val="24"/>
        </w:rPr>
        <w:t xml:space="preserve">Return the result table ordered by month is ascending </w:t>
      </w:r>
      <w:proofErr w:type="gramStart"/>
      <w:r>
        <w:rPr>
          <w:rFonts w:hAnsi="Cambria Math" w:cs="Times New Roman"/>
          <w:sz w:val="24"/>
          <w:szCs w:val="24"/>
        </w:rPr>
        <w:t>order ,</w:t>
      </w:r>
      <w:proofErr w:type="gramEnd"/>
      <w:r>
        <w:rPr>
          <w:rFonts w:hAnsi="Cambria Math" w:cs="Times New Roman"/>
          <w:sz w:val="24"/>
          <w:szCs w:val="24"/>
        </w:rPr>
        <w:t xml:space="preserve"> where month is the months number (</w:t>
      </w:r>
      <w:proofErr w:type="spellStart"/>
      <w:r>
        <w:rPr>
          <w:rFonts w:hAnsi="Cambria Math" w:cs="Times New Roman"/>
          <w:sz w:val="24"/>
          <w:szCs w:val="24"/>
        </w:rPr>
        <w:t>january</w:t>
      </w:r>
      <w:proofErr w:type="spellEnd"/>
      <w:r>
        <w:rPr>
          <w:rFonts w:hAnsi="Cambria Math" w:cs="Times New Roman"/>
          <w:sz w:val="24"/>
          <w:szCs w:val="24"/>
        </w:rPr>
        <w:t xml:space="preserve"> is </w:t>
      </w:r>
      <w:proofErr w:type="gramStart"/>
      <w:r>
        <w:rPr>
          <w:rFonts w:hAnsi="Cambria Math" w:cs="Times New Roman"/>
          <w:sz w:val="24"/>
          <w:szCs w:val="24"/>
        </w:rPr>
        <w:t>1 ,</w:t>
      </w:r>
      <w:proofErr w:type="gramEnd"/>
      <w:r>
        <w:rPr>
          <w:rFonts w:hAnsi="Cambria Math" w:cs="Times New Roman"/>
          <w:sz w:val="24"/>
          <w:szCs w:val="24"/>
        </w:rPr>
        <w:t xml:space="preserve"> </w:t>
      </w:r>
      <w:proofErr w:type="spellStart"/>
      <w:r>
        <w:rPr>
          <w:rFonts w:hAnsi="Cambria Math" w:cs="Times New Roman"/>
          <w:sz w:val="24"/>
          <w:szCs w:val="24"/>
        </w:rPr>
        <w:t>february</w:t>
      </w:r>
      <w:proofErr w:type="spellEnd"/>
      <w:r>
        <w:rPr>
          <w:rFonts w:hAnsi="Cambria Math" w:cs="Times New Roman"/>
          <w:sz w:val="24"/>
          <w:szCs w:val="24"/>
        </w:rPr>
        <w:t xml:space="preserve"> is 2, etc.) Round </w:t>
      </w:r>
      <w:proofErr w:type="spellStart"/>
      <w:r>
        <w:rPr>
          <w:rFonts w:hAnsi="Cambria Math" w:cs="Times New Roman"/>
          <w:sz w:val="24"/>
          <w:szCs w:val="24"/>
        </w:rPr>
        <w:t>working_percentage</w:t>
      </w:r>
      <w:proofErr w:type="spellEnd"/>
      <w:r>
        <w:rPr>
          <w:rFonts w:hAnsi="Cambria Math" w:cs="Times New Roman"/>
          <w:sz w:val="24"/>
          <w:szCs w:val="24"/>
        </w:rPr>
        <w:t xml:space="preserve"> to the nearest 2 decimal places</w:t>
      </w:r>
    </w:p>
    <w:p w14:paraId="2DB32BB6" w14:textId="77777777" w:rsidR="006A558A" w:rsidRDefault="00FC58B6">
      <w:pPr>
        <w:spacing w:line="360" w:lineRule="auto"/>
        <w:rPr>
          <w:rFonts w:hAnsi="Cambria Math" w:cs="Times New Roman"/>
          <w:sz w:val="24"/>
          <w:szCs w:val="24"/>
        </w:rPr>
      </w:pPr>
      <w:r>
        <w:rPr>
          <w:rFonts w:hAnsi="Cambria Math" w:cs="Times New Roman"/>
          <w:sz w:val="24"/>
          <w:szCs w:val="24"/>
        </w:rPr>
        <w:t>The result format is in the following example.</w:t>
      </w:r>
    </w:p>
    <w:p w14:paraId="537A87EA" w14:textId="58C7EFCB" w:rsidR="009D22E6" w:rsidRDefault="009D22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22E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C43A3D8" w14:textId="7BF45048" w:rsidR="00CE426B" w:rsidRDefault="00CE4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26B">
        <w:rPr>
          <w:rFonts w:ascii="Times New Roman" w:hAnsi="Times New Roman" w:cs="Times New Roman"/>
          <w:b/>
          <w:bCs/>
          <w:sz w:val="28"/>
          <w:szCs w:val="28"/>
        </w:rPr>
        <w:t>Drivers Table</w:t>
      </w:r>
    </w:p>
    <w:p w14:paraId="4669ED6D" w14:textId="13E42FFC" w:rsidR="002A4DA6" w:rsidRPr="009D22E6" w:rsidRDefault="002A4D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</w:tblGrid>
      <w:tr w:rsidR="00CB3E3F" w14:paraId="6D42D3E3" w14:textId="77777777" w:rsidTr="00CB3E3F">
        <w:tc>
          <w:tcPr>
            <w:tcW w:w="3256" w:type="dxa"/>
            <w:vAlign w:val="center"/>
          </w:tcPr>
          <w:p w14:paraId="22A96741" w14:textId="69953E10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E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3827" w:type="dxa"/>
            <w:vAlign w:val="center"/>
          </w:tcPr>
          <w:p w14:paraId="57EAFEEE" w14:textId="1D7AD7C9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E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join_date</w:t>
            </w:r>
            <w:proofErr w:type="spellEnd"/>
          </w:p>
        </w:tc>
      </w:tr>
      <w:tr w:rsidR="00CB3E3F" w14:paraId="262C30CD" w14:textId="77777777" w:rsidTr="00CB3E3F">
        <w:tc>
          <w:tcPr>
            <w:tcW w:w="3256" w:type="dxa"/>
            <w:vAlign w:val="center"/>
          </w:tcPr>
          <w:p w14:paraId="37C7AD17" w14:textId="0CB50A0C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  <w:vAlign w:val="center"/>
          </w:tcPr>
          <w:p w14:paraId="02482E7D" w14:textId="184F218A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2019-12-10</w:t>
            </w:r>
          </w:p>
        </w:tc>
      </w:tr>
      <w:tr w:rsidR="00CB3E3F" w14:paraId="2CCC9492" w14:textId="77777777" w:rsidTr="00CB3E3F">
        <w:tc>
          <w:tcPr>
            <w:tcW w:w="3256" w:type="dxa"/>
            <w:vAlign w:val="center"/>
          </w:tcPr>
          <w:p w14:paraId="0858F594" w14:textId="2EC660EF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7" w:type="dxa"/>
            <w:vAlign w:val="center"/>
          </w:tcPr>
          <w:p w14:paraId="57D1F5B9" w14:textId="0B817457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2020-01-13</w:t>
            </w:r>
          </w:p>
        </w:tc>
      </w:tr>
      <w:tr w:rsidR="00CB3E3F" w14:paraId="36CFB141" w14:textId="77777777" w:rsidTr="00CB3E3F">
        <w:tc>
          <w:tcPr>
            <w:tcW w:w="3256" w:type="dxa"/>
            <w:vAlign w:val="center"/>
          </w:tcPr>
          <w:p w14:paraId="3F6C8120" w14:textId="0058D3F9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14:paraId="40A28B88" w14:textId="6AC8AAEE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2020-02-16</w:t>
            </w:r>
          </w:p>
        </w:tc>
      </w:tr>
      <w:tr w:rsidR="00CB3E3F" w14:paraId="1BE47E80" w14:textId="77777777" w:rsidTr="00CB3E3F">
        <w:tc>
          <w:tcPr>
            <w:tcW w:w="3256" w:type="dxa"/>
            <w:vAlign w:val="center"/>
          </w:tcPr>
          <w:p w14:paraId="58CFE414" w14:textId="2F526480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7" w:type="dxa"/>
            <w:vAlign w:val="center"/>
          </w:tcPr>
          <w:p w14:paraId="3A6DA876" w14:textId="06E643EB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2020-03-08</w:t>
            </w:r>
          </w:p>
        </w:tc>
      </w:tr>
      <w:tr w:rsidR="00CB3E3F" w14:paraId="127055DE" w14:textId="77777777" w:rsidTr="00CB3E3F">
        <w:tc>
          <w:tcPr>
            <w:tcW w:w="3256" w:type="dxa"/>
            <w:vAlign w:val="center"/>
          </w:tcPr>
          <w:p w14:paraId="27D5C0DB" w14:textId="4AC83170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14:paraId="4E54488E" w14:textId="7D1D6FD3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2020-05-17</w:t>
            </w:r>
          </w:p>
        </w:tc>
      </w:tr>
      <w:tr w:rsidR="00CB3E3F" w14:paraId="300ED477" w14:textId="77777777" w:rsidTr="00CB3E3F">
        <w:tc>
          <w:tcPr>
            <w:tcW w:w="3256" w:type="dxa"/>
            <w:vAlign w:val="center"/>
          </w:tcPr>
          <w:p w14:paraId="7A9AD6CC" w14:textId="6D57DF32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212F564F" w14:textId="5F1A7095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2020-10-24</w:t>
            </w:r>
          </w:p>
        </w:tc>
      </w:tr>
      <w:tr w:rsidR="00CB3E3F" w14:paraId="08D4ADBD" w14:textId="77777777" w:rsidTr="00CB3E3F">
        <w:tc>
          <w:tcPr>
            <w:tcW w:w="3256" w:type="dxa"/>
            <w:vAlign w:val="center"/>
          </w:tcPr>
          <w:p w14:paraId="43F9A2CF" w14:textId="145DE1DE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14:paraId="5AE7C746" w14:textId="70AEBE0A" w:rsidR="00CB3E3F" w:rsidRPr="00CB3E3F" w:rsidRDefault="00CB3E3F" w:rsidP="00CB3E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E3F">
              <w:rPr>
                <w:rFonts w:ascii="Times New Roman" w:hAnsi="Times New Roman" w:cs="Times New Roman"/>
                <w:sz w:val="24"/>
                <w:szCs w:val="24"/>
              </w:rPr>
              <w:t>2021-01-05</w:t>
            </w:r>
          </w:p>
        </w:tc>
      </w:tr>
    </w:tbl>
    <w:p w14:paraId="66F27F14" w14:textId="6DAAA431" w:rsidR="002A4DA6" w:rsidRDefault="002A4D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2208B" w14:textId="77777777" w:rsidR="00CB3E3F" w:rsidRDefault="00CB3E3F" w:rsidP="00CB3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4DA6">
        <w:rPr>
          <w:rFonts w:ascii="Times New Roman" w:hAnsi="Times New Roman" w:cs="Times New Roman"/>
          <w:b/>
          <w:bCs/>
          <w:sz w:val="28"/>
          <w:szCs w:val="28"/>
        </w:rPr>
        <w:t>Rides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552"/>
      </w:tblGrid>
      <w:tr w:rsidR="003863B6" w14:paraId="19F48C7D" w14:textId="77777777" w:rsidTr="003863B6">
        <w:tc>
          <w:tcPr>
            <w:tcW w:w="1838" w:type="dxa"/>
            <w:vAlign w:val="center"/>
          </w:tcPr>
          <w:p w14:paraId="737144FD" w14:textId="18DC050A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6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2693" w:type="dxa"/>
            <w:vAlign w:val="center"/>
          </w:tcPr>
          <w:p w14:paraId="5B708ADB" w14:textId="4BBA02AF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6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552" w:type="dxa"/>
            <w:vAlign w:val="center"/>
          </w:tcPr>
          <w:p w14:paraId="078BD199" w14:textId="3A05DA4D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6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requested_at</w:t>
            </w:r>
            <w:proofErr w:type="spellEnd"/>
          </w:p>
        </w:tc>
      </w:tr>
      <w:tr w:rsidR="003863B6" w14:paraId="5C52A732" w14:textId="77777777" w:rsidTr="003863B6">
        <w:tc>
          <w:tcPr>
            <w:tcW w:w="1838" w:type="dxa"/>
            <w:vAlign w:val="center"/>
          </w:tcPr>
          <w:p w14:paraId="55BE49D6" w14:textId="0D9496F0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002379F4" w14:textId="186F3C4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52" w:type="dxa"/>
            <w:vAlign w:val="center"/>
          </w:tcPr>
          <w:p w14:paraId="6C0A25A2" w14:textId="7E68F18B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2019-12-09</w:t>
            </w:r>
          </w:p>
        </w:tc>
      </w:tr>
      <w:tr w:rsidR="003863B6" w14:paraId="46891109" w14:textId="77777777" w:rsidTr="003863B6">
        <w:tc>
          <w:tcPr>
            <w:tcW w:w="1838" w:type="dxa"/>
            <w:vAlign w:val="center"/>
          </w:tcPr>
          <w:p w14:paraId="69E50E3D" w14:textId="1B075BB5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3603BA4" w14:textId="0455EC20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52" w:type="dxa"/>
            <w:vAlign w:val="center"/>
          </w:tcPr>
          <w:p w14:paraId="6DDCB142" w14:textId="6F503208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2020-02-09</w:t>
            </w:r>
          </w:p>
        </w:tc>
      </w:tr>
      <w:tr w:rsidR="003863B6" w14:paraId="60EEAE5B" w14:textId="77777777" w:rsidTr="003863B6">
        <w:tc>
          <w:tcPr>
            <w:tcW w:w="1838" w:type="dxa"/>
            <w:vAlign w:val="center"/>
          </w:tcPr>
          <w:p w14:paraId="135F5B04" w14:textId="729C55C3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4C336CA3" w14:textId="72931997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52" w:type="dxa"/>
            <w:vAlign w:val="center"/>
          </w:tcPr>
          <w:p w14:paraId="6BDB8E4A" w14:textId="1049AA86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2020-03-04</w:t>
            </w:r>
          </w:p>
        </w:tc>
      </w:tr>
      <w:tr w:rsidR="003863B6" w14:paraId="7941C4EE" w14:textId="77777777" w:rsidTr="003863B6">
        <w:tc>
          <w:tcPr>
            <w:tcW w:w="1838" w:type="dxa"/>
            <w:vAlign w:val="center"/>
          </w:tcPr>
          <w:p w14:paraId="3FA3D477" w14:textId="751F831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  <w:vAlign w:val="center"/>
          </w:tcPr>
          <w:p w14:paraId="0B1AB94B" w14:textId="54F5BE5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52" w:type="dxa"/>
            <w:vAlign w:val="center"/>
          </w:tcPr>
          <w:p w14:paraId="1B43207B" w14:textId="7294AC8E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2020-04-06</w:t>
            </w:r>
          </w:p>
        </w:tc>
      </w:tr>
      <w:tr w:rsidR="003863B6" w14:paraId="294ABB96" w14:textId="77777777" w:rsidTr="003863B6">
        <w:tc>
          <w:tcPr>
            <w:tcW w:w="1838" w:type="dxa"/>
            <w:vAlign w:val="center"/>
          </w:tcPr>
          <w:p w14:paraId="6B2CCBC7" w14:textId="4CACBB52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0929219" w14:textId="199B1CD2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2" w:type="dxa"/>
            <w:vAlign w:val="center"/>
          </w:tcPr>
          <w:p w14:paraId="01FB85DA" w14:textId="6EAD6A92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2020-06-03</w:t>
            </w:r>
          </w:p>
        </w:tc>
      </w:tr>
      <w:tr w:rsidR="003863B6" w14:paraId="2AD2AE3A" w14:textId="77777777" w:rsidTr="003863B6">
        <w:tc>
          <w:tcPr>
            <w:tcW w:w="1838" w:type="dxa"/>
            <w:vAlign w:val="center"/>
          </w:tcPr>
          <w:p w14:paraId="330B3699" w14:textId="0DDE4B6B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  <w:vAlign w:val="center"/>
          </w:tcPr>
          <w:p w14:paraId="503A528A" w14:textId="23FFFC66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52" w:type="dxa"/>
            <w:vAlign w:val="center"/>
          </w:tcPr>
          <w:p w14:paraId="687D527F" w14:textId="2E829532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2020-06-22</w:t>
            </w:r>
          </w:p>
        </w:tc>
      </w:tr>
      <w:tr w:rsidR="003863B6" w14:paraId="0CA068BE" w14:textId="77777777" w:rsidTr="003863B6">
        <w:tc>
          <w:tcPr>
            <w:tcW w:w="1838" w:type="dxa"/>
            <w:vAlign w:val="center"/>
          </w:tcPr>
          <w:p w14:paraId="6F72A39C" w14:textId="62A26538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1BFB8EE3" w14:textId="0B120F2E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52" w:type="dxa"/>
            <w:vAlign w:val="center"/>
          </w:tcPr>
          <w:p w14:paraId="1CA54DA5" w14:textId="4EDD1886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2020-07-16</w:t>
            </w:r>
          </w:p>
        </w:tc>
      </w:tr>
      <w:tr w:rsidR="003863B6" w14:paraId="50D718FE" w14:textId="77777777" w:rsidTr="003863B6">
        <w:tc>
          <w:tcPr>
            <w:tcW w:w="1838" w:type="dxa"/>
            <w:vAlign w:val="center"/>
          </w:tcPr>
          <w:p w14:paraId="00DF048A" w14:textId="1302AB18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  <w:vAlign w:val="center"/>
          </w:tcPr>
          <w:p w14:paraId="06BDC880" w14:textId="686A6619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52" w:type="dxa"/>
            <w:vAlign w:val="center"/>
          </w:tcPr>
          <w:p w14:paraId="39C189FA" w14:textId="54DBB7A1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2020-08-25</w:t>
            </w:r>
          </w:p>
        </w:tc>
      </w:tr>
      <w:tr w:rsidR="003863B6" w14:paraId="7093447D" w14:textId="77777777" w:rsidTr="003863B6">
        <w:tc>
          <w:tcPr>
            <w:tcW w:w="1838" w:type="dxa"/>
            <w:vAlign w:val="center"/>
          </w:tcPr>
          <w:p w14:paraId="66E6B046" w14:textId="0C208092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3B054BC4" w14:textId="55F115CA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52" w:type="dxa"/>
            <w:vAlign w:val="center"/>
          </w:tcPr>
          <w:p w14:paraId="55386BFA" w14:textId="1CDDBB6E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2020-11-02</w:t>
            </w:r>
          </w:p>
        </w:tc>
      </w:tr>
      <w:tr w:rsidR="003863B6" w14:paraId="14F51741" w14:textId="77777777" w:rsidTr="003863B6">
        <w:tc>
          <w:tcPr>
            <w:tcW w:w="1838" w:type="dxa"/>
            <w:vAlign w:val="center"/>
          </w:tcPr>
          <w:p w14:paraId="5CB7541D" w14:textId="016C24A9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0022BB2C" w14:textId="2CC715A0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52" w:type="dxa"/>
            <w:vAlign w:val="center"/>
          </w:tcPr>
          <w:p w14:paraId="4F734A45" w14:textId="6C9577B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2020-11-09</w:t>
            </w:r>
          </w:p>
        </w:tc>
      </w:tr>
      <w:tr w:rsidR="003863B6" w14:paraId="61B1086F" w14:textId="77777777" w:rsidTr="003863B6">
        <w:tc>
          <w:tcPr>
            <w:tcW w:w="1838" w:type="dxa"/>
            <w:vAlign w:val="center"/>
          </w:tcPr>
          <w:p w14:paraId="1989E6D7" w14:textId="3D1F601F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5A6991DB" w14:textId="77B74805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52" w:type="dxa"/>
            <w:vAlign w:val="center"/>
          </w:tcPr>
          <w:p w14:paraId="1F0D70E7" w14:textId="4D52E1F3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2020-12-09</w:t>
            </w:r>
          </w:p>
        </w:tc>
      </w:tr>
      <w:tr w:rsidR="003863B6" w14:paraId="5F9529D7" w14:textId="77777777" w:rsidTr="003863B6">
        <w:tc>
          <w:tcPr>
            <w:tcW w:w="1838" w:type="dxa"/>
            <w:vAlign w:val="center"/>
          </w:tcPr>
          <w:p w14:paraId="5F9D8534" w14:textId="7FB3041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390C17E6" w14:textId="11B1A867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52" w:type="dxa"/>
            <w:vAlign w:val="center"/>
          </w:tcPr>
          <w:p w14:paraId="1FFD9DA3" w14:textId="67961F34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2021-01-11</w:t>
            </w:r>
          </w:p>
        </w:tc>
      </w:tr>
      <w:tr w:rsidR="003863B6" w14:paraId="60C61DE2" w14:textId="77777777" w:rsidTr="003863B6">
        <w:tc>
          <w:tcPr>
            <w:tcW w:w="1838" w:type="dxa"/>
            <w:vAlign w:val="center"/>
          </w:tcPr>
          <w:p w14:paraId="7872FCB6" w14:textId="0537F90B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vAlign w:val="center"/>
          </w:tcPr>
          <w:p w14:paraId="6E55C9A0" w14:textId="4F59C4BB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52" w:type="dxa"/>
            <w:vAlign w:val="center"/>
          </w:tcPr>
          <w:p w14:paraId="6C24F489" w14:textId="41DD1A71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2021-01-17</w:t>
            </w:r>
          </w:p>
        </w:tc>
      </w:tr>
      <w:tr w:rsidR="003863B6" w14:paraId="569D8AD0" w14:textId="77777777" w:rsidTr="003863B6">
        <w:tc>
          <w:tcPr>
            <w:tcW w:w="1838" w:type="dxa"/>
            <w:vAlign w:val="center"/>
          </w:tcPr>
          <w:p w14:paraId="2B755985" w14:textId="5A4C3917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vAlign w:val="center"/>
          </w:tcPr>
          <w:p w14:paraId="4FF804CE" w14:textId="3937119B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  <w:vAlign w:val="center"/>
          </w:tcPr>
          <w:p w14:paraId="78DD233B" w14:textId="10AB3084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2021-01-19</w:t>
            </w:r>
          </w:p>
        </w:tc>
      </w:tr>
      <w:tr w:rsidR="003863B6" w14:paraId="57342EB2" w14:textId="77777777" w:rsidTr="003863B6">
        <w:tc>
          <w:tcPr>
            <w:tcW w:w="1838" w:type="dxa"/>
            <w:vAlign w:val="center"/>
          </w:tcPr>
          <w:p w14:paraId="74E33B7B" w14:textId="1270FD31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  <w:vAlign w:val="center"/>
          </w:tcPr>
          <w:p w14:paraId="4C6DC96E" w14:textId="13ADEDFC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52" w:type="dxa"/>
            <w:vAlign w:val="center"/>
          </w:tcPr>
          <w:p w14:paraId="2AD56298" w14:textId="128FA455" w:rsidR="003863B6" w:rsidRPr="003863B6" w:rsidRDefault="003863B6" w:rsidP="003863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3B6">
              <w:rPr>
                <w:rFonts w:ascii="Times New Roman" w:hAnsi="Times New Roman" w:cs="Times New Roman"/>
                <w:sz w:val="24"/>
                <w:szCs w:val="24"/>
              </w:rPr>
              <w:t>2021-01-27</w:t>
            </w:r>
          </w:p>
        </w:tc>
      </w:tr>
    </w:tbl>
    <w:p w14:paraId="31706D41" w14:textId="77777777" w:rsidR="00CB3E3F" w:rsidRDefault="00CB3E3F" w:rsidP="00CB3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B2CCB" w14:textId="66674232" w:rsidR="00CB3E3F" w:rsidRDefault="00CB3E3F" w:rsidP="00CB3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DA6">
        <w:rPr>
          <w:rFonts w:ascii="Times New Roman" w:hAnsi="Times New Roman" w:cs="Times New Roman"/>
          <w:b/>
          <w:bCs/>
          <w:sz w:val="28"/>
          <w:szCs w:val="28"/>
        </w:rPr>
        <w:t>AcceptedRides</w:t>
      </w:r>
      <w:proofErr w:type="spellEnd"/>
      <w:r w:rsidRPr="002A4DA6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1701"/>
      </w:tblGrid>
      <w:tr w:rsidR="00A917D6" w14:paraId="663FEAED" w14:textId="77777777" w:rsidTr="00A917D6">
        <w:tc>
          <w:tcPr>
            <w:tcW w:w="1696" w:type="dxa"/>
          </w:tcPr>
          <w:p w14:paraId="46812489" w14:textId="0D8728BB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1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1701" w:type="dxa"/>
          </w:tcPr>
          <w:p w14:paraId="63636AF8" w14:textId="153258C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1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1985" w:type="dxa"/>
          </w:tcPr>
          <w:p w14:paraId="780B85B4" w14:textId="47850277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1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ride_distance</w:t>
            </w:r>
            <w:proofErr w:type="spellEnd"/>
          </w:p>
        </w:tc>
        <w:tc>
          <w:tcPr>
            <w:tcW w:w="1701" w:type="dxa"/>
          </w:tcPr>
          <w:p w14:paraId="6D1553E2" w14:textId="54BC7B34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1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ride_duration</w:t>
            </w:r>
            <w:proofErr w:type="spellEnd"/>
          </w:p>
        </w:tc>
      </w:tr>
      <w:tr w:rsidR="00A917D6" w14:paraId="6D8EFE84" w14:textId="77777777" w:rsidTr="00A917D6">
        <w:tc>
          <w:tcPr>
            <w:tcW w:w="1696" w:type="dxa"/>
          </w:tcPr>
          <w:p w14:paraId="3D24809B" w14:textId="5DCF49E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C669379" w14:textId="74536F8B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463468A4" w14:textId="3FEB2A06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701" w:type="dxa"/>
          </w:tcPr>
          <w:p w14:paraId="639F33B1" w14:textId="3BB7EBD7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917D6" w14:paraId="3E188C8C" w14:textId="77777777" w:rsidTr="00A917D6">
        <w:tc>
          <w:tcPr>
            <w:tcW w:w="1696" w:type="dxa"/>
          </w:tcPr>
          <w:p w14:paraId="21C6F967" w14:textId="19DF71C5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695AAA2D" w14:textId="2C1C642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563F5E4F" w14:textId="583B71AE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701" w:type="dxa"/>
          </w:tcPr>
          <w:p w14:paraId="5811CDFF" w14:textId="7B84F28E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A917D6" w14:paraId="62558A1D" w14:textId="77777777" w:rsidTr="00A917D6">
        <w:tc>
          <w:tcPr>
            <w:tcW w:w="1696" w:type="dxa"/>
          </w:tcPr>
          <w:p w14:paraId="4ED4B9B0" w14:textId="365A2354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701" w:type="dxa"/>
          </w:tcPr>
          <w:p w14:paraId="51E4852E" w14:textId="3B0A1D2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6D6134C" w14:textId="0E0DB152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DAF1F6E" w14:textId="3E586131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917D6" w14:paraId="3CDBBD21" w14:textId="77777777" w:rsidTr="00A917D6">
        <w:tc>
          <w:tcPr>
            <w:tcW w:w="1696" w:type="dxa"/>
          </w:tcPr>
          <w:p w14:paraId="06A05B7F" w14:textId="5F957CCD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14:paraId="50E2CC43" w14:textId="04E1A2D0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27C2F7DD" w14:textId="5F2FACF9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701" w:type="dxa"/>
          </w:tcPr>
          <w:p w14:paraId="7DABA4BC" w14:textId="430BBB20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A917D6" w14:paraId="40731774" w14:textId="77777777" w:rsidTr="00A917D6">
        <w:tc>
          <w:tcPr>
            <w:tcW w:w="1696" w:type="dxa"/>
          </w:tcPr>
          <w:p w14:paraId="54F36624" w14:textId="34169F54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8A2540A" w14:textId="62EB3826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67EB8C2" w14:textId="74D5F373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701" w:type="dxa"/>
          </w:tcPr>
          <w:p w14:paraId="6682BBFF" w14:textId="4EE98753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A917D6" w14:paraId="1A2FB303" w14:textId="77777777" w:rsidTr="00A917D6">
        <w:tc>
          <w:tcPr>
            <w:tcW w:w="1696" w:type="dxa"/>
          </w:tcPr>
          <w:p w14:paraId="1A57939C" w14:textId="6FF9616D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CC692AD" w14:textId="4D1B907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58F5C9DE" w14:textId="3582782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01" w:type="dxa"/>
          </w:tcPr>
          <w:p w14:paraId="684E2D60" w14:textId="6948563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917D6" w14:paraId="5AEE23D7" w14:textId="77777777" w:rsidTr="00A917D6">
        <w:tc>
          <w:tcPr>
            <w:tcW w:w="1696" w:type="dxa"/>
          </w:tcPr>
          <w:p w14:paraId="32F34C96" w14:textId="17208B52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ACDEFCF" w14:textId="568D8E9F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09759F76" w14:textId="0FA54EB2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0731B62" w14:textId="53C8A97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917D6" w14:paraId="52F82844" w14:textId="77777777" w:rsidTr="00A917D6">
        <w:tc>
          <w:tcPr>
            <w:tcW w:w="1696" w:type="dxa"/>
          </w:tcPr>
          <w:p w14:paraId="7CE1D382" w14:textId="541A8A9B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E7C16D0" w14:textId="19443B9F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79841BAD" w14:textId="69AFF809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14:paraId="5C26AE43" w14:textId="1ECB50BB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917D6" w14:paraId="04A31C15" w14:textId="77777777" w:rsidTr="00A917D6">
        <w:tc>
          <w:tcPr>
            <w:tcW w:w="1696" w:type="dxa"/>
          </w:tcPr>
          <w:p w14:paraId="152D9013" w14:textId="78E4D924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0FFCD470" w14:textId="7E6B37A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716E949E" w14:textId="7243125A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701" w:type="dxa"/>
          </w:tcPr>
          <w:p w14:paraId="3A4859A0" w14:textId="1223FD4F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917D6" w14:paraId="66631DFA" w14:textId="77777777" w:rsidTr="00A917D6">
        <w:tc>
          <w:tcPr>
            <w:tcW w:w="1696" w:type="dxa"/>
          </w:tcPr>
          <w:p w14:paraId="0078F3A7" w14:textId="09B987DC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3B27EC9D" w14:textId="2D9DB354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05AD1D8E" w14:textId="15F55E0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14:paraId="5D537958" w14:textId="01251B72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917D6" w14:paraId="400097B9" w14:textId="77777777" w:rsidTr="00A917D6">
        <w:tc>
          <w:tcPr>
            <w:tcW w:w="1696" w:type="dxa"/>
          </w:tcPr>
          <w:p w14:paraId="0381E713" w14:textId="079AA34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298A82EB" w14:textId="5276C3D8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1CD41FF" w14:textId="31440DC6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01" w:type="dxa"/>
          </w:tcPr>
          <w:p w14:paraId="7A699831" w14:textId="1AD12E10" w:rsidR="00A917D6" w:rsidRPr="00A917D6" w:rsidRDefault="00A917D6" w:rsidP="00A917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7D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225767C1" w14:textId="77777777" w:rsidR="003863B6" w:rsidRPr="009D22E6" w:rsidRDefault="003863B6" w:rsidP="00CB3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86D0D" w14:textId="6C71BF68" w:rsidR="009D22E6" w:rsidRDefault="009D22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22E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D14CAC" w14:paraId="5B15B277" w14:textId="77777777" w:rsidTr="00D14CAC">
        <w:tc>
          <w:tcPr>
            <w:tcW w:w="2689" w:type="dxa"/>
          </w:tcPr>
          <w:p w14:paraId="501CE956" w14:textId="3EBC6AAE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394" w:type="dxa"/>
          </w:tcPr>
          <w:p w14:paraId="00306169" w14:textId="5D557BA3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4C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working_percentage</w:t>
            </w:r>
            <w:proofErr w:type="spellEnd"/>
          </w:p>
        </w:tc>
      </w:tr>
      <w:tr w:rsidR="00D14CAC" w14:paraId="4AEB29B1" w14:textId="77777777" w:rsidTr="00D14CAC">
        <w:tc>
          <w:tcPr>
            <w:tcW w:w="2689" w:type="dxa"/>
          </w:tcPr>
          <w:p w14:paraId="6A6C5758" w14:textId="337501AB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595FCA92" w14:textId="2ACDD4B7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08C126AC" w14:textId="77777777" w:rsidTr="00D14CAC">
        <w:tc>
          <w:tcPr>
            <w:tcW w:w="2689" w:type="dxa"/>
          </w:tcPr>
          <w:p w14:paraId="3AAB3F4C" w14:textId="356630EB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56A811D6" w14:textId="2C6F894E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080104B6" w14:textId="77777777" w:rsidTr="00D14CAC">
        <w:tc>
          <w:tcPr>
            <w:tcW w:w="2689" w:type="dxa"/>
          </w:tcPr>
          <w:p w14:paraId="74F5457C" w14:textId="4DF33852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00779E50" w14:textId="06C48A78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D14CAC" w14:paraId="5453282F" w14:textId="77777777" w:rsidTr="00D14CAC">
        <w:tc>
          <w:tcPr>
            <w:tcW w:w="2689" w:type="dxa"/>
          </w:tcPr>
          <w:p w14:paraId="2A1E5C96" w14:textId="3D00C78E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69D2BABF" w14:textId="61F461A2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58F3A528" w14:textId="77777777" w:rsidTr="00D14CAC">
        <w:tc>
          <w:tcPr>
            <w:tcW w:w="2689" w:type="dxa"/>
          </w:tcPr>
          <w:p w14:paraId="15397FB9" w14:textId="775275E4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59E59E38" w14:textId="31819734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1CD13B28" w14:textId="77777777" w:rsidTr="00D14CAC">
        <w:tc>
          <w:tcPr>
            <w:tcW w:w="2689" w:type="dxa"/>
          </w:tcPr>
          <w:p w14:paraId="1613CF11" w14:textId="5392649B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10FB895C" w14:textId="322A696C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D14CAC" w14:paraId="517D02D8" w14:textId="77777777" w:rsidTr="00D14CAC">
        <w:tc>
          <w:tcPr>
            <w:tcW w:w="2689" w:type="dxa"/>
          </w:tcPr>
          <w:p w14:paraId="21D731DE" w14:textId="201B2948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57A0DE4D" w14:textId="4D0B68DA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D14CAC" w14:paraId="40FFC9CE" w14:textId="77777777" w:rsidTr="00D14CAC">
        <w:tc>
          <w:tcPr>
            <w:tcW w:w="2689" w:type="dxa"/>
          </w:tcPr>
          <w:p w14:paraId="43E2EE43" w14:textId="49C247CA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73DB595A" w14:textId="3D48ECFF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D14CAC" w14:paraId="49CE9915" w14:textId="77777777" w:rsidTr="00D14CAC">
        <w:tc>
          <w:tcPr>
            <w:tcW w:w="2689" w:type="dxa"/>
          </w:tcPr>
          <w:p w14:paraId="2FEDC445" w14:textId="31B8B998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4F8F5C23" w14:textId="16B4D696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0F7C99EF" w14:textId="77777777" w:rsidTr="00D14CAC">
        <w:tc>
          <w:tcPr>
            <w:tcW w:w="2689" w:type="dxa"/>
          </w:tcPr>
          <w:p w14:paraId="15D3A9D3" w14:textId="3298EE38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7426CC68" w14:textId="2FF796E3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14CAC" w14:paraId="4B39D837" w14:textId="77777777" w:rsidTr="00D14CAC">
        <w:tc>
          <w:tcPr>
            <w:tcW w:w="2689" w:type="dxa"/>
          </w:tcPr>
          <w:p w14:paraId="3A2A2BE2" w14:textId="48645350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7EE25091" w14:textId="4BDCFD87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D14CAC" w14:paraId="719727FA" w14:textId="77777777" w:rsidTr="00D14CAC">
        <w:tc>
          <w:tcPr>
            <w:tcW w:w="2689" w:type="dxa"/>
          </w:tcPr>
          <w:p w14:paraId="05289478" w14:textId="77F6F93C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14:paraId="00D474F2" w14:textId="58C460CA" w:rsidR="00D14CAC" w:rsidRPr="00D14CAC" w:rsidRDefault="00D14CAC" w:rsidP="00D14C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CAC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</w:tr>
    </w:tbl>
    <w:p w14:paraId="582EE8BD" w14:textId="77777777" w:rsidR="00A917D6" w:rsidRPr="009D22E6" w:rsidRDefault="00A917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00AB0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WITH RECURSIVE </w:t>
      </w:r>
      <w:proofErr w:type="spellStart"/>
      <w:r>
        <w:rPr>
          <w:rFonts w:hAnsi="Cambria Math" w:cs="Times New Roman"/>
          <w:b/>
          <w:bCs/>
          <w:sz w:val="24"/>
          <w:szCs w:val="24"/>
        </w:rPr>
        <w:t>cte</w:t>
      </w:r>
      <w:proofErr w:type="spellEnd"/>
      <w:r>
        <w:rPr>
          <w:rFonts w:hAnsi="Cambria Math" w:cs="Times New Roman"/>
          <w:b/>
          <w:bCs/>
          <w:sz w:val="24"/>
          <w:szCs w:val="24"/>
        </w:rPr>
        <w:t xml:space="preserve"> AS</w:t>
      </w:r>
    </w:p>
    <w:p w14:paraId="20CB3082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(SELECT 2020 AS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YEAR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1 AS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MONTH )</w:t>
      </w:r>
      <w:proofErr w:type="gramEnd"/>
    </w:p>
    <w:p w14:paraId="5FA05A5A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UNION </w:t>
      </w:r>
    </w:p>
    <w:p w14:paraId="3D585DEB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YEAR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MONTH+1 FROM </w:t>
      </w:r>
      <w:proofErr w:type="spellStart"/>
      <w:r>
        <w:rPr>
          <w:rFonts w:hAnsi="Cambria Math" w:cs="Times New Roman"/>
          <w:b/>
          <w:bCs/>
          <w:sz w:val="24"/>
          <w:szCs w:val="24"/>
        </w:rPr>
        <w:t>cte</w:t>
      </w:r>
      <w:proofErr w:type="spellEnd"/>
      <w:r>
        <w:rPr>
          <w:rFonts w:hAnsi="Cambria Math" w:cs="Times New Roman"/>
          <w:b/>
          <w:bCs/>
          <w:sz w:val="24"/>
          <w:szCs w:val="24"/>
        </w:rPr>
        <w:t xml:space="preserve"> </w:t>
      </w:r>
    </w:p>
    <w:p w14:paraId="3BFFFFEA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>WHERE MONTH &lt;12),</w:t>
      </w:r>
    </w:p>
    <w:p w14:paraId="146A6EF4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cte2 AS </w:t>
      </w:r>
    </w:p>
    <w:p w14:paraId="44D97CE6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(SELECT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R.RIDE</w:t>
      </w:r>
      <w:proofErr w:type="gramEnd"/>
      <w:r>
        <w:rPr>
          <w:rFonts w:hAnsi="Cambria Math" w:cs="Times New Roman"/>
          <w:b/>
          <w:bCs/>
          <w:sz w:val="24"/>
          <w:szCs w:val="24"/>
        </w:rPr>
        <w:t>_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ID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R.REQUESTED</w:t>
      </w:r>
      <w:proofErr w:type="gramEnd"/>
      <w:r>
        <w:rPr>
          <w:rFonts w:hAnsi="Cambria Math" w:cs="Times New Roman"/>
          <w:b/>
          <w:bCs/>
          <w:sz w:val="24"/>
          <w:szCs w:val="24"/>
        </w:rPr>
        <w:t>_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AT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A.DRIVER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_ID </w:t>
      </w:r>
    </w:p>
    <w:p w14:paraId="2ECF4A04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lastRenderedPageBreak/>
        <w:t>FROM EIDES AS R</w:t>
      </w:r>
    </w:p>
    <w:p w14:paraId="71BE8602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INNER JOIN ACCEPTRIDES AS A </w:t>
      </w:r>
    </w:p>
    <w:p w14:paraId="422D1914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>USING (RIDE_ID))</w:t>
      </w:r>
    </w:p>
    <w:p w14:paraId="42C433E2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proofErr w:type="gramStart"/>
      <w:r>
        <w:rPr>
          <w:rFonts w:hAnsi="Cambria Math" w:cs="Times New Roman"/>
          <w:b/>
          <w:bCs/>
          <w:sz w:val="24"/>
          <w:szCs w:val="24"/>
        </w:rPr>
        <w:t>SELECT  C</w:t>
      </w:r>
      <w:proofErr w:type="gramEnd"/>
      <w:r>
        <w:rPr>
          <w:rFonts w:hAnsi="Cambria Math" w:cs="Times New Roman"/>
          <w:b/>
          <w:bCs/>
          <w:sz w:val="24"/>
          <w:szCs w:val="24"/>
        </w:rPr>
        <w:t>.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MONTH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ROUND(IFNULL(COUNT(</w:t>
      </w:r>
      <w:proofErr w:type="gramEnd"/>
      <w:r>
        <w:rPr>
          <w:rFonts w:hAnsi="Cambria Math" w:cs="Times New Roman"/>
          <w:b/>
          <w:bCs/>
          <w:sz w:val="24"/>
          <w:szCs w:val="24"/>
        </w:rPr>
        <w:t>DISTINCT C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2.DRIVER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_ ID/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COUNT(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DISTINCT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D.DRIVER</w:t>
      </w:r>
      <w:proofErr w:type="gramEnd"/>
      <w:r>
        <w:rPr>
          <w:rFonts w:hAnsi="Cambria Math" w:cs="Times New Roman"/>
          <w:b/>
          <w:bCs/>
          <w:sz w:val="24"/>
          <w:szCs w:val="24"/>
        </w:rPr>
        <w:t>_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ID)*</w:t>
      </w:r>
      <w:proofErr w:type="gramEnd"/>
      <w:r>
        <w:rPr>
          <w:rFonts w:hAnsi="Cambria Math" w:cs="Times New Roman"/>
          <w:b/>
          <w:bCs/>
          <w:sz w:val="24"/>
          <w:szCs w:val="24"/>
        </w:rPr>
        <w:t>100 ,0),2) AS WORKING_PERCENTAGE</w:t>
      </w:r>
    </w:p>
    <w:p w14:paraId="57282B58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>
        <w:rPr>
          <w:rFonts w:hAnsi="Cambria Math" w:cs="Times New Roman"/>
          <w:b/>
          <w:bCs/>
          <w:sz w:val="24"/>
          <w:szCs w:val="24"/>
        </w:rPr>
        <w:t>cte</w:t>
      </w:r>
      <w:proofErr w:type="spellEnd"/>
      <w:r>
        <w:rPr>
          <w:rFonts w:hAnsi="Cambria Math" w:cs="Times New Roman"/>
          <w:b/>
          <w:bCs/>
          <w:sz w:val="24"/>
          <w:szCs w:val="24"/>
        </w:rPr>
        <w:t xml:space="preserve">  AS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 c </w:t>
      </w:r>
    </w:p>
    <w:p w14:paraId="33F9A15B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LEFT JOIN DRIVERS AS D </w:t>
      </w:r>
    </w:p>
    <w:p w14:paraId="059083FF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>ON LAST_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DAY(CONCAT(C.YEAR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, </w:t>
      </w:r>
      <w:r>
        <w:rPr>
          <w:rFonts w:hAnsi="Cambria Math" w:cs="Times New Roman"/>
          <w:b/>
          <w:bCs/>
          <w:sz w:val="24"/>
          <w:szCs w:val="24"/>
        </w:rPr>
        <w:t>‘</w:t>
      </w:r>
      <w:r>
        <w:rPr>
          <w:rFonts w:hAnsi="Cambria Math" w:cs="Times New Roman"/>
          <w:b/>
          <w:bCs/>
          <w:sz w:val="24"/>
          <w:szCs w:val="24"/>
        </w:rPr>
        <w:t>-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,C</w:t>
      </w:r>
      <w:proofErr w:type="gramEnd"/>
      <w:r>
        <w:rPr>
          <w:rFonts w:hAnsi="Cambria Math" w:cs="Times New Roman"/>
          <w:b/>
          <w:bCs/>
          <w:sz w:val="24"/>
          <w:szCs w:val="24"/>
        </w:rPr>
        <w:t>.MONTH,</w:t>
      </w:r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-01</w:t>
      </w:r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))</w:t>
      </w:r>
    </w:p>
    <w:p w14:paraId="442A3FBE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&gt;=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D.JOIN</w:t>
      </w:r>
      <w:proofErr w:type="gramEnd"/>
      <w:r>
        <w:rPr>
          <w:rFonts w:hAnsi="Cambria Math" w:cs="Times New Roman"/>
          <w:b/>
          <w:bCs/>
          <w:sz w:val="24"/>
          <w:szCs w:val="24"/>
        </w:rPr>
        <w:t>_DATE</w:t>
      </w:r>
    </w:p>
    <w:p w14:paraId="2B94A102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LEFT JOIN </w:t>
      </w:r>
      <w:proofErr w:type="spellStart"/>
      <w:r>
        <w:rPr>
          <w:rFonts w:hAnsi="Cambria Math" w:cs="Times New Roman"/>
          <w:b/>
          <w:bCs/>
          <w:sz w:val="24"/>
          <w:szCs w:val="24"/>
        </w:rPr>
        <w:t>cte</w:t>
      </w:r>
      <w:proofErr w:type="spellEnd"/>
      <w:r>
        <w:rPr>
          <w:rFonts w:hAnsi="Cambria Math" w:cs="Times New Roman"/>
          <w:b/>
          <w:bCs/>
          <w:sz w:val="24"/>
          <w:szCs w:val="24"/>
        </w:rPr>
        <w:t xml:space="preserve"> AS C2</w:t>
      </w:r>
    </w:p>
    <w:p w14:paraId="477F4EC9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>ON LAST_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DAY(CONCAT(C.YEAR</w:t>
      </w:r>
      <w:proofErr w:type="gramEnd"/>
      <w:r>
        <w:rPr>
          <w:rFonts w:hAnsi="Cambria Math" w:cs="Times New Roman"/>
          <w:b/>
          <w:bCs/>
          <w:sz w:val="24"/>
          <w:szCs w:val="24"/>
        </w:rPr>
        <w:t>,</w:t>
      </w:r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-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,C</w:t>
      </w:r>
      <w:proofErr w:type="gramEnd"/>
      <w:r>
        <w:rPr>
          <w:rFonts w:hAnsi="Cambria Math" w:cs="Times New Roman"/>
          <w:b/>
          <w:bCs/>
          <w:sz w:val="24"/>
          <w:szCs w:val="24"/>
        </w:rPr>
        <w:t>.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MONTH ,</w:t>
      </w:r>
      <w:proofErr w:type="gramEnd"/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-01</w:t>
      </w:r>
      <w:r>
        <w:rPr>
          <w:rFonts w:hAnsi="Cambria Math" w:cs="Times New Roman"/>
          <w:b/>
          <w:bCs/>
          <w:sz w:val="24"/>
          <w:szCs w:val="24"/>
        </w:rPr>
        <w:t>’</w:t>
      </w:r>
      <w:r>
        <w:rPr>
          <w:rFonts w:hAnsi="Cambria Math" w:cs="Times New Roman"/>
          <w:b/>
          <w:bCs/>
          <w:sz w:val="24"/>
          <w:szCs w:val="24"/>
        </w:rPr>
        <w:t>))</w:t>
      </w:r>
    </w:p>
    <w:p w14:paraId="73F8612E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>=LAST_DAY(C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2.REQUESTED</w:t>
      </w:r>
      <w:proofErr w:type="gramEnd"/>
      <w:r>
        <w:rPr>
          <w:rFonts w:hAnsi="Cambria Math" w:cs="Times New Roman"/>
          <w:b/>
          <w:bCs/>
          <w:sz w:val="24"/>
          <w:szCs w:val="24"/>
        </w:rPr>
        <w:t>_AT)</w:t>
      </w:r>
    </w:p>
    <w:p w14:paraId="29D6ABB4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D.DRIVER</w:t>
      </w:r>
      <w:proofErr w:type="gramEnd"/>
      <w:r>
        <w:rPr>
          <w:rFonts w:hAnsi="Cambria Math" w:cs="Times New Roman"/>
          <w:b/>
          <w:bCs/>
          <w:sz w:val="24"/>
          <w:szCs w:val="24"/>
        </w:rPr>
        <w:t xml:space="preserve">_ID =C2.DRIVER_ID </w:t>
      </w:r>
    </w:p>
    <w:p w14:paraId="2DC183B8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GROUP BY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C.MONTH</w:t>
      </w:r>
      <w:proofErr w:type="gramEnd"/>
    </w:p>
    <w:p w14:paraId="5A0B7FF0" w14:textId="77777777" w:rsidR="006A558A" w:rsidRDefault="00FC58B6">
      <w:pPr>
        <w:spacing w:line="360" w:lineRule="auto"/>
        <w:rPr>
          <w:rFonts w:hAnsi="Cambria Math" w:cs="Times New Roman"/>
          <w:b/>
          <w:bCs/>
          <w:sz w:val="24"/>
          <w:szCs w:val="24"/>
        </w:rPr>
      </w:pPr>
      <w:r>
        <w:rPr>
          <w:rFonts w:hAnsi="Cambria Math" w:cs="Times New Roman"/>
          <w:b/>
          <w:bCs/>
          <w:sz w:val="24"/>
          <w:szCs w:val="24"/>
        </w:rPr>
        <w:t xml:space="preserve">ORDER BY </w:t>
      </w:r>
      <w:proofErr w:type="gramStart"/>
      <w:r>
        <w:rPr>
          <w:rFonts w:hAnsi="Cambria Math" w:cs="Times New Roman"/>
          <w:b/>
          <w:bCs/>
          <w:sz w:val="24"/>
          <w:szCs w:val="24"/>
        </w:rPr>
        <w:t>C.MONTH</w:t>
      </w:r>
      <w:proofErr w:type="gramEnd"/>
      <w:r>
        <w:rPr>
          <w:rFonts w:hAnsi="Cambria Math" w:cs="Times New Roman"/>
          <w:b/>
          <w:bCs/>
          <w:sz w:val="24"/>
          <w:szCs w:val="24"/>
        </w:rPr>
        <w:t>;</w:t>
      </w:r>
    </w:p>
    <w:p w14:paraId="099EC017" w14:textId="6F8E2129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11 </w:t>
      </w:r>
      <w:r w:rsidRPr="00D5346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BOOKS WITH NULL RATINGS</w:t>
      </w:r>
    </w:p>
    <w:p w14:paraId="2A3BEC47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FC58B6" w14:paraId="7B191232" w14:textId="77777777" w:rsidTr="00D11994">
        <w:tc>
          <w:tcPr>
            <w:tcW w:w="4261" w:type="dxa"/>
          </w:tcPr>
          <w:p w14:paraId="57E422E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61CD4B5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730DF733" w14:textId="77777777" w:rsidTr="00D11994">
        <w:tc>
          <w:tcPr>
            <w:tcW w:w="4261" w:type="dxa"/>
          </w:tcPr>
          <w:p w14:paraId="0BDBFE5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4261" w:type="dxa"/>
          </w:tcPr>
          <w:p w14:paraId="11B8A13A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1D356DE2" w14:textId="77777777" w:rsidTr="00D11994">
        <w:tc>
          <w:tcPr>
            <w:tcW w:w="4261" w:type="dxa"/>
          </w:tcPr>
          <w:p w14:paraId="79D14427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4261" w:type="dxa"/>
          </w:tcPr>
          <w:p w14:paraId="6C308A45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</w:t>
            </w:r>
          </w:p>
        </w:tc>
      </w:tr>
      <w:tr w:rsidR="00FC58B6" w14:paraId="57CC4D04" w14:textId="77777777" w:rsidTr="00D11994">
        <w:tc>
          <w:tcPr>
            <w:tcW w:w="4261" w:type="dxa"/>
          </w:tcPr>
          <w:p w14:paraId="25C53179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Author</w:t>
            </w:r>
          </w:p>
        </w:tc>
        <w:tc>
          <w:tcPr>
            <w:tcW w:w="4261" w:type="dxa"/>
          </w:tcPr>
          <w:p w14:paraId="1907B58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29811B6A" w14:textId="77777777" w:rsidTr="00D11994">
        <w:tc>
          <w:tcPr>
            <w:tcW w:w="4261" w:type="dxa"/>
          </w:tcPr>
          <w:p w14:paraId="53B38325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published_year</w:t>
            </w:r>
            <w:proofErr w:type="spellEnd"/>
          </w:p>
        </w:tc>
        <w:tc>
          <w:tcPr>
            <w:tcW w:w="4261" w:type="dxa"/>
          </w:tcPr>
          <w:p w14:paraId="28BB037A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</w:tr>
      <w:tr w:rsidR="00FC58B6" w14:paraId="05CE00E8" w14:textId="77777777" w:rsidTr="00D11994">
        <w:tc>
          <w:tcPr>
            <w:tcW w:w="4261" w:type="dxa"/>
          </w:tcPr>
          <w:p w14:paraId="59057EE8" w14:textId="77777777" w:rsidR="00FC58B6" w:rsidRPr="00D5346D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rating  </w:t>
            </w:r>
          </w:p>
        </w:tc>
        <w:tc>
          <w:tcPr>
            <w:tcW w:w="4261" w:type="dxa"/>
          </w:tcPr>
          <w:p w14:paraId="42E27C7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46D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</w:tbl>
    <w:p w14:paraId="4B057AA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2C403A1B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5346D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D5346D">
        <w:rPr>
          <w:rFonts w:ascii="Times New Roman" w:hAnsi="Times New Roman" w:cs="Times New Roman"/>
          <w:sz w:val="24"/>
          <w:szCs w:val="24"/>
          <w:lang w:val="en-IN"/>
        </w:rPr>
        <w:t xml:space="preserve"> is the unique key for this table.</w:t>
      </w:r>
    </w:p>
    <w:p w14:paraId="3701EFEE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sz w:val="24"/>
          <w:szCs w:val="24"/>
          <w:lang w:val="en-IN"/>
        </w:rPr>
        <w:t>Each row of this table contains information about a book including its unique ID, title, author, publication year, and rating.</w:t>
      </w:r>
    </w:p>
    <w:p w14:paraId="605E5A4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sz w:val="24"/>
          <w:szCs w:val="24"/>
          <w:lang w:val="en-IN"/>
        </w:rPr>
        <w:t>rating can be NULL, indicating that the book hasn't been rated yet.</w:t>
      </w:r>
    </w:p>
    <w:p w14:paraId="1EBAF17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sz w:val="24"/>
          <w:szCs w:val="24"/>
          <w:lang w:val="en-IN"/>
        </w:rPr>
        <w:t xml:space="preserve">Return the result table ordered by </w:t>
      </w:r>
      <w:proofErr w:type="spellStart"/>
      <w:r w:rsidRPr="00D5346D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D5346D">
        <w:rPr>
          <w:rFonts w:ascii="Times New Roman" w:hAnsi="Times New Roman" w:cs="Times New Roman"/>
          <w:sz w:val="24"/>
          <w:szCs w:val="24"/>
          <w:lang w:val="en-IN"/>
        </w:rPr>
        <w:t xml:space="preserve"> in ascending order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41D326F" w14:textId="56B5CFB1" w:rsidR="007D27F6" w:rsidRDefault="007D27F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2360"/>
        <w:gridCol w:w="1480"/>
        <w:gridCol w:w="1788"/>
        <w:gridCol w:w="1624"/>
      </w:tblGrid>
      <w:tr w:rsidR="007D27F6" w14:paraId="08250B6D" w14:textId="77777777" w:rsidTr="00037363">
        <w:tc>
          <w:tcPr>
            <w:tcW w:w="1033" w:type="dxa"/>
            <w:vAlign w:val="center"/>
          </w:tcPr>
          <w:p w14:paraId="01C44165" w14:textId="04E11679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364" w:type="dxa"/>
            <w:vAlign w:val="center"/>
          </w:tcPr>
          <w:p w14:paraId="610D690D" w14:textId="4A27D887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82" w:type="dxa"/>
            <w:vAlign w:val="center"/>
          </w:tcPr>
          <w:p w14:paraId="5A83FBC1" w14:textId="75AA9233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790" w:type="dxa"/>
            <w:vAlign w:val="center"/>
          </w:tcPr>
          <w:p w14:paraId="145DF867" w14:textId="2BB7A298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1627" w:type="dxa"/>
            <w:vAlign w:val="center"/>
          </w:tcPr>
          <w:p w14:paraId="740F405C" w14:textId="3EE562A2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</w:tr>
      <w:tr w:rsidR="007D27F6" w14:paraId="61BB3F7B" w14:textId="77777777" w:rsidTr="00037363">
        <w:tc>
          <w:tcPr>
            <w:tcW w:w="1033" w:type="dxa"/>
            <w:vAlign w:val="center"/>
          </w:tcPr>
          <w:p w14:paraId="10340DC5" w14:textId="0105AA49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4" w:type="dxa"/>
            <w:vAlign w:val="center"/>
          </w:tcPr>
          <w:p w14:paraId="380108BF" w14:textId="5162664B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The Great Gatsby</w:t>
            </w:r>
          </w:p>
        </w:tc>
        <w:tc>
          <w:tcPr>
            <w:tcW w:w="1482" w:type="dxa"/>
            <w:vAlign w:val="center"/>
          </w:tcPr>
          <w:p w14:paraId="1AB95A7C" w14:textId="46FB38CB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F. Scott</w:t>
            </w:r>
          </w:p>
        </w:tc>
        <w:tc>
          <w:tcPr>
            <w:tcW w:w="1790" w:type="dxa"/>
            <w:vAlign w:val="center"/>
          </w:tcPr>
          <w:p w14:paraId="53D10B61" w14:textId="2EBE981E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1925</w:t>
            </w:r>
          </w:p>
        </w:tc>
        <w:tc>
          <w:tcPr>
            <w:tcW w:w="1627" w:type="dxa"/>
            <w:vAlign w:val="center"/>
          </w:tcPr>
          <w:p w14:paraId="15AE7B42" w14:textId="60DE7E9A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7D27F6" w14:paraId="34155B36" w14:textId="77777777" w:rsidTr="00037363">
        <w:tc>
          <w:tcPr>
            <w:tcW w:w="1033" w:type="dxa"/>
            <w:vAlign w:val="center"/>
          </w:tcPr>
          <w:p w14:paraId="677F4DD6" w14:textId="52ABD3A1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64" w:type="dxa"/>
            <w:vAlign w:val="center"/>
          </w:tcPr>
          <w:p w14:paraId="19DA0A1F" w14:textId="117A66A8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To Kill a Mockingbird</w:t>
            </w:r>
          </w:p>
        </w:tc>
        <w:tc>
          <w:tcPr>
            <w:tcW w:w="1482" w:type="dxa"/>
            <w:vAlign w:val="center"/>
          </w:tcPr>
          <w:p w14:paraId="5CC31902" w14:textId="253CE639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Harper Lee</w:t>
            </w:r>
          </w:p>
        </w:tc>
        <w:tc>
          <w:tcPr>
            <w:tcW w:w="1790" w:type="dxa"/>
            <w:vAlign w:val="center"/>
          </w:tcPr>
          <w:p w14:paraId="43A34216" w14:textId="2C58ECB4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1960</w:t>
            </w:r>
          </w:p>
        </w:tc>
        <w:tc>
          <w:tcPr>
            <w:tcW w:w="1627" w:type="dxa"/>
            <w:vAlign w:val="center"/>
          </w:tcPr>
          <w:p w14:paraId="692B1018" w14:textId="6A7D809E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D27F6" w14:paraId="3DF0AB07" w14:textId="77777777" w:rsidTr="00037363">
        <w:tc>
          <w:tcPr>
            <w:tcW w:w="1033" w:type="dxa"/>
            <w:vAlign w:val="center"/>
          </w:tcPr>
          <w:p w14:paraId="3258EF13" w14:textId="6BBC1552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  <w:vAlign w:val="center"/>
          </w:tcPr>
          <w:p w14:paraId="18D8782F" w14:textId="298AE885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Pride and Prejudice</w:t>
            </w:r>
          </w:p>
        </w:tc>
        <w:tc>
          <w:tcPr>
            <w:tcW w:w="1482" w:type="dxa"/>
            <w:vAlign w:val="center"/>
          </w:tcPr>
          <w:p w14:paraId="4387531A" w14:textId="5107085D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Jane Austen</w:t>
            </w:r>
          </w:p>
        </w:tc>
        <w:tc>
          <w:tcPr>
            <w:tcW w:w="1790" w:type="dxa"/>
            <w:vAlign w:val="center"/>
          </w:tcPr>
          <w:p w14:paraId="398BF6D8" w14:textId="15D8ADA8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1813</w:t>
            </w:r>
          </w:p>
        </w:tc>
        <w:tc>
          <w:tcPr>
            <w:tcW w:w="1627" w:type="dxa"/>
            <w:vAlign w:val="center"/>
          </w:tcPr>
          <w:p w14:paraId="4989939C" w14:textId="348ABFA7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7D27F6" w14:paraId="17ED5166" w14:textId="77777777" w:rsidTr="00037363">
        <w:tc>
          <w:tcPr>
            <w:tcW w:w="1033" w:type="dxa"/>
            <w:vAlign w:val="center"/>
          </w:tcPr>
          <w:p w14:paraId="54DDFFD6" w14:textId="49E7374B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4" w:type="dxa"/>
            <w:vAlign w:val="center"/>
          </w:tcPr>
          <w:p w14:paraId="63AC9BD7" w14:textId="464118FA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The Catcher in the Rye</w:t>
            </w:r>
          </w:p>
        </w:tc>
        <w:tc>
          <w:tcPr>
            <w:tcW w:w="1482" w:type="dxa"/>
            <w:vAlign w:val="center"/>
          </w:tcPr>
          <w:p w14:paraId="6FE384E8" w14:textId="4A681BC4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J.D. Salinger</w:t>
            </w:r>
          </w:p>
        </w:tc>
        <w:tc>
          <w:tcPr>
            <w:tcW w:w="1790" w:type="dxa"/>
            <w:vAlign w:val="center"/>
          </w:tcPr>
          <w:p w14:paraId="066EB783" w14:textId="16FE0C17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</w:tc>
        <w:tc>
          <w:tcPr>
            <w:tcW w:w="1627" w:type="dxa"/>
            <w:vAlign w:val="center"/>
          </w:tcPr>
          <w:p w14:paraId="6082E08C" w14:textId="2B2298B0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D27F6" w14:paraId="36B56D5A" w14:textId="77777777" w:rsidTr="00037363">
        <w:trPr>
          <w:trHeight w:val="58"/>
        </w:trPr>
        <w:tc>
          <w:tcPr>
            <w:tcW w:w="1033" w:type="dxa"/>
            <w:vAlign w:val="center"/>
          </w:tcPr>
          <w:p w14:paraId="0AD56E52" w14:textId="4FA380C8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4" w:type="dxa"/>
            <w:vAlign w:val="center"/>
          </w:tcPr>
          <w:p w14:paraId="38F5E9C0" w14:textId="5863BAED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Animal Farm</w:t>
            </w:r>
          </w:p>
        </w:tc>
        <w:tc>
          <w:tcPr>
            <w:tcW w:w="1482" w:type="dxa"/>
            <w:vAlign w:val="center"/>
          </w:tcPr>
          <w:p w14:paraId="4D1539CD" w14:textId="0506E85F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George Orwell</w:t>
            </w:r>
          </w:p>
        </w:tc>
        <w:tc>
          <w:tcPr>
            <w:tcW w:w="1790" w:type="dxa"/>
            <w:vAlign w:val="center"/>
          </w:tcPr>
          <w:p w14:paraId="42573927" w14:textId="750D48EB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</w:tc>
        <w:tc>
          <w:tcPr>
            <w:tcW w:w="1627" w:type="dxa"/>
            <w:vAlign w:val="center"/>
          </w:tcPr>
          <w:p w14:paraId="2738522E" w14:textId="19B3595B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7D27F6" w14:paraId="49547606" w14:textId="77777777" w:rsidTr="00037363">
        <w:tc>
          <w:tcPr>
            <w:tcW w:w="1033" w:type="dxa"/>
            <w:vAlign w:val="center"/>
          </w:tcPr>
          <w:p w14:paraId="6930E9D6" w14:textId="1077C6D0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64" w:type="dxa"/>
            <w:vAlign w:val="center"/>
          </w:tcPr>
          <w:p w14:paraId="1487B646" w14:textId="5E12C95E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Lord of the Flies</w:t>
            </w:r>
          </w:p>
        </w:tc>
        <w:tc>
          <w:tcPr>
            <w:tcW w:w="1482" w:type="dxa"/>
            <w:vAlign w:val="center"/>
          </w:tcPr>
          <w:p w14:paraId="356854C0" w14:textId="11C3F0A5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William Golding</w:t>
            </w:r>
          </w:p>
        </w:tc>
        <w:tc>
          <w:tcPr>
            <w:tcW w:w="1790" w:type="dxa"/>
            <w:vAlign w:val="center"/>
          </w:tcPr>
          <w:p w14:paraId="7E8821DD" w14:textId="24F3A716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1954</w:t>
            </w:r>
          </w:p>
        </w:tc>
        <w:tc>
          <w:tcPr>
            <w:tcW w:w="1627" w:type="dxa"/>
            <w:vAlign w:val="center"/>
          </w:tcPr>
          <w:p w14:paraId="47880C80" w14:textId="325DB2DC" w:rsidR="007D27F6" w:rsidRPr="00F4072A" w:rsidRDefault="007D27F6" w:rsidP="007D2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A48AA99" w14:textId="77777777" w:rsidR="007D27F6" w:rsidRDefault="007D27F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F5DE753" w14:textId="6A90913A" w:rsidR="007D27F6" w:rsidRDefault="007D27F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F4072A" w14:paraId="27C9C920" w14:textId="77777777" w:rsidTr="00F4072A">
        <w:tc>
          <w:tcPr>
            <w:tcW w:w="1271" w:type="dxa"/>
            <w:vAlign w:val="center"/>
          </w:tcPr>
          <w:p w14:paraId="75B228C9" w14:textId="046BBBCF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877" w:type="dxa"/>
            <w:vAlign w:val="center"/>
          </w:tcPr>
          <w:p w14:paraId="4ED3AFEA" w14:textId="341094B8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074" w:type="dxa"/>
            <w:vAlign w:val="center"/>
          </w:tcPr>
          <w:p w14:paraId="2A107874" w14:textId="7B262A3C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074" w:type="dxa"/>
            <w:vAlign w:val="center"/>
          </w:tcPr>
          <w:p w14:paraId="54E9C8D0" w14:textId="022F465F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Published Year</w:t>
            </w:r>
          </w:p>
        </w:tc>
      </w:tr>
      <w:tr w:rsidR="00F4072A" w14:paraId="78AA4D09" w14:textId="77777777" w:rsidTr="00F4072A">
        <w:tc>
          <w:tcPr>
            <w:tcW w:w="1271" w:type="dxa"/>
            <w:vAlign w:val="center"/>
          </w:tcPr>
          <w:p w14:paraId="0335AA3E" w14:textId="6AAB66AD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7" w:type="dxa"/>
            <w:vAlign w:val="center"/>
          </w:tcPr>
          <w:p w14:paraId="3CD0C94A" w14:textId="4C8EF595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To Kill a Mockingbird</w:t>
            </w:r>
          </w:p>
        </w:tc>
        <w:tc>
          <w:tcPr>
            <w:tcW w:w="2074" w:type="dxa"/>
            <w:vAlign w:val="center"/>
          </w:tcPr>
          <w:p w14:paraId="30C701A4" w14:textId="237033D7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Harper Lee</w:t>
            </w:r>
          </w:p>
        </w:tc>
        <w:tc>
          <w:tcPr>
            <w:tcW w:w="2074" w:type="dxa"/>
            <w:vAlign w:val="center"/>
          </w:tcPr>
          <w:p w14:paraId="5D96AE51" w14:textId="2281895D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1960</w:t>
            </w:r>
          </w:p>
        </w:tc>
      </w:tr>
      <w:tr w:rsidR="00F4072A" w14:paraId="7CD3A2EB" w14:textId="77777777" w:rsidTr="00F4072A">
        <w:tc>
          <w:tcPr>
            <w:tcW w:w="1271" w:type="dxa"/>
            <w:vAlign w:val="center"/>
          </w:tcPr>
          <w:p w14:paraId="385A5CE3" w14:textId="5E7F687C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7" w:type="dxa"/>
            <w:vAlign w:val="center"/>
          </w:tcPr>
          <w:p w14:paraId="7DAA4BCD" w14:textId="58D8439F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The Catcher in the Rye</w:t>
            </w:r>
          </w:p>
        </w:tc>
        <w:tc>
          <w:tcPr>
            <w:tcW w:w="2074" w:type="dxa"/>
            <w:vAlign w:val="center"/>
          </w:tcPr>
          <w:p w14:paraId="092AE16D" w14:textId="7BA71E26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J.D. Salinger</w:t>
            </w:r>
          </w:p>
        </w:tc>
        <w:tc>
          <w:tcPr>
            <w:tcW w:w="2074" w:type="dxa"/>
            <w:vAlign w:val="center"/>
          </w:tcPr>
          <w:p w14:paraId="4D16C014" w14:textId="553C8D84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</w:tc>
      </w:tr>
      <w:tr w:rsidR="00F4072A" w14:paraId="4CAB13F2" w14:textId="77777777" w:rsidTr="00F4072A">
        <w:tc>
          <w:tcPr>
            <w:tcW w:w="1271" w:type="dxa"/>
            <w:vAlign w:val="center"/>
          </w:tcPr>
          <w:p w14:paraId="5E1E018A" w14:textId="0F0DE895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7" w:type="dxa"/>
            <w:vAlign w:val="center"/>
          </w:tcPr>
          <w:p w14:paraId="402DE1D3" w14:textId="23A057A0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Lord of the Flies</w:t>
            </w:r>
          </w:p>
        </w:tc>
        <w:tc>
          <w:tcPr>
            <w:tcW w:w="2074" w:type="dxa"/>
            <w:vAlign w:val="center"/>
          </w:tcPr>
          <w:p w14:paraId="3B3D3B90" w14:textId="594E5124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William Golding</w:t>
            </w:r>
          </w:p>
        </w:tc>
        <w:tc>
          <w:tcPr>
            <w:tcW w:w="2074" w:type="dxa"/>
            <w:vAlign w:val="center"/>
          </w:tcPr>
          <w:p w14:paraId="3722C9F9" w14:textId="2C8BBEE0" w:rsidR="00F4072A" w:rsidRPr="00F4072A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4072A">
              <w:rPr>
                <w:rFonts w:ascii="Times New Roman" w:hAnsi="Times New Roman" w:cs="Times New Roman"/>
                <w:sz w:val="24"/>
                <w:szCs w:val="24"/>
              </w:rPr>
              <w:t>1954</w:t>
            </w:r>
          </w:p>
        </w:tc>
      </w:tr>
    </w:tbl>
    <w:p w14:paraId="7D0F36A7" w14:textId="77777777" w:rsidR="00F4072A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AE590E" w14:textId="77777777" w:rsidR="007D27F6" w:rsidRPr="007D27F6" w:rsidRDefault="007D27F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CE7CF6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BOOK_ID,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TITLE,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AUTHER,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PUBLISHED_YEAR</w:t>
      </w:r>
    </w:p>
    <w:p w14:paraId="009CA038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FROM BOOKS </w:t>
      </w:r>
    </w:p>
    <w:p w14:paraId="13BB3653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 RATING IS NULL</w:t>
      </w:r>
    </w:p>
    <w:p w14:paraId="101FC78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5346D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BY BOOK_ID;</w:t>
      </w:r>
    </w:p>
    <w:p w14:paraId="2E37307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64A5ACC" w14:textId="6CC86735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12 </w:t>
      </w:r>
      <w:r w:rsidRPr="0051059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  <w:t>Find Candidates for Data Scientist Position II</w:t>
      </w:r>
    </w:p>
    <w:p w14:paraId="3D8A09FB" w14:textId="77777777" w:rsidR="00FC58B6" w:rsidRPr="0051059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Table:Candidates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FC58B6" w14:paraId="559BBB86" w14:textId="77777777" w:rsidTr="00D11994">
        <w:tc>
          <w:tcPr>
            <w:tcW w:w="4261" w:type="dxa"/>
          </w:tcPr>
          <w:p w14:paraId="73ADB76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A623BC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7C129088" w14:textId="77777777" w:rsidTr="00D11994">
        <w:tc>
          <w:tcPr>
            <w:tcW w:w="4261" w:type="dxa"/>
          </w:tcPr>
          <w:p w14:paraId="5275DE0B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candidate_id</w:t>
            </w:r>
            <w:proofErr w:type="spellEnd"/>
          </w:p>
        </w:tc>
        <w:tc>
          <w:tcPr>
            <w:tcW w:w="4261" w:type="dxa"/>
          </w:tcPr>
          <w:p w14:paraId="0ED4281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135C696D" w14:textId="77777777" w:rsidTr="00D11994">
        <w:tc>
          <w:tcPr>
            <w:tcW w:w="4261" w:type="dxa"/>
          </w:tcPr>
          <w:p w14:paraId="6F3FA89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4261" w:type="dxa"/>
          </w:tcPr>
          <w:p w14:paraId="78348EE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7E0E271D" w14:textId="77777777" w:rsidTr="00D11994">
        <w:tc>
          <w:tcPr>
            <w:tcW w:w="4261" w:type="dxa"/>
          </w:tcPr>
          <w:p w14:paraId="5B454526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Proficiency</w:t>
            </w:r>
          </w:p>
        </w:tc>
        <w:tc>
          <w:tcPr>
            <w:tcW w:w="4261" w:type="dxa"/>
          </w:tcPr>
          <w:p w14:paraId="0B7AB8B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FFF786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059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candidate</w:t>
      </w:r>
      <w:r w:rsidRPr="0051059B"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 w:rsidRPr="0051059B">
        <w:rPr>
          <w:rFonts w:ascii="Times New Roman" w:hAnsi="Times New Roman" w:cs="Times New Roman"/>
          <w:sz w:val="24"/>
          <w:szCs w:val="24"/>
          <w:lang w:val="en-IN"/>
        </w:rPr>
        <w:t>, skill) is the primary key for this table.</w:t>
      </w:r>
    </w:p>
    <w:p w14:paraId="06BBAEDD" w14:textId="77777777" w:rsidR="00FC58B6" w:rsidRPr="0051059B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059B">
        <w:rPr>
          <w:rFonts w:ascii="Times New Roman" w:hAnsi="Times New Roman" w:cs="Times New Roman"/>
          <w:sz w:val="24"/>
          <w:szCs w:val="24"/>
          <w:lang w:val="en-IN"/>
        </w:rPr>
        <w:t xml:space="preserve">Each row includes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candidate</w:t>
      </w:r>
      <w:r w:rsidRPr="0051059B"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 w:rsidRPr="0051059B">
        <w:rPr>
          <w:rFonts w:ascii="Times New Roman" w:hAnsi="Times New Roman" w:cs="Times New Roman"/>
          <w:sz w:val="24"/>
          <w:szCs w:val="24"/>
          <w:lang w:val="en-IN"/>
        </w:rPr>
        <w:t>, required skill, and its importance (1-5) for the project.</w:t>
      </w:r>
    </w:p>
    <w:p w14:paraId="69300FDA" w14:textId="77777777" w:rsidR="00FC58B6" w:rsidRPr="0051059B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3DD078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Table:Projects</w:t>
      </w:r>
      <w:proofErr w:type="spellEnd"/>
      <w:proofErr w:type="gramEnd"/>
    </w:p>
    <w:p w14:paraId="0177482D" w14:textId="77777777" w:rsidR="00FC58B6" w:rsidRPr="0051059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C58B6" w14:paraId="477B07C8" w14:textId="77777777" w:rsidTr="00D11994">
        <w:tc>
          <w:tcPr>
            <w:tcW w:w="4261" w:type="dxa"/>
          </w:tcPr>
          <w:p w14:paraId="58189062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4261" w:type="dxa"/>
          </w:tcPr>
          <w:p w14:paraId="4167D59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73CA5227" w14:textId="77777777" w:rsidTr="00D11994">
        <w:tc>
          <w:tcPr>
            <w:tcW w:w="4261" w:type="dxa"/>
          </w:tcPr>
          <w:p w14:paraId="55E66763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031911B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33CB9F66" w14:textId="77777777" w:rsidTr="00D11994">
        <w:tc>
          <w:tcPr>
            <w:tcW w:w="4261" w:type="dxa"/>
          </w:tcPr>
          <w:p w14:paraId="33BEA1D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4261" w:type="dxa"/>
          </w:tcPr>
          <w:p w14:paraId="3353E02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3E5F5443" w14:textId="77777777" w:rsidTr="00D11994">
        <w:tc>
          <w:tcPr>
            <w:tcW w:w="4261" w:type="dxa"/>
          </w:tcPr>
          <w:p w14:paraId="25AED45D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Importance</w:t>
            </w:r>
          </w:p>
        </w:tc>
        <w:tc>
          <w:tcPr>
            <w:tcW w:w="4261" w:type="dxa"/>
          </w:tcPr>
          <w:p w14:paraId="3F15B220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A3051A0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4743F2">
        <w:rPr>
          <w:rFonts w:ascii="Times New Roman" w:hAnsi="Times New Roman" w:cs="Times New Roman"/>
          <w:sz w:val="24"/>
          <w:szCs w:val="24"/>
          <w:lang w:val="en-IN"/>
        </w:rPr>
        <w:t>project_id</w:t>
      </w:r>
      <w:proofErr w:type="spellEnd"/>
      <w:r w:rsidRPr="004743F2">
        <w:rPr>
          <w:rFonts w:ascii="Times New Roman" w:hAnsi="Times New Roman" w:cs="Times New Roman"/>
          <w:sz w:val="24"/>
          <w:szCs w:val="24"/>
          <w:lang w:val="en-IN"/>
        </w:rPr>
        <w:t>, skill) is the primary key for this table.</w:t>
      </w:r>
    </w:p>
    <w:p w14:paraId="5AB8454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 xml:space="preserve">Each row includes </w:t>
      </w:r>
      <w:proofErr w:type="spellStart"/>
      <w:r w:rsidRPr="004743F2">
        <w:rPr>
          <w:rFonts w:ascii="Times New Roman" w:hAnsi="Times New Roman" w:cs="Times New Roman"/>
          <w:sz w:val="24"/>
          <w:szCs w:val="24"/>
          <w:lang w:val="en-IN"/>
        </w:rPr>
        <w:t>project_id</w:t>
      </w:r>
      <w:proofErr w:type="spellEnd"/>
      <w:r w:rsidRPr="004743F2">
        <w:rPr>
          <w:rFonts w:ascii="Times New Roman" w:hAnsi="Times New Roman" w:cs="Times New Roman"/>
          <w:sz w:val="24"/>
          <w:szCs w:val="24"/>
          <w:lang w:val="en-IN"/>
        </w:rPr>
        <w:t>, required skill, and its importance (1-5) for the project.</w:t>
      </w:r>
    </w:p>
    <w:p w14:paraId="6A47CDE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743F2">
        <w:rPr>
          <w:rFonts w:ascii="Times New Roman" w:hAnsi="Times New Roman" w:cs="Times New Roman"/>
          <w:sz w:val="24"/>
          <w:szCs w:val="24"/>
          <w:lang w:val="en-IN"/>
        </w:rPr>
        <w:t>Leetcode</w:t>
      </w:r>
      <w:proofErr w:type="spellEnd"/>
      <w:r w:rsidRPr="004743F2">
        <w:rPr>
          <w:rFonts w:ascii="Times New Roman" w:hAnsi="Times New Roman" w:cs="Times New Roman"/>
          <w:sz w:val="24"/>
          <w:szCs w:val="24"/>
          <w:lang w:val="en-IN"/>
        </w:rPr>
        <w:t xml:space="preserve"> is staffing for multiple data science projects. Write a solution to find the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best candidate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for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 each project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based on the following criteria:</w:t>
      </w:r>
    </w:p>
    <w:p w14:paraId="5FB2E777" w14:textId="77777777" w:rsidR="00FC58B6" w:rsidRPr="004743F2" w:rsidRDefault="00FC58B6" w:rsidP="00FC58B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>Candidates must have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all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the skills required for a project.</w:t>
      </w:r>
    </w:p>
    <w:p w14:paraId="6D66A42F" w14:textId="77777777" w:rsidR="00FC58B6" w:rsidRPr="004743F2" w:rsidRDefault="00FC58B6" w:rsidP="00FC58B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>Calculate a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score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for each candidate-project pair as follows:</w:t>
      </w:r>
    </w:p>
    <w:p w14:paraId="15B584C1" w14:textId="77777777" w:rsidR="00FC58B6" w:rsidRPr="004743F2" w:rsidRDefault="00FC58B6" w:rsidP="00FC58B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Start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with 100 points</w:t>
      </w:r>
    </w:p>
    <w:p w14:paraId="6FB2A652" w14:textId="77777777" w:rsidR="00FC58B6" w:rsidRPr="004743F2" w:rsidRDefault="00FC58B6" w:rsidP="00FC58B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10 points for each skill where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proficiency &gt; importance</w:t>
      </w:r>
    </w:p>
    <w:p w14:paraId="33A37932" w14:textId="77777777" w:rsidR="00FC58B6" w:rsidRPr="004743F2" w:rsidRDefault="00FC58B6" w:rsidP="00FC58B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Subtract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5 points for each skill where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proficiency &lt; importance</w:t>
      </w:r>
    </w:p>
    <w:p w14:paraId="216D521A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>Include only the top candidate (highest score) for each project. If there’s a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tie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, choose the candidate with the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lower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4743F2">
        <w:rPr>
          <w:rFonts w:ascii="Times New Roman" w:hAnsi="Times New Roman" w:cs="Times New Roman"/>
          <w:sz w:val="24"/>
          <w:szCs w:val="24"/>
          <w:lang w:val="en-IN"/>
        </w:rPr>
        <w:t>candidate_id</w:t>
      </w:r>
      <w:proofErr w:type="spellEnd"/>
      <w:r w:rsidRPr="004743F2">
        <w:rPr>
          <w:rFonts w:ascii="Times New Roman" w:hAnsi="Times New Roman" w:cs="Times New Roman"/>
          <w:sz w:val="24"/>
          <w:szCs w:val="24"/>
          <w:lang w:val="en-IN"/>
        </w:rPr>
        <w:t>. If there is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no suitable candidate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for a project, 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do not return</w:t>
      </w:r>
      <w:r w:rsidRPr="004743F2">
        <w:rPr>
          <w:rFonts w:ascii="Times New Roman" w:hAnsi="Times New Roman" w:cs="Times New Roman"/>
          <w:sz w:val="24"/>
          <w:szCs w:val="24"/>
          <w:lang w:val="en-IN"/>
        </w:rPr>
        <w:t> that project.</w:t>
      </w:r>
    </w:p>
    <w:p w14:paraId="79F3683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sz w:val="24"/>
          <w:szCs w:val="24"/>
          <w:lang w:val="en-IN"/>
        </w:rPr>
        <w:t>Return a result table ordered by </w:t>
      </w:r>
      <w:proofErr w:type="spellStart"/>
      <w:r w:rsidRPr="004743F2">
        <w:rPr>
          <w:rFonts w:ascii="Times New Roman" w:hAnsi="Times New Roman" w:cs="Times New Roman"/>
          <w:sz w:val="24"/>
          <w:szCs w:val="24"/>
          <w:lang w:val="en-IN"/>
        </w:rPr>
        <w:t>project_id</w:t>
      </w:r>
      <w:proofErr w:type="spellEnd"/>
      <w:r w:rsidRPr="004743F2">
        <w:rPr>
          <w:rFonts w:ascii="Times New Roman" w:hAnsi="Times New Roman" w:cs="Times New Roman"/>
          <w:sz w:val="24"/>
          <w:szCs w:val="24"/>
          <w:lang w:val="en-IN"/>
        </w:rPr>
        <w:t> in ascending order.</w:t>
      </w:r>
    </w:p>
    <w:p w14:paraId="09F2E03A" w14:textId="77B5A271" w:rsidR="00FC58B6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461F440" w14:textId="77777777" w:rsidR="00F4072A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4072A">
        <w:rPr>
          <w:rFonts w:ascii="Times New Roman" w:hAnsi="Times New Roman" w:cs="Times New Roman"/>
          <w:b/>
          <w:bCs/>
          <w:sz w:val="24"/>
          <w:szCs w:val="24"/>
        </w:rPr>
        <w:t>Candidates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072A" w:rsidRPr="00F7790E" w14:paraId="07A21F8E" w14:textId="77777777" w:rsidTr="006A04D4">
        <w:tc>
          <w:tcPr>
            <w:tcW w:w="2765" w:type="dxa"/>
            <w:vAlign w:val="center"/>
          </w:tcPr>
          <w:p w14:paraId="329737EB" w14:textId="66C5E18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765" w:type="dxa"/>
            <w:vAlign w:val="center"/>
          </w:tcPr>
          <w:p w14:paraId="6E49052A" w14:textId="506AC6D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</w:t>
            </w:r>
          </w:p>
        </w:tc>
        <w:tc>
          <w:tcPr>
            <w:tcW w:w="2766" w:type="dxa"/>
            <w:vAlign w:val="center"/>
          </w:tcPr>
          <w:p w14:paraId="02581173" w14:textId="2B5A560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proficiency</w:t>
            </w:r>
          </w:p>
        </w:tc>
      </w:tr>
      <w:tr w:rsidR="00F4072A" w:rsidRPr="00F7790E" w14:paraId="29FD65FD" w14:textId="77777777" w:rsidTr="006A04D4">
        <w:tc>
          <w:tcPr>
            <w:tcW w:w="2765" w:type="dxa"/>
            <w:vAlign w:val="center"/>
          </w:tcPr>
          <w:p w14:paraId="71A13598" w14:textId="43A25DE6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2765" w:type="dxa"/>
            <w:vAlign w:val="center"/>
          </w:tcPr>
          <w:p w14:paraId="50920317" w14:textId="46F90BDC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</w:p>
        </w:tc>
        <w:tc>
          <w:tcPr>
            <w:tcW w:w="2766" w:type="dxa"/>
            <w:vAlign w:val="center"/>
          </w:tcPr>
          <w:p w14:paraId="0C8D763B" w14:textId="5B48BF73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4072A" w:rsidRPr="00F7790E" w14:paraId="4491A445" w14:textId="77777777" w:rsidTr="006A04D4">
        <w:tc>
          <w:tcPr>
            <w:tcW w:w="2765" w:type="dxa"/>
            <w:vAlign w:val="center"/>
          </w:tcPr>
          <w:p w14:paraId="793E695B" w14:textId="10E59864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2765" w:type="dxa"/>
            <w:vAlign w:val="center"/>
          </w:tcPr>
          <w:p w14:paraId="6A5CCF14" w14:textId="5313E03C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  <w:vAlign w:val="center"/>
          </w:tcPr>
          <w:p w14:paraId="05811866" w14:textId="3C8E489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072A" w:rsidRPr="00F7790E" w14:paraId="3194DAA9" w14:textId="77777777" w:rsidTr="006A04D4">
        <w:tc>
          <w:tcPr>
            <w:tcW w:w="2765" w:type="dxa"/>
            <w:vAlign w:val="center"/>
          </w:tcPr>
          <w:p w14:paraId="2257D325" w14:textId="3982DCA9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2765" w:type="dxa"/>
            <w:vAlign w:val="center"/>
          </w:tcPr>
          <w:p w14:paraId="1E4BF162" w14:textId="6C580E24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</w:tc>
        <w:tc>
          <w:tcPr>
            <w:tcW w:w="2766" w:type="dxa"/>
            <w:vAlign w:val="center"/>
          </w:tcPr>
          <w:p w14:paraId="62780641" w14:textId="0923779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128943D4" w14:textId="77777777" w:rsidTr="006A04D4">
        <w:tc>
          <w:tcPr>
            <w:tcW w:w="2765" w:type="dxa"/>
            <w:vAlign w:val="center"/>
          </w:tcPr>
          <w:p w14:paraId="36954037" w14:textId="30B07151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2765" w:type="dxa"/>
            <w:vAlign w:val="center"/>
          </w:tcPr>
          <w:p w14:paraId="16CD4803" w14:textId="7BF7FB80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TensorFlow</w:t>
            </w:r>
          </w:p>
        </w:tc>
        <w:tc>
          <w:tcPr>
            <w:tcW w:w="2766" w:type="dxa"/>
            <w:vAlign w:val="center"/>
          </w:tcPr>
          <w:p w14:paraId="5C50603F" w14:textId="73785DD9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4072A" w:rsidRPr="00F7790E" w14:paraId="433ADB3D" w14:textId="77777777" w:rsidTr="006A04D4">
        <w:tc>
          <w:tcPr>
            <w:tcW w:w="2765" w:type="dxa"/>
            <w:vAlign w:val="center"/>
          </w:tcPr>
          <w:p w14:paraId="36FBE7EB" w14:textId="6BB553E0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2765" w:type="dxa"/>
            <w:vAlign w:val="center"/>
          </w:tcPr>
          <w:p w14:paraId="78FCFC48" w14:textId="265FB6EE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</w:p>
        </w:tc>
        <w:tc>
          <w:tcPr>
            <w:tcW w:w="2766" w:type="dxa"/>
            <w:vAlign w:val="center"/>
          </w:tcPr>
          <w:p w14:paraId="1C67552A" w14:textId="40F99A5C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1E82A6E0" w14:textId="77777777" w:rsidTr="00EC4A17">
        <w:tc>
          <w:tcPr>
            <w:tcW w:w="2765" w:type="dxa"/>
          </w:tcPr>
          <w:p w14:paraId="05F59D74" w14:textId="20EC5E51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2765" w:type="dxa"/>
          </w:tcPr>
          <w:p w14:paraId="3AA60E35" w14:textId="26EB02AC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</w:tcPr>
          <w:p w14:paraId="0F7BE165" w14:textId="20D251A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4072A" w:rsidRPr="00F7790E" w14:paraId="644203D9" w14:textId="77777777" w:rsidTr="00EC4A17">
        <w:tc>
          <w:tcPr>
            <w:tcW w:w="2765" w:type="dxa"/>
          </w:tcPr>
          <w:p w14:paraId="1548A848" w14:textId="3F9282D4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2765" w:type="dxa"/>
          </w:tcPr>
          <w:p w14:paraId="1F6CA1E2" w14:textId="72B1C3B9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</w:tc>
        <w:tc>
          <w:tcPr>
            <w:tcW w:w="2766" w:type="dxa"/>
          </w:tcPr>
          <w:p w14:paraId="258B18C5" w14:textId="28AE7FB4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30B8AF4C" w14:textId="77777777" w:rsidTr="00EC4A17">
        <w:tc>
          <w:tcPr>
            <w:tcW w:w="2765" w:type="dxa"/>
          </w:tcPr>
          <w:p w14:paraId="539A8435" w14:textId="4965DAA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2765" w:type="dxa"/>
          </w:tcPr>
          <w:p w14:paraId="69CEC011" w14:textId="638236B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2766" w:type="dxa"/>
          </w:tcPr>
          <w:p w14:paraId="3BAB2BB6" w14:textId="15793870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23CCF399" w14:textId="77777777" w:rsidTr="00EC4A17">
        <w:tc>
          <w:tcPr>
            <w:tcW w:w="2765" w:type="dxa"/>
          </w:tcPr>
          <w:p w14:paraId="3829C9B5" w14:textId="6676D82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2765" w:type="dxa"/>
          </w:tcPr>
          <w:p w14:paraId="362BE917" w14:textId="784E7A13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</w:p>
        </w:tc>
        <w:tc>
          <w:tcPr>
            <w:tcW w:w="2766" w:type="dxa"/>
          </w:tcPr>
          <w:p w14:paraId="4D99E402" w14:textId="75AE100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072A" w:rsidRPr="00F7790E" w14:paraId="1DAEF8D6" w14:textId="77777777" w:rsidTr="00EC4A17">
        <w:tc>
          <w:tcPr>
            <w:tcW w:w="2765" w:type="dxa"/>
          </w:tcPr>
          <w:p w14:paraId="08AA0A61" w14:textId="31AACB51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2765" w:type="dxa"/>
          </w:tcPr>
          <w:p w14:paraId="7E5CDDE3" w14:textId="0046C15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</w:tcPr>
          <w:p w14:paraId="4BB94593" w14:textId="3574C595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4072A" w:rsidRPr="00F7790E" w14:paraId="3DA90DC9" w14:textId="77777777" w:rsidTr="00EC4A17">
        <w:tc>
          <w:tcPr>
            <w:tcW w:w="2765" w:type="dxa"/>
          </w:tcPr>
          <w:p w14:paraId="5C8CFAD0" w14:textId="55C5DC5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2765" w:type="dxa"/>
          </w:tcPr>
          <w:p w14:paraId="277EEBEF" w14:textId="56F5651A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</w:tcPr>
          <w:p w14:paraId="4B2DF8A7" w14:textId="3E63C37B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072A" w:rsidRPr="00F7790E" w14:paraId="024BDBAA" w14:textId="77777777" w:rsidTr="00EC4A17">
        <w:tc>
          <w:tcPr>
            <w:tcW w:w="2765" w:type="dxa"/>
          </w:tcPr>
          <w:p w14:paraId="52B05D13" w14:textId="77FC529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2765" w:type="dxa"/>
          </w:tcPr>
          <w:p w14:paraId="52EF7479" w14:textId="25F89F6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</w:tc>
        <w:tc>
          <w:tcPr>
            <w:tcW w:w="2766" w:type="dxa"/>
          </w:tcPr>
          <w:p w14:paraId="4754263D" w14:textId="4E0826A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4072A" w:rsidRPr="00F7790E" w14:paraId="1713A661" w14:textId="77777777" w:rsidTr="00EC4A17">
        <w:tc>
          <w:tcPr>
            <w:tcW w:w="2765" w:type="dxa"/>
          </w:tcPr>
          <w:p w14:paraId="6C0C271D" w14:textId="29BEE421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2765" w:type="dxa"/>
          </w:tcPr>
          <w:p w14:paraId="29456CF6" w14:textId="1B428036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Spark</w:t>
            </w:r>
          </w:p>
        </w:tc>
        <w:tc>
          <w:tcPr>
            <w:tcW w:w="2766" w:type="dxa"/>
          </w:tcPr>
          <w:p w14:paraId="6771E2B8" w14:textId="613D5043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</w:tbl>
    <w:p w14:paraId="2EA8E600" w14:textId="21EBF6A6" w:rsidR="00F4072A" w:rsidRPr="00F7790E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47C52D" w14:textId="654DD97D" w:rsidR="00F4072A" w:rsidRPr="00F7790E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90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072A" w:rsidRPr="00F7790E" w14:paraId="3EE3520A" w14:textId="77777777" w:rsidTr="00E47D4F">
        <w:tc>
          <w:tcPr>
            <w:tcW w:w="2765" w:type="dxa"/>
            <w:vAlign w:val="center"/>
          </w:tcPr>
          <w:p w14:paraId="094E57ED" w14:textId="16A2C432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765" w:type="dxa"/>
            <w:vAlign w:val="center"/>
          </w:tcPr>
          <w:p w14:paraId="1D8FCC95" w14:textId="7D4D6855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</w:t>
            </w:r>
          </w:p>
        </w:tc>
        <w:tc>
          <w:tcPr>
            <w:tcW w:w="2766" w:type="dxa"/>
            <w:vAlign w:val="center"/>
          </w:tcPr>
          <w:p w14:paraId="30A82D6C" w14:textId="1DA89199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importance</w:t>
            </w:r>
          </w:p>
        </w:tc>
      </w:tr>
      <w:tr w:rsidR="00F4072A" w:rsidRPr="00F7790E" w14:paraId="7DD8FC64" w14:textId="77777777" w:rsidTr="00E47D4F">
        <w:tc>
          <w:tcPr>
            <w:tcW w:w="2765" w:type="dxa"/>
            <w:vAlign w:val="center"/>
          </w:tcPr>
          <w:p w14:paraId="31CF2040" w14:textId="66E652DA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2765" w:type="dxa"/>
            <w:vAlign w:val="center"/>
          </w:tcPr>
          <w:p w14:paraId="72151030" w14:textId="2D055ED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</w:p>
        </w:tc>
        <w:tc>
          <w:tcPr>
            <w:tcW w:w="2766" w:type="dxa"/>
            <w:vAlign w:val="center"/>
          </w:tcPr>
          <w:p w14:paraId="2D1AF295" w14:textId="421462A7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478CE428" w14:textId="77777777" w:rsidTr="00E47D4F">
        <w:tc>
          <w:tcPr>
            <w:tcW w:w="2765" w:type="dxa"/>
            <w:vAlign w:val="center"/>
          </w:tcPr>
          <w:p w14:paraId="0857865C" w14:textId="231986DF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2765" w:type="dxa"/>
            <w:vAlign w:val="center"/>
          </w:tcPr>
          <w:p w14:paraId="20CA3EFB" w14:textId="2557E990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  <w:vAlign w:val="center"/>
          </w:tcPr>
          <w:p w14:paraId="09DEE892" w14:textId="38A7F6E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072A" w:rsidRPr="00F7790E" w14:paraId="0DA35919" w14:textId="77777777" w:rsidTr="00E47D4F">
        <w:tc>
          <w:tcPr>
            <w:tcW w:w="2765" w:type="dxa"/>
            <w:vAlign w:val="center"/>
          </w:tcPr>
          <w:p w14:paraId="0319B870" w14:textId="1EB7E199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2765" w:type="dxa"/>
            <w:vAlign w:val="center"/>
          </w:tcPr>
          <w:p w14:paraId="0CC5555E" w14:textId="0F5670B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</w:tc>
        <w:tc>
          <w:tcPr>
            <w:tcW w:w="2766" w:type="dxa"/>
            <w:vAlign w:val="center"/>
          </w:tcPr>
          <w:p w14:paraId="09689EDE" w14:textId="022EF6EC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4072A" w:rsidRPr="00F7790E" w14:paraId="426F5B6A" w14:textId="77777777" w:rsidTr="00E47D4F">
        <w:tc>
          <w:tcPr>
            <w:tcW w:w="2765" w:type="dxa"/>
            <w:vAlign w:val="center"/>
          </w:tcPr>
          <w:p w14:paraId="4E9DCFFA" w14:textId="5EC3786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502</w:t>
            </w:r>
          </w:p>
        </w:tc>
        <w:tc>
          <w:tcPr>
            <w:tcW w:w="2765" w:type="dxa"/>
            <w:vAlign w:val="center"/>
          </w:tcPr>
          <w:p w14:paraId="1740901A" w14:textId="0BEFCC63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</w:p>
        </w:tc>
        <w:tc>
          <w:tcPr>
            <w:tcW w:w="2766" w:type="dxa"/>
            <w:vAlign w:val="center"/>
          </w:tcPr>
          <w:p w14:paraId="22E4E69A" w14:textId="0980B3D5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072A" w:rsidRPr="00F7790E" w14:paraId="3E5ACD64" w14:textId="77777777" w:rsidTr="00E47D4F">
        <w:tc>
          <w:tcPr>
            <w:tcW w:w="2765" w:type="dxa"/>
            <w:vAlign w:val="center"/>
          </w:tcPr>
          <w:p w14:paraId="4512D78F" w14:textId="297F98E5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502</w:t>
            </w:r>
          </w:p>
        </w:tc>
        <w:tc>
          <w:tcPr>
            <w:tcW w:w="2765" w:type="dxa"/>
            <w:vAlign w:val="center"/>
          </w:tcPr>
          <w:p w14:paraId="7EE471EC" w14:textId="1F194A9B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Tableau</w:t>
            </w:r>
          </w:p>
        </w:tc>
        <w:tc>
          <w:tcPr>
            <w:tcW w:w="2766" w:type="dxa"/>
            <w:vAlign w:val="center"/>
          </w:tcPr>
          <w:p w14:paraId="1CF356EF" w14:textId="284FE5B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F4072A" w:rsidRPr="00F7790E" w14:paraId="09B66D2D" w14:textId="77777777" w:rsidTr="00E47D4F">
        <w:tc>
          <w:tcPr>
            <w:tcW w:w="2765" w:type="dxa"/>
            <w:vAlign w:val="center"/>
          </w:tcPr>
          <w:p w14:paraId="3C864281" w14:textId="1C2D5DCD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502</w:t>
            </w:r>
          </w:p>
        </w:tc>
        <w:tc>
          <w:tcPr>
            <w:tcW w:w="2765" w:type="dxa"/>
            <w:vAlign w:val="center"/>
          </w:tcPr>
          <w:p w14:paraId="05B22C27" w14:textId="137448A8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2766" w:type="dxa"/>
            <w:vAlign w:val="center"/>
          </w:tcPr>
          <w:p w14:paraId="1F548D1E" w14:textId="6F141DEF" w:rsidR="00F4072A" w:rsidRPr="00F7790E" w:rsidRDefault="00F4072A" w:rsidP="00F407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2F2CC6C2" w14:textId="77777777" w:rsidR="00F4072A" w:rsidRPr="00F7790E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647057" w14:textId="2639BED3" w:rsidR="00F4072A" w:rsidRPr="00F7790E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90E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7790E" w:rsidRPr="00F779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790E" w:rsidRPr="00F7790E" w14:paraId="36656CEF" w14:textId="77777777" w:rsidTr="00F7790E">
        <w:tc>
          <w:tcPr>
            <w:tcW w:w="2765" w:type="dxa"/>
          </w:tcPr>
          <w:p w14:paraId="54F4A0B9" w14:textId="7A0F58C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765" w:type="dxa"/>
          </w:tcPr>
          <w:p w14:paraId="47C6C93A" w14:textId="39CE9EA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766" w:type="dxa"/>
          </w:tcPr>
          <w:p w14:paraId="30227EC1" w14:textId="46A95DB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score</w:t>
            </w:r>
          </w:p>
        </w:tc>
      </w:tr>
      <w:tr w:rsidR="00F7790E" w:rsidRPr="00F7790E" w14:paraId="04F15203" w14:textId="77777777" w:rsidTr="00F7790E">
        <w:tc>
          <w:tcPr>
            <w:tcW w:w="2765" w:type="dxa"/>
          </w:tcPr>
          <w:p w14:paraId="6C10D6DA" w14:textId="6A7DD2C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2765" w:type="dxa"/>
          </w:tcPr>
          <w:p w14:paraId="5D0F54B7" w14:textId="780D1D0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2766" w:type="dxa"/>
          </w:tcPr>
          <w:p w14:paraId="3031E37F" w14:textId="2A204B0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</w:tc>
      </w:tr>
      <w:tr w:rsidR="00F7790E" w:rsidRPr="00F7790E" w14:paraId="67FC4B7B" w14:textId="77777777" w:rsidTr="00F7790E">
        <w:tc>
          <w:tcPr>
            <w:tcW w:w="2765" w:type="dxa"/>
          </w:tcPr>
          <w:p w14:paraId="38E3EC85" w14:textId="33E9F95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502</w:t>
            </w:r>
          </w:p>
        </w:tc>
        <w:tc>
          <w:tcPr>
            <w:tcW w:w="2765" w:type="dxa"/>
          </w:tcPr>
          <w:p w14:paraId="1AF58355" w14:textId="3210781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2766" w:type="dxa"/>
          </w:tcPr>
          <w:p w14:paraId="57BC25A0" w14:textId="3CDC0E9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790E">
              <w:rPr>
                <w:rFonts w:ascii="Times New Roman" w:hAnsi="Times New Roman" w:cs="Times New Roman"/>
                <w:sz w:val="22"/>
                <w:szCs w:val="22"/>
              </w:rPr>
              <w:t>130</w:t>
            </w:r>
          </w:p>
        </w:tc>
      </w:tr>
    </w:tbl>
    <w:p w14:paraId="77E1F9E7" w14:textId="77777777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D70C2" w14:textId="77777777" w:rsidR="00F4072A" w:rsidRDefault="00F4072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90D27C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WITH </w:t>
      </w:r>
      <w:proofErr w:type="spell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</w:p>
    <w:p w14:paraId="5FE7A87A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(SELECT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P.PROJECT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_ID,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C.CANDIDATE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_ID,100 +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SUM(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CASE </w:t>
      </w:r>
    </w:p>
    <w:p w14:paraId="55372A75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WHEN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C.PROFICIENCY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&gt;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P,IMPORTANCE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THEN 10</w:t>
      </w:r>
    </w:p>
    <w:p w14:paraId="4064B80D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WHEN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C.PROFICIENCY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&lt;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P,IMPORTANCE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THEN 10</w:t>
      </w:r>
    </w:p>
    <w:p w14:paraId="72F593A0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ELSE 0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END )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SCORE</w:t>
      </w:r>
    </w:p>
    <w:p w14:paraId="522D573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 (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C.SKILLS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) AS SKLL_CNT</w:t>
      </w:r>
    </w:p>
    <w:p w14:paraId="307796A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PROJECTS AS P</w:t>
      </w:r>
    </w:p>
    <w:p w14:paraId="76DB249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LEFT JOIN CANDIDATE AS C</w:t>
      </w:r>
    </w:p>
    <w:p w14:paraId="501776DE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(SKILLS)</w:t>
      </w:r>
    </w:p>
    <w:p w14:paraId="2F37FD8A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GROUP BY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P.PROJECT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_ID,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C.CANDIDATE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_ID);</w:t>
      </w:r>
    </w:p>
    <w:p w14:paraId="1206574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4EDE7E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</w:p>
    <w:p w14:paraId="24BA34E2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(SELECT *,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DENSE_RANK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 )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OVER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PARTITION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BY PROJECT_ID</w:t>
      </w:r>
    </w:p>
    <w:p w14:paraId="168B82EB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BY SCORE DESC, CANDIDATE_ID) AS RNK</w:t>
      </w:r>
    </w:p>
    <w:p w14:paraId="012A296C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FROM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proofErr w:type="gramEnd"/>
    </w:p>
    <w:p w14:paraId="4983C29D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WHERE 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_ID,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SKLL_</w:t>
      </w:r>
      <w:proofErr w:type="gramStart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CNT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proofErr w:type="gramEnd"/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</w:t>
      </w:r>
    </w:p>
    <w:p w14:paraId="5ECDEB95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(SELECT PROJECT_ID,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COUNT(SKILL)</w:t>
      </w:r>
    </w:p>
    <w:p w14:paraId="1CD3A3AC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PROJECTS GROUP BY PROJECTS_ID))</w:t>
      </w:r>
    </w:p>
    <w:p w14:paraId="7E3AD094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60A877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SELECT PROJECT_ID,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CANDIDATE_ID,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SCORE</w:t>
      </w:r>
    </w:p>
    <w:p w14:paraId="642BA9E1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cte2</w:t>
      </w:r>
    </w:p>
    <w:p w14:paraId="7A2115F8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 RNK=1</w:t>
      </w:r>
    </w:p>
    <w:p w14:paraId="6254C74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3F2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BY PROJECT_ID;</w:t>
      </w:r>
    </w:p>
    <w:p w14:paraId="696CBB56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5BD153" w14:textId="3F129DCF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13 CEO SUBORDINATE HIERARCHY </w:t>
      </w:r>
    </w:p>
    <w:p w14:paraId="5C7A130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</w:t>
      </w:r>
      <w:r w:rsidRPr="00287E2E">
        <w:rPr>
          <w:rFonts w:ascii="Consolas" w:hAnsi="Consolas"/>
          <w:color w:val="F0F6FC"/>
        </w:rPr>
        <w:t xml:space="preserve"> </w:t>
      </w:r>
      <w:r w:rsidRPr="0028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827"/>
      </w:tblGrid>
      <w:tr w:rsidR="00FC58B6" w14:paraId="2BCA5D3C" w14:textId="77777777" w:rsidTr="00D11994">
        <w:tc>
          <w:tcPr>
            <w:tcW w:w="3652" w:type="dxa"/>
          </w:tcPr>
          <w:p w14:paraId="5238BE05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3827" w:type="dxa"/>
          </w:tcPr>
          <w:p w14:paraId="65DEB4C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337E7CE9" w14:textId="77777777" w:rsidTr="00D11994">
        <w:tc>
          <w:tcPr>
            <w:tcW w:w="3652" w:type="dxa"/>
          </w:tcPr>
          <w:p w14:paraId="0D6794F3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87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827" w:type="dxa"/>
          </w:tcPr>
          <w:p w14:paraId="59C9F30F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  <w:tr w:rsidR="00FC58B6" w14:paraId="53BC9A80" w14:textId="77777777" w:rsidTr="00D11994">
        <w:tc>
          <w:tcPr>
            <w:tcW w:w="3652" w:type="dxa"/>
          </w:tcPr>
          <w:p w14:paraId="168AD728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87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3827" w:type="dxa"/>
          </w:tcPr>
          <w:p w14:paraId="676CCB35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FC58B6" w14:paraId="08CF4A7A" w14:textId="77777777" w:rsidTr="00D11994">
        <w:tc>
          <w:tcPr>
            <w:tcW w:w="3652" w:type="dxa"/>
          </w:tcPr>
          <w:p w14:paraId="05801012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87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manager_id</w:t>
            </w:r>
            <w:proofErr w:type="spellEnd"/>
            <w:r w:rsidRPr="00287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827" w:type="dxa"/>
          </w:tcPr>
          <w:p w14:paraId="1CF547C6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  <w:tr w:rsidR="00FC58B6" w14:paraId="32A8666B" w14:textId="77777777" w:rsidTr="00D11994">
        <w:tc>
          <w:tcPr>
            <w:tcW w:w="3652" w:type="dxa"/>
          </w:tcPr>
          <w:p w14:paraId="1368F21B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7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3827" w:type="dxa"/>
          </w:tcPr>
          <w:p w14:paraId="3C1CA9BC" w14:textId="77777777" w:rsidR="00FC58B6" w:rsidRPr="00287E2E" w:rsidRDefault="00FC58B6" w:rsidP="00D119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</w:tbl>
    <w:p w14:paraId="016DD78A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employee_id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 xml:space="preserve"> is the unique identifier for this table.</w:t>
      </w:r>
    </w:p>
    <w:p w14:paraId="6DF2733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 xml:space="preserve"> is the </w:t>
      </w: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employee_id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 xml:space="preserve"> of the employee's manager. The CEO has a NULL </w:t>
      </w: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manager_id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3BEE84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sz w:val="24"/>
          <w:szCs w:val="24"/>
          <w:lang w:val="en-IN"/>
        </w:rPr>
        <w:t>Write a solution to find subordinates of the CEO (both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direct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and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indirect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), along with their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level in the hierarchy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and their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salary difference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from the CEO.</w:t>
      </w:r>
    </w:p>
    <w:p w14:paraId="5B39E6A3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sz w:val="24"/>
          <w:szCs w:val="24"/>
          <w:lang w:val="en-IN"/>
        </w:rPr>
        <w:t>The result should have the following columns:</w:t>
      </w:r>
    </w:p>
    <w:p w14:paraId="5751ED41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sz w:val="24"/>
          <w:szCs w:val="24"/>
          <w:lang w:val="en-IN"/>
        </w:rPr>
        <w:t>The query result format is in the following example.</w:t>
      </w:r>
    </w:p>
    <w:p w14:paraId="7D07C1FB" w14:textId="77777777" w:rsidR="00FC58B6" w:rsidRPr="00287E2E" w:rsidRDefault="00FC58B6" w:rsidP="00FC58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subordinate_id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 xml:space="preserve">: The </w:t>
      </w: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employee_id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 xml:space="preserve"> of the subordinate</w:t>
      </w:r>
    </w:p>
    <w:p w14:paraId="2DA9C58D" w14:textId="77777777" w:rsidR="00FC58B6" w:rsidRPr="00287E2E" w:rsidRDefault="00FC58B6" w:rsidP="00FC58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subordinate_name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: The name of the subordinate</w:t>
      </w:r>
    </w:p>
    <w:p w14:paraId="650C865D" w14:textId="77777777" w:rsidR="00FC58B6" w:rsidRPr="00287E2E" w:rsidRDefault="00FC58B6" w:rsidP="00FC58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hierarchy_level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: The level of the subordinate in the hierarchy (1 for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direct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reports, 2 for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their direct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reports, and 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so on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C8B9D51" w14:textId="77777777" w:rsidR="00FC58B6" w:rsidRPr="00287E2E" w:rsidRDefault="00FC58B6" w:rsidP="00FC58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salary_difference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: The difference between the subordinate's salary and the CEO's salary</w:t>
      </w:r>
    </w:p>
    <w:p w14:paraId="031EE5C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sz w:val="24"/>
          <w:szCs w:val="24"/>
          <w:lang w:val="en-IN"/>
        </w:rPr>
        <w:t>Return </w:t>
      </w:r>
      <w:r w:rsidRPr="00287E2E">
        <w:rPr>
          <w:rFonts w:ascii="Times New Roman" w:hAnsi="Times New Roman" w:cs="Times New Roman"/>
          <w:i/>
          <w:iCs/>
          <w:sz w:val="24"/>
          <w:szCs w:val="24"/>
          <w:lang w:val="en-IN"/>
        </w:rPr>
        <w:t>the result table ordered by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hierarchy_level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 </w:t>
      </w:r>
      <w:r w:rsidRPr="00287E2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ascending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Pr="00287E2E">
        <w:rPr>
          <w:rFonts w:ascii="Times New Roman" w:hAnsi="Times New Roman" w:cs="Times New Roman"/>
          <w:i/>
          <w:iCs/>
          <w:sz w:val="24"/>
          <w:szCs w:val="24"/>
          <w:lang w:val="en-IN"/>
        </w:rPr>
        <w:t>and then by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287E2E">
        <w:rPr>
          <w:rFonts w:ascii="Times New Roman" w:hAnsi="Times New Roman" w:cs="Times New Roman"/>
          <w:sz w:val="24"/>
          <w:szCs w:val="24"/>
          <w:lang w:val="en-IN"/>
        </w:rPr>
        <w:t>subordinate_id</w:t>
      </w:r>
      <w:proofErr w:type="spellEnd"/>
      <w:r w:rsidRPr="00287E2E">
        <w:rPr>
          <w:rFonts w:ascii="Times New Roman" w:hAnsi="Times New Roman" w:cs="Times New Roman"/>
          <w:sz w:val="24"/>
          <w:szCs w:val="24"/>
          <w:lang w:val="en-IN"/>
        </w:rPr>
        <w:t> </w:t>
      </w:r>
      <w:r w:rsidRPr="00287E2E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ascending</w:t>
      </w:r>
      <w:r w:rsidRPr="00287E2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431463A" w14:textId="40BBB61A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F7790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 :</w:t>
      </w:r>
      <w:proofErr w:type="gramEnd"/>
    </w:p>
    <w:p w14:paraId="24D1867D" w14:textId="77777777" w:rsidR="00F7790E" w:rsidRP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90E">
        <w:rPr>
          <w:rFonts w:ascii="Times New Roman" w:hAnsi="Times New Roman" w:cs="Times New Roman"/>
          <w:b/>
          <w:bCs/>
          <w:sz w:val="24"/>
          <w:szCs w:val="24"/>
        </w:rPr>
        <w:t>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0E" w14:paraId="029CF3DD" w14:textId="77777777" w:rsidTr="00545A24">
        <w:tc>
          <w:tcPr>
            <w:tcW w:w="2074" w:type="dxa"/>
            <w:vAlign w:val="center"/>
          </w:tcPr>
          <w:p w14:paraId="60598B06" w14:textId="52FB283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074" w:type="dxa"/>
            <w:vAlign w:val="center"/>
          </w:tcPr>
          <w:p w14:paraId="663746CF" w14:textId="0842D89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074" w:type="dxa"/>
            <w:vAlign w:val="center"/>
          </w:tcPr>
          <w:p w14:paraId="71A46709" w14:textId="077CEAF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2074" w:type="dxa"/>
            <w:vAlign w:val="center"/>
          </w:tcPr>
          <w:p w14:paraId="4B11BD6E" w14:textId="5E4D9BE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F7790E" w14:paraId="44474FE3" w14:textId="77777777" w:rsidTr="00545A24">
        <w:tc>
          <w:tcPr>
            <w:tcW w:w="2074" w:type="dxa"/>
            <w:vAlign w:val="center"/>
          </w:tcPr>
          <w:p w14:paraId="5A442306" w14:textId="6261E46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030090CD" w14:textId="6083F8D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2074" w:type="dxa"/>
            <w:vAlign w:val="center"/>
          </w:tcPr>
          <w:p w14:paraId="47BFB701" w14:textId="41EE3D8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074" w:type="dxa"/>
            <w:vAlign w:val="center"/>
          </w:tcPr>
          <w:p w14:paraId="20DC737D" w14:textId="6BBA38D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F7790E" w14:paraId="44C23CB1" w14:textId="77777777" w:rsidTr="00545A24">
        <w:tc>
          <w:tcPr>
            <w:tcW w:w="2074" w:type="dxa"/>
            <w:vAlign w:val="center"/>
          </w:tcPr>
          <w:p w14:paraId="7ED08A42" w14:textId="62231B5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2154FB2B" w14:textId="77DCE26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074" w:type="dxa"/>
            <w:vAlign w:val="center"/>
          </w:tcPr>
          <w:p w14:paraId="54345765" w14:textId="6FE63E5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77098F0F" w14:textId="6EF18C8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</w:tr>
      <w:tr w:rsidR="00F7790E" w14:paraId="63043A50" w14:textId="77777777" w:rsidTr="00545A24">
        <w:tc>
          <w:tcPr>
            <w:tcW w:w="2074" w:type="dxa"/>
            <w:vAlign w:val="center"/>
          </w:tcPr>
          <w:p w14:paraId="6A9F3115" w14:textId="43AA096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782AEA36" w14:textId="6D37FBA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2074" w:type="dxa"/>
            <w:vAlign w:val="center"/>
          </w:tcPr>
          <w:p w14:paraId="216815ED" w14:textId="17BE0ED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311DE5C3" w14:textId="714BE13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F7790E" w14:paraId="7E57B9EF" w14:textId="77777777" w:rsidTr="00545A24">
        <w:tc>
          <w:tcPr>
            <w:tcW w:w="2074" w:type="dxa"/>
            <w:vAlign w:val="center"/>
          </w:tcPr>
          <w:p w14:paraId="343DEC0D" w14:textId="070BBAA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4" w:type="dxa"/>
            <w:vAlign w:val="center"/>
          </w:tcPr>
          <w:p w14:paraId="46957228" w14:textId="68051B3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2074" w:type="dxa"/>
            <w:vAlign w:val="center"/>
          </w:tcPr>
          <w:p w14:paraId="6E4954A6" w14:textId="26F313A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0E4168A2" w14:textId="5645F0B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105000</w:t>
            </w:r>
          </w:p>
        </w:tc>
      </w:tr>
      <w:tr w:rsidR="00F7790E" w14:paraId="0A43E7A8" w14:textId="77777777" w:rsidTr="00545A24">
        <w:tc>
          <w:tcPr>
            <w:tcW w:w="2074" w:type="dxa"/>
            <w:vAlign w:val="center"/>
          </w:tcPr>
          <w:p w14:paraId="0684F0AD" w14:textId="543090C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Align w:val="center"/>
          </w:tcPr>
          <w:p w14:paraId="3511D139" w14:textId="662EABC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Eve</w:t>
            </w:r>
          </w:p>
        </w:tc>
        <w:tc>
          <w:tcPr>
            <w:tcW w:w="2074" w:type="dxa"/>
            <w:vAlign w:val="center"/>
          </w:tcPr>
          <w:p w14:paraId="07945047" w14:textId="278200A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5FD85BBA" w14:textId="416032C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F7790E" w14:paraId="743A9632" w14:textId="77777777" w:rsidTr="00545A24">
        <w:tc>
          <w:tcPr>
            <w:tcW w:w="2074" w:type="dxa"/>
            <w:vAlign w:val="center"/>
          </w:tcPr>
          <w:p w14:paraId="6A1ADFE3" w14:textId="2288DEE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  <w:vAlign w:val="center"/>
          </w:tcPr>
          <w:p w14:paraId="240BE8B9" w14:textId="77DBF8E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2074" w:type="dxa"/>
            <w:vAlign w:val="center"/>
          </w:tcPr>
          <w:p w14:paraId="77EBD234" w14:textId="4CE82CC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2CEBFC4B" w14:textId="020AA22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</w:tr>
      <w:tr w:rsidR="00F7790E" w14:paraId="5840C4DE" w14:textId="77777777" w:rsidTr="00545A24">
        <w:tc>
          <w:tcPr>
            <w:tcW w:w="2074" w:type="dxa"/>
            <w:vAlign w:val="center"/>
          </w:tcPr>
          <w:p w14:paraId="06A0EAE9" w14:textId="6CFAFC5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  <w:vAlign w:val="center"/>
          </w:tcPr>
          <w:p w14:paraId="6660B21A" w14:textId="73B0925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2074" w:type="dxa"/>
            <w:vAlign w:val="center"/>
          </w:tcPr>
          <w:p w14:paraId="269D77E6" w14:textId="57EA1B0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020D6DFA" w14:textId="4B1C6B4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98000</w:t>
            </w:r>
          </w:p>
        </w:tc>
      </w:tr>
      <w:tr w:rsidR="00F7790E" w14:paraId="0F4C3DBA" w14:textId="77777777" w:rsidTr="00545A24">
        <w:tc>
          <w:tcPr>
            <w:tcW w:w="2074" w:type="dxa"/>
            <w:vAlign w:val="center"/>
          </w:tcPr>
          <w:p w14:paraId="47CD6991" w14:textId="1C4D884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14:paraId="2E57C641" w14:textId="65719F5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Helen</w:t>
            </w:r>
          </w:p>
        </w:tc>
        <w:tc>
          <w:tcPr>
            <w:tcW w:w="2074" w:type="dxa"/>
            <w:vAlign w:val="center"/>
          </w:tcPr>
          <w:p w14:paraId="785D78A3" w14:textId="52FB02D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Align w:val="center"/>
          </w:tcPr>
          <w:p w14:paraId="34E9FAEE" w14:textId="02A875A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</w:tr>
    </w:tbl>
    <w:p w14:paraId="7A7BC9CA" w14:textId="06C73F3C" w:rsidR="00F7790E" w:rsidRP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60EA08" w14:textId="2A764EA8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90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123"/>
        <w:gridCol w:w="2054"/>
        <w:gridCol w:w="2068"/>
      </w:tblGrid>
      <w:tr w:rsidR="00F7790E" w14:paraId="020E4252" w14:textId="77777777" w:rsidTr="00F7790E">
        <w:tc>
          <w:tcPr>
            <w:tcW w:w="2051" w:type="dxa"/>
            <w:vAlign w:val="center"/>
          </w:tcPr>
          <w:p w14:paraId="36D0B8DD" w14:textId="2CEA78A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subordinate_id</w:t>
            </w:r>
            <w:proofErr w:type="spellEnd"/>
          </w:p>
        </w:tc>
        <w:tc>
          <w:tcPr>
            <w:tcW w:w="2123" w:type="dxa"/>
            <w:vAlign w:val="center"/>
          </w:tcPr>
          <w:p w14:paraId="0050D2FA" w14:textId="3A240DD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subordinate_name</w:t>
            </w:r>
            <w:proofErr w:type="spellEnd"/>
          </w:p>
        </w:tc>
        <w:tc>
          <w:tcPr>
            <w:tcW w:w="2054" w:type="dxa"/>
            <w:vAlign w:val="center"/>
          </w:tcPr>
          <w:p w14:paraId="37BA6862" w14:textId="1433C32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hierarchy_level</w:t>
            </w:r>
            <w:proofErr w:type="spellEnd"/>
          </w:p>
        </w:tc>
        <w:tc>
          <w:tcPr>
            <w:tcW w:w="2068" w:type="dxa"/>
            <w:vAlign w:val="center"/>
          </w:tcPr>
          <w:p w14:paraId="05434DD9" w14:textId="20D2850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salary_difference</w:t>
            </w:r>
            <w:proofErr w:type="spellEnd"/>
          </w:p>
        </w:tc>
      </w:tr>
      <w:tr w:rsidR="00F7790E" w14:paraId="22CC593B" w14:textId="77777777" w:rsidTr="00F7790E">
        <w:tc>
          <w:tcPr>
            <w:tcW w:w="2051" w:type="dxa"/>
            <w:vAlign w:val="center"/>
          </w:tcPr>
          <w:p w14:paraId="7812F803" w14:textId="47468A4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AC17C16" w14:textId="7832AD3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054" w:type="dxa"/>
            <w:vAlign w:val="center"/>
          </w:tcPr>
          <w:p w14:paraId="3BC21F40" w14:textId="4B2CDDE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  <w:vAlign w:val="center"/>
          </w:tcPr>
          <w:p w14:paraId="2135AA20" w14:textId="134960D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-30000</w:t>
            </w:r>
          </w:p>
        </w:tc>
      </w:tr>
      <w:tr w:rsidR="00F7790E" w14:paraId="7E8F79F2" w14:textId="77777777" w:rsidTr="00F7790E">
        <w:tc>
          <w:tcPr>
            <w:tcW w:w="2051" w:type="dxa"/>
            <w:vAlign w:val="center"/>
          </w:tcPr>
          <w:p w14:paraId="1487EA7A" w14:textId="011549B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3D3B0D15" w14:textId="28B8AB2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2054" w:type="dxa"/>
            <w:vAlign w:val="center"/>
          </w:tcPr>
          <w:p w14:paraId="1D71B267" w14:textId="4F8A8BD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  <w:vAlign w:val="center"/>
          </w:tcPr>
          <w:p w14:paraId="2DD5CFBE" w14:textId="1123EE4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-40000</w:t>
            </w:r>
          </w:p>
        </w:tc>
      </w:tr>
      <w:tr w:rsidR="00F7790E" w14:paraId="1387F0AF" w14:textId="77777777" w:rsidTr="00F7790E">
        <w:tc>
          <w:tcPr>
            <w:tcW w:w="2051" w:type="dxa"/>
            <w:vAlign w:val="center"/>
          </w:tcPr>
          <w:p w14:paraId="61463585" w14:textId="2A78948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5D800BDA" w14:textId="6EE7A3A3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2054" w:type="dxa"/>
            <w:vAlign w:val="center"/>
          </w:tcPr>
          <w:p w14:paraId="1453908D" w14:textId="477D89D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vAlign w:val="center"/>
          </w:tcPr>
          <w:p w14:paraId="64DD2958" w14:textId="361CFC7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-45000</w:t>
            </w:r>
          </w:p>
        </w:tc>
      </w:tr>
      <w:tr w:rsidR="00F7790E" w14:paraId="3742AE4E" w14:textId="77777777" w:rsidTr="00F7790E">
        <w:tc>
          <w:tcPr>
            <w:tcW w:w="2051" w:type="dxa"/>
            <w:vAlign w:val="center"/>
          </w:tcPr>
          <w:p w14:paraId="612929A3" w14:textId="110DCCB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32F37AC" w14:textId="5972D1B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Eve</w:t>
            </w:r>
          </w:p>
        </w:tc>
        <w:tc>
          <w:tcPr>
            <w:tcW w:w="2054" w:type="dxa"/>
            <w:vAlign w:val="center"/>
          </w:tcPr>
          <w:p w14:paraId="457772B6" w14:textId="24E3EF1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vAlign w:val="center"/>
          </w:tcPr>
          <w:p w14:paraId="127896ED" w14:textId="5756F84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-50000</w:t>
            </w:r>
          </w:p>
        </w:tc>
      </w:tr>
      <w:tr w:rsidR="00F7790E" w14:paraId="51A0A82B" w14:textId="77777777" w:rsidTr="00F7790E">
        <w:tc>
          <w:tcPr>
            <w:tcW w:w="2051" w:type="dxa"/>
            <w:vAlign w:val="center"/>
          </w:tcPr>
          <w:p w14:paraId="1425C69F" w14:textId="3E7F8FD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3" w:type="dxa"/>
            <w:vAlign w:val="center"/>
          </w:tcPr>
          <w:p w14:paraId="084184E7" w14:textId="3EBEE37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2054" w:type="dxa"/>
            <w:vAlign w:val="center"/>
          </w:tcPr>
          <w:p w14:paraId="54943BCD" w14:textId="3C29C97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vAlign w:val="center"/>
          </w:tcPr>
          <w:p w14:paraId="55C715EA" w14:textId="2A23982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-55000</w:t>
            </w:r>
          </w:p>
        </w:tc>
      </w:tr>
      <w:tr w:rsidR="00F7790E" w14:paraId="632D9388" w14:textId="77777777" w:rsidTr="00F7790E">
        <w:tc>
          <w:tcPr>
            <w:tcW w:w="2051" w:type="dxa"/>
            <w:vAlign w:val="center"/>
          </w:tcPr>
          <w:p w14:paraId="1B60649F" w14:textId="3290DE8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3" w:type="dxa"/>
            <w:vAlign w:val="center"/>
          </w:tcPr>
          <w:p w14:paraId="5C00E9EC" w14:textId="7AB6542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2054" w:type="dxa"/>
            <w:vAlign w:val="center"/>
          </w:tcPr>
          <w:p w14:paraId="2A1AEB7C" w14:textId="3FC8792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vAlign w:val="center"/>
          </w:tcPr>
          <w:p w14:paraId="65C8CB56" w14:textId="08DD6E9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-52000</w:t>
            </w:r>
          </w:p>
        </w:tc>
      </w:tr>
      <w:tr w:rsidR="00F7790E" w14:paraId="45E50E29" w14:textId="77777777" w:rsidTr="00F7790E">
        <w:tc>
          <w:tcPr>
            <w:tcW w:w="2051" w:type="dxa"/>
            <w:vAlign w:val="center"/>
          </w:tcPr>
          <w:p w14:paraId="6681BAD2" w14:textId="31E970E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3" w:type="dxa"/>
            <w:vAlign w:val="center"/>
          </w:tcPr>
          <w:p w14:paraId="19E8F224" w14:textId="639C142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Helen</w:t>
            </w:r>
          </w:p>
        </w:tc>
        <w:tc>
          <w:tcPr>
            <w:tcW w:w="2054" w:type="dxa"/>
            <w:vAlign w:val="center"/>
          </w:tcPr>
          <w:p w14:paraId="189E1F7B" w14:textId="75BEAAC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  <w:vAlign w:val="center"/>
          </w:tcPr>
          <w:p w14:paraId="052A6158" w14:textId="2EABA45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-60000</w:t>
            </w:r>
          </w:p>
        </w:tc>
      </w:tr>
    </w:tbl>
    <w:p w14:paraId="5053F822" w14:textId="77777777" w:rsidR="00F7790E" w:rsidRP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60A88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WITH RECURSIVE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</w:p>
    <w:p w14:paraId="3E2D27B8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----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Anchor Member</w:t>
      </w:r>
    </w:p>
    <w:p w14:paraId="655999EE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SELEC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 *, 0 AS HIERARCHY_LEVEL</w:t>
      </w:r>
    </w:p>
    <w:p w14:paraId="3973225E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FROM EMPLOYEES</w:t>
      </w:r>
    </w:p>
    <w:p w14:paraId="10FA4100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WHERE MANAGER_ID IS NULL</w:t>
      </w:r>
    </w:p>
    <w:p w14:paraId="6B9C501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UNION ALL</w:t>
      </w:r>
    </w:p>
    <w:p w14:paraId="66B9CAA3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----Recursive Member</w:t>
      </w:r>
    </w:p>
    <w:p w14:paraId="009FBD4A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SELECT</w:t>
      </w:r>
    </w:p>
    <w:p w14:paraId="0B2D6CD8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</w:t>
      </w:r>
      <w:proofErr w:type="gramStart"/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E.EMPLOYEE</w:t>
      </w:r>
      <w:proofErr w:type="gramEnd"/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*,</w:t>
      </w:r>
    </w:p>
    <w:p w14:paraId="68B54D58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HIERARCHY</w:t>
      </w:r>
      <w:proofErr w:type="gramEnd"/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_LEVEL + 1 AS HIERARCHY_LEVEL,</w:t>
      </w:r>
    </w:p>
    <w:p w14:paraId="0E651B20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FROM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EMPLOYEES AS E</w:t>
      </w:r>
    </w:p>
    <w:p w14:paraId="57CE56D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INNER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JOIN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C</w:t>
      </w:r>
    </w:p>
    <w:p w14:paraId="21E75DFD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E.MANAGER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_ID=C.EMPLOYEE_ID</w:t>
      </w:r>
    </w:p>
    <w:p w14:paraId="440D767F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)</w:t>
      </w:r>
    </w:p>
    <w:p w14:paraId="5387B9D5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</w:t>
      </w:r>
    </w:p>
    <w:p w14:paraId="18F0F619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EMPLOYEE_ID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SUBORDINATE_ID,</w:t>
      </w:r>
    </w:p>
    <w:p w14:paraId="6F1DEF20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EMPLOYEE_NAME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AS 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SUBORDINATE_NAME,</w:t>
      </w:r>
    </w:p>
    <w:p w14:paraId="6A6B9ADB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   HIERARCHY_LEVEL,</w:t>
      </w:r>
    </w:p>
    <w:p w14:paraId="3D20A3B1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SALARY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(SELECT SALARY FROM EMPLOYEES WHERE MANAGER_ID IS NULL)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AS  SALARY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DIFFERENCE </w:t>
      </w:r>
    </w:p>
    <w:p w14:paraId="283498DD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</w:p>
    <w:p w14:paraId="04D92EC8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 HIERARCHY_LEVEL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0</w:t>
      </w:r>
    </w:p>
    <w:p w14:paraId="1AE44FA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ORDER BY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HIERARCHY _LEVEL, SUBORADINATE_ID;</w:t>
      </w:r>
    </w:p>
    <w:p w14:paraId="43CF83F8" w14:textId="77777777" w:rsidR="00FC58B6" w:rsidRPr="00287E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068894" w14:textId="605FDEAE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14  FIND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TOP SCORING STUDENTS</w:t>
      </w:r>
    </w:p>
    <w:p w14:paraId="14B2542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sz w:val="28"/>
          <w:szCs w:val="28"/>
        </w:rPr>
        <w:t>Table: 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C58B6" w14:paraId="2E80D76B" w14:textId="77777777" w:rsidTr="00D11994">
        <w:tc>
          <w:tcPr>
            <w:tcW w:w="4261" w:type="dxa"/>
          </w:tcPr>
          <w:p w14:paraId="18544E5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54D389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1056F9A3" w14:textId="77777777" w:rsidTr="00D11994">
        <w:tc>
          <w:tcPr>
            <w:tcW w:w="4261" w:type="dxa"/>
          </w:tcPr>
          <w:p w14:paraId="1FD4E057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44AF337C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0AFA0B40" w14:textId="77777777" w:rsidTr="00D11994">
        <w:tc>
          <w:tcPr>
            <w:tcW w:w="4261" w:type="dxa"/>
          </w:tcPr>
          <w:p w14:paraId="73B390A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4AC1E1A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1C625357" w14:textId="77777777" w:rsidTr="00D11994">
        <w:tc>
          <w:tcPr>
            <w:tcW w:w="4261" w:type="dxa"/>
          </w:tcPr>
          <w:p w14:paraId="358E5258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Major</w:t>
            </w:r>
          </w:p>
        </w:tc>
        <w:tc>
          <w:tcPr>
            <w:tcW w:w="4261" w:type="dxa"/>
          </w:tcPr>
          <w:p w14:paraId="2FF9C75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0324038E" w14:textId="77777777" w:rsidR="00FC58B6" w:rsidRPr="002305E9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A914F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C96DC71" w14:textId="77777777" w:rsidR="00FC58B6" w:rsidRPr="002305E9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2305E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student_id</w:t>
      </w:r>
      <w:proofErr w:type="spellEnd"/>
      <w:r w:rsidRPr="002305E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the primary key (combination of columns with unique values) for this table.</w:t>
      </w:r>
    </w:p>
    <w:p w14:paraId="5293C42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305E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row of this table contains the student ID, student name, and their major.</w:t>
      </w:r>
    </w:p>
    <w:p w14:paraId="09D9C61F" w14:textId="77777777" w:rsidR="00FC58B6" w:rsidRPr="002305E9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292499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Table: 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FC58B6" w14:paraId="51674400" w14:textId="77777777" w:rsidTr="00D11994">
        <w:tc>
          <w:tcPr>
            <w:tcW w:w="4261" w:type="dxa"/>
          </w:tcPr>
          <w:p w14:paraId="411DCD6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F5E581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5B5F34D2" w14:textId="77777777" w:rsidTr="00D11994">
        <w:tc>
          <w:tcPr>
            <w:tcW w:w="4261" w:type="dxa"/>
          </w:tcPr>
          <w:p w14:paraId="01A88A52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39CF28D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4B0229CA" w14:textId="77777777" w:rsidTr="00D11994">
        <w:tc>
          <w:tcPr>
            <w:tcW w:w="4261" w:type="dxa"/>
          </w:tcPr>
          <w:p w14:paraId="6E7A4AB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6491DE18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58D47D07" w14:textId="77777777" w:rsidTr="00D11994">
        <w:tc>
          <w:tcPr>
            <w:tcW w:w="4261" w:type="dxa"/>
          </w:tcPr>
          <w:p w14:paraId="2D0A19E1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Credits</w:t>
            </w:r>
          </w:p>
        </w:tc>
        <w:tc>
          <w:tcPr>
            <w:tcW w:w="4261" w:type="dxa"/>
          </w:tcPr>
          <w:p w14:paraId="778F8B00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5A7815AA" w14:textId="77777777" w:rsidTr="00D11994">
        <w:tc>
          <w:tcPr>
            <w:tcW w:w="4261" w:type="dxa"/>
          </w:tcPr>
          <w:p w14:paraId="6ACD637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Major</w:t>
            </w:r>
          </w:p>
        </w:tc>
        <w:tc>
          <w:tcPr>
            <w:tcW w:w="4261" w:type="dxa"/>
          </w:tcPr>
          <w:p w14:paraId="646D919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4BE40E9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710D662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course_id</w:t>
      </w:r>
      <w:proofErr w:type="spellEnd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the primary key (combination of columns with unique values) for this table.</w:t>
      </w:r>
    </w:p>
    <w:p w14:paraId="2BFD161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row of this table contains the course ID, course name, the number of credits for the course, and the major it belongs to.</w:t>
      </w:r>
    </w:p>
    <w:p w14:paraId="274440F3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07C7BA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Table: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C58B6" w14:paraId="77DDE4BC" w14:textId="77777777" w:rsidTr="00D11994">
        <w:tc>
          <w:tcPr>
            <w:tcW w:w="4261" w:type="dxa"/>
          </w:tcPr>
          <w:p w14:paraId="42A0732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4261" w:type="dxa"/>
          </w:tcPr>
          <w:p w14:paraId="206FB0C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13604C9E" w14:textId="77777777" w:rsidTr="00D11994">
        <w:tc>
          <w:tcPr>
            <w:tcW w:w="4261" w:type="dxa"/>
          </w:tcPr>
          <w:p w14:paraId="169CF8B6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305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4261" w:type="dxa"/>
          </w:tcPr>
          <w:p w14:paraId="1EFE0DB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0D29149B" w14:textId="77777777" w:rsidTr="00D11994">
        <w:tc>
          <w:tcPr>
            <w:tcW w:w="4261" w:type="dxa"/>
          </w:tcPr>
          <w:p w14:paraId="706812E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63AA090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310666F3" w14:textId="77777777" w:rsidTr="00D11994">
        <w:tc>
          <w:tcPr>
            <w:tcW w:w="4261" w:type="dxa"/>
          </w:tcPr>
          <w:p w14:paraId="7C084796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Semester</w:t>
            </w:r>
          </w:p>
        </w:tc>
        <w:tc>
          <w:tcPr>
            <w:tcW w:w="4261" w:type="dxa"/>
          </w:tcPr>
          <w:p w14:paraId="64AF380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64AA0610" w14:textId="77777777" w:rsidTr="00D11994">
        <w:tc>
          <w:tcPr>
            <w:tcW w:w="4261" w:type="dxa"/>
          </w:tcPr>
          <w:p w14:paraId="5DA8476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Grade</w:t>
            </w:r>
          </w:p>
        </w:tc>
        <w:tc>
          <w:tcPr>
            <w:tcW w:w="4261" w:type="dxa"/>
          </w:tcPr>
          <w:p w14:paraId="1BC80D1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69B7793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EB11D6D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student_id</w:t>
      </w:r>
      <w:proofErr w:type="spellEnd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course_id</w:t>
      </w:r>
      <w:proofErr w:type="spellEnd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semester) is the primary key (combination of columns with unique values) for this table.</w:t>
      </w:r>
    </w:p>
    <w:p w14:paraId="2BC2A329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row of this table contains the student ID, course ID, semester, and grade received.</w:t>
      </w:r>
    </w:p>
    <w:p w14:paraId="64FA1716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Write a solution to find the students who have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taken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all courses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offered in their major and have achieved a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grade of A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 all these courses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95493DC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Return </w:t>
      </w:r>
      <w:r w:rsidRPr="00343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/>
        </w:rPr>
        <w:t>the result table ordered by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</w:t>
      </w:r>
      <w:proofErr w:type="spellStart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student_id</w:t>
      </w:r>
      <w:proofErr w:type="spellEnd"/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</w:t>
      </w:r>
      <w:r w:rsidRPr="00343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/>
        </w:rPr>
        <w:t>in </w:t>
      </w:r>
      <w:r w:rsidRPr="00343A2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/>
        </w:rPr>
        <w:t>ascending</w:t>
      </w:r>
      <w:r w:rsidRPr="00343A2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/>
        </w:rPr>
        <w:t> order</w:t>
      </w:r>
      <w:r w:rsidRPr="00343A2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CB95C33" w14:textId="6C53A61F" w:rsidR="00FC58B6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Input:</w:t>
      </w:r>
    </w:p>
    <w:p w14:paraId="02E407C2" w14:textId="77777777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F779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790E" w14:paraId="09EE8A56" w14:textId="77777777" w:rsidTr="009E2C18">
        <w:tc>
          <w:tcPr>
            <w:tcW w:w="2765" w:type="dxa"/>
            <w:vAlign w:val="center"/>
          </w:tcPr>
          <w:p w14:paraId="580EBC13" w14:textId="5345F51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765" w:type="dxa"/>
            <w:vAlign w:val="center"/>
          </w:tcPr>
          <w:p w14:paraId="48521897" w14:textId="3DD79D7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6" w:type="dxa"/>
            <w:vAlign w:val="center"/>
          </w:tcPr>
          <w:p w14:paraId="10864415" w14:textId="13C1981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</w:tr>
      <w:tr w:rsidR="00F7790E" w14:paraId="7A7C3E16" w14:textId="77777777" w:rsidTr="009E2C18">
        <w:tc>
          <w:tcPr>
            <w:tcW w:w="2765" w:type="dxa"/>
            <w:vAlign w:val="center"/>
          </w:tcPr>
          <w:p w14:paraId="1F3DBB45" w14:textId="04F5198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1E45F81F" w14:textId="49E1221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2766" w:type="dxa"/>
            <w:vAlign w:val="center"/>
          </w:tcPr>
          <w:p w14:paraId="7D4C7D9F" w14:textId="5CE5A23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F7790E" w14:paraId="36F51E55" w14:textId="77777777" w:rsidTr="009E2C18">
        <w:tc>
          <w:tcPr>
            <w:tcW w:w="2765" w:type="dxa"/>
            <w:vAlign w:val="center"/>
          </w:tcPr>
          <w:p w14:paraId="0B66BF9E" w14:textId="708D44B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7FD1B9FB" w14:textId="769107E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766" w:type="dxa"/>
            <w:vAlign w:val="center"/>
          </w:tcPr>
          <w:p w14:paraId="2BD8CB1F" w14:textId="34E9EFD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F7790E" w14:paraId="7066A357" w14:textId="77777777" w:rsidTr="009E2C18">
        <w:tc>
          <w:tcPr>
            <w:tcW w:w="2765" w:type="dxa"/>
            <w:vAlign w:val="center"/>
          </w:tcPr>
          <w:p w14:paraId="749973F3" w14:textId="0DA2850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3E021FA6" w14:textId="2ED68F2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2766" w:type="dxa"/>
            <w:vAlign w:val="center"/>
          </w:tcPr>
          <w:p w14:paraId="7284EC35" w14:textId="783D84D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F7790E" w14:paraId="0486D573" w14:textId="77777777" w:rsidTr="009E2C18">
        <w:tc>
          <w:tcPr>
            <w:tcW w:w="2765" w:type="dxa"/>
            <w:vAlign w:val="center"/>
          </w:tcPr>
          <w:p w14:paraId="2C9524A3" w14:textId="6B1DC0C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70AB4792" w14:textId="6F79BDF3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2766" w:type="dxa"/>
            <w:vAlign w:val="center"/>
          </w:tcPr>
          <w:p w14:paraId="75E59B61" w14:textId="2C7918E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</w:tbl>
    <w:p w14:paraId="38664C39" w14:textId="37CE5D74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4E505E52" w14:textId="77777777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F779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0E" w14:paraId="5622EBE2" w14:textId="77777777" w:rsidTr="00F154F0">
        <w:tc>
          <w:tcPr>
            <w:tcW w:w="2074" w:type="dxa"/>
            <w:vAlign w:val="center"/>
          </w:tcPr>
          <w:p w14:paraId="5C2701AF" w14:textId="4CDA403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074" w:type="dxa"/>
            <w:vAlign w:val="center"/>
          </w:tcPr>
          <w:p w14:paraId="5F787B93" w14:textId="6BDF0A1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4" w:type="dxa"/>
            <w:vAlign w:val="center"/>
          </w:tcPr>
          <w:p w14:paraId="2C29B0E9" w14:textId="6692514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2074" w:type="dxa"/>
            <w:vAlign w:val="center"/>
          </w:tcPr>
          <w:p w14:paraId="5674B3CF" w14:textId="164594B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</w:tr>
      <w:tr w:rsidR="00F7790E" w14:paraId="308EA6F7" w14:textId="77777777" w:rsidTr="00F154F0">
        <w:tc>
          <w:tcPr>
            <w:tcW w:w="2074" w:type="dxa"/>
            <w:vAlign w:val="center"/>
          </w:tcPr>
          <w:p w14:paraId="14C01538" w14:textId="066734F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74" w:type="dxa"/>
            <w:vAlign w:val="center"/>
          </w:tcPr>
          <w:p w14:paraId="27FAD033" w14:textId="406753E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2074" w:type="dxa"/>
            <w:vAlign w:val="center"/>
          </w:tcPr>
          <w:p w14:paraId="5C11F99C" w14:textId="57098D0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38A1C1A5" w14:textId="2474C29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F7790E" w14:paraId="5B711532" w14:textId="77777777" w:rsidTr="00F154F0">
        <w:tc>
          <w:tcPr>
            <w:tcW w:w="2074" w:type="dxa"/>
            <w:vAlign w:val="center"/>
          </w:tcPr>
          <w:p w14:paraId="6BA82B44" w14:textId="2E596A9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74" w:type="dxa"/>
            <w:vAlign w:val="center"/>
          </w:tcPr>
          <w:p w14:paraId="2D90D23B" w14:textId="375B70AF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2074" w:type="dxa"/>
            <w:vAlign w:val="center"/>
          </w:tcPr>
          <w:p w14:paraId="27DDE518" w14:textId="49FEC22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06AAA463" w14:textId="4D6AAD6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F7790E" w14:paraId="2E9632A7" w14:textId="77777777" w:rsidTr="00F154F0">
        <w:tc>
          <w:tcPr>
            <w:tcW w:w="2074" w:type="dxa"/>
            <w:vAlign w:val="center"/>
          </w:tcPr>
          <w:p w14:paraId="1C4717F3" w14:textId="108A34F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74" w:type="dxa"/>
            <w:vAlign w:val="center"/>
          </w:tcPr>
          <w:p w14:paraId="6E6E979F" w14:textId="211E893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Calculus</w:t>
            </w:r>
          </w:p>
        </w:tc>
        <w:tc>
          <w:tcPr>
            <w:tcW w:w="2074" w:type="dxa"/>
            <w:vAlign w:val="center"/>
          </w:tcPr>
          <w:p w14:paraId="23BBA081" w14:textId="2B8330F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70094482" w14:textId="62FA44B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F7790E" w14:paraId="2A6D918F" w14:textId="77777777" w:rsidTr="00F154F0">
        <w:tc>
          <w:tcPr>
            <w:tcW w:w="2074" w:type="dxa"/>
            <w:vAlign w:val="center"/>
          </w:tcPr>
          <w:p w14:paraId="5321FB39" w14:textId="362B7AF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074" w:type="dxa"/>
            <w:vAlign w:val="center"/>
          </w:tcPr>
          <w:p w14:paraId="59AF8948" w14:textId="3D196F6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Linear Algebra</w:t>
            </w:r>
          </w:p>
        </w:tc>
        <w:tc>
          <w:tcPr>
            <w:tcW w:w="2074" w:type="dxa"/>
            <w:vAlign w:val="center"/>
          </w:tcPr>
          <w:p w14:paraId="3E326540" w14:textId="13D3D78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2E6316C7" w14:textId="41001B5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</w:tbl>
    <w:p w14:paraId="1E13055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5AC0BB56" w14:textId="70CF87BE" w:rsidR="00FC58B6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79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Enrollments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0E" w14:paraId="2B4A549E" w14:textId="77777777" w:rsidTr="00E01C8C">
        <w:tc>
          <w:tcPr>
            <w:tcW w:w="2074" w:type="dxa"/>
            <w:vAlign w:val="center"/>
          </w:tcPr>
          <w:p w14:paraId="673FF58E" w14:textId="53AA25D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74" w:type="dxa"/>
            <w:vAlign w:val="center"/>
          </w:tcPr>
          <w:p w14:paraId="1BBC2A25" w14:textId="417AD58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074" w:type="dxa"/>
            <w:vAlign w:val="center"/>
          </w:tcPr>
          <w:p w14:paraId="1CA993F4" w14:textId="205E011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074" w:type="dxa"/>
            <w:vAlign w:val="center"/>
          </w:tcPr>
          <w:p w14:paraId="309DA832" w14:textId="515BDA6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F7790E" w14:paraId="14ADD828" w14:textId="77777777" w:rsidTr="00E01C8C">
        <w:tc>
          <w:tcPr>
            <w:tcW w:w="2074" w:type="dxa"/>
            <w:vAlign w:val="center"/>
          </w:tcPr>
          <w:p w14:paraId="5D9CEBB1" w14:textId="4BD619C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680ACB47" w14:textId="6FA7ACE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74" w:type="dxa"/>
            <w:vAlign w:val="center"/>
          </w:tcPr>
          <w:p w14:paraId="012544CE" w14:textId="0EA0E9F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0DCD366E" w14:textId="4E3B9C1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58F7FD45" w14:textId="77777777" w:rsidTr="00E01C8C">
        <w:tc>
          <w:tcPr>
            <w:tcW w:w="2074" w:type="dxa"/>
            <w:vAlign w:val="center"/>
          </w:tcPr>
          <w:p w14:paraId="6C4A2C5D" w14:textId="5FDFFA8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7494EC52" w14:textId="2E9A83D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74" w:type="dxa"/>
            <w:vAlign w:val="center"/>
          </w:tcPr>
          <w:p w14:paraId="103B0A0A" w14:textId="78C028B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43FCEC09" w14:textId="7EE7DAD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6304473E" w14:textId="77777777" w:rsidTr="00E01C8C">
        <w:tc>
          <w:tcPr>
            <w:tcW w:w="2074" w:type="dxa"/>
            <w:vAlign w:val="center"/>
          </w:tcPr>
          <w:p w14:paraId="3CBC1E67" w14:textId="1FC4220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17E72332" w14:textId="425A6D5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74" w:type="dxa"/>
            <w:vAlign w:val="center"/>
          </w:tcPr>
          <w:p w14:paraId="193DFD79" w14:textId="222173A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7A31C94B" w14:textId="785FA23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7790E" w14:paraId="26757EDB" w14:textId="77777777" w:rsidTr="00E01C8C">
        <w:tc>
          <w:tcPr>
            <w:tcW w:w="2074" w:type="dxa"/>
            <w:vAlign w:val="center"/>
          </w:tcPr>
          <w:p w14:paraId="362DFF40" w14:textId="07DF072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74" w:type="dxa"/>
            <w:vAlign w:val="center"/>
          </w:tcPr>
          <w:p w14:paraId="1DA5F90B" w14:textId="1223121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74" w:type="dxa"/>
            <w:vAlign w:val="center"/>
          </w:tcPr>
          <w:p w14:paraId="034FD6B8" w14:textId="667A579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28ECFB68" w14:textId="7E7F4E7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1152084F" w14:textId="77777777" w:rsidTr="00E01C8C">
        <w:tc>
          <w:tcPr>
            <w:tcW w:w="2074" w:type="dxa"/>
            <w:vAlign w:val="center"/>
          </w:tcPr>
          <w:p w14:paraId="04905946" w14:textId="74F2FD4E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30BD915F" w14:textId="28EC88C2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74" w:type="dxa"/>
            <w:vAlign w:val="center"/>
          </w:tcPr>
          <w:p w14:paraId="737EB32A" w14:textId="154731DA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5EAC414D" w14:textId="6750349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44319849" w14:textId="77777777" w:rsidTr="00E01C8C">
        <w:tc>
          <w:tcPr>
            <w:tcW w:w="2074" w:type="dxa"/>
            <w:vAlign w:val="center"/>
          </w:tcPr>
          <w:p w14:paraId="1315704E" w14:textId="0AFE47C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38821D41" w14:textId="58140BE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074" w:type="dxa"/>
            <w:vAlign w:val="center"/>
          </w:tcPr>
          <w:p w14:paraId="72A913F0" w14:textId="1419BE17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5B6EC969" w14:textId="3A9E4708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120017AD" w14:textId="77777777" w:rsidTr="00E01C8C">
        <w:tc>
          <w:tcPr>
            <w:tcW w:w="2074" w:type="dxa"/>
            <w:vAlign w:val="center"/>
          </w:tcPr>
          <w:p w14:paraId="3DAC0BE0" w14:textId="6517CD1B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0C5064AC" w14:textId="5D245E6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74" w:type="dxa"/>
            <w:vAlign w:val="center"/>
          </w:tcPr>
          <w:p w14:paraId="0332DB3A" w14:textId="5747385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5110F126" w14:textId="624A2D89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90E" w14:paraId="0462D243" w14:textId="77777777" w:rsidTr="00E01C8C">
        <w:tc>
          <w:tcPr>
            <w:tcW w:w="2074" w:type="dxa"/>
            <w:vAlign w:val="center"/>
          </w:tcPr>
          <w:p w14:paraId="2898FC4D" w14:textId="52C1D43C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1013CF25" w14:textId="70F7D81D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074" w:type="dxa"/>
            <w:vAlign w:val="center"/>
          </w:tcPr>
          <w:p w14:paraId="62FE889E" w14:textId="6F2AB3F6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2074" w:type="dxa"/>
            <w:vAlign w:val="center"/>
          </w:tcPr>
          <w:p w14:paraId="59CC0EDB" w14:textId="5446E611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2486C191" w14:textId="77777777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65DA377C" w14:textId="1386F004" w:rsidR="00F7790E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7790E" w14:paraId="24B1007D" w14:textId="77777777" w:rsidTr="00F7790E">
        <w:tc>
          <w:tcPr>
            <w:tcW w:w="1413" w:type="dxa"/>
            <w:vAlign w:val="center"/>
          </w:tcPr>
          <w:p w14:paraId="120A000F" w14:textId="7F41A4F0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</w:tr>
      <w:tr w:rsidR="00F7790E" w14:paraId="1FB8202B" w14:textId="77777777" w:rsidTr="00F7790E">
        <w:tc>
          <w:tcPr>
            <w:tcW w:w="1413" w:type="dxa"/>
            <w:vAlign w:val="center"/>
          </w:tcPr>
          <w:p w14:paraId="356C885D" w14:textId="14619025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790E" w14:paraId="026042FA" w14:textId="77777777" w:rsidTr="00F7790E">
        <w:tc>
          <w:tcPr>
            <w:tcW w:w="1413" w:type="dxa"/>
            <w:vAlign w:val="center"/>
          </w:tcPr>
          <w:p w14:paraId="75B6D6ED" w14:textId="7DE3A6E4" w:rsidR="00F7790E" w:rsidRPr="00F7790E" w:rsidRDefault="00F7790E" w:rsidP="00F7790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C28D5C" w14:textId="77777777" w:rsidR="00F7790E" w:rsidRPr="00343A2B" w:rsidRDefault="00F7790E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EDFBF30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_ID</w:t>
      </w:r>
    </w:p>
    <w:p w14:paraId="58B67252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FROM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STUDENTS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AS S</w:t>
      </w:r>
    </w:p>
    <w:p w14:paraId="6A4CA47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LEFT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JOIN COURSES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AS C </w:t>
      </w:r>
    </w:p>
    <w:p w14:paraId="194EE3B8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USING (MAJOR)</w:t>
      </w:r>
    </w:p>
    <w:p w14:paraId="0282C5F1" w14:textId="77777777" w:rsidR="00FC58B6" w:rsidRPr="00343A2B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43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LEFT JOIN ENROLLMENTS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AS E</w:t>
      </w:r>
    </w:p>
    <w:p w14:paraId="6DF0559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_ID =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E.STUDENT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_ID</w:t>
      </w:r>
    </w:p>
    <w:p w14:paraId="38104DB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C.COURSE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_ID =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E.COURSE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_ID</w:t>
      </w:r>
    </w:p>
    <w:p w14:paraId="64811C9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_ID</w:t>
      </w:r>
    </w:p>
    <w:p w14:paraId="4832F43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HAVING COUNT (DISTINCT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C.COURSE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_ID) =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SUM(IF(E.GRADE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= ‘A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’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1,0))</w:t>
      </w:r>
    </w:p>
    <w:p w14:paraId="65D0E67B" w14:textId="77777777" w:rsidR="00FC58B6" w:rsidRPr="002305E9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ORDER BY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_ID;</w:t>
      </w:r>
    </w:p>
    <w:p w14:paraId="1A26F578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</w:pPr>
    </w:p>
    <w:p w14:paraId="63A3CEF0" w14:textId="53BD0932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15  FIND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TOP SCORING STUDENTS II</w:t>
      </w:r>
    </w:p>
    <w:p w14:paraId="1E46BEE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sz w:val="28"/>
          <w:szCs w:val="28"/>
        </w:rPr>
        <w:t>Table: 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C58B6" w14:paraId="3AE8E76C" w14:textId="77777777" w:rsidTr="00D11994">
        <w:tc>
          <w:tcPr>
            <w:tcW w:w="4261" w:type="dxa"/>
          </w:tcPr>
          <w:p w14:paraId="1B177FF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F94CF7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3033E318" w14:textId="77777777" w:rsidTr="00D11994">
        <w:tc>
          <w:tcPr>
            <w:tcW w:w="4261" w:type="dxa"/>
          </w:tcPr>
          <w:p w14:paraId="1402DB33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4C9FF98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62A119A8" w14:textId="77777777" w:rsidTr="00D11994">
        <w:tc>
          <w:tcPr>
            <w:tcW w:w="4261" w:type="dxa"/>
          </w:tcPr>
          <w:p w14:paraId="519BD4A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6239E8B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10F7477F" w14:textId="77777777" w:rsidTr="00D11994">
        <w:tc>
          <w:tcPr>
            <w:tcW w:w="4261" w:type="dxa"/>
          </w:tcPr>
          <w:p w14:paraId="59621AD2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Major</w:t>
            </w:r>
          </w:p>
        </w:tc>
        <w:tc>
          <w:tcPr>
            <w:tcW w:w="4261" w:type="dxa"/>
          </w:tcPr>
          <w:p w14:paraId="23ABCD7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797E9C1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9380198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4604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student_id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the primary key for this table. </w:t>
      </w:r>
    </w:p>
    <w:p w14:paraId="44A1DDD7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row contains the student ID, student name, and their major.</w:t>
      </w:r>
    </w:p>
    <w:p w14:paraId="10C84EBC" w14:textId="77777777" w:rsidR="00FC58B6" w:rsidRPr="002305E9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F813CAA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Table: 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C58B6" w14:paraId="3F5A8ADD" w14:textId="77777777" w:rsidTr="00D11994">
        <w:tc>
          <w:tcPr>
            <w:tcW w:w="4261" w:type="dxa"/>
          </w:tcPr>
          <w:p w14:paraId="4C0132B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503016C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0BB6E588" w14:textId="77777777" w:rsidTr="00D11994">
        <w:tc>
          <w:tcPr>
            <w:tcW w:w="4261" w:type="dxa"/>
          </w:tcPr>
          <w:p w14:paraId="0F8E1914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5964D11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0B41FBF2" w14:textId="77777777" w:rsidTr="00D11994">
        <w:tc>
          <w:tcPr>
            <w:tcW w:w="4261" w:type="dxa"/>
          </w:tcPr>
          <w:p w14:paraId="02905B6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14:paraId="770EBBA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693707DA" w14:textId="77777777" w:rsidTr="00D11994">
        <w:tc>
          <w:tcPr>
            <w:tcW w:w="4261" w:type="dxa"/>
          </w:tcPr>
          <w:p w14:paraId="7D6B2A48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Credits</w:t>
            </w:r>
          </w:p>
        </w:tc>
        <w:tc>
          <w:tcPr>
            <w:tcW w:w="4261" w:type="dxa"/>
          </w:tcPr>
          <w:p w14:paraId="1342154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61162732" w14:textId="77777777" w:rsidTr="00D11994">
        <w:tc>
          <w:tcPr>
            <w:tcW w:w="4261" w:type="dxa"/>
          </w:tcPr>
          <w:p w14:paraId="7F3525D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Major</w:t>
            </w:r>
          </w:p>
        </w:tc>
        <w:tc>
          <w:tcPr>
            <w:tcW w:w="4261" w:type="dxa"/>
          </w:tcPr>
          <w:p w14:paraId="34F9754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17EAC751" w14:textId="77777777" w:rsidTr="00D11994">
        <w:tc>
          <w:tcPr>
            <w:tcW w:w="4261" w:type="dxa"/>
          </w:tcPr>
          <w:p w14:paraId="29EA9EA7" w14:textId="77777777" w:rsidR="00FC58B6" w:rsidRPr="00C46048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60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mandatory </w:t>
            </w:r>
          </w:p>
        </w:tc>
        <w:tc>
          <w:tcPr>
            <w:tcW w:w="4261" w:type="dxa"/>
          </w:tcPr>
          <w:p w14:paraId="28D53F51" w14:textId="77777777" w:rsidR="00FC58B6" w:rsidRPr="00C46048" w:rsidRDefault="00FC58B6" w:rsidP="00D11994">
            <w:pPr>
              <w:spacing w:line="360" w:lineRule="auto"/>
              <w:rPr>
                <w:lang w:val="en-IN"/>
              </w:rPr>
            </w:pPr>
            <w:proofErr w:type="spellStart"/>
            <w:r>
              <w:t>enum</w:t>
            </w:r>
            <w:proofErr w:type="spellEnd"/>
          </w:p>
        </w:tc>
      </w:tr>
    </w:tbl>
    <w:p w14:paraId="24ED2D7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9F518AD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proofErr w:type="spellStart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course_id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the primary key for this table. mandatory is an </w:t>
      </w:r>
      <w:proofErr w:type="spellStart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enum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type of ('Yes', 'No').</w:t>
      </w:r>
    </w:p>
    <w:p w14:paraId="0AC0696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Each row contains the course ID, course name, credits, major it belongs to, and whether the course is mandatory.</w:t>
      </w:r>
    </w:p>
    <w:p w14:paraId="12989C5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Table: </w:t>
      </w:r>
      <w:r w:rsidRPr="00343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FC58B6" w14:paraId="2E059F98" w14:textId="77777777" w:rsidTr="00D11994">
        <w:tc>
          <w:tcPr>
            <w:tcW w:w="4261" w:type="dxa"/>
          </w:tcPr>
          <w:p w14:paraId="03B27C1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1503B7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53B57592" w14:textId="77777777" w:rsidTr="00D11994">
        <w:tc>
          <w:tcPr>
            <w:tcW w:w="4261" w:type="dxa"/>
          </w:tcPr>
          <w:p w14:paraId="28C84497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305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student_id</w:t>
            </w:r>
            <w:proofErr w:type="spellEnd"/>
          </w:p>
        </w:tc>
        <w:tc>
          <w:tcPr>
            <w:tcW w:w="4261" w:type="dxa"/>
          </w:tcPr>
          <w:p w14:paraId="25FC1B7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51C7D643" w14:textId="77777777" w:rsidTr="00D11994">
        <w:tc>
          <w:tcPr>
            <w:tcW w:w="4261" w:type="dxa"/>
          </w:tcPr>
          <w:p w14:paraId="736C52BA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course</w:t>
            </w:r>
            <w:r w:rsidRPr="005105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  <w:proofErr w:type="spellEnd"/>
          </w:p>
        </w:tc>
        <w:tc>
          <w:tcPr>
            <w:tcW w:w="4261" w:type="dxa"/>
          </w:tcPr>
          <w:p w14:paraId="1DAEB0F8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4D98A70C" w14:textId="77777777" w:rsidTr="00D11994">
        <w:tc>
          <w:tcPr>
            <w:tcW w:w="4261" w:type="dxa"/>
          </w:tcPr>
          <w:p w14:paraId="7A739CB5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Semester</w:t>
            </w:r>
          </w:p>
        </w:tc>
        <w:tc>
          <w:tcPr>
            <w:tcW w:w="4261" w:type="dxa"/>
          </w:tcPr>
          <w:p w14:paraId="404FB9D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6CEA1DB2" w14:textId="77777777" w:rsidTr="00D11994">
        <w:tc>
          <w:tcPr>
            <w:tcW w:w="4261" w:type="dxa"/>
          </w:tcPr>
          <w:p w14:paraId="744D5790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Grade</w:t>
            </w:r>
          </w:p>
        </w:tc>
        <w:tc>
          <w:tcPr>
            <w:tcW w:w="4261" w:type="dxa"/>
          </w:tcPr>
          <w:p w14:paraId="56253835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0181DC4A" w14:textId="77777777" w:rsidTr="00D11994">
        <w:tc>
          <w:tcPr>
            <w:tcW w:w="4261" w:type="dxa"/>
          </w:tcPr>
          <w:p w14:paraId="6C822AB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GPA</w:t>
            </w:r>
          </w:p>
        </w:tc>
        <w:tc>
          <w:tcPr>
            <w:tcW w:w="4261" w:type="dxa"/>
          </w:tcPr>
          <w:p w14:paraId="58AD0AB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</w:tbl>
    <w:p w14:paraId="6DECBE60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student_id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course_id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 semester) is the primary key (combination of columns with unique values) for this table.</w:t>
      </w:r>
    </w:p>
    <w:p w14:paraId="2E504B42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Each row contains the student ID, course ID, semester, and grade received.</w:t>
      </w:r>
    </w:p>
    <w:p w14:paraId="5963F506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Write a solution to find the students who meet the following criteria:</w:t>
      </w:r>
    </w:p>
    <w:p w14:paraId="6ABBBD0C" w14:textId="77777777" w:rsidR="00FC58B6" w:rsidRPr="00C46048" w:rsidRDefault="00FC58B6" w:rsidP="00FC58B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Have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 taken all mandatory courses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and 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at least two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elective courses offered in 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their major.</w:t>
      </w:r>
    </w:p>
    <w:p w14:paraId="3F505558" w14:textId="77777777" w:rsidR="00FC58B6" w:rsidRPr="00C46048" w:rsidRDefault="00FC58B6" w:rsidP="00FC58B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Achieved a grade of 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in 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all mandatory courses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and at least 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B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in</w:t>
      </w:r>
      <w:r w:rsidRPr="00C460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 elective courses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07E6DE99" w14:textId="77777777" w:rsidR="00FC58B6" w:rsidRPr="00C46048" w:rsidRDefault="00FC58B6" w:rsidP="00FC58B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Maintained an average GPA of at least 2.5 across all their courses (including those outside their major).</w:t>
      </w:r>
    </w:p>
    <w:p w14:paraId="3EF64DF4" w14:textId="77777777" w:rsidR="00FC58B6" w:rsidRPr="00C4604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Return </w:t>
      </w:r>
      <w:r w:rsidRPr="00C460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IN"/>
        </w:rPr>
        <w:t>the result table ordered by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</w:t>
      </w:r>
      <w:proofErr w:type="spellStart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student_id</w:t>
      </w:r>
      <w:proofErr w:type="spellEnd"/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 </w:t>
      </w:r>
      <w:r w:rsidRPr="00C460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IN"/>
        </w:rPr>
        <w:t>in </w:t>
      </w:r>
      <w:r w:rsidRPr="00C460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IN"/>
        </w:rPr>
        <w:t>ascending</w:t>
      </w:r>
      <w:r w:rsidRPr="00C460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IN"/>
        </w:rPr>
        <w:t> order</w:t>
      </w:r>
      <w:r w:rsidRPr="00C4604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0A19503A" w14:textId="767AC3CA" w:rsidR="00FC58B6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C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Input:</w:t>
      </w:r>
    </w:p>
    <w:p w14:paraId="477A2009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C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3FC8" w14:paraId="58B6857D" w14:textId="77777777" w:rsidTr="003425B8">
        <w:tc>
          <w:tcPr>
            <w:tcW w:w="2765" w:type="dxa"/>
            <w:vAlign w:val="center"/>
          </w:tcPr>
          <w:p w14:paraId="03DA2484" w14:textId="44F4ACC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765" w:type="dxa"/>
            <w:vAlign w:val="center"/>
          </w:tcPr>
          <w:p w14:paraId="62B78BD5" w14:textId="7994136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6" w:type="dxa"/>
            <w:vAlign w:val="center"/>
          </w:tcPr>
          <w:p w14:paraId="367C46D7" w14:textId="40B9EFA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</w:tr>
      <w:tr w:rsidR="00BC3FC8" w14:paraId="0C8E4273" w14:textId="77777777" w:rsidTr="003425B8">
        <w:tc>
          <w:tcPr>
            <w:tcW w:w="2765" w:type="dxa"/>
            <w:vAlign w:val="center"/>
          </w:tcPr>
          <w:p w14:paraId="6D2BEF03" w14:textId="382A9B6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497D47CA" w14:textId="5599775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2766" w:type="dxa"/>
            <w:vAlign w:val="center"/>
          </w:tcPr>
          <w:p w14:paraId="6637FA68" w14:textId="7B834CA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BC3FC8" w14:paraId="51281B91" w14:textId="77777777" w:rsidTr="003425B8">
        <w:tc>
          <w:tcPr>
            <w:tcW w:w="2765" w:type="dxa"/>
            <w:vAlign w:val="center"/>
          </w:tcPr>
          <w:p w14:paraId="4897E103" w14:textId="7720373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05A00284" w14:textId="29F270A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766" w:type="dxa"/>
            <w:vAlign w:val="center"/>
          </w:tcPr>
          <w:p w14:paraId="668D2DEF" w14:textId="54D96BE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BC3FC8" w14:paraId="78251132" w14:textId="77777777" w:rsidTr="003425B8">
        <w:tc>
          <w:tcPr>
            <w:tcW w:w="2765" w:type="dxa"/>
            <w:vAlign w:val="center"/>
          </w:tcPr>
          <w:p w14:paraId="0AB6592E" w14:textId="340D223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1087E27A" w14:textId="76E71CC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2766" w:type="dxa"/>
            <w:vAlign w:val="center"/>
          </w:tcPr>
          <w:p w14:paraId="48080E9A" w14:textId="1B48EFD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BC3FC8" w14:paraId="616F45BC" w14:textId="77777777" w:rsidTr="003425B8">
        <w:tc>
          <w:tcPr>
            <w:tcW w:w="2765" w:type="dxa"/>
            <w:vAlign w:val="center"/>
          </w:tcPr>
          <w:p w14:paraId="4111908B" w14:textId="5825DF4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59E2F531" w14:textId="3FF2736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2766" w:type="dxa"/>
            <w:vAlign w:val="center"/>
          </w:tcPr>
          <w:p w14:paraId="72E54AB0" w14:textId="5342893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</w:tbl>
    <w:p w14:paraId="2072A7F6" w14:textId="7A130A2B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70010B3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C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1984"/>
        <w:gridCol w:w="1497"/>
      </w:tblGrid>
      <w:tr w:rsidR="00BC3FC8" w14:paraId="34DB79C6" w14:textId="77777777" w:rsidTr="00BC3FC8">
        <w:tc>
          <w:tcPr>
            <w:tcW w:w="1413" w:type="dxa"/>
            <w:vAlign w:val="center"/>
          </w:tcPr>
          <w:p w14:paraId="1E7E46A4" w14:textId="08BF944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6" w:type="dxa"/>
            <w:vAlign w:val="center"/>
          </w:tcPr>
          <w:p w14:paraId="6D68D2A6" w14:textId="38A9498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 w14:paraId="696618AC" w14:textId="5176AE0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1984" w:type="dxa"/>
            <w:vAlign w:val="center"/>
          </w:tcPr>
          <w:p w14:paraId="0CCD6DC2" w14:textId="50FF81F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497" w:type="dxa"/>
            <w:vAlign w:val="center"/>
          </w:tcPr>
          <w:p w14:paraId="3FF854D6" w14:textId="752A7DE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</w:tr>
      <w:tr w:rsidR="00BC3FC8" w14:paraId="375929CE" w14:textId="77777777" w:rsidTr="00BC3FC8">
        <w:tc>
          <w:tcPr>
            <w:tcW w:w="1413" w:type="dxa"/>
            <w:vAlign w:val="center"/>
          </w:tcPr>
          <w:p w14:paraId="62DB6736" w14:textId="7A2D138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26" w:type="dxa"/>
            <w:vAlign w:val="center"/>
          </w:tcPr>
          <w:p w14:paraId="16136AFF" w14:textId="2E542C8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1276" w:type="dxa"/>
            <w:vAlign w:val="center"/>
          </w:tcPr>
          <w:p w14:paraId="01FC6D17" w14:textId="6E3D910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4BF1C486" w14:textId="4AF0E2A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497" w:type="dxa"/>
            <w:vAlign w:val="center"/>
          </w:tcPr>
          <w:p w14:paraId="150D393A" w14:textId="1632F95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C3FC8" w14:paraId="29398895" w14:textId="77777777" w:rsidTr="00BC3FC8">
        <w:tc>
          <w:tcPr>
            <w:tcW w:w="1413" w:type="dxa"/>
            <w:vAlign w:val="center"/>
          </w:tcPr>
          <w:p w14:paraId="72A5A577" w14:textId="3C94DAB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26" w:type="dxa"/>
            <w:vAlign w:val="center"/>
          </w:tcPr>
          <w:p w14:paraId="57C9BA12" w14:textId="35989E3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276" w:type="dxa"/>
            <w:vAlign w:val="center"/>
          </w:tcPr>
          <w:p w14:paraId="70F4177B" w14:textId="3AF9783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5F35CCCE" w14:textId="0F86D67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497" w:type="dxa"/>
            <w:vAlign w:val="center"/>
          </w:tcPr>
          <w:p w14:paraId="2DFEF63F" w14:textId="42DD607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C3FC8" w14:paraId="18B0E9E9" w14:textId="77777777" w:rsidTr="00BC3FC8">
        <w:tc>
          <w:tcPr>
            <w:tcW w:w="1413" w:type="dxa"/>
            <w:vAlign w:val="center"/>
          </w:tcPr>
          <w:p w14:paraId="1F3990BA" w14:textId="41CA0CD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26" w:type="dxa"/>
            <w:vAlign w:val="center"/>
          </w:tcPr>
          <w:p w14:paraId="7E71E5D1" w14:textId="7F5B97F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Calculus</w:t>
            </w:r>
          </w:p>
        </w:tc>
        <w:tc>
          <w:tcPr>
            <w:tcW w:w="1276" w:type="dxa"/>
            <w:vAlign w:val="center"/>
          </w:tcPr>
          <w:p w14:paraId="728A703E" w14:textId="77E2460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4400FB53" w14:textId="3EA5969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97" w:type="dxa"/>
            <w:vAlign w:val="center"/>
          </w:tcPr>
          <w:p w14:paraId="74B68248" w14:textId="7190130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C3FC8" w14:paraId="55A2C485" w14:textId="77777777" w:rsidTr="00BC3FC8">
        <w:tc>
          <w:tcPr>
            <w:tcW w:w="1413" w:type="dxa"/>
            <w:vAlign w:val="center"/>
          </w:tcPr>
          <w:p w14:paraId="560A5CE5" w14:textId="3F36AF0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26" w:type="dxa"/>
            <w:vAlign w:val="center"/>
          </w:tcPr>
          <w:p w14:paraId="669AA172" w14:textId="2FE5CEC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Linear Algebra</w:t>
            </w:r>
          </w:p>
        </w:tc>
        <w:tc>
          <w:tcPr>
            <w:tcW w:w="1276" w:type="dxa"/>
            <w:vAlign w:val="center"/>
          </w:tcPr>
          <w:p w14:paraId="55306D9A" w14:textId="1E3B62D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3DE988F5" w14:textId="674BC02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97" w:type="dxa"/>
            <w:vAlign w:val="center"/>
          </w:tcPr>
          <w:p w14:paraId="4337FAF1" w14:textId="601851A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C3FC8" w14:paraId="4B4F92DD" w14:textId="77777777" w:rsidTr="00BC3FC8">
        <w:tc>
          <w:tcPr>
            <w:tcW w:w="1413" w:type="dxa"/>
            <w:vAlign w:val="center"/>
          </w:tcPr>
          <w:p w14:paraId="6059FB68" w14:textId="2001E65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6" w:type="dxa"/>
            <w:vAlign w:val="center"/>
          </w:tcPr>
          <w:p w14:paraId="770E9D7E" w14:textId="03EF3E1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276" w:type="dxa"/>
            <w:vAlign w:val="center"/>
          </w:tcPr>
          <w:p w14:paraId="06BCED61" w14:textId="0C2D32E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18EB466E" w14:textId="3D066CC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497" w:type="dxa"/>
            <w:vAlign w:val="center"/>
          </w:tcPr>
          <w:p w14:paraId="14F9B98A" w14:textId="3A881C9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C3FC8" w14:paraId="35F5F5C2" w14:textId="77777777" w:rsidTr="00BC3FC8">
        <w:tc>
          <w:tcPr>
            <w:tcW w:w="1413" w:type="dxa"/>
            <w:vAlign w:val="center"/>
          </w:tcPr>
          <w:p w14:paraId="46C1F6CF" w14:textId="12BD578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26" w:type="dxa"/>
            <w:vAlign w:val="center"/>
          </w:tcPr>
          <w:p w14:paraId="1A264AD4" w14:textId="04D2750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276" w:type="dxa"/>
            <w:vAlign w:val="center"/>
          </w:tcPr>
          <w:p w14:paraId="4A116282" w14:textId="18E0A23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17FCF79C" w14:textId="7CBB66C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97" w:type="dxa"/>
            <w:vAlign w:val="center"/>
          </w:tcPr>
          <w:p w14:paraId="5EB3E21A" w14:textId="3C61C6F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C3FC8" w14:paraId="731ACB11" w14:textId="77777777" w:rsidTr="00BC3FC8">
        <w:tc>
          <w:tcPr>
            <w:tcW w:w="1413" w:type="dxa"/>
            <w:vAlign w:val="center"/>
          </w:tcPr>
          <w:p w14:paraId="37E1E60C" w14:textId="0E1BBFD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126" w:type="dxa"/>
            <w:vAlign w:val="center"/>
          </w:tcPr>
          <w:p w14:paraId="70433AA4" w14:textId="599B4C1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1276" w:type="dxa"/>
            <w:vAlign w:val="center"/>
          </w:tcPr>
          <w:p w14:paraId="5E2D8F13" w14:textId="35C3A01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14D6C284" w14:textId="2CE09A7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497" w:type="dxa"/>
            <w:vAlign w:val="center"/>
          </w:tcPr>
          <w:p w14:paraId="0DF10A0A" w14:textId="3F92D5D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C3FC8" w14:paraId="51480348" w14:textId="77777777" w:rsidTr="00BC3FC8">
        <w:tc>
          <w:tcPr>
            <w:tcW w:w="1413" w:type="dxa"/>
            <w:vAlign w:val="center"/>
          </w:tcPr>
          <w:p w14:paraId="65ED362C" w14:textId="7F21A62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126" w:type="dxa"/>
            <w:vAlign w:val="center"/>
          </w:tcPr>
          <w:p w14:paraId="58441E82" w14:textId="48F0810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</w:p>
        </w:tc>
        <w:tc>
          <w:tcPr>
            <w:tcW w:w="1276" w:type="dxa"/>
            <w:vAlign w:val="center"/>
          </w:tcPr>
          <w:p w14:paraId="485349FA" w14:textId="4D92FFC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3E49D31D" w14:textId="1B6B300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97" w:type="dxa"/>
            <w:vAlign w:val="center"/>
          </w:tcPr>
          <w:p w14:paraId="3134CA77" w14:textId="7A1EB2B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27637DF" w14:textId="096FF469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155BE12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C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Enrollments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3FC8" w14:paraId="5A632C86" w14:textId="77777777" w:rsidTr="00E15F41">
        <w:tc>
          <w:tcPr>
            <w:tcW w:w="1659" w:type="dxa"/>
            <w:vAlign w:val="center"/>
          </w:tcPr>
          <w:p w14:paraId="6931FBF5" w14:textId="06AC527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659" w:type="dxa"/>
            <w:vAlign w:val="center"/>
          </w:tcPr>
          <w:p w14:paraId="3D9BD5DF" w14:textId="1BE5592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659" w:type="dxa"/>
            <w:vAlign w:val="center"/>
          </w:tcPr>
          <w:p w14:paraId="1E68AD1F" w14:textId="489B166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659" w:type="dxa"/>
            <w:vAlign w:val="center"/>
          </w:tcPr>
          <w:p w14:paraId="30C64153" w14:textId="00B714F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660" w:type="dxa"/>
            <w:vAlign w:val="center"/>
          </w:tcPr>
          <w:p w14:paraId="40C4D66F" w14:textId="0AACB76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</w:tr>
      <w:tr w:rsidR="00BC3FC8" w14:paraId="4DD73A3C" w14:textId="77777777" w:rsidTr="00E15F41">
        <w:tc>
          <w:tcPr>
            <w:tcW w:w="1659" w:type="dxa"/>
            <w:vAlign w:val="center"/>
          </w:tcPr>
          <w:p w14:paraId="29B00678" w14:textId="1F05AD1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60F4F1BF" w14:textId="37CD035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2FEB2985" w14:textId="4F05C52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6BA493D4" w14:textId="2B68851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23C814EB" w14:textId="63C59D3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72F602E9" w14:textId="77777777" w:rsidTr="00E15F41">
        <w:tc>
          <w:tcPr>
            <w:tcW w:w="1659" w:type="dxa"/>
            <w:vAlign w:val="center"/>
          </w:tcPr>
          <w:p w14:paraId="54E1F8D8" w14:textId="2F2E129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7C1469A1" w14:textId="158CE8A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  <w:vAlign w:val="center"/>
          </w:tcPr>
          <w:p w14:paraId="36254CA9" w14:textId="59C528E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4FFABCF2" w14:textId="7BBFEE0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612F69AD" w14:textId="0D1B6BE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4F739018" w14:textId="77777777" w:rsidTr="00E15F41">
        <w:tc>
          <w:tcPr>
            <w:tcW w:w="1659" w:type="dxa"/>
            <w:vAlign w:val="center"/>
          </w:tcPr>
          <w:p w14:paraId="62DAA884" w14:textId="7006F2A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797FC42A" w14:textId="5597CEE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59" w:type="dxa"/>
            <w:vAlign w:val="center"/>
          </w:tcPr>
          <w:p w14:paraId="359574E5" w14:textId="3BEA476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41B255ED" w14:textId="25C2AE3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71972BAD" w14:textId="38A30FE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2D6E10C4" w14:textId="77777777" w:rsidTr="00E15F41">
        <w:tc>
          <w:tcPr>
            <w:tcW w:w="1659" w:type="dxa"/>
            <w:vAlign w:val="center"/>
          </w:tcPr>
          <w:p w14:paraId="1F6BD97D" w14:textId="62A5340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0783520D" w14:textId="76C9019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659" w:type="dxa"/>
            <w:vAlign w:val="center"/>
          </w:tcPr>
          <w:p w14:paraId="53EF74B1" w14:textId="184E3DD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245C9E71" w14:textId="0CA842F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vAlign w:val="center"/>
          </w:tcPr>
          <w:p w14:paraId="10371D5C" w14:textId="2E1EDFD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BC3FC8" w14:paraId="1633F296" w14:textId="77777777" w:rsidTr="00E15F41">
        <w:tc>
          <w:tcPr>
            <w:tcW w:w="1659" w:type="dxa"/>
            <w:vAlign w:val="center"/>
          </w:tcPr>
          <w:p w14:paraId="7285E779" w14:textId="717E259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160DF69C" w14:textId="0F747CE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30BA76A5" w14:textId="02E77C9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7C6665B7" w14:textId="05A4415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7F590C25" w14:textId="096B8A3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520F90D1" w14:textId="77777777" w:rsidTr="00E15F41">
        <w:tc>
          <w:tcPr>
            <w:tcW w:w="1659" w:type="dxa"/>
            <w:vAlign w:val="center"/>
          </w:tcPr>
          <w:p w14:paraId="61EE23CE" w14:textId="7DA12D4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07E08256" w14:textId="2B52727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  <w:vAlign w:val="center"/>
          </w:tcPr>
          <w:p w14:paraId="4AF4D151" w14:textId="14FEB77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2D0EF37C" w14:textId="0AD147D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vAlign w:val="center"/>
          </w:tcPr>
          <w:p w14:paraId="319F9478" w14:textId="19BCF2D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BC3FC8" w14:paraId="3C5BE253" w14:textId="77777777" w:rsidTr="00E15F41">
        <w:tc>
          <w:tcPr>
            <w:tcW w:w="1659" w:type="dxa"/>
            <w:vAlign w:val="center"/>
          </w:tcPr>
          <w:p w14:paraId="3A3377DF" w14:textId="00BE159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638A6699" w14:textId="174F7E7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59" w:type="dxa"/>
            <w:vAlign w:val="center"/>
          </w:tcPr>
          <w:p w14:paraId="4F8EEB73" w14:textId="5FB2E2E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38EB7BE3" w14:textId="6CB6ED0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3CFC7687" w14:textId="40AFFD8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4CA57E2E" w14:textId="77777777" w:rsidTr="00E15F41">
        <w:tc>
          <w:tcPr>
            <w:tcW w:w="1659" w:type="dxa"/>
            <w:vAlign w:val="center"/>
          </w:tcPr>
          <w:p w14:paraId="2C06565B" w14:textId="3A9D47A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0A2BB07C" w14:textId="3ED2D34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59" w:type="dxa"/>
            <w:vAlign w:val="center"/>
          </w:tcPr>
          <w:p w14:paraId="491E4D34" w14:textId="3900C73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2A849AA9" w14:textId="6DE7D3E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3C2E05E9" w14:textId="71B880C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24A9F152" w14:textId="77777777" w:rsidTr="00E15F41">
        <w:tc>
          <w:tcPr>
            <w:tcW w:w="1659" w:type="dxa"/>
            <w:vAlign w:val="center"/>
          </w:tcPr>
          <w:p w14:paraId="03E68FF1" w14:textId="4E325AD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F2CD33D" w14:textId="7CD3DB9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659" w:type="dxa"/>
            <w:vAlign w:val="center"/>
          </w:tcPr>
          <w:p w14:paraId="35B097F6" w14:textId="669D43B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52C2992C" w14:textId="3A3BC57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60" w:type="dxa"/>
            <w:vAlign w:val="center"/>
          </w:tcPr>
          <w:p w14:paraId="0E7B20E7" w14:textId="2213DF2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BC3FC8" w14:paraId="3EF1F66B" w14:textId="77777777" w:rsidTr="00E15F41">
        <w:tc>
          <w:tcPr>
            <w:tcW w:w="1659" w:type="dxa"/>
            <w:vAlign w:val="center"/>
          </w:tcPr>
          <w:p w14:paraId="269BA17F" w14:textId="6F6451A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9" w:type="dxa"/>
            <w:vAlign w:val="center"/>
          </w:tcPr>
          <w:p w14:paraId="3B8F3C49" w14:textId="769D4AE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659" w:type="dxa"/>
            <w:vAlign w:val="center"/>
          </w:tcPr>
          <w:p w14:paraId="01088A60" w14:textId="0B4EAA6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3FB12DC9" w14:textId="63ECE7D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vAlign w:val="center"/>
          </w:tcPr>
          <w:p w14:paraId="0B36589B" w14:textId="128737E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BC3FC8" w14:paraId="25916B2A" w14:textId="77777777" w:rsidTr="00E15F41">
        <w:tc>
          <w:tcPr>
            <w:tcW w:w="1659" w:type="dxa"/>
            <w:vAlign w:val="center"/>
          </w:tcPr>
          <w:p w14:paraId="638744FB" w14:textId="6878DBC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576E306B" w14:textId="7F9558D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59" w:type="dxa"/>
            <w:vAlign w:val="center"/>
          </w:tcPr>
          <w:p w14:paraId="39444D8A" w14:textId="1F7DCBE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Fall 2023</w:t>
            </w:r>
          </w:p>
        </w:tc>
        <w:tc>
          <w:tcPr>
            <w:tcW w:w="1659" w:type="dxa"/>
            <w:vAlign w:val="center"/>
          </w:tcPr>
          <w:p w14:paraId="0C5F8AB7" w14:textId="380445B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vAlign w:val="center"/>
          </w:tcPr>
          <w:p w14:paraId="48595151" w14:textId="16F4684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BC3FC8" w14:paraId="27AAAABE" w14:textId="77777777" w:rsidTr="00E15F41">
        <w:tc>
          <w:tcPr>
            <w:tcW w:w="1659" w:type="dxa"/>
            <w:vAlign w:val="center"/>
          </w:tcPr>
          <w:p w14:paraId="56C902D2" w14:textId="39517F5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787E26F3" w14:textId="068E85F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59" w:type="dxa"/>
            <w:vAlign w:val="center"/>
          </w:tcPr>
          <w:p w14:paraId="1AA9315D" w14:textId="24B552E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659" w:type="dxa"/>
            <w:vAlign w:val="center"/>
          </w:tcPr>
          <w:p w14:paraId="67D784A4" w14:textId="5B3963E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60" w:type="dxa"/>
            <w:vAlign w:val="center"/>
          </w:tcPr>
          <w:p w14:paraId="520868D6" w14:textId="43BA201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</w:tbl>
    <w:p w14:paraId="160A5BFB" w14:textId="74C3A9CB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A493DB7" w14:textId="448CA75A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25D04CAB" w14:textId="0BC0CB40" w:rsidR="00BC3FC8" w:rsidRDefault="00BC3FC8" w:rsidP="00BC3FC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BC3FC8" w14:paraId="56542361" w14:textId="77777777" w:rsidTr="0075642C">
        <w:tc>
          <w:tcPr>
            <w:tcW w:w="1413" w:type="dxa"/>
            <w:vAlign w:val="center"/>
          </w:tcPr>
          <w:p w14:paraId="4319F837" w14:textId="77777777" w:rsidR="00BC3FC8" w:rsidRPr="00F7790E" w:rsidRDefault="00BC3FC8" w:rsidP="0075642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F77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</w:tr>
      <w:tr w:rsidR="00BC3FC8" w14:paraId="0B4178E9" w14:textId="77777777" w:rsidTr="0075642C">
        <w:tc>
          <w:tcPr>
            <w:tcW w:w="1413" w:type="dxa"/>
            <w:vAlign w:val="center"/>
          </w:tcPr>
          <w:p w14:paraId="74DE326D" w14:textId="77777777" w:rsidR="00BC3FC8" w:rsidRPr="00F7790E" w:rsidRDefault="00BC3FC8" w:rsidP="0075642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41440FC3" w14:textId="77777777" w:rsidTr="0075642C">
        <w:tc>
          <w:tcPr>
            <w:tcW w:w="1413" w:type="dxa"/>
            <w:vAlign w:val="center"/>
          </w:tcPr>
          <w:p w14:paraId="69C8391D" w14:textId="77777777" w:rsidR="00BC3FC8" w:rsidRPr="00F7790E" w:rsidRDefault="00BC3FC8" w:rsidP="0075642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77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B1D79D7" w14:textId="77777777" w:rsidR="00BC3FC8" w:rsidRPr="00343A2B" w:rsidRDefault="00BC3FC8" w:rsidP="00BC3FC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052DC0B" w14:textId="77777777" w:rsidR="00BC3FC8" w:rsidRP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827789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7E2E">
        <w:rPr>
          <w:rFonts w:ascii="Times New Roman" w:hAnsi="Times New Roman" w:cs="Times New Roman"/>
          <w:b/>
          <w:bCs/>
          <w:sz w:val="24"/>
          <w:szCs w:val="24"/>
          <w:lang w:val="en-IN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</w:t>
      </w:r>
    </w:p>
    <w:p w14:paraId="6D4A298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_ID </w:t>
      </w:r>
    </w:p>
    <w:p w14:paraId="5128C0E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STUDENTS AS S</w:t>
      </w:r>
    </w:p>
    <w:p w14:paraId="237CCD5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LEFT JOIN COURSES AS C</w:t>
      </w:r>
    </w:p>
    <w:p w14:paraId="05DF16C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(MAJOR)</w:t>
      </w:r>
    </w:p>
    <w:p w14:paraId="5A7A317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LEFT JOIN ENROLLMENTS AS E</w:t>
      </w:r>
    </w:p>
    <w:p w14:paraId="1CC8027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S.STUDENT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_ID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_ID</w:t>
      </w:r>
    </w:p>
    <w:p w14:paraId="4013421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C.COURSE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_ID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E.COURSE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_ID</w:t>
      </w:r>
    </w:p>
    <w:p w14:paraId="3DDBEC7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S.STUDENT</w:t>
      </w:r>
      <w:proofErr w:type="gramEnd"/>
    </w:p>
    <w:p w14:paraId="390B3ED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HAVING  SUM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IF(C.MANDATORY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‘YES’,1 ,0) * IF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E.GRADE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= ‘A’,1,0))</w:t>
      </w:r>
    </w:p>
    <w:p w14:paraId="7F776F8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AND SUM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IF(C.MANDATORY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‘NO’,1 ,0) * IF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E.GRADE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IN( ‘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A’,’B’),1,0))&gt;=2)</w:t>
      </w:r>
    </w:p>
    <w:p w14:paraId="23FDDC8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018B6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STUDENT_ID</w:t>
      </w:r>
    </w:p>
    <w:p w14:paraId="1F4D7A8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</w:p>
    <w:p w14:paraId="7A6383C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WHERE STUDENT_ID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STUDENT_ID FROM ENROLLMENTS GROUP BY STUDENT_ID</w:t>
      </w:r>
    </w:p>
    <w:p w14:paraId="56C29213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HAVING AVG(GPA)&gt;=2.5)</w:t>
      </w:r>
    </w:p>
    <w:p w14:paraId="016AD2A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BY STUDENT_ID;</w:t>
      </w:r>
    </w:p>
    <w:p w14:paraId="7A1EF0E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0DCC22" w14:textId="7D80964C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16 </w:t>
      </w:r>
      <w:r w:rsidRPr="00DE58E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FIND MEDIAN GIVEN FREQUENCY OF NUMBERS</w:t>
      </w:r>
    </w:p>
    <w:p w14:paraId="7C5CE22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Table: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FC58B6" w14:paraId="62355312" w14:textId="77777777" w:rsidTr="00D11994">
        <w:tc>
          <w:tcPr>
            <w:tcW w:w="4261" w:type="dxa"/>
          </w:tcPr>
          <w:p w14:paraId="125C0B85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4261" w:type="dxa"/>
          </w:tcPr>
          <w:p w14:paraId="7032A6C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0E0B62BC" w14:textId="77777777" w:rsidTr="00D11994">
        <w:tc>
          <w:tcPr>
            <w:tcW w:w="4261" w:type="dxa"/>
          </w:tcPr>
          <w:p w14:paraId="32C0C2AA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</w:p>
        </w:tc>
        <w:tc>
          <w:tcPr>
            <w:tcW w:w="4261" w:type="dxa"/>
          </w:tcPr>
          <w:p w14:paraId="27F8C788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1BE892B9" w14:textId="77777777" w:rsidTr="00D11994">
        <w:tc>
          <w:tcPr>
            <w:tcW w:w="4261" w:type="dxa"/>
          </w:tcPr>
          <w:p w14:paraId="65D76DD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4261" w:type="dxa"/>
          </w:tcPr>
          <w:p w14:paraId="149E672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4517C3A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5E8">
        <w:rPr>
          <w:rFonts w:ascii="Times New Roman" w:hAnsi="Times New Roman" w:cs="Times New Roman"/>
          <w:color w:val="000000" w:themeColor="text1"/>
          <w:sz w:val="28"/>
          <w:szCs w:val="28"/>
        </w:rPr>
        <w:t>num is the primary key (column with unique values) for this table.</w:t>
      </w:r>
    </w:p>
    <w:p w14:paraId="05179FAE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5E8">
        <w:rPr>
          <w:rFonts w:ascii="Times New Roman" w:hAnsi="Times New Roman" w:cs="Times New Roman"/>
          <w:color w:val="000000" w:themeColor="text1"/>
          <w:sz w:val="28"/>
          <w:szCs w:val="28"/>
        </w:rPr>
        <w:t>Each row of this table shows the frequency of a number in the database.</w:t>
      </w:r>
    </w:p>
    <w:p w14:paraId="76558B2F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97406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5E8">
        <w:rPr>
          <w:rFonts w:ascii="Times New Roman" w:hAnsi="Times New Roman" w:cs="Times New Roman"/>
          <w:color w:val="000000" w:themeColor="text1"/>
          <w:sz w:val="28"/>
          <w:szCs w:val="28"/>
        </w:rPr>
        <w:t>The median is the value separating the higher half from the lower half of a data sample.</w:t>
      </w:r>
    </w:p>
    <w:p w14:paraId="2D74DE07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5E8">
        <w:rPr>
          <w:rFonts w:ascii="Times New Roman" w:hAnsi="Times New Roman" w:cs="Times New Roman"/>
          <w:color w:val="000000" w:themeColor="text1"/>
          <w:sz w:val="28"/>
          <w:szCs w:val="28"/>
        </w:rPr>
        <w:t>Write a solution to report the median of all the numbers in the database after decompressing the Numbers table. Round the median to one decimal point.</w:t>
      </w:r>
    </w:p>
    <w:p w14:paraId="77766FD5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D2E8D" w14:textId="56254AE3" w:rsidR="00FC58B6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</w:p>
    <w:p w14:paraId="54B6BE73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Numbers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BC3FC8" w14:paraId="7081333F" w14:textId="77777777" w:rsidTr="00BC3FC8">
        <w:tc>
          <w:tcPr>
            <w:tcW w:w="2263" w:type="dxa"/>
            <w:vAlign w:val="center"/>
          </w:tcPr>
          <w:p w14:paraId="734A2684" w14:textId="4BC1B18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2268" w:type="dxa"/>
            <w:vAlign w:val="center"/>
          </w:tcPr>
          <w:p w14:paraId="7EB4933B" w14:textId="60C4AE8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BC3FC8" w14:paraId="3EF577BA" w14:textId="77777777" w:rsidTr="00BC3FC8">
        <w:tc>
          <w:tcPr>
            <w:tcW w:w="2263" w:type="dxa"/>
            <w:vAlign w:val="center"/>
          </w:tcPr>
          <w:p w14:paraId="2797D89F" w14:textId="7468887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14:paraId="075E126C" w14:textId="6948677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3FC8" w14:paraId="54BA98F6" w14:textId="77777777" w:rsidTr="00BC3FC8">
        <w:tc>
          <w:tcPr>
            <w:tcW w:w="2263" w:type="dxa"/>
            <w:vAlign w:val="center"/>
          </w:tcPr>
          <w:p w14:paraId="69FEE0C7" w14:textId="19B6347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720213B2" w14:textId="7E06C8AF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57DD469D" w14:textId="77777777" w:rsidTr="00BC3FC8">
        <w:tc>
          <w:tcPr>
            <w:tcW w:w="2263" w:type="dxa"/>
            <w:vAlign w:val="center"/>
          </w:tcPr>
          <w:p w14:paraId="158AF49B" w14:textId="654DE88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0ED68C9E" w14:textId="78DE156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3FC8" w14:paraId="3E6F2656" w14:textId="77777777" w:rsidTr="00BC3FC8">
        <w:tc>
          <w:tcPr>
            <w:tcW w:w="2263" w:type="dxa"/>
            <w:vAlign w:val="center"/>
          </w:tcPr>
          <w:p w14:paraId="5EEADE3C" w14:textId="7AE7D72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735C7E88" w14:textId="2B35B8A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72E6A7" w14:textId="46FC362A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71373" w14:textId="68262D01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C3FC8" w14:paraId="67AAE1CC" w14:textId="77777777" w:rsidTr="00BC3FC8">
        <w:tc>
          <w:tcPr>
            <w:tcW w:w="1129" w:type="dxa"/>
            <w:vAlign w:val="center"/>
          </w:tcPr>
          <w:p w14:paraId="0733C21F" w14:textId="7B14441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</w:tr>
      <w:tr w:rsidR="00BC3FC8" w14:paraId="59D5B04A" w14:textId="77777777" w:rsidTr="00BC3FC8">
        <w:tc>
          <w:tcPr>
            <w:tcW w:w="1129" w:type="dxa"/>
            <w:vAlign w:val="center"/>
          </w:tcPr>
          <w:p w14:paraId="21A53457" w14:textId="53840C7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06DEC451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12AA2" w14:textId="77777777" w:rsidR="00BC3FC8" w:rsidRP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F878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435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5E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WITH RECURSIVE CTE </w:t>
      </w:r>
      <w:proofErr w:type="gramStart"/>
      <w:r w:rsidRPr="005435E8">
        <w:rPr>
          <w:rFonts w:ascii="Times New Roman" w:hAnsi="Times New Roman" w:cs="Times New Roman"/>
          <w:b/>
          <w:bCs/>
          <w:sz w:val="24"/>
          <w:szCs w:val="24"/>
          <w:lang w:val="en-IN"/>
        </w:rPr>
        <w:t>AS(</w:t>
      </w:r>
      <w:proofErr w:type="gramEnd"/>
    </w:p>
    <w:p w14:paraId="2D600C2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---Anchor</w:t>
      </w:r>
      <w:r w:rsidRPr="005435E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SELECT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 AS NUM</w:t>
      </w:r>
      <w:r w:rsidRPr="005435E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UNION ALL</w:t>
      </w:r>
    </w:p>
    <w:p w14:paraId="58BE3B0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--Recursive</w:t>
      </w:r>
      <w:r w:rsidRPr="005435E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SELECT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NUM+1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14EAA09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--Termination</w:t>
      </w:r>
    </w:p>
    <w:p w14:paraId="081F3A5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 NUM&lt; (SELECT MAX(FREQUENCY) FROM NUMBERS)),</w:t>
      </w:r>
    </w:p>
    <w:p w14:paraId="310DD6A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cte2 AS</w:t>
      </w:r>
    </w:p>
    <w:p w14:paraId="7AF07D3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(SELECT N.NUM, ROW_NUMBER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ORDER BY N.NUM)</w:t>
      </w:r>
    </w:p>
    <w:p w14:paraId="77016C5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 RNK,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*) OVER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 TOTAL_NUM</w:t>
      </w:r>
    </w:p>
    <w:p w14:paraId="0CA553A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 NUMBERS AS N</w:t>
      </w:r>
    </w:p>
    <w:p w14:paraId="3D8689E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LEFT JOIN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 C</w:t>
      </w:r>
    </w:p>
    <w:p w14:paraId="6D6630A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N.FREQUENCY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&gt;= C.NUM),</w:t>
      </w:r>
    </w:p>
    <w:p w14:paraId="04652B3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Cte3 AS</w:t>
      </w:r>
    </w:p>
    <w:p w14:paraId="3836DD6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(SELECT *, CASE WHEN TOTAL_NUM %2=0 THEN RNK IN (TOTAL_NUM/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2,(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TOTAL_NUM/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2)+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2BD79F4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ELSE RNK=(TOTAL_NUM+1)/2 END AS CONSIDER</w:t>
      </w:r>
    </w:p>
    <w:p w14:paraId="0A05C30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 cte2)</w:t>
      </w:r>
    </w:p>
    <w:p w14:paraId="1A18B14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5A55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ROUND(AVG(NUM),1) AS MEDIAN</w:t>
      </w:r>
    </w:p>
    <w:p w14:paraId="30B3FAE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 cte3</w:t>
      </w:r>
    </w:p>
    <w:p w14:paraId="03AE4286" w14:textId="77777777" w:rsidR="00FC58B6" w:rsidRPr="005435E8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CONSIDER=1;</w:t>
      </w:r>
    </w:p>
    <w:p w14:paraId="4F3ABBC9" w14:textId="77777777" w:rsidR="00FC58B6" w:rsidRPr="00D5346D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B42F533" w14:textId="74D81572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17 </w:t>
      </w:r>
      <w:r w:rsidRPr="00E37B8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  <w:t>USER PURCHASE PLATFORM</w:t>
      </w:r>
    </w:p>
    <w:p w14:paraId="72C55D9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0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Table: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4138"/>
      </w:tblGrid>
      <w:tr w:rsidR="00FC58B6" w14:paraId="7295BCDB" w14:textId="77777777" w:rsidTr="00D11994">
        <w:tc>
          <w:tcPr>
            <w:tcW w:w="4261" w:type="dxa"/>
          </w:tcPr>
          <w:p w14:paraId="18A3A52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59036710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1D840A15" w14:textId="77777777" w:rsidTr="00D11994">
        <w:tc>
          <w:tcPr>
            <w:tcW w:w="4261" w:type="dxa"/>
          </w:tcPr>
          <w:p w14:paraId="757B1AE9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0EC4588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127AEFBD" w14:textId="77777777" w:rsidTr="00D11994">
        <w:tc>
          <w:tcPr>
            <w:tcW w:w="4261" w:type="dxa"/>
          </w:tcPr>
          <w:p w14:paraId="6D838A7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Spend_date</w:t>
            </w:r>
            <w:proofErr w:type="spellEnd"/>
          </w:p>
        </w:tc>
        <w:tc>
          <w:tcPr>
            <w:tcW w:w="4261" w:type="dxa"/>
          </w:tcPr>
          <w:p w14:paraId="6A63D1F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C58B6" w14:paraId="5306A506" w14:textId="77777777" w:rsidTr="00D11994">
        <w:tc>
          <w:tcPr>
            <w:tcW w:w="4261" w:type="dxa"/>
          </w:tcPr>
          <w:p w14:paraId="114BD492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261" w:type="dxa"/>
          </w:tcPr>
          <w:p w14:paraId="25268D4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</w:tr>
      <w:tr w:rsidR="00FC58B6" w14:paraId="4C75BD1D" w14:textId="77777777" w:rsidTr="00D11994">
        <w:tc>
          <w:tcPr>
            <w:tcW w:w="4261" w:type="dxa"/>
          </w:tcPr>
          <w:p w14:paraId="40F5B4EA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261" w:type="dxa"/>
          </w:tcPr>
          <w:p w14:paraId="2D2A57C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5BE4E33E" w14:textId="77777777" w:rsidR="00FC58B6" w:rsidRPr="004743F2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95F7" w14:textId="77777777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7B84">
        <w:rPr>
          <w:rFonts w:ascii="Times New Roman" w:hAnsi="Times New Roman" w:cs="Times New Roman"/>
          <w:sz w:val="24"/>
          <w:szCs w:val="24"/>
          <w:lang w:val="en-IN"/>
        </w:rPr>
        <w:t>The table logs the spendings history of users that make purchases from an online shopping website which has a desktop and a mobile application.</w:t>
      </w:r>
    </w:p>
    <w:p w14:paraId="39FC19C5" w14:textId="77777777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7B8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37B84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E37B8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37B84">
        <w:rPr>
          <w:rFonts w:ascii="Times New Roman" w:hAnsi="Times New Roman" w:cs="Times New Roman"/>
          <w:sz w:val="24"/>
          <w:szCs w:val="24"/>
          <w:lang w:val="en-IN"/>
        </w:rPr>
        <w:t>spend_date</w:t>
      </w:r>
      <w:proofErr w:type="spellEnd"/>
      <w:r w:rsidRPr="00E37B84">
        <w:rPr>
          <w:rFonts w:ascii="Times New Roman" w:hAnsi="Times New Roman" w:cs="Times New Roman"/>
          <w:sz w:val="24"/>
          <w:szCs w:val="24"/>
          <w:lang w:val="en-IN"/>
        </w:rPr>
        <w:t>, platform) is the primary key of this table.</w:t>
      </w:r>
    </w:p>
    <w:p w14:paraId="177569EB" w14:textId="77777777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7B84">
        <w:rPr>
          <w:rFonts w:ascii="Times New Roman" w:hAnsi="Times New Roman" w:cs="Times New Roman"/>
          <w:sz w:val="24"/>
          <w:szCs w:val="24"/>
          <w:lang w:val="en-IN"/>
        </w:rPr>
        <w:lastRenderedPageBreak/>
        <w:t>The platform column is an ENUM type of ('desktop', 'mobile').</w:t>
      </w:r>
    </w:p>
    <w:p w14:paraId="0E6D1D90" w14:textId="77777777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84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solution </w:t>
      </w:r>
      <w:r w:rsidRPr="00E37B84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E37B84">
        <w:rPr>
          <w:rFonts w:ascii="Times New Roman" w:hAnsi="Times New Roman" w:cs="Times New Roman"/>
          <w:sz w:val="24"/>
          <w:szCs w:val="24"/>
        </w:rPr>
        <w:t xml:space="preserve"> find the total number of users and the total amount spent using mobile </w:t>
      </w:r>
      <w:r w:rsidRPr="00E37B84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E37B84">
        <w:rPr>
          <w:rFonts w:ascii="Times New Roman" w:hAnsi="Times New Roman" w:cs="Times New Roman"/>
          <w:sz w:val="24"/>
          <w:szCs w:val="24"/>
        </w:rPr>
        <w:t>, </w:t>
      </w:r>
      <w:r w:rsidRPr="00E37B84">
        <w:rPr>
          <w:rFonts w:ascii="Times New Roman" w:hAnsi="Times New Roman" w:cs="Times New Roman"/>
          <w:b/>
          <w:bCs/>
          <w:sz w:val="24"/>
          <w:szCs w:val="24"/>
        </w:rPr>
        <w:t>desktop only</w:t>
      </w:r>
      <w:r w:rsidRPr="00E37B84">
        <w:rPr>
          <w:rFonts w:ascii="Times New Roman" w:hAnsi="Times New Roman" w:cs="Times New Roman"/>
          <w:sz w:val="24"/>
          <w:szCs w:val="24"/>
        </w:rPr>
        <w:t> and </w:t>
      </w:r>
      <w:r w:rsidRPr="00E37B84">
        <w:rPr>
          <w:rFonts w:ascii="Times New Roman" w:hAnsi="Times New Roman" w:cs="Times New Roman"/>
          <w:b/>
          <w:bCs/>
          <w:sz w:val="24"/>
          <w:szCs w:val="24"/>
        </w:rPr>
        <w:t>both</w:t>
      </w:r>
      <w:r w:rsidRPr="00E37B84">
        <w:rPr>
          <w:rFonts w:ascii="Times New Roman" w:hAnsi="Times New Roman" w:cs="Times New Roman"/>
          <w:sz w:val="24"/>
          <w:szCs w:val="24"/>
        </w:rPr>
        <w:t> mobile and desktop together for each date.</w:t>
      </w:r>
    </w:p>
    <w:p w14:paraId="0B13D1D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53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84">
        <w:rPr>
          <w:rFonts w:ascii="Times New Roman" w:hAnsi="Times New Roman" w:cs="Times New Roman"/>
          <w:sz w:val="24"/>
          <w:szCs w:val="24"/>
        </w:rPr>
        <w:t>Return the result table in </w:t>
      </w:r>
      <w:r w:rsidRPr="00E37B84"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 w:rsidRPr="00E37B84">
        <w:rPr>
          <w:rFonts w:ascii="Times New Roman" w:hAnsi="Times New Roman" w:cs="Times New Roman"/>
          <w:sz w:val="24"/>
          <w:szCs w:val="24"/>
        </w:rPr>
        <w:t>.</w:t>
      </w:r>
    </w:p>
    <w:p w14:paraId="6A1867F1" w14:textId="22988D4C" w:rsidR="00FC58B6" w:rsidRDefault="00BC3FC8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33CAC1E" w14:textId="01C22E6C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FC8">
        <w:rPr>
          <w:rFonts w:ascii="Times New Roman" w:hAnsi="Times New Roman" w:cs="Times New Roman"/>
          <w:b/>
          <w:bCs/>
          <w:sz w:val="24"/>
          <w:szCs w:val="24"/>
        </w:rPr>
        <w:t>Spending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FC8" w14:paraId="7FBAD5C2" w14:textId="77777777" w:rsidTr="001142BB">
        <w:tc>
          <w:tcPr>
            <w:tcW w:w="2074" w:type="dxa"/>
            <w:vAlign w:val="center"/>
          </w:tcPr>
          <w:p w14:paraId="44573D92" w14:textId="49C92F9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74" w:type="dxa"/>
            <w:vAlign w:val="center"/>
          </w:tcPr>
          <w:p w14:paraId="61E1DD82" w14:textId="4633046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spend_date</w:t>
            </w:r>
            <w:proofErr w:type="spellEnd"/>
          </w:p>
        </w:tc>
        <w:tc>
          <w:tcPr>
            <w:tcW w:w="2074" w:type="dxa"/>
            <w:vAlign w:val="center"/>
          </w:tcPr>
          <w:p w14:paraId="30FBAB67" w14:textId="2E3DA44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2074" w:type="dxa"/>
            <w:vAlign w:val="center"/>
          </w:tcPr>
          <w:p w14:paraId="41EB6CD4" w14:textId="0DD36FF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BC3FC8" w14:paraId="7D5A4084" w14:textId="77777777" w:rsidTr="001142BB">
        <w:tc>
          <w:tcPr>
            <w:tcW w:w="2074" w:type="dxa"/>
            <w:vAlign w:val="center"/>
          </w:tcPr>
          <w:p w14:paraId="3DA75E06" w14:textId="037A1C9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58CEF168" w14:textId="7EA85F0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16100BD5" w14:textId="1C520E3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074" w:type="dxa"/>
            <w:vAlign w:val="center"/>
          </w:tcPr>
          <w:p w14:paraId="00A2B72F" w14:textId="12F763D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C3FC8" w14:paraId="6357A644" w14:textId="77777777" w:rsidTr="001142BB">
        <w:tc>
          <w:tcPr>
            <w:tcW w:w="2074" w:type="dxa"/>
            <w:vAlign w:val="center"/>
          </w:tcPr>
          <w:p w14:paraId="0A69FBDF" w14:textId="37BCFFA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1EF05907" w14:textId="68A7678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0594322B" w14:textId="793B8E0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2074" w:type="dxa"/>
            <w:vAlign w:val="center"/>
          </w:tcPr>
          <w:p w14:paraId="2155602F" w14:textId="7CC51A5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C3FC8" w14:paraId="5FE714C6" w14:textId="77777777" w:rsidTr="001142BB">
        <w:tc>
          <w:tcPr>
            <w:tcW w:w="2074" w:type="dxa"/>
            <w:vAlign w:val="center"/>
          </w:tcPr>
          <w:p w14:paraId="34926B93" w14:textId="308FFCB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7035BD51" w14:textId="1EDF614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58ACC13D" w14:textId="7AA3EEB4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074" w:type="dxa"/>
            <w:vAlign w:val="center"/>
          </w:tcPr>
          <w:p w14:paraId="767E21E4" w14:textId="7E0970A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C3FC8" w14:paraId="03CA6833" w14:textId="77777777" w:rsidTr="001142BB">
        <w:tc>
          <w:tcPr>
            <w:tcW w:w="2074" w:type="dxa"/>
            <w:vAlign w:val="center"/>
          </w:tcPr>
          <w:p w14:paraId="3F14CDF7" w14:textId="4B332A2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1C2E5500" w14:textId="04E50DA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2019-07-02</w:t>
            </w:r>
          </w:p>
        </w:tc>
        <w:tc>
          <w:tcPr>
            <w:tcW w:w="2074" w:type="dxa"/>
            <w:vAlign w:val="center"/>
          </w:tcPr>
          <w:p w14:paraId="387F936D" w14:textId="6248D62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074" w:type="dxa"/>
            <w:vAlign w:val="center"/>
          </w:tcPr>
          <w:p w14:paraId="11479FCE" w14:textId="1F4D130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C3FC8" w14:paraId="075D8C7E" w14:textId="77777777" w:rsidTr="001142BB">
        <w:tc>
          <w:tcPr>
            <w:tcW w:w="2074" w:type="dxa"/>
            <w:vAlign w:val="center"/>
          </w:tcPr>
          <w:p w14:paraId="070C0F26" w14:textId="6AE0B4FC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74ADD521" w14:textId="498C0A8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4BD65942" w14:textId="1C7CB4F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2074" w:type="dxa"/>
            <w:vAlign w:val="center"/>
          </w:tcPr>
          <w:p w14:paraId="792B25FE" w14:textId="7736112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C3FC8" w14:paraId="74EB64CD" w14:textId="77777777" w:rsidTr="001142BB">
        <w:tc>
          <w:tcPr>
            <w:tcW w:w="2074" w:type="dxa"/>
            <w:vAlign w:val="center"/>
          </w:tcPr>
          <w:p w14:paraId="2AE38422" w14:textId="703C3D2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7550D554" w14:textId="520338D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2019-07-02</w:t>
            </w:r>
          </w:p>
        </w:tc>
        <w:tc>
          <w:tcPr>
            <w:tcW w:w="2074" w:type="dxa"/>
            <w:vAlign w:val="center"/>
          </w:tcPr>
          <w:p w14:paraId="3914F492" w14:textId="60A78B8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2074" w:type="dxa"/>
            <w:vAlign w:val="center"/>
          </w:tcPr>
          <w:p w14:paraId="73F76505" w14:textId="16A1BA6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5C59063" w14:textId="77777777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1A34" w14:textId="0CACCD01" w:rsid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FC8" w14:paraId="59873488" w14:textId="77777777" w:rsidTr="00C1668F">
        <w:tc>
          <w:tcPr>
            <w:tcW w:w="2074" w:type="dxa"/>
            <w:vAlign w:val="center"/>
          </w:tcPr>
          <w:p w14:paraId="5E910504" w14:textId="42F5F5B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spend_date</w:t>
            </w:r>
            <w:proofErr w:type="spellEnd"/>
          </w:p>
        </w:tc>
        <w:tc>
          <w:tcPr>
            <w:tcW w:w="2074" w:type="dxa"/>
            <w:vAlign w:val="center"/>
          </w:tcPr>
          <w:p w14:paraId="7C7A5453" w14:textId="70DF54C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2074" w:type="dxa"/>
            <w:vAlign w:val="center"/>
          </w:tcPr>
          <w:p w14:paraId="7C01E73D" w14:textId="42C4291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2074" w:type="dxa"/>
            <w:vAlign w:val="center"/>
          </w:tcPr>
          <w:p w14:paraId="70110F5C" w14:textId="7A692640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total_users</w:t>
            </w:r>
            <w:proofErr w:type="spellEnd"/>
          </w:p>
        </w:tc>
      </w:tr>
      <w:tr w:rsidR="00BC3FC8" w14:paraId="6051329A" w14:textId="77777777" w:rsidTr="00C1668F">
        <w:tc>
          <w:tcPr>
            <w:tcW w:w="2074" w:type="dxa"/>
            <w:vAlign w:val="center"/>
          </w:tcPr>
          <w:p w14:paraId="32F725D7" w14:textId="2EED6FB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4E737A2D" w14:textId="65E3B31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2074" w:type="dxa"/>
            <w:vAlign w:val="center"/>
          </w:tcPr>
          <w:p w14:paraId="3F22FEB8" w14:textId="6B5A83F8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center"/>
          </w:tcPr>
          <w:p w14:paraId="3C92A1AD" w14:textId="0A85C2A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6CD94845" w14:textId="77777777" w:rsidTr="00C1668F">
        <w:tc>
          <w:tcPr>
            <w:tcW w:w="2074" w:type="dxa"/>
            <w:vAlign w:val="center"/>
          </w:tcPr>
          <w:p w14:paraId="260F2619" w14:textId="4889100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2E3552FE" w14:textId="4D38BF7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074" w:type="dxa"/>
            <w:vAlign w:val="center"/>
          </w:tcPr>
          <w:p w14:paraId="4EBD9FCE" w14:textId="15156FA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center"/>
          </w:tcPr>
          <w:p w14:paraId="5BA89141" w14:textId="7268269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1B493FD5" w14:textId="77777777" w:rsidTr="00C1668F">
        <w:tc>
          <w:tcPr>
            <w:tcW w:w="2074" w:type="dxa"/>
            <w:vAlign w:val="center"/>
          </w:tcPr>
          <w:p w14:paraId="66B68137" w14:textId="209D440D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2019-07-01</w:t>
            </w:r>
          </w:p>
        </w:tc>
        <w:tc>
          <w:tcPr>
            <w:tcW w:w="2074" w:type="dxa"/>
            <w:vAlign w:val="center"/>
          </w:tcPr>
          <w:p w14:paraId="02880874" w14:textId="4C486E6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2074" w:type="dxa"/>
            <w:vAlign w:val="center"/>
          </w:tcPr>
          <w:p w14:paraId="37B90C14" w14:textId="11C1454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74" w:type="dxa"/>
            <w:vAlign w:val="center"/>
          </w:tcPr>
          <w:p w14:paraId="51112F1D" w14:textId="3E8BB465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08D457CF" w14:textId="77777777" w:rsidTr="00C1668F">
        <w:tc>
          <w:tcPr>
            <w:tcW w:w="2074" w:type="dxa"/>
            <w:vAlign w:val="center"/>
          </w:tcPr>
          <w:p w14:paraId="64228F1D" w14:textId="10946D59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2019-07-02</w:t>
            </w:r>
          </w:p>
        </w:tc>
        <w:tc>
          <w:tcPr>
            <w:tcW w:w="2074" w:type="dxa"/>
            <w:vAlign w:val="center"/>
          </w:tcPr>
          <w:p w14:paraId="1CD94958" w14:textId="29339CF7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2074" w:type="dxa"/>
            <w:vAlign w:val="center"/>
          </w:tcPr>
          <w:p w14:paraId="56DF6778" w14:textId="3C197AF6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center"/>
          </w:tcPr>
          <w:p w14:paraId="539150C4" w14:textId="388EF0EE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16B324C3" w14:textId="77777777" w:rsidTr="00C1668F">
        <w:tc>
          <w:tcPr>
            <w:tcW w:w="2074" w:type="dxa"/>
            <w:vAlign w:val="center"/>
          </w:tcPr>
          <w:p w14:paraId="55394331" w14:textId="5EBDB1D3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2019-07-02</w:t>
            </w:r>
          </w:p>
        </w:tc>
        <w:tc>
          <w:tcPr>
            <w:tcW w:w="2074" w:type="dxa"/>
            <w:vAlign w:val="center"/>
          </w:tcPr>
          <w:p w14:paraId="10D381F9" w14:textId="2E5BE3E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074" w:type="dxa"/>
            <w:vAlign w:val="center"/>
          </w:tcPr>
          <w:p w14:paraId="1D2DF8C3" w14:textId="16434FF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center"/>
          </w:tcPr>
          <w:p w14:paraId="07AD1960" w14:textId="2F5E926A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FC8" w14:paraId="515C9973" w14:textId="77777777" w:rsidTr="00C1668F">
        <w:tc>
          <w:tcPr>
            <w:tcW w:w="2074" w:type="dxa"/>
            <w:vAlign w:val="center"/>
          </w:tcPr>
          <w:p w14:paraId="7195F8BF" w14:textId="5A23B96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2019-07-02</w:t>
            </w:r>
          </w:p>
        </w:tc>
        <w:tc>
          <w:tcPr>
            <w:tcW w:w="2074" w:type="dxa"/>
            <w:vAlign w:val="center"/>
          </w:tcPr>
          <w:p w14:paraId="2174A229" w14:textId="278BCC61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2074" w:type="dxa"/>
            <w:vAlign w:val="center"/>
          </w:tcPr>
          <w:p w14:paraId="127DD298" w14:textId="392C6EAB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Align w:val="center"/>
          </w:tcPr>
          <w:p w14:paraId="0004C094" w14:textId="789E7042" w:rsidR="00BC3FC8" w:rsidRPr="00BC3FC8" w:rsidRDefault="00BC3FC8" w:rsidP="00BC3F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AB1402" w14:textId="77777777" w:rsidR="00BC3FC8" w:rsidRPr="00BC3FC8" w:rsidRDefault="00BC3FC8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8826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</w:p>
    <w:p w14:paraId="6F8ED0C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(SELECT SPEND_DATE, USER_ID, GROUP_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CONCAT(</w:t>
      </w:r>
      <w:proofErr w:type="gramEnd"/>
    </w:p>
    <w:p w14:paraId="54EC40B4" w14:textId="77777777" w:rsidR="00FC58B6" w:rsidRDefault="00FC58B6" w:rsidP="00FC58B6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DISTINCT PLATFORM ORDER BY PLATFORM </w:t>
      </w:r>
    </w:p>
    <w:p w14:paraId="067B0E23" w14:textId="77777777" w:rsidR="00FC58B6" w:rsidRDefault="00FC58B6" w:rsidP="00FC58B6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SEPARATOR ‘,’) AS P, SUM(AMOUNT) AS TOTAL</w:t>
      </w:r>
    </w:p>
    <w:p w14:paraId="39DA18E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  SPENDING</w:t>
      </w:r>
      <w:proofErr w:type="gramEnd"/>
    </w:p>
    <w:p w14:paraId="7EFA14A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SPENDA_DATE, USER_ID,</w:t>
      </w:r>
    </w:p>
    <w:p w14:paraId="5AF665F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289C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cte2 AS</w:t>
      </w:r>
    </w:p>
    <w:p w14:paraId="115C50F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(SELECT SPEMD_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DATE,IF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(P=’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DESKTOP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MOBILE’, ‘BOTH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’,P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AS PLATFORM,</w:t>
      </w:r>
    </w:p>
    <w:p w14:paraId="1D9BCE8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SUM(TOTAL) AS TOTAL_AMOUNT,</w:t>
      </w:r>
    </w:p>
    <w:p w14:paraId="7D4E077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DISTINCT USER_ID) AS TOTAL_USERS</w:t>
      </w:r>
    </w:p>
    <w:p w14:paraId="35819A4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4808703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SPEND_DATE,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P=’DESKTOP, MOBILE’, ‘BOTH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’,P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06C66A7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1C33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cte3 AS</w:t>
      </w:r>
    </w:p>
    <w:p w14:paraId="0A767B6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(SELECT DISTINCT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S.SPEND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DATE,J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.PLATFORM</w:t>
      </w:r>
    </w:p>
    <w:p w14:paraId="7E685AE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SPENDING AS S</w:t>
      </w:r>
    </w:p>
    <w:p w14:paraId="04745D3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CROSS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SELECT ‘MOBILE’ AS PLATFORM</w:t>
      </w:r>
    </w:p>
    <w:p w14:paraId="7F299073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UNION SELECT ‘DESKTOP’</w:t>
      </w:r>
    </w:p>
    <w:p w14:paraId="78977AD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UNION SELECT ‘BOTH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J)</w:t>
      </w:r>
    </w:p>
    <w:p w14:paraId="664FAB9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1977CAC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cte2</w:t>
      </w:r>
    </w:p>
    <w:p w14:paraId="23AC04B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UNION </w:t>
      </w:r>
    </w:p>
    <w:p w14:paraId="193DF66A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*,0,0</w:t>
      </w:r>
    </w:p>
    <w:p w14:paraId="792305B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cte3</w:t>
      </w:r>
    </w:p>
    <w:p w14:paraId="4FA01D91" w14:textId="77777777" w:rsidR="00FC58B6" w:rsidRPr="00E37B84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CONCAT(SPEND_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DATE,PLATFORM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NOT IN 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CONCAT( SPEND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DATE,PLATFORM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  cte2 )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9B31E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5FF72" w14:textId="5C6DBC50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18 MONTHLY TRANSACTIONS</w:t>
      </w:r>
    </w:p>
    <w:p w14:paraId="44B5AFC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12E">
        <w:rPr>
          <w:rFonts w:ascii="Times New Roman" w:hAnsi="Times New Roman" w:cs="Times New Roman"/>
          <w:b/>
          <w:bCs/>
          <w:sz w:val="24"/>
          <w:szCs w:val="24"/>
        </w:rPr>
        <w:t>Table: 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FC58B6" w14:paraId="2148B8A7" w14:textId="77777777" w:rsidTr="00D11994">
        <w:tc>
          <w:tcPr>
            <w:tcW w:w="4261" w:type="dxa"/>
          </w:tcPr>
          <w:p w14:paraId="0925266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13F37B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54C48A65" w14:textId="77777777" w:rsidTr="00D11994">
        <w:tc>
          <w:tcPr>
            <w:tcW w:w="4261" w:type="dxa"/>
          </w:tcPr>
          <w:p w14:paraId="7DE0A46C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</w:t>
            </w:r>
          </w:p>
        </w:tc>
        <w:tc>
          <w:tcPr>
            <w:tcW w:w="4261" w:type="dxa"/>
          </w:tcPr>
          <w:p w14:paraId="2E10C78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13CCD2D7" w14:textId="77777777" w:rsidTr="00D11994">
        <w:tc>
          <w:tcPr>
            <w:tcW w:w="4261" w:type="dxa"/>
          </w:tcPr>
          <w:p w14:paraId="12FE2F8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261" w:type="dxa"/>
          </w:tcPr>
          <w:p w14:paraId="3C729BB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FC58B6" w14:paraId="0C276CAD" w14:textId="77777777" w:rsidTr="00D11994">
        <w:tc>
          <w:tcPr>
            <w:tcW w:w="4261" w:type="dxa"/>
          </w:tcPr>
          <w:p w14:paraId="33C1324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261" w:type="dxa"/>
          </w:tcPr>
          <w:p w14:paraId="15B2EC7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</w:tr>
      <w:tr w:rsidR="00FC58B6" w14:paraId="79467C0F" w14:textId="77777777" w:rsidTr="00D11994">
        <w:tc>
          <w:tcPr>
            <w:tcW w:w="4261" w:type="dxa"/>
          </w:tcPr>
          <w:p w14:paraId="5F80E696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261" w:type="dxa"/>
          </w:tcPr>
          <w:p w14:paraId="6F1AFC1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582863AD" w14:textId="77777777" w:rsidTr="00D11994">
        <w:tc>
          <w:tcPr>
            <w:tcW w:w="4261" w:type="dxa"/>
          </w:tcPr>
          <w:p w14:paraId="20124D2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Trans_date</w:t>
            </w:r>
          </w:p>
        </w:tc>
        <w:tc>
          <w:tcPr>
            <w:tcW w:w="4261" w:type="dxa"/>
          </w:tcPr>
          <w:p w14:paraId="792694D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2084DBF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7265D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3512E">
        <w:rPr>
          <w:rFonts w:ascii="Times New Roman" w:hAnsi="Times New Roman" w:cs="Times New Roman"/>
          <w:sz w:val="24"/>
          <w:szCs w:val="24"/>
          <w:lang w:val="en-IN"/>
        </w:rPr>
        <w:t>id</w:t>
      </w:r>
      <w:proofErr w:type="spellEnd"/>
      <w:r w:rsidRPr="00A3512E">
        <w:rPr>
          <w:rFonts w:ascii="Times New Roman" w:hAnsi="Times New Roman" w:cs="Times New Roman"/>
          <w:sz w:val="24"/>
          <w:szCs w:val="24"/>
          <w:lang w:val="en-IN"/>
        </w:rPr>
        <w:t xml:space="preserve"> is the column of unique values of this table.</w:t>
      </w:r>
    </w:p>
    <w:p w14:paraId="5B8787E3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The table has information about incoming transactions.</w:t>
      </w:r>
    </w:p>
    <w:p w14:paraId="797501F4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The state column is an ENUM (category) of type ["approved", "declined"].</w:t>
      </w:r>
    </w:p>
    <w:p w14:paraId="18D8DC7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1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Table: Chargebacks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4138"/>
      </w:tblGrid>
      <w:tr w:rsidR="00FC58B6" w14:paraId="66605BAA" w14:textId="77777777" w:rsidTr="00D11994">
        <w:tc>
          <w:tcPr>
            <w:tcW w:w="4261" w:type="dxa"/>
          </w:tcPr>
          <w:p w14:paraId="528E6738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3C1AACB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4911E169" w14:textId="77777777" w:rsidTr="00D11994">
        <w:tc>
          <w:tcPr>
            <w:tcW w:w="4261" w:type="dxa"/>
          </w:tcPr>
          <w:p w14:paraId="19A986A4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trans_id</w:t>
            </w:r>
            <w:proofErr w:type="spellEnd"/>
          </w:p>
        </w:tc>
        <w:tc>
          <w:tcPr>
            <w:tcW w:w="4261" w:type="dxa"/>
          </w:tcPr>
          <w:p w14:paraId="179EFB0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68B64EA5" w14:textId="77777777" w:rsidTr="00D11994">
        <w:tc>
          <w:tcPr>
            <w:tcW w:w="4261" w:type="dxa"/>
          </w:tcPr>
          <w:p w14:paraId="4E01621E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Trans_date</w:t>
            </w:r>
          </w:p>
        </w:tc>
        <w:tc>
          <w:tcPr>
            <w:tcW w:w="4261" w:type="dxa"/>
          </w:tcPr>
          <w:p w14:paraId="261E051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34F4037B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Chargebacks contains basic information regarding incoming chargebacks from some transactions placed in Transactions table.</w:t>
      </w:r>
    </w:p>
    <w:p w14:paraId="103662F9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3512E">
        <w:rPr>
          <w:rFonts w:ascii="Times New Roman" w:hAnsi="Times New Roman" w:cs="Times New Roman"/>
          <w:sz w:val="24"/>
          <w:szCs w:val="24"/>
          <w:lang w:val="en-IN"/>
        </w:rPr>
        <w:t>trans_id</w:t>
      </w:r>
      <w:proofErr w:type="spellEnd"/>
      <w:r w:rsidRPr="00A3512E">
        <w:rPr>
          <w:rFonts w:ascii="Times New Roman" w:hAnsi="Times New Roman" w:cs="Times New Roman"/>
          <w:sz w:val="24"/>
          <w:szCs w:val="24"/>
          <w:lang w:val="en-IN"/>
        </w:rPr>
        <w:t xml:space="preserve"> is a foreign key (reference column) to the id column of Transactions table.</w:t>
      </w:r>
    </w:p>
    <w:p w14:paraId="117FA368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Each chargeback corresponds to a transaction made previously even if they were not approved.</w:t>
      </w:r>
    </w:p>
    <w:p w14:paraId="68AC820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06328C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Write a solution to find for each month and country: the number of approved transactions and their total amount, the number of chargebacks, and their total amount.</w:t>
      </w:r>
    </w:p>
    <w:p w14:paraId="31CDE812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Note:</w:t>
      </w:r>
      <w:r w:rsidRPr="00A3512E">
        <w:rPr>
          <w:rFonts w:ascii="Times New Roman" w:hAnsi="Times New Roman" w:cs="Times New Roman"/>
          <w:sz w:val="24"/>
          <w:szCs w:val="24"/>
          <w:lang w:val="en-IN"/>
        </w:rPr>
        <w:t xml:space="preserve"> In your solution, given the month and country, ignore rows with all zeros.</w:t>
      </w:r>
    </w:p>
    <w:p w14:paraId="434CD1C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512E">
        <w:rPr>
          <w:rFonts w:ascii="Times New Roman" w:hAnsi="Times New Roman" w:cs="Times New Roman"/>
          <w:sz w:val="24"/>
          <w:szCs w:val="24"/>
          <w:lang w:val="en-IN"/>
        </w:rPr>
        <w:t>Return the result table in </w:t>
      </w:r>
      <w:r w:rsidRPr="00A3512E">
        <w:rPr>
          <w:rFonts w:ascii="Times New Roman" w:hAnsi="Times New Roman" w:cs="Times New Roman"/>
          <w:b/>
          <w:bCs/>
          <w:sz w:val="24"/>
          <w:szCs w:val="24"/>
          <w:lang w:val="en-IN"/>
        </w:rPr>
        <w:t>any order</w:t>
      </w:r>
      <w:r w:rsidRPr="00A3512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7188A16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78C410" w14:textId="0E0C2E66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E6E13A2" w14:textId="77777777" w:rsidR="004457E2" w:rsidRP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</w:rPr>
        <w:t>Transactions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57E2" w14:paraId="07202881" w14:textId="77777777" w:rsidTr="00981BE5">
        <w:tc>
          <w:tcPr>
            <w:tcW w:w="1659" w:type="dxa"/>
            <w:vAlign w:val="center"/>
          </w:tcPr>
          <w:p w14:paraId="1E381D4C" w14:textId="6964A32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69C8AACC" w14:textId="54D33AB9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659" w:type="dxa"/>
            <w:vAlign w:val="center"/>
          </w:tcPr>
          <w:p w14:paraId="524D4B2B" w14:textId="4680B03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659" w:type="dxa"/>
            <w:vAlign w:val="center"/>
          </w:tcPr>
          <w:p w14:paraId="7A49A282" w14:textId="51F4DBC3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1660" w:type="dxa"/>
            <w:vAlign w:val="center"/>
          </w:tcPr>
          <w:p w14:paraId="75EC5906" w14:textId="399FA10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trans_date</w:t>
            </w:r>
            <w:proofErr w:type="spellEnd"/>
          </w:p>
        </w:tc>
      </w:tr>
      <w:tr w:rsidR="004457E2" w14:paraId="26B43135" w14:textId="77777777" w:rsidTr="00981BE5">
        <w:tc>
          <w:tcPr>
            <w:tcW w:w="1659" w:type="dxa"/>
            <w:vAlign w:val="center"/>
          </w:tcPr>
          <w:p w14:paraId="77BE90EF" w14:textId="3BF0830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  <w:vAlign w:val="center"/>
          </w:tcPr>
          <w:p w14:paraId="64CB2A3E" w14:textId="14E03B7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59" w:type="dxa"/>
            <w:vAlign w:val="center"/>
          </w:tcPr>
          <w:p w14:paraId="61206B75" w14:textId="7956822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1659" w:type="dxa"/>
            <w:vAlign w:val="center"/>
          </w:tcPr>
          <w:p w14:paraId="33C746AA" w14:textId="06CCBD6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60" w:type="dxa"/>
            <w:vAlign w:val="center"/>
          </w:tcPr>
          <w:p w14:paraId="7EEEB574" w14:textId="778C111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2019-05-18</w:t>
            </w:r>
          </w:p>
        </w:tc>
      </w:tr>
      <w:tr w:rsidR="004457E2" w14:paraId="2D22222D" w14:textId="77777777" w:rsidTr="00981BE5">
        <w:tc>
          <w:tcPr>
            <w:tcW w:w="1659" w:type="dxa"/>
            <w:vAlign w:val="center"/>
          </w:tcPr>
          <w:p w14:paraId="69D080B7" w14:textId="5378309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  <w:vAlign w:val="center"/>
          </w:tcPr>
          <w:p w14:paraId="7EE6CABD" w14:textId="44ECE24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59" w:type="dxa"/>
            <w:vAlign w:val="center"/>
          </w:tcPr>
          <w:p w14:paraId="76FCA1D4" w14:textId="4EB28ED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declined</w:t>
            </w:r>
          </w:p>
        </w:tc>
        <w:tc>
          <w:tcPr>
            <w:tcW w:w="1659" w:type="dxa"/>
            <w:vAlign w:val="center"/>
          </w:tcPr>
          <w:p w14:paraId="54D934E1" w14:textId="331DE8E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60" w:type="dxa"/>
            <w:vAlign w:val="center"/>
          </w:tcPr>
          <w:p w14:paraId="2BCE871D" w14:textId="1D7BCA5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2019-05-19</w:t>
            </w:r>
          </w:p>
        </w:tc>
      </w:tr>
      <w:tr w:rsidR="004457E2" w14:paraId="427C8E8E" w14:textId="77777777" w:rsidTr="00981BE5">
        <w:tc>
          <w:tcPr>
            <w:tcW w:w="1659" w:type="dxa"/>
            <w:vAlign w:val="center"/>
          </w:tcPr>
          <w:p w14:paraId="1185EC7F" w14:textId="310F4EB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59" w:type="dxa"/>
            <w:vAlign w:val="center"/>
          </w:tcPr>
          <w:p w14:paraId="59CE76F0" w14:textId="334AAE4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59" w:type="dxa"/>
            <w:vAlign w:val="center"/>
          </w:tcPr>
          <w:p w14:paraId="60B5B4DF" w14:textId="530C825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1659" w:type="dxa"/>
            <w:vAlign w:val="center"/>
          </w:tcPr>
          <w:p w14:paraId="35E8A721" w14:textId="21F0B49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660" w:type="dxa"/>
            <w:vAlign w:val="center"/>
          </w:tcPr>
          <w:p w14:paraId="396067D8" w14:textId="2A4E050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2019-06-10</w:t>
            </w:r>
          </w:p>
        </w:tc>
      </w:tr>
      <w:tr w:rsidR="004457E2" w14:paraId="0D46402E" w14:textId="77777777" w:rsidTr="00981BE5">
        <w:tc>
          <w:tcPr>
            <w:tcW w:w="1659" w:type="dxa"/>
            <w:vAlign w:val="center"/>
          </w:tcPr>
          <w:p w14:paraId="3F75A332" w14:textId="0E232859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59" w:type="dxa"/>
            <w:vAlign w:val="center"/>
          </w:tcPr>
          <w:p w14:paraId="1F028531" w14:textId="75CF932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59" w:type="dxa"/>
            <w:vAlign w:val="center"/>
          </w:tcPr>
          <w:p w14:paraId="3EBC5BFA" w14:textId="374D418B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declined</w:t>
            </w:r>
          </w:p>
        </w:tc>
        <w:tc>
          <w:tcPr>
            <w:tcW w:w="1659" w:type="dxa"/>
            <w:vAlign w:val="center"/>
          </w:tcPr>
          <w:p w14:paraId="5B2161FB" w14:textId="29D84D6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660" w:type="dxa"/>
            <w:vAlign w:val="center"/>
          </w:tcPr>
          <w:p w14:paraId="2AB8C40F" w14:textId="6A1F704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2019-06-13</w:t>
            </w:r>
          </w:p>
        </w:tc>
      </w:tr>
      <w:tr w:rsidR="004457E2" w14:paraId="12BF5985" w14:textId="77777777" w:rsidTr="00981BE5">
        <w:tc>
          <w:tcPr>
            <w:tcW w:w="1659" w:type="dxa"/>
            <w:vAlign w:val="center"/>
          </w:tcPr>
          <w:p w14:paraId="5B18D82F" w14:textId="5323C65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59" w:type="dxa"/>
            <w:vAlign w:val="center"/>
          </w:tcPr>
          <w:p w14:paraId="632A7B1C" w14:textId="1E7CA9F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59" w:type="dxa"/>
            <w:vAlign w:val="center"/>
          </w:tcPr>
          <w:p w14:paraId="6FC1BA8F" w14:textId="2F90F83E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1659" w:type="dxa"/>
            <w:vAlign w:val="center"/>
          </w:tcPr>
          <w:p w14:paraId="761EF489" w14:textId="67902D0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660" w:type="dxa"/>
            <w:vAlign w:val="center"/>
          </w:tcPr>
          <w:p w14:paraId="1C981DE3" w14:textId="211B47F9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2019-06-15</w:t>
            </w:r>
          </w:p>
        </w:tc>
      </w:tr>
    </w:tbl>
    <w:p w14:paraId="7492CD8E" w14:textId="1E50021F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1B65C3" w14:textId="66015A49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</w:rPr>
        <w:t>Chargebacks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4457E2" w14:paraId="70569516" w14:textId="77777777" w:rsidTr="004457E2">
        <w:tc>
          <w:tcPr>
            <w:tcW w:w="2972" w:type="dxa"/>
            <w:vAlign w:val="center"/>
          </w:tcPr>
          <w:p w14:paraId="3A96D77E" w14:textId="3082FED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3119" w:type="dxa"/>
            <w:vAlign w:val="center"/>
          </w:tcPr>
          <w:p w14:paraId="47D5CE42" w14:textId="2C77745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trans_date</w:t>
            </w:r>
            <w:proofErr w:type="spellEnd"/>
          </w:p>
        </w:tc>
      </w:tr>
      <w:tr w:rsidR="004457E2" w14:paraId="04B09A01" w14:textId="77777777" w:rsidTr="004457E2">
        <w:tc>
          <w:tcPr>
            <w:tcW w:w="2972" w:type="dxa"/>
            <w:vAlign w:val="center"/>
          </w:tcPr>
          <w:p w14:paraId="44A26866" w14:textId="7DB71F9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119" w:type="dxa"/>
            <w:vAlign w:val="center"/>
          </w:tcPr>
          <w:p w14:paraId="258BF131" w14:textId="7543087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2019-05-29</w:t>
            </w:r>
          </w:p>
        </w:tc>
      </w:tr>
      <w:tr w:rsidR="004457E2" w14:paraId="06F7E1A7" w14:textId="77777777" w:rsidTr="004457E2">
        <w:tc>
          <w:tcPr>
            <w:tcW w:w="2972" w:type="dxa"/>
            <w:vAlign w:val="center"/>
          </w:tcPr>
          <w:p w14:paraId="0610CA7F" w14:textId="27A7C02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9" w:type="dxa"/>
            <w:vAlign w:val="center"/>
          </w:tcPr>
          <w:p w14:paraId="4D350B1B" w14:textId="6984523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2019-06-30</w:t>
            </w:r>
          </w:p>
        </w:tc>
      </w:tr>
      <w:tr w:rsidR="004457E2" w14:paraId="5C8BDACE" w14:textId="77777777" w:rsidTr="004457E2">
        <w:tc>
          <w:tcPr>
            <w:tcW w:w="2972" w:type="dxa"/>
            <w:vAlign w:val="center"/>
          </w:tcPr>
          <w:p w14:paraId="6E988B26" w14:textId="1452057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119" w:type="dxa"/>
            <w:vAlign w:val="center"/>
          </w:tcPr>
          <w:p w14:paraId="6D1F1595" w14:textId="29A8234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2019-09-18</w:t>
            </w:r>
          </w:p>
        </w:tc>
      </w:tr>
    </w:tbl>
    <w:p w14:paraId="2CB9BFB7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F4EF28" w14:textId="1F8136DC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701"/>
        <w:gridCol w:w="1134"/>
        <w:gridCol w:w="1843"/>
        <w:gridCol w:w="1355"/>
      </w:tblGrid>
      <w:tr w:rsidR="004457E2" w14:paraId="5A82EF33" w14:textId="77777777" w:rsidTr="004457E2">
        <w:tc>
          <w:tcPr>
            <w:tcW w:w="1271" w:type="dxa"/>
            <w:vAlign w:val="center"/>
          </w:tcPr>
          <w:p w14:paraId="0C299CFC" w14:textId="6928867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992" w:type="dxa"/>
            <w:vAlign w:val="center"/>
          </w:tcPr>
          <w:p w14:paraId="33782C3D" w14:textId="52BC677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1701" w:type="dxa"/>
            <w:vAlign w:val="center"/>
          </w:tcPr>
          <w:p w14:paraId="2445FEF2" w14:textId="20D9217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</w:rPr>
              <w:t>approved_count</w:t>
            </w:r>
            <w:proofErr w:type="spellEnd"/>
          </w:p>
        </w:tc>
        <w:tc>
          <w:tcPr>
            <w:tcW w:w="1134" w:type="dxa"/>
            <w:vAlign w:val="center"/>
          </w:tcPr>
          <w:p w14:paraId="2C525B23" w14:textId="44E5635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</w:rPr>
              <w:t>approved_</w:t>
            </w:r>
            <w:r w:rsidRPr="004457E2">
              <w:rPr>
                <w:rFonts w:ascii="Times New Roman" w:hAnsi="Times New Roman" w:cs="Times New Roman"/>
                <w:b/>
                <w:bCs/>
              </w:rPr>
              <w:lastRenderedPageBreak/>
              <w:t>amount</w:t>
            </w:r>
            <w:proofErr w:type="spellEnd"/>
          </w:p>
        </w:tc>
        <w:tc>
          <w:tcPr>
            <w:tcW w:w="1843" w:type="dxa"/>
            <w:vAlign w:val="center"/>
          </w:tcPr>
          <w:p w14:paraId="6E7F23A8" w14:textId="2F1FDDC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</w:rPr>
              <w:lastRenderedPageBreak/>
              <w:t>chargeback_count</w:t>
            </w:r>
            <w:proofErr w:type="spellEnd"/>
          </w:p>
        </w:tc>
        <w:tc>
          <w:tcPr>
            <w:tcW w:w="1355" w:type="dxa"/>
            <w:vAlign w:val="center"/>
          </w:tcPr>
          <w:p w14:paraId="211BE249" w14:textId="7777777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</w:rPr>
              <w:t>chargeback_</w:t>
            </w:r>
            <w:r w:rsidRPr="004457E2">
              <w:rPr>
                <w:rFonts w:ascii="Times New Roman" w:hAnsi="Times New Roman" w:cs="Times New Roman"/>
                <w:b/>
                <w:bCs/>
              </w:rPr>
              <w:lastRenderedPageBreak/>
              <w:t>amount</w:t>
            </w:r>
            <w:proofErr w:type="spellEnd"/>
          </w:p>
          <w:p w14:paraId="1E87CAFC" w14:textId="748C4D2B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  <w:tr w:rsidR="004457E2" w14:paraId="71659DA7" w14:textId="77777777" w:rsidTr="004457E2">
        <w:tc>
          <w:tcPr>
            <w:tcW w:w="1271" w:type="dxa"/>
            <w:vAlign w:val="center"/>
          </w:tcPr>
          <w:p w14:paraId="6C1F6692" w14:textId="4579731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2019-05</w:t>
            </w:r>
          </w:p>
        </w:tc>
        <w:tc>
          <w:tcPr>
            <w:tcW w:w="992" w:type="dxa"/>
            <w:vAlign w:val="center"/>
          </w:tcPr>
          <w:p w14:paraId="0BAED039" w14:textId="5F40242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01" w:type="dxa"/>
            <w:vAlign w:val="center"/>
          </w:tcPr>
          <w:p w14:paraId="4C76E4D0" w14:textId="3AB89363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834CBB2" w14:textId="55FB09E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43" w:type="dxa"/>
            <w:vAlign w:val="center"/>
          </w:tcPr>
          <w:p w14:paraId="6C770DC1" w14:textId="1AB844C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vAlign w:val="center"/>
          </w:tcPr>
          <w:p w14:paraId="2E5797C1" w14:textId="2A32656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457E2" w14:paraId="2A52E483" w14:textId="77777777" w:rsidTr="004457E2">
        <w:tc>
          <w:tcPr>
            <w:tcW w:w="1271" w:type="dxa"/>
            <w:vAlign w:val="center"/>
          </w:tcPr>
          <w:p w14:paraId="625E0800" w14:textId="6A69BAB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2019-06</w:t>
            </w:r>
          </w:p>
        </w:tc>
        <w:tc>
          <w:tcPr>
            <w:tcW w:w="992" w:type="dxa"/>
            <w:vAlign w:val="center"/>
          </w:tcPr>
          <w:p w14:paraId="4C65DD6A" w14:textId="752E1B6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01" w:type="dxa"/>
            <w:vAlign w:val="center"/>
          </w:tcPr>
          <w:p w14:paraId="7AEBF72F" w14:textId="04DE65D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4976B172" w14:textId="62F487F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843" w:type="dxa"/>
            <w:vAlign w:val="center"/>
          </w:tcPr>
          <w:p w14:paraId="6982477D" w14:textId="5A102F4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vAlign w:val="center"/>
          </w:tcPr>
          <w:p w14:paraId="45FD87E3" w14:textId="39F25A89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457E2" w14:paraId="49D13EBA" w14:textId="77777777" w:rsidTr="004457E2">
        <w:tc>
          <w:tcPr>
            <w:tcW w:w="1271" w:type="dxa"/>
            <w:vAlign w:val="center"/>
          </w:tcPr>
          <w:p w14:paraId="49152F49" w14:textId="218805E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2019-09</w:t>
            </w:r>
          </w:p>
        </w:tc>
        <w:tc>
          <w:tcPr>
            <w:tcW w:w="992" w:type="dxa"/>
            <w:vAlign w:val="center"/>
          </w:tcPr>
          <w:p w14:paraId="4CC3D81D" w14:textId="7A57110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01" w:type="dxa"/>
            <w:vAlign w:val="center"/>
          </w:tcPr>
          <w:p w14:paraId="1046AD26" w14:textId="79346C5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026D51C4" w14:textId="6B2E28B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36E68034" w14:textId="64DBE05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vAlign w:val="center"/>
          </w:tcPr>
          <w:p w14:paraId="43D126FB" w14:textId="623A8C4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</w:tbl>
    <w:p w14:paraId="322C48C4" w14:textId="77777777" w:rsidR="004457E2" w:rsidRP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17C36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WITH trans AS</w:t>
      </w:r>
    </w:p>
    <w:p w14:paraId="2BB16FD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(SELECT DATE_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TRANS_DATE,’%Y - %M’) AS MONTH,</w:t>
      </w:r>
    </w:p>
    <w:p w14:paraId="511D328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COUNTRY, SUM(IF(STATE=’APPROVED’,1,0) AS APPROVED_COUNT,</w:t>
      </w:r>
    </w:p>
    <w:p w14:paraId="682906B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SUM(IF(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STATE= ‘APPROVED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’,AMOUNT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,0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APPROVED_AMOUNT</w:t>
      </w:r>
    </w:p>
    <w:p w14:paraId="08F37CD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TRANSACTIONS</w:t>
      </w:r>
    </w:p>
    <w:p w14:paraId="0009F0B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 BY DATE_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TRANS_DATE, ‘%Y - %M’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),COUNTRY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),</w:t>
      </w:r>
    </w:p>
    <w:p w14:paraId="186492C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cgbks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</w:p>
    <w:p w14:paraId="6560485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 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DATE_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FORAMT(C.TRANS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_DATE, ‘%Y - %M’) AS MONTH,</w:t>
      </w:r>
    </w:p>
    <w:p w14:paraId="39C3395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COUNTRY,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*) AS CHARGEBACK_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SUM(AMOUNT)</w:t>
      </w:r>
    </w:p>
    <w:p w14:paraId="117C88A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AS CHARGEBACK_AMOUNT</w:t>
      </w:r>
    </w:p>
    <w:p w14:paraId="7193C07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CHARGEBACKS AS C</w:t>
      </w:r>
    </w:p>
    <w:p w14:paraId="4C4B85D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LEFT JOIN TRANSACTIONS AS T</w:t>
      </w:r>
    </w:p>
    <w:p w14:paraId="085AAFF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C.TRANS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_ID =T.ID</w:t>
      </w:r>
    </w:p>
    <w:p w14:paraId="1A1DAAA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 BY DATE_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FORMAT(C.TRANS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_DATE,</w:t>
      </w:r>
      <w:r w:rsidRPr="000708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‘%Y - %M’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),COUNTRY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),</w:t>
      </w:r>
    </w:p>
    <w:p w14:paraId="7F281E7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264AC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 AS</w:t>
      </w:r>
    </w:p>
    <w:p w14:paraId="750F4B9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(SELECT T.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*,IFNULL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C.CHARGEBACK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_COUNT,0) AS</w:t>
      </w:r>
    </w:p>
    <w:p w14:paraId="66D3F2D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CHARGEBACK_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COUNT,IFNULL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C.CHARGEBACK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_AMOUNT,0) AS</w:t>
      </w:r>
    </w:p>
    <w:p w14:paraId="6C18F0C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CHARGEBACK_AMOUNT</w:t>
      </w:r>
    </w:p>
    <w:p w14:paraId="13DB1DF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TRANS AS T</w:t>
      </w:r>
    </w:p>
    <w:p w14:paraId="5818CAB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LEFT JOIN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cgbs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</w:t>
      </w:r>
    </w:p>
    <w:p w14:paraId="4A25CDB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T.MONTH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C.MONTH</w:t>
      </w:r>
      <w:proofErr w:type="gramEnd"/>
    </w:p>
    <w:p w14:paraId="275182E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T.COUNTRY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C.COUNTRY</w:t>
      </w:r>
      <w:proofErr w:type="gramEnd"/>
    </w:p>
    <w:p w14:paraId="7D18A6B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UNION</w:t>
      </w:r>
    </w:p>
    <w:p w14:paraId="35BFEA6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C.MONTH ,C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COUNTRY,IFNULL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T.APPROVED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_COUNT,0)</w:t>
      </w:r>
    </w:p>
    <w:p w14:paraId="1E8F84D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AS APPROVED_COUNT, IFNULL(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T.APPROVED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_AMOUNT,0) AS APPROVED_AMOUNT,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C.CHARGEBACK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_COUNT,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C.CHARGEBACK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_AMOUNT</w:t>
      </w:r>
    </w:p>
    <w:p w14:paraId="02E84B1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FROM  trans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T</w:t>
      </w:r>
    </w:p>
    <w:p w14:paraId="24960F3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RIGHT JOIN CGBKS AS C</w:t>
      </w:r>
    </w:p>
    <w:p w14:paraId="2BD2AAF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T.MONTH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C.MONTH</w:t>
      </w:r>
      <w:proofErr w:type="gramEnd"/>
    </w:p>
    <w:p w14:paraId="4BF5AB7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T.COUNTRY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C.COUNTRY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2AC0812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27651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*</w:t>
      </w:r>
    </w:p>
    <w:p w14:paraId="205F39B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RESULT</w:t>
      </w:r>
    </w:p>
    <w:p w14:paraId="00351691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WHERE APPROVED_COUNT+APPROVED_AMOUNT+CHARGEBACK-COUNT + CHARGEBACK_AMOUNT&gt;0);</w:t>
      </w:r>
    </w:p>
    <w:p w14:paraId="2B10C786" w14:textId="77777777" w:rsidR="00FC58B6" w:rsidRPr="00A3512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33852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47710" w14:textId="006041E4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19 </w:t>
      </w:r>
      <w:r w:rsidRPr="002E533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  <w:t>NUMBER OF TRANSACTIONS PER VISIT</w:t>
      </w:r>
    </w:p>
    <w:p w14:paraId="1468490D" w14:textId="77777777" w:rsidR="00FC58B6" w:rsidRPr="00490D99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D99">
        <w:rPr>
          <w:rFonts w:ascii="Times New Roman" w:hAnsi="Times New Roman" w:cs="Times New Roman"/>
          <w:b/>
          <w:bCs/>
          <w:sz w:val="24"/>
          <w:szCs w:val="24"/>
        </w:rPr>
        <w:t>Table: 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C58B6" w14:paraId="4057B2B5" w14:textId="77777777" w:rsidTr="00D11994">
        <w:tc>
          <w:tcPr>
            <w:tcW w:w="4261" w:type="dxa"/>
          </w:tcPr>
          <w:p w14:paraId="7FC73FF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19ED516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16151C96" w14:textId="77777777" w:rsidTr="00D11994">
        <w:tc>
          <w:tcPr>
            <w:tcW w:w="4261" w:type="dxa"/>
          </w:tcPr>
          <w:p w14:paraId="7F6F93A1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767F8B6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51A717BF" w14:textId="77777777" w:rsidTr="00D11994">
        <w:tc>
          <w:tcPr>
            <w:tcW w:w="4261" w:type="dxa"/>
          </w:tcPr>
          <w:p w14:paraId="42F6525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visit_date</w:t>
            </w:r>
            <w:proofErr w:type="spellEnd"/>
          </w:p>
        </w:tc>
        <w:tc>
          <w:tcPr>
            <w:tcW w:w="4261" w:type="dxa"/>
          </w:tcPr>
          <w:p w14:paraId="7EC11DF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1246C8D7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visit_date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) is the primary key for this table.</w:t>
      </w:r>
    </w:p>
    <w:p w14:paraId="40939A6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Each row of this table indicates that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 has visited the bank in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visit_date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9972107" w14:textId="77777777" w:rsidR="00FC58B6" w:rsidRPr="00490D99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D99">
        <w:rPr>
          <w:rFonts w:ascii="Times New Roman" w:hAnsi="Times New Roman" w:cs="Times New Roman"/>
          <w:b/>
          <w:bCs/>
          <w:sz w:val="24"/>
          <w:szCs w:val="24"/>
        </w:rPr>
        <w:t>Table: 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4128"/>
      </w:tblGrid>
      <w:tr w:rsidR="00FC58B6" w14:paraId="497D4CEC" w14:textId="77777777" w:rsidTr="00D11994">
        <w:tc>
          <w:tcPr>
            <w:tcW w:w="4261" w:type="dxa"/>
          </w:tcPr>
          <w:p w14:paraId="35DB11EA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304B07F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06A8BBA2" w14:textId="77777777" w:rsidTr="00D11994">
        <w:tc>
          <w:tcPr>
            <w:tcW w:w="4261" w:type="dxa"/>
          </w:tcPr>
          <w:p w14:paraId="66FCCA6E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0AEECFD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00F9E583" w14:textId="77777777" w:rsidTr="00D11994">
        <w:tc>
          <w:tcPr>
            <w:tcW w:w="4261" w:type="dxa"/>
          </w:tcPr>
          <w:p w14:paraId="1232FCBD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4261" w:type="dxa"/>
          </w:tcPr>
          <w:p w14:paraId="49168BB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C58B6" w14:paraId="4465640A" w14:textId="77777777" w:rsidTr="00D11994">
        <w:tc>
          <w:tcPr>
            <w:tcW w:w="4261" w:type="dxa"/>
          </w:tcPr>
          <w:p w14:paraId="0DE68EC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261" w:type="dxa"/>
          </w:tcPr>
          <w:p w14:paraId="60FF7CD8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0BBB5A5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2E5330">
        <w:rPr>
          <w:rFonts w:ascii="Times New Roman" w:hAnsi="Times New Roman" w:cs="Times New Roman"/>
          <w:sz w:val="24"/>
          <w:szCs w:val="24"/>
          <w:lang w:val="en-IN"/>
        </w:rPr>
        <w:t>his table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E5330">
        <w:rPr>
          <w:rFonts w:ascii="Times New Roman" w:hAnsi="Times New Roman" w:cs="Times New Roman"/>
          <w:sz w:val="24"/>
          <w:szCs w:val="24"/>
          <w:lang w:val="en-IN"/>
        </w:rPr>
        <w:t>may contain duplicates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rows.</w:t>
      </w:r>
    </w:p>
    <w:p w14:paraId="3C341E88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Each row of this table indicates that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 has done a transaction of amount in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transaction_date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6842BF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It is guaranteed that the user has visited the bank in the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transaction_</w:t>
      </w:r>
      <w:proofErr w:type="gramStart"/>
      <w:r w:rsidRPr="002E5330">
        <w:rPr>
          <w:rFonts w:ascii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.(</w:t>
      </w:r>
      <w:proofErr w:type="spellStart"/>
      <w:proofErr w:type="gramEnd"/>
      <w:r w:rsidRPr="002E5330">
        <w:rPr>
          <w:rFonts w:ascii="Times New Roman" w:hAnsi="Times New Roman" w:cs="Times New Roman"/>
          <w:sz w:val="24"/>
          <w:szCs w:val="24"/>
          <w:lang w:val="en-IN"/>
        </w:rPr>
        <w:t>i.e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 The Visits table contains (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transaction_date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) in one row)</w:t>
      </w:r>
    </w:p>
    <w:p w14:paraId="0797588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2C1CEA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A bank wants to draw a chart of the number of transactions bank visitors did in one visit to the bank and the corresponding number of visitors who have done this number of </w:t>
      </w:r>
      <w:proofErr w:type="gram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</w:t>
      </w:r>
      <w:proofErr w:type="gramEnd"/>
      <w:r w:rsidRPr="002E5330">
        <w:rPr>
          <w:rFonts w:ascii="Times New Roman" w:hAnsi="Times New Roman" w:cs="Times New Roman"/>
          <w:sz w:val="24"/>
          <w:szCs w:val="24"/>
          <w:lang w:val="en-IN"/>
        </w:rPr>
        <w:t xml:space="preserve"> in one visit.</w:t>
      </w:r>
    </w:p>
    <w:p w14:paraId="3B5E3019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lastRenderedPageBreak/>
        <w:t>Write an SQL query to find how many users visited the bank and didn't do any transactions, how many visited the bank and did one transaction and so on.</w:t>
      </w:r>
    </w:p>
    <w:p w14:paraId="276808EC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>The result table will contain two columns:</w:t>
      </w:r>
    </w:p>
    <w:p w14:paraId="5D2B1768" w14:textId="77777777" w:rsidR="00FC58B6" w:rsidRPr="002E5330" w:rsidRDefault="00FC58B6" w:rsidP="00FC58B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 which is the number of transactions done in one visit.</w:t>
      </w:r>
    </w:p>
    <w:p w14:paraId="592DCA2B" w14:textId="77777777" w:rsidR="00FC58B6" w:rsidRPr="002E5330" w:rsidRDefault="00FC58B6" w:rsidP="00FC58B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visits_count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 which is the corresponding number of users who did 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 in one visit to the bank.</w:t>
      </w:r>
    </w:p>
    <w:p w14:paraId="4CB1C836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 should take all values from 0 to max(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) done by one or more users.</w:t>
      </w:r>
    </w:p>
    <w:p w14:paraId="5B5A8B5E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5330">
        <w:rPr>
          <w:rFonts w:ascii="Times New Roman" w:hAnsi="Times New Roman" w:cs="Times New Roman"/>
          <w:sz w:val="24"/>
          <w:szCs w:val="24"/>
          <w:lang w:val="en-IN"/>
        </w:rPr>
        <w:t>Order the result table by </w:t>
      </w:r>
      <w:proofErr w:type="spellStart"/>
      <w:r w:rsidRPr="002E5330">
        <w:rPr>
          <w:rFonts w:ascii="Times New Roman" w:hAnsi="Times New Roman" w:cs="Times New Roman"/>
          <w:sz w:val="24"/>
          <w:szCs w:val="24"/>
          <w:lang w:val="en-IN"/>
        </w:rPr>
        <w:t>transactions_count</w:t>
      </w:r>
      <w:proofErr w:type="spellEnd"/>
      <w:r w:rsidRPr="002E533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A1877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ED7A74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AB5E91" w14:textId="25DADCD5" w:rsidR="00037363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6570847" w14:textId="77777777" w:rsidR="00037363" w:rsidRDefault="00037363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5B64E4" w14:textId="149AF108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</w:rPr>
        <w:t>Visits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457E2" w14:paraId="721A3B1D" w14:textId="77777777" w:rsidTr="004457E2">
        <w:tc>
          <w:tcPr>
            <w:tcW w:w="2689" w:type="dxa"/>
          </w:tcPr>
          <w:p w14:paraId="4DEA6DE0" w14:textId="24E1549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93" w:type="dxa"/>
          </w:tcPr>
          <w:p w14:paraId="35860929" w14:textId="7377509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visit_date</w:t>
            </w:r>
            <w:proofErr w:type="spellEnd"/>
          </w:p>
        </w:tc>
      </w:tr>
      <w:tr w:rsidR="004457E2" w14:paraId="3E4A46E6" w14:textId="77777777" w:rsidTr="004457E2">
        <w:tc>
          <w:tcPr>
            <w:tcW w:w="2689" w:type="dxa"/>
          </w:tcPr>
          <w:p w14:paraId="735AC3D7" w14:textId="435B96F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C17F621" w14:textId="2BBC0B3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2020-01-01</w:t>
            </w:r>
          </w:p>
        </w:tc>
      </w:tr>
      <w:tr w:rsidR="004457E2" w14:paraId="55F9A54E" w14:textId="77777777" w:rsidTr="004457E2">
        <w:tc>
          <w:tcPr>
            <w:tcW w:w="2689" w:type="dxa"/>
          </w:tcPr>
          <w:p w14:paraId="428EC996" w14:textId="6806929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AD845C6" w14:textId="5F31CC3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2020-01-02</w:t>
            </w:r>
          </w:p>
        </w:tc>
      </w:tr>
      <w:tr w:rsidR="004457E2" w14:paraId="705146AC" w14:textId="77777777" w:rsidTr="004457E2">
        <w:tc>
          <w:tcPr>
            <w:tcW w:w="2689" w:type="dxa"/>
          </w:tcPr>
          <w:p w14:paraId="65477C39" w14:textId="147470B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02757D37" w14:textId="5215C7D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2020-01-01</w:t>
            </w:r>
          </w:p>
        </w:tc>
      </w:tr>
      <w:tr w:rsidR="004457E2" w14:paraId="3DA10A99" w14:textId="77777777" w:rsidTr="004457E2">
        <w:tc>
          <w:tcPr>
            <w:tcW w:w="2689" w:type="dxa"/>
          </w:tcPr>
          <w:p w14:paraId="79112E51" w14:textId="289F8FDE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232AD7AF" w14:textId="0C5F038E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2020-01-03</w:t>
            </w:r>
          </w:p>
        </w:tc>
      </w:tr>
      <w:tr w:rsidR="004457E2" w14:paraId="077632C0" w14:textId="77777777" w:rsidTr="004457E2">
        <w:tc>
          <w:tcPr>
            <w:tcW w:w="2689" w:type="dxa"/>
          </w:tcPr>
          <w:p w14:paraId="662067FF" w14:textId="34181223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0442885E" w14:textId="1A7CA15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2020-01-02</w:t>
            </w:r>
          </w:p>
        </w:tc>
      </w:tr>
      <w:tr w:rsidR="004457E2" w14:paraId="6A99E6C4" w14:textId="77777777" w:rsidTr="004457E2">
        <w:tc>
          <w:tcPr>
            <w:tcW w:w="2689" w:type="dxa"/>
          </w:tcPr>
          <w:p w14:paraId="5C85B6DB" w14:textId="3A46F55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10C4D7DD" w14:textId="4F3E661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2020-01-03</w:t>
            </w:r>
          </w:p>
        </w:tc>
      </w:tr>
      <w:tr w:rsidR="004457E2" w14:paraId="6D07232F" w14:textId="77777777" w:rsidTr="004457E2">
        <w:tc>
          <w:tcPr>
            <w:tcW w:w="2689" w:type="dxa"/>
          </w:tcPr>
          <w:p w14:paraId="2D36D0DC" w14:textId="27E0552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2AF751BA" w14:textId="642EB0B9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2020-01-04</w:t>
            </w:r>
          </w:p>
        </w:tc>
      </w:tr>
      <w:tr w:rsidR="004457E2" w14:paraId="140F6ACE" w14:textId="77777777" w:rsidTr="004457E2">
        <w:tc>
          <w:tcPr>
            <w:tcW w:w="2689" w:type="dxa"/>
          </w:tcPr>
          <w:p w14:paraId="45DDC161" w14:textId="6E3E8BF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67507117" w14:textId="708C45A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2020-01-11</w:t>
            </w:r>
          </w:p>
        </w:tc>
      </w:tr>
      <w:tr w:rsidR="004457E2" w14:paraId="1B6CA93B" w14:textId="77777777" w:rsidTr="004457E2">
        <w:tc>
          <w:tcPr>
            <w:tcW w:w="2689" w:type="dxa"/>
          </w:tcPr>
          <w:p w14:paraId="2E812672" w14:textId="5058865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2BACB370" w14:textId="6F2752E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2020-01-25</w:t>
            </w:r>
          </w:p>
        </w:tc>
      </w:tr>
    </w:tbl>
    <w:p w14:paraId="553FD4A8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552EE06" w14:textId="0231B684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</w:rPr>
        <w:t>Transactions Table</w:t>
      </w:r>
    </w:p>
    <w:p w14:paraId="3639A802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7E2" w14:paraId="10284DA2" w14:textId="77777777" w:rsidTr="004457E2">
        <w:tc>
          <w:tcPr>
            <w:tcW w:w="2765" w:type="dxa"/>
          </w:tcPr>
          <w:p w14:paraId="2A9B0B48" w14:textId="67A630D3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190C943D" w14:textId="6DABF34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2766" w:type="dxa"/>
          </w:tcPr>
          <w:p w14:paraId="129F9BCA" w14:textId="78A0E8D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4457E2" w14:paraId="0E070477" w14:textId="77777777" w:rsidTr="004457E2">
        <w:tc>
          <w:tcPr>
            <w:tcW w:w="2765" w:type="dxa"/>
          </w:tcPr>
          <w:p w14:paraId="7536EAA2" w14:textId="5010AE3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56D43E30" w14:textId="2AF8131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2020-01-02</w:t>
            </w:r>
          </w:p>
        </w:tc>
        <w:tc>
          <w:tcPr>
            <w:tcW w:w="2766" w:type="dxa"/>
          </w:tcPr>
          <w:p w14:paraId="2762A2A9" w14:textId="0A00A85B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457E2" w14:paraId="183B3A08" w14:textId="77777777" w:rsidTr="004457E2">
        <w:tc>
          <w:tcPr>
            <w:tcW w:w="2765" w:type="dxa"/>
          </w:tcPr>
          <w:p w14:paraId="3E42FF41" w14:textId="5647667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2B473908" w14:textId="0C3331BC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2020-01-03</w:t>
            </w:r>
          </w:p>
        </w:tc>
        <w:tc>
          <w:tcPr>
            <w:tcW w:w="2766" w:type="dxa"/>
          </w:tcPr>
          <w:p w14:paraId="6663A845" w14:textId="2307C3D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457E2" w14:paraId="70FFBAA3" w14:textId="77777777" w:rsidTr="004457E2">
        <w:tc>
          <w:tcPr>
            <w:tcW w:w="2765" w:type="dxa"/>
          </w:tcPr>
          <w:p w14:paraId="332E0C04" w14:textId="7BF151C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088FB765" w14:textId="73DAC8A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2020-01-11</w:t>
            </w:r>
          </w:p>
        </w:tc>
        <w:tc>
          <w:tcPr>
            <w:tcW w:w="2766" w:type="dxa"/>
          </w:tcPr>
          <w:p w14:paraId="0C7B4B2D" w14:textId="2B50C9F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4457E2" w14:paraId="5FAD2F30" w14:textId="77777777" w:rsidTr="004457E2">
        <w:tc>
          <w:tcPr>
            <w:tcW w:w="2765" w:type="dxa"/>
          </w:tcPr>
          <w:p w14:paraId="1DA7EF63" w14:textId="556203F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4E97594B" w14:textId="2C3E194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2020-01-04</w:t>
            </w:r>
          </w:p>
        </w:tc>
        <w:tc>
          <w:tcPr>
            <w:tcW w:w="2766" w:type="dxa"/>
          </w:tcPr>
          <w:p w14:paraId="1F497228" w14:textId="655BB13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57E2" w14:paraId="350458CB" w14:textId="77777777" w:rsidTr="004457E2">
        <w:tc>
          <w:tcPr>
            <w:tcW w:w="2765" w:type="dxa"/>
          </w:tcPr>
          <w:p w14:paraId="11F8294B" w14:textId="09ABA78A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14:paraId="7854E873" w14:textId="194710F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2020-01-25</w:t>
            </w:r>
          </w:p>
        </w:tc>
        <w:tc>
          <w:tcPr>
            <w:tcW w:w="2766" w:type="dxa"/>
          </w:tcPr>
          <w:p w14:paraId="6C668B8C" w14:textId="566246D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457E2" w14:paraId="046F4523" w14:textId="77777777" w:rsidTr="004457E2">
        <w:tc>
          <w:tcPr>
            <w:tcW w:w="2765" w:type="dxa"/>
          </w:tcPr>
          <w:p w14:paraId="02CF42FC" w14:textId="13449D0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765" w:type="dxa"/>
          </w:tcPr>
          <w:p w14:paraId="64496BDA" w14:textId="4A488668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2020-01-25</w:t>
            </w:r>
          </w:p>
        </w:tc>
        <w:tc>
          <w:tcPr>
            <w:tcW w:w="2766" w:type="dxa"/>
          </w:tcPr>
          <w:p w14:paraId="6FBB6DC6" w14:textId="5B592975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4457E2" w14:paraId="6C88BDA8" w14:textId="77777777" w:rsidTr="004457E2">
        <w:tc>
          <w:tcPr>
            <w:tcW w:w="2765" w:type="dxa"/>
          </w:tcPr>
          <w:p w14:paraId="3BBBFB19" w14:textId="06985A0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14:paraId="359CCE71" w14:textId="1DC18C71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2020-01-28</w:t>
            </w:r>
          </w:p>
        </w:tc>
        <w:tc>
          <w:tcPr>
            <w:tcW w:w="2766" w:type="dxa"/>
          </w:tcPr>
          <w:p w14:paraId="5BA88F27" w14:textId="253587B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57E2" w14:paraId="7A82059E" w14:textId="77777777" w:rsidTr="004457E2">
        <w:tc>
          <w:tcPr>
            <w:tcW w:w="2765" w:type="dxa"/>
          </w:tcPr>
          <w:p w14:paraId="54E0C4D9" w14:textId="11A562D0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14:paraId="4DECAB8C" w14:textId="10CC706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2020-01-25</w:t>
            </w:r>
          </w:p>
        </w:tc>
        <w:tc>
          <w:tcPr>
            <w:tcW w:w="2766" w:type="dxa"/>
          </w:tcPr>
          <w:p w14:paraId="0B7DF739" w14:textId="0E01B52E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2D28CF1E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F6CDBC0" w14:textId="059D92BA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7E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127"/>
      </w:tblGrid>
      <w:tr w:rsidR="004457E2" w14:paraId="025FA065" w14:textId="77777777" w:rsidTr="004457E2">
        <w:tc>
          <w:tcPr>
            <w:tcW w:w="3397" w:type="dxa"/>
            <w:vAlign w:val="center"/>
          </w:tcPr>
          <w:p w14:paraId="5D2129C7" w14:textId="7A785B5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transactions_count</w:t>
            </w:r>
            <w:proofErr w:type="spellEnd"/>
          </w:p>
        </w:tc>
        <w:tc>
          <w:tcPr>
            <w:tcW w:w="2127" w:type="dxa"/>
            <w:vAlign w:val="center"/>
          </w:tcPr>
          <w:p w14:paraId="5C4C9E3E" w14:textId="765498E7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4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visits_count</w:t>
            </w:r>
            <w:proofErr w:type="spellEnd"/>
          </w:p>
        </w:tc>
      </w:tr>
      <w:tr w:rsidR="004457E2" w14:paraId="366ECA09" w14:textId="77777777" w:rsidTr="004457E2">
        <w:tc>
          <w:tcPr>
            <w:tcW w:w="3397" w:type="dxa"/>
            <w:vAlign w:val="center"/>
          </w:tcPr>
          <w:p w14:paraId="2998FD70" w14:textId="267ACBA2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7" w:type="dxa"/>
            <w:vAlign w:val="center"/>
          </w:tcPr>
          <w:p w14:paraId="6D3F74C0" w14:textId="4FE2C71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57E2" w14:paraId="428360E1" w14:textId="77777777" w:rsidTr="004457E2">
        <w:tc>
          <w:tcPr>
            <w:tcW w:w="3397" w:type="dxa"/>
            <w:vAlign w:val="center"/>
          </w:tcPr>
          <w:p w14:paraId="53497E7B" w14:textId="49FD8564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45860BE6" w14:textId="1DF32FB6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57E2" w14:paraId="0E60A22F" w14:textId="77777777" w:rsidTr="004457E2">
        <w:tc>
          <w:tcPr>
            <w:tcW w:w="3397" w:type="dxa"/>
            <w:vAlign w:val="center"/>
          </w:tcPr>
          <w:p w14:paraId="452867E9" w14:textId="157A1F8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3A273D1F" w14:textId="0919342D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7E2" w14:paraId="62461416" w14:textId="77777777" w:rsidTr="004457E2">
        <w:tc>
          <w:tcPr>
            <w:tcW w:w="3397" w:type="dxa"/>
            <w:vAlign w:val="center"/>
          </w:tcPr>
          <w:p w14:paraId="2C3AA956" w14:textId="26F34E8F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617F0DEC" w14:textId="5F197DDE" w:rsidR="004457E2" w:rsidRPr="004457E2" w:rsidRDefault="004457E2" w:rsidP="004457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4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AFA1D34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84B312" w14:textId="77777777" w:rsid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3449AB" w14:textId="77777777" w:rsidR="004457E2" w:rsidRPr="004457E2" w:rsidRDefault="004457E2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39BCC3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WITH RECURSIVE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</w:t>
      </w:r>
    </w:p>
    <w:p w14:paraId="2C0B80D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V.VISIT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DATE,V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.USER_ID,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SUM(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CASE WHEN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T.AMOUNT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IS NULL THEN 0 ELSE 1 END) AS NUM_TRAN</w:t>
      </w:r>
    </w:p>
    <w:p w14:paraId="505ACFF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VISITS AS V</w:t>
      </w:r>
    </w:p>
    <w:p w14:paraId="46E9D78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LEFT JOIN TRANSACTIONS AS T</w:t>
      </w:r>
    </w:p>
    <w:p w14:paraId="13FD4B5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ON V.USER_ID= T.USER_ID</w:t>
      </w:r>
    </w:p>
    <w:p w14:paraId="77408D3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V.VISIT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_DATE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T.TRANSACTION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</w:p>
    <w:p w14:paraId="027668C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V.VISIT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_DATE, V.USER_ID),</w:t>
      </w:r>
    </w:p>
    <w:p w14:paraId="139F30A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1A48A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cte2 AS</w:t>
      </w:r>
    </w:p>
    <w:p w14:paraId="5461A17B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(SELECT 0 AS NUM_TRAN</w:t>
      </w:r>
    </w:p>
    <w:p w14:paraId="407CC6B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UNION</w:t>
      </w:r>
    </w:p>
    <w:p w14:paraId="0DE0754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NUM_TRAN+1</w:t>
      </w:r>
    </w:p>
    <w:p w14:paraId="77002F5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cte2</w:t>
      </w:r>
    </w:p>
    <w:p w14:paraId="5D24CA7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WHERE NUM_TRAN &lt; (SELECT MAX(NUM_TRAN)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))</w:t>
      </w:r>
    </w:p>
    <w:p w14:paraId="6777F100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65688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cte2.NUM_TRANS AS TRANSACTION_COUNT,</w:t>
      </w:r>
    </w:p>
    <w:p w14:paraId="706934C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cte.USER_ID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 AS VISITS_COUNT</w:t>
      </w:r>
    </w:p>
    <w:p w14:paraId="0F1B8A3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FROM cte2</w:t>
      </w:r>
    </w:p>
    <w:p w14:paraId="2E934A6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LEFT JOIN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</w:t>
      </w:r>
      <w:proofErr w:type="spellEnd"/>
    </w:p>
    <w:p w14:paraId="639A687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ON cte2.NUM_TRAN=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cte.NUM_TRAN</w:t>
      </w:r>
      <w:proofErr w:type="spellEnd"/>
    </w:p>
    <w:p w14:paraId="35A6CAF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 BY cte2.NUM_TRAN</w:t>
      </w:r>
    </w:p>
    <w:p w14:paraId="5AC62E5D" w14:textId="77777777" w:rsidR="00FC58B6" w:rsidRPr="002E5330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BY TRANSACTION_COUNT;</w:t>
      </w:r>
    </w:p>
    <w:p w14:paraId="7FED998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8820D" w14:textId="4AB4703C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20 </w:t>
      </w:r>
      <w:r w:rsidRPr="007E63F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  <w:t> HOPPER</w:t>
      </w:r>
      <w:proofErr w:type="gramEnd"/>
      <w:r w:rsidRPr="007E63F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IN"/>
        </w:rPr>
        <w:t xml:space="preserve"> COMPANY QUERIES I</w:t>
      </w:r>
    </w:p>
    <w:p w14:paraId="0211FFAC" w14:textId="77777777" w:rsidR="00FC58B6" w:rsidRPr="00490D99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D99">
        <w:rPr>
          <w:rFonts w:ascii="Times New Roman" w:hAnsi="Times New Roman" w:cs="Times New Roman"/>
          <w:b/>
          <w:bCs/>
          <w:sz w:val="24"/>
          <w:szCs w:val="24"/>
        </w:rPr>
        <w:t>Table: 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FC58B6" w14:paraId="6EEB20C0" w14:textId="77777777" w:rsidTr="00D11994">
        <w:tc>
          <w:tcPr>
            <w:tcW w:w="4261" w:type="dxa"/>
          </w:tcPr>
          <w:p w14:paraId="078A1FE3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58F5F5F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6D0B9A5A" w14:textId="77777777" w:rsidTr="00D11994">
        <w:tc>
          <w:tcPr>
            <w:tcW w:w="4261" w:type="dxa"/>
          </w:tcPr>
          <w:p w14:paraId="4D545099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36A4D852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22A19A3F" w14:textId="77777777" w:rsidTr="00D11994">
        <w:tc>
          <w:tcPr>
            <w:tcW w:w="4261" w:type="dxa"/>
          </w:tcPr>
          <w:p w14:paraId="712D635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4261" w:type="dxa"/>
          </w:tcPr>
          <w:p w14:paraId="7549933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2CA720B4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29E6D9D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E63FE">
        <w:rPr>
          <w:rFonts w:ascii="Times New Roman" w:hAnsi="Times New Roman" w:cs="Times New Roman"/>
          <w:sz w:val="24"/>
          <w:szCs w:val="24"/>
          <w:lang w:val="en-IN"/>
        </w:rPr>
        <w:t>driver_id</w:t>
      </w:r>
      <w:proofErr w:type="spellEnd"/>
      <w:r w:rsidRPr="007E63FE">
        <w:rPr>
          <w:rFonts w:ascii="Times New Roman" w:hAnsi="Times New Roman" w:cs="Times New Roman"/>
          <w:sz w:val="24"/>
          <w:szCs w:val="24"/>
          <w:lang w:val="en-IN"/>
        </w:rPr>
        <w:t xml:space="preserve"> is the primary key for this table.</w:t>
      </w:r>
    </w:p>
    <w:p w14:paraId="32DFD9CE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Each row of this table contains the driver's ID and the date they joined the Hopper company.</w:t>
      </w:r>
    </w:p>
    <w:p w14:paraId="50B38F66" w14:textId="77777777" w:rsidR="00FC58B6" w:rsidRPr="00490D99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D99">
        <w:rPr>
          <w:rFonts w:ascii="Times New Roman" w:hAnsi="Times New Roman" w:cs="Times New Roman"/>
          <w:b/>
          <w:bCs/>
          <w:sz w:val="24"/>
          <w:szCs w:val="24"/>
        </w:rPr>
        <w:t>Table: Rides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FC58B6" w14:paraId="5DD05CA4" w14:textId="77777777" w:rsidTr="00D11994">
        <w:tc>
          <w:tcPr>
            <w:tcW w:w="4261" w:type="dxa"/>
          </w:tcPr>
          <w:p w14:paraId="1391148C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3FCE063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7636B1B1" w14:textId="77777777" w:rsidTr="00D11994">
        <w:tc>
          <w:tcPr>
            <w:tcW w:w="4261" w:type="dxa"/>
          </w:tcPr>
          <w:p w14:paraId="1D7EED6D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ride_id</w:t>
            </w:r>
            <w:proofErr w:type="spellEnd"/>
          </w:p>
        </w:tc>
        <w:tc>
          <w:tcPr>
            <w:tcW w:w="4261" w:type="dxa"/>
          </w:tcPr>
          <w:p w14:paraId="29672D0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47DA78F4" w14:textId="77777777" w:rsidTr="00D11994">
        <w:tc>
          <w:tcPr>
            <w:tcW w:w="4261" w:type="dxa"/>
          </w:tcPr>
          <w:p w14:paraId="2B4BB8D5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12FE7BA7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7CFB4C1A" w14:textId="77777777" w:rsidTr="00D11994">
        <w:tc>
          <w:tcPr>
            <w:tcW w:w="4261" w:type="dxa"/>
          </w:tcPr>
          <w:p w14:paraId="235F06D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Requested_at</w:t>
            </w:r>
            <w:proofErr w:type="spellEnd"/>
          </w:p>
        </w:tc>
        <w:tc>
          <w:tcPr>
            <w:tcW w:w="4261" w:type="dxa"/>
          </w:tcPr>
          <w:p w14:paraId="0F95B2DC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4FA38BC3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E63FE">
        <w:rPr>
          <w:rFonts w:ascii="Times New Roman" w:hAnsi="Times New Roman" w:cs="Times New Roman"/>
          <w:sz w:val="24"/>
          <w:szCs w:val="24"/>
          <w:lang w:val="en-IN"/>
        </w:rPr>
        <w:t>ride_id</w:t>
      </w:r>
      <w:proofErr w:type="spellEnd"/>
      <w:r w:rsidRPr="007E63FE">
        <w:rPr>
          <w:rFonts w:ascii="Times New Roman" w:hAnsi="Times New Roman" w:cs="Times New Roman"/>
          <w:sz w:val="24"/>
          <w:szCs w:val="24"/>
          <w:lang w:val="en-IN"/>
        </w:rPr>
        <w:t xml:space="preserve"> is the primary key for this table.</w:t>
      </w:r>
    </w:p>
    <w:p w14:paraId="50359DAB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Each row of this table contains the ID of a ride, the user's ID that requested it, and the day they requested it.</w:t>
      </w:r>
    </w:p>
    <w:p w14:paraId="33EE7D31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There may be some ride requests in this table that were not accepted.</w:t>
      </w:r>
    </w:p>
    <w:p w14:paraId="5F4592FF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3FE">
        <w:rPr>
          <w:rFonts w:ascii="Times New Roman" w:hAnsi="Times New Roman" w:cs="Times New Roman"/>
          <w:b/>
          <w:bCs/>
          <w:sz w:val="24"/>
          <w:szCs w:val="24"/>
        </w:rPr>
        <w:t>Table: </w:t>
      </w:r>
      <w:proofErr w:type="spellStart"/>
      <w:r w:rsidRPr="007E63FE">
        <w:rPr>
          <w:rFonts w:ascii="Times New Roman" w:hAnsi="Times New Roman" w:cs="Times New Roman"/>
          <w:b/>
          <w:bCs/>
          <w:sz w:val="24"/>
          <w:szCs w:val="24"/>
        </w:rPr>
        <w:t>AcceptedRides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C58B6" w14:paraId="681D6C1E" w14:textId="77777777" w:rsidTr="00D11994">
        <w:tc>
          <w:tcPr>
            <w:tcW w:w="4261" w:type="dxa"/>
          </w:tcPr>
          <w:p w14:paraId="0B252472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AF3DACB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C58B6" w14:paraId="0433D283" w14:textId="77777777" w:rsidTr="00D11994">
        <w:tc>
          <w:tcPr>
            <w:tcW w:w="4261" w:type="dxa"/>
          </w:tcPr>
          <w:p w14:paraId="4BC9BAF3" w14:textId="77777777" w:rsidR="00FC58B6" w:rsidRPr="0051059B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ride_id</w:t>
            </w:r>
            <w:proofErr w:type="spellEnd"/>
          </w:p>
        </w:tc>
        <w:tc>
          <w:tcPr>
            <w:tcW w:w="4261" w:type="dxa"/>
          </w:tcPr>
          <w:p w14:paraId="1515E66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6164BE43" w14:textId="77777777" w:rsidTr="00D11994">
        <w:tc>
          <w:tcPr>
            <w:tcW w:w="4261" w:type="dxa"/>
          </w:tcPr>
          <w:p w14:paraId="531F92B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7D4BD62F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4F179454" w14:textId="77777777" w:rsidTr="00D11994">
        <w:tc>
          <w:tcPr>
            <w:tcW w:w="4261" w:type="dxa"/>
          </w:tcPr>
          <w:p w14:paraId="70E3ED79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Ride_distance</w:t>
            </w:r>
            <w:proofErr w:type="spellEnd"/>
          </w:p>
        </w:tc>
        <w:tc>
          <w:tcPr>
            <w:tcW w:w="4261" w:type="dxa"/>
          </w:tcPr>
          <w:p w14:paraId="731A32B1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C58B6" w14:paraId="000C13C6" w14:textId="77777777" w:rsidTr="00D11994">
        <w:tc>
          <w:tcPr>
            <w:tcW w:w="4261" w:type="dxa"/>
          </w:tcPr>
          <w:p w14:paraId="56A2473C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Ride_duration</w:t>
            </w:r>
            <w:proofErr w:type="spellEnd"/>
          </w:p>
        </w:tc>
        <w:tc>
          <w:tcPr>
            <w:tcW w:w="4261" w:type="dxa"/>
          </w:tcPr>
          <w:p w14:paraId="2A93B824" w14:textId="77777777" w:rsidR="00FC58B6" w:rsidRDefault="00FC58B6" w:rsidP="00D11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A5F4C79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E63FE">
        <w:rPr>
          <w:rFonts w:ascii="Times New Roman" w:hAnsi="Times New Roman" w:cs="Times New Roman"/>
          <w:sz w:val="24"/>
          <w:szCs w:val="24"/>
          <w:lang w:val="en-IN"/>
        </w:rPr>
        <w:t>ride_id</w:t>
      </w:r>
      <w:proofErr w:type="spellEnd"/>
      <w:r w:rsidRPr="007E63FE">
        <w:rPr>
          <w:rFonts w:ascii="Times New Roman" w:hAnsi="Times New Roman" w:cs="Times New Roman"/>
          <w:sz w:val="24"/>
          <w:szCs w:val="24"/>
          <w:lang w:val="en-IN"/>
        </w:rPr>
        <w:t xml:space="preserve"> is the primary key for this table.</w:t>
      </w:r>
    </w:p>
    <w:p w14:paraId="6505AAFA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Each row of this table contains some information about an accepted ride.</w:t>
      </w:r>
    </w:p>
    <w:p w14:paraId="257D2B50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It is guaranteed that each accepted ride exists in the Rides table.</w:t>
      </w:r>
    </w:p>
    <w:p w14:paraId="4DF36485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Write an SQL query to report the following statistics for each month of </w:t>
      </w:r>
      <w:r w:rsidRPr="007E63FE">
        <w:rPr>
          <w:rFonts w:ascii="Times New Roman" w:hAnsi="Times New Roman" w:cs="Times New Roman"/>
          <w:b/>
          <w:bCs/>
          <w:sz w:val="24"/>
          <w:szCs w:val="24"/>
          <w:lang w:val="en-IN"/>
        </w:rPr>
        <w:t>2020</w:t>
      </w:r>
      <w:r w:rsidRPr="007E63F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D640E99" w14:textId="77777777" w:rsidR="00FC58B6" w:rsidRPr="007E63FE" w:rsidRDefault="00FC58B6" w:rsidP="00FC58B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lastRenderedPageBreak/>
        <w:t>The number of drivers currently with the Hopper company by the end of the month (</w:t>
      </w:r>
      <w:proofErr w:type="spellStart"/>
      <w:r w:rsidRPr="007E63FE">
        <w:rPr>
          <w:rFonts w:ascii="Times New Roman" w:hAnsi="Times New Roman" w:cs="Times New Roman"/>
          <w:sz w:val="24"/>
          <w:szCs w:val="24"/>
          <w:lang w:val="en-IN"/>
        </w:rPr>
        <w:t>active_drivers</w:t>
      </w:r>
      <w:proofErr w:type="spellEnd"/>
      <w:r w:rsidRPr="007E63FE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5290B39C" w14:textId="77777777" w:rsidR="00FC58B6" w:rsidRPr="007E63FE" w:rsidRDefault="00FC58B6" w:rsidP="00FC58B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The number of accepted rides in that month (</w:t>
      </w:r>
      <w:proofErr w:type="spellStart"/>
      <w:r w:rsidRPr="007E63FE">
        <w:rPr>
          <w:rFonts w:ascii="Times New Roman" w:hAnsi="Times New Roman" w:cs="Times New Roman"/>
          <w:sz w:val="24"/>
          <w:szCs w:val="24"/>
          <w:lang w:val="en-IN"/>
        </w:rPr>
        <w:t>accepted_rides</w:t>
      </w:r>
      <w:proofErr w:type="spellEnd"/>
      <w:r w:rsidRPr="007E63FE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14475213" w14:textId="77777777" w:rsidR="00FC58B6" w:rsidRPr="007E63FE" w:rsidRDefault="00FC58B6" w:rsidP="00FC58B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63FE">
        <w:rPr>
          <w:rFonts w:ascii="Times New Roman" w:hAnsi="Times New Roman" w:cs="Times New Roman"/>
          <w:sz w:val="24"/>
          <w:szCs w:val="24"/>
          <w:lang w:val="en-IN"/>
        </w:rPr>
        <w:t>Return the result table ordered by month in ascending order, where month is the month's number (January is 1, February is 2, etc.).</w:t>
      </w:r>
    </w:p>
    <w:p w14:paraId="0F2453AF" w14:textId="1AD36889" w:rsidR="00FC58B6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04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16CB769" w14:textId="77777777" w:rsidR="00D8004A" w:rsidRP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04A">
        <w:rPr>
          <w:rFonts w:ascii="Times New Roman" w:hAnsi="Times New Roman" w:cs="Times New Roman"/>
          <w:b/>
          <w:bCs/>
          <w:sz w:val="24"/>
          <w:szCs w:val="24"/>
        </w:rPr>
        <w:t>Drivers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004A" w14:paraId="55E71C8B" w14:textId="77777777" w:rsidTr="00DB5FB7">
        <w:tc>
          <w:tcPr>
            <w:tcW w:w="4148" w:type="dxa"/>
            <w:vAlign w:val="center"/>
          </w:tcPr>
          <w:p w14:paraId="49DBFBAA" w14:textId="47B5EBD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148" w:type="dxa"/>
            <w:vAlign w:val="center"/>
          </w:tcPr>
          <w:p w14:paraId="1752933C" w14:textId="2925D5C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join_date</w:t>
            </w:r>
            <w:proofErr w:type="spellEnd"/>
          </w:p>
        </w:tc>
      </w:tr>
      <w:tr w:rsidR="00D8004A" w14:paraId="14574087" w14:textId="77777777" w:rsidTr="00DB5FB7">
        <w:tc>
          <w:tcPr>
            <w:tcW w:w="4148" w:type="dxa"/>
            <w:vAlign w:val="center"/>
          </w:tcPr>
          <w:p w14:paraId="1E3EDFBB" w14:textId="2B87D78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8" w:type="dxa"/>
            <w:vAlign w:val="center"/>
          </w:tcPr>
          <w:p w14:paraId="6D19DD9A" w14:textId="1563A5B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2019-12-10</w:t>
            </w:r>
          </w:p>
        </w:tc>
      </w:tr>
      <w:tr w:rsidR="00D8004A" w14:paraId="0D6079C8" w14:textId="77777777" w:rsidTr="00DB5FB7">
        <w:tc>
          <w:tcPr>
            <w:tcW w:w="4148" w:type="dxa"/>
            <w:vAlign w:val="center"/>
          </w:tcPr>
          <w:p w14:paraId="72533DF4" w14:textId="2AD9314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8" w:type="dxa"/>
            <w:vAlign w:val="center"/>
          </w:tcPr>
          <w:p w14:paraId="7E7C9B58" w14:textId="694340E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2020-01-13</w:t>
            </w:r>
          </w:p>
        </w:tc>
      </w:tr>
      <w:tr w:rsidR="00D8004A" w14:paraId="5E7DF2C0" w14:textId="77777777" w:rsidTr="00DB5FB7">
        <w:tc>
          <w:tcPr>
            <w:tcW w:w="4148" w:type="dxa"/>
            <w:vAlign w:val="center"/>
          </w:tcPr>
          <w:p w14:paraId="492C960B" w14:textId="541F051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8" w:type="dxa"/>
            <w:vAlign w:val="center"/>
          </w:tcPr>
          <w:p w14:paraId="4E84FA2A" w14:textId="4513FFC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2020-02-16</w:t>
            </w:r>
          </w:p>
        </w:tc>
      </w:tr>
      <w:tr w:rsidR="00D8004A" w14:paraId="2DFF6B54" w14:textId="77777777" w:rsidTr="00DB5FB7">
        <w:tc>
          <w:tcPr>
            <w:tcW w:w="4148" w:type="dxa"/>
            <w:vAlign w:val="center"/>
          </w:tcPr>
          <w:p w14:paraId="20D69342" w14:textId="2B4851C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8" w:type="dxa"/>
            <w:vAlign w:val="center"/>
          </w:tcPr>
          <w:p w14:paraId="62DC06D8" w14:textId="1075388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2020-03-08</w:t>
            </w:r>
          </w:p>
        </w:tc>
      </w:tr>
      <w:tr w:rsidR="00D8004A" w14:paraId="282DF0BB" w14:textId="77777777" w:rsidTr="00DB5FB7">
        <w:tc>
          <w:tcPr>
            <w:tcW w:w="4148" w:type="dxa"/>
            <w:vAlign w:val="center"/>
          </w:tcPr>
          <w:p w14:paraId="3AC54DB5" w14:textId="7C0542B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8" w:type="dxa"/>
            <w:vAlign w:val="center"/>
          </w:tcPr>
          <w:p w14:paraId="3E42EA93" w14:textId="70DE4E5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2020-05-17</w:t>
            </w:r>
          </w:p>
        </w:tc>
      </w:tr>
      <w:tr w:rsidR="00D8004A" w14:paraId="7E5D804E" w14:textId="77777777" w:rsidTr="00DB5FB7">
        <w:tc>
          <w:tcPr>
            <w:tcW w:w="4148" w:type="dxa"/>
            <w:vAlign w:val="center"/>
          </w:tcPr>
          <w:p w14:paraId="0578FBEC" w14:textId="1B710973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8" w:type="dxa"/>
            <w:vAlign w:val="center"/>
          </w:tcPr>
          <w:p w14:paraId="0D6532E0" w14:textId="5A84352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2020-10-24</w:t>
            </w:r>
          </w:p>
        </w:tc>
      </w:tr>
      <w:tr w:rsidR="00D8004A" w14:paraId="62C094F9" w14:textId="77777777" w:rsidTr="00DB5FB7">
        <w:tc>
          <w:tcPr>
            <w:tcW w:w="4148" w:type="dxa"/>
            <w:vAlign w:val="center"/>
          </w:tcPr>
          <w:p w14:paraId="641034BB" w14:textId="1CF7F1B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8" w:type="dxa"/>
            <w:vAlign w:val="center"/>
          </w:tcPr>
          <w:p w14:paraId="5CC3E8A3" w14:textId="6F01879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2021-01-05</w:t>
            </w:r>
          </w:p>
        </w:tc>
      </w:tr>
    </w:tbl>
    <w:p w14:paraId="24DF8952" w14:textId="5EE56551" w:rsidR="00D8004A" w:rsidRP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B914D" w14:textId="748CD4B3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04A">
        <w:rPr>
          <w:rFonts w:ascii="Times New Roman" w:hAnsi="Times New Roman" w:cs="Times New Roman"/>
          <w:b/>
          <w:bCs/>
          <w:sz w:val="24"/>
          <w:szCs w:val="24"/>
        </w:rPr>
        <w:t>Rides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04A" w14:paraId="3203280F" w14:textId="77777777" w:rsidTr="00C03421">
        <w:tc>
          <w:tcPr>
            <w:tcW w:w="2765" w:type="dxa"/>
            <w:vAlign w:val="center"/>
          </w:tcPr>
          <w:p w14:paraId="360FDE3E" w14:textId="1F41840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2765" w:type="dxa"/>
            <w:vAlign w:val="center"/>
          </w:tcPr>
          <w:p w14:paraId="19CDBE9A" w14:textId="2F72B8E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66" w:type="dxa"/>
            <w:vAlign w:val="center"/>
          </w:tcPr>
          <w:p w14:paraId="0515D7C4" w14:textId="5F2BCD1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requested_at</w:t>
            </w:r>
            <w:proofErr w:type="spellEnd"/>
          </w:p>
        </w:tc>
      </w:tr>
      <w:tr w:rsidR="00D8004A" w14:paraId="27EE8314" w14:textId="77777777" w:rsidTr="00C03421">
        <w:tc>
          <w:tcPr>
            <w:tcW w:w="2765" w:type="dxa"/>
            <w:vAlign w:val="center"/>
          </w:tcPr>
          <w:p w14:paraId="3E24A795" w14:textId="2E6778B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1F3DDAB2" w14:textId="528E04E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766" w:type="dxa"/>
            <w:vAlign w:val="center"/>
          </w:tcPr>
          <w:p w14:paraId="22FB90CB" w14:textId="2D5DF8C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2019-12-09</w:t>
            </w:r>
          </w:p>
        </w:tc>
      </w:tr>
      <w:tr w:rsidR="00D8004A" w14:paraId="60DBFC17" w14:textId="77777777" w:rsidTr="00C03421">
        <w:tc>
          <w:tcPr>
            <w:tcW w:w="2765" w:type="dxa"/>
            <w:vAlign w:val="center"/>
          </w:tcPr>
          <w:p w14:paraId="04276D1D" w14:textId="091D468E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779192A7" w14:textId="432876C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766" w:type="dxa"/>
            <w:vAlign w:val="center"/>
          </w:tcPr>
          <w:p w14:paraId="26B3F573" w14:textId="026164D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2020-02-09</w:t>
            </w:r>
          </w:p>
        </w:tc>
      </w:tr>
      <w:tr w:rsidR="00D8004A" w14:paraId="097566F1" w14:textId="77777777" w:rsidTr="00C03421">
        <w:tc>
          <w:tcPr>
            <w:tcW w:w="2765" w:type="dxa"/>
            <w:vAlign w:val="center"/>
          </w:tcPr>
          <w:p w14:paraId="7262EAD9" w14:textId="6D658C6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5" w:type="dxa"/>
            <w:vAlign w:val="center"/>
          </w:tcPr>
          <w:p w14:paraId="57D887A2" w14:textId="6BC91E0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766" w:type="dxa"/>
            <w:vAlign w:val="center"/>
          </w:tcPr>
          <w:p w14:paraId="28D834FC" w14:textId="1D91904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2020-03-04</w:t>
            </w:r>
          </w:p>
        </w:tc>
      </w:tr>
      <w:tr w:rsidR="00D8004A" w14:paraId="2268CC58" w14:textId="77777777" w:rsidTr="00C03421">
        <w:tc>
          <w:tcPr>
            <w:tcW w:w="2765" w:type="dxa"/>
            <w:vAlign w:val="center"/>
          </w:tcPr>
          <w:p w14:paraId="77FAD249" w14:textId="7459451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65" w:type="dxa"/>
            <w:vAlign w:val="center"/>
          </w:tcPr>
          <w:p w14:paraId="6C623733" w14:textId="1FBB836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66" w:type="dxa"/>
            <w:vAlign w:val="center"/>
          </w:tcPr>
          <w:p w14:paraId="0EEC82F6" w14:textId="77ABF0C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2020-04-06</w:t>
            </w:r>
          </w:p>
        </w:tc>
      </w:tr>
      <w:tr w:rsidR="00D8004A" w14:paraId="6D0FA46B" w14:textId="77777777" w:rsidTr="00C03421">
        <w:tc>
          <w:tcPr>
            <w:tcW w:w="2765" w:type="dxa"/>
            <w:vAlign w:val="center"/>
          </w:tcPr>
          <w:p w14:paraId="29740F8E" w14:textId="1A4132F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64858E47" w14:textId="524D604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66" w:type="dxa"/>
            <w:vAlign w:val="center"/>
          </w:tcPr>
          <w:p w14:paraId="72B035DF" w14:textId="7D73A49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2020-06-03</w:t>
            </w:r>
          </w:p>
        </w:tc>
      </w:tr>
      <w:tr w:rsidR="00D8004A" w14:paraId="03054452" w14:textId="77777777" w:rsidTr="00C03421">
        <w:tc>
          <w:tcPr>
            <w:tcW w:w="2765" w:type="dxa"/>
            <w:vAlign w:val="center"/>
          </w:tcPr>
          <w:p w14:paraId="0C23992E" w14:textId="587E070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65" w:type="dxa"/>
            <w:vAlign w:val="center"/>
          </w:tcPr>
          <w:p w14:paraId="4CB83A60" w14:textId="75E1619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766" w:type="dxa"/>
            <w:vAlign w:val="center"/>
          </w:tcPr>
          <w:p w14:paraId="52A44559" w14:textId="626A2FA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2020-06-22</w:t>
            </w:r>
          </w:p>
        </w:tc>
      </w:tr>
      <w:tr w:rsidR="00D8004A" w14:paraId="2A2D056B" w14:textId="77777777" w:rsidTr="00C03421">
        <w:tc>
          <w:tcPr>
            <w:tcW w:w="2765" w:type="dxa"/>
            <w:vAlign w:val="center"/>
          </w:tcPr>
          <w:p w14:paraId="7C1AC139" w14:textId="1EB30A4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297393D5" w14:textId="559E6C9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766" w:type="dxa"/>
            <w:vAlign w:val="center"/>
          </w:tcPr>
          <w:p w14:paraId="51FB20FA" w14:textId="39B876B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2020-07-16</w:t>
            </w:r>
          </w:p>
        </w:tc>
      </w:tr>
      <w:tr w:rsidR="00D8004A" w14:paraId="1181D0E3" w14:textId="77777777" w:rsidTr="00C03421">
        <w:tc>
          <w:tcPr>
            <w:tcW w:w="2765" w:type="dxa"/>
            <w:vAlign w:val="center"/>
          </w:tcPr>
          <w:p w14:paraId="1C35913F" w14:textId="74AECAC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65" w:type="dxa"/>
            <w:vAlign w:val="center"/>
          </w:tcPr>
          <w:p w14:paraId="4E11DA47" w14:textId="70A62A0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766" w:type="dxa"/>
            <w:vAlign w:val="center"/>
          </w:tcPr>
          <w:p w14:paraId="1DEFBF12" w14:textId="31A64FFE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2020-08-25</w:t>
            </w:r>
          </w:p>
        </w:tc>
      </w:tr>
      <w:tr w:rsidR="00D8004A" w14:paraId="5DA25CB5" w14:textId="77777777" w:rsidTr="00C03421">
        <w:tc>
          <w:tcPr>
            <w:tcW w:w="2765" w:type="dxa"/>
            <w:vAlign w:val="center"/>
          </w:tcPr>
          <w:p w14:paraId="3C37428C" w14:textId="54577ED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5" w:type="dxa"/>
            <w:vAlign w:val="center"/>
          </w:tcPr>
          <w:p w14:paraId="2F00C389" w14:textId="3BA9E77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766" w:type="dxa"/>
            <w:vAlign w:val="center"/>
          </w:tcPr>
          <w:p w14:paraId="4B5A2DF8" w14:textId="002135D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2020-11-02</w:t>
            </w:r>
          </w:p>
        </w:tc>
      </w:tr>
      <w:tr w:rsidR="00D8004A" w14:paraId="4EC3D0C9" w14:textId="77777777" w:rsidTr="00C03421">
        <w:tc>
          <w:tcPr>
            <w:tcW w:w="2765" w:type="dxa"/>
            <w:vAlign w:val="center"/>
          </w:tcPr>
          <w:p w14:paraId="38CB6EE3" w14:textId="151A634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6F69B9DA" w14:textId="305E5D4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766" w:type="dxa"/>
            <w:vAlign w:val="center"/>
          </w:tcPr>
          <w:p w14:paraId="460BD3A9" w14:textId="2F2E2D0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2020-11-09</w:t>
            </w:r>
          </w:p>
        </w:tc>
      </w:tr>
      <w:tr w:rsidR="00D8004A" w14:paraId="4D3204DC" w14:textId="77777777" w:rsidTr="00C03421">
        <w:tc>
          <w:tcPr>
            <w:tcW w:w="2765" w:type="dxa"/>
            <w:vAlign w:val="center"/>
          </w:tcPr>
          <w:p w14:paraId="492D996B" w14:textId="1981E0E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75637502" w14:textId="269DA75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766" w:type="dxa"/>
            <w:vAlign w:val="center"/>
          </w:tcPr>
          <w:p w14:paraId="038CD773" w14:textId="092A12B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2020-12-09</w:t>
            </w:r>
          </w:p>
        </w:tc>
      </w:tr>
      <w:tr w:rsidR="00D8004A" w14:paraId="6BB24232" w14:textId="77777777" w:rsidTr="00C03421">
        <w:tc>
          <w:tcPr>
            <w:tcW w:w="2765" w:type="dxa"/>
            <w:vAlign w:val="center"/>
          </w:tcPr>
          <w:p w14:paraId="12F13A9A" w14:textId="2E1BF8D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5" w:type="dxa"/>
            <w:vAlign w:val="center"/>
          </w:tcPr>
          <w:p w14:paraId="4B61CEC8" w14:textId="02259F6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766" w:type="dxa"/>
            <w:vAlign w:val="center"/>
          </w:tcPr>
          <w:p w14:paraId="0246A846" w14:textId="786109B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2021-01-11</w:t>
            </w:r>
          </w:p>
        </w:tc>
      </w:tr>
      <w:tr w:rsidR="00D8004A" w14:paraId="7559D42E" w14:textId="77777777" w:rsidTr="00C03421">
        <w:tc>
          <w:tcPr>
            <w:tcW w:w="2765" w:type="dxa"/>
            <w:vAlign w:val="center"/>
          </w:tcPr>
          <w:p w14:paraId="30A25DEC" w14:textId="3DBE560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65" w:type="dxa"/>
            <w:vAlign w:val="center"/>
          </w:tcPr>
          <w:p w14:paraId="5FF9E48C" w14:textId="49F7ED7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66" w:type="dxa"/>
            <w:vAlign w:val="center"/>
          </w:tcPr>
          <w:p w14:paraId="10C1C972" w14:textId="475EBA2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2021-01-17</w:t>
            </w:r>
          </w:p>
        </w:tc>
      </w:tr>
      <w:tr w:rsidR="00D8004A" w14:paraId="284FA09E" w14:textId="77777777" w:rsidTr="00C03421">
        <w:tc>
          <w:tcPr>
            <w:tcW w:w="2765" w:type="dxa"/>
            <w:vAlign w:val="center"/>
          </w:tcPr>
          <w:p w14:paraId="122DEAA4" w14:textId="1818AA5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5" w:type="dxa"/>
            <w:vAlign w:val="center"/>
          </w:tcPr>
          <w:p w14:paraId="068F47DC" w14:textId="054C61BE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6" w:type="dxa"/>
            <w:vAlign w:val="center"/>
          </w:tcPr>
          <w:p w14:paraId="41C471D4" w14:textId="5E4E731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2021-01-19</w:t>
            </w:r>
          </w:p>
        </w:tc>
      </w:tr>
      <w:tr w:rsidR="00D8004A" w14:paraId="26268825" w14:textId="77777777" w:rsidTr="00C03421">
        <w:tc>
          <w:tcPr>
            <w:tcW w:w="2765" w:type="dxa"/>
            <w:vAlign w:val="center"/>
          </w:tcPr>
          <w:p w14:paraId="11D195A2" w14:textId="02A2149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5" w:type="dxa"/>
            <w:vAlign w:val="center"/>
          </w:tcPr>
          <w:p w14:paraId="30661F3A" w14:textId="1EFDD46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66" w:type="dxa"/>
            <w:vAlign w:val="center"/>
          </w:tcPr>
          <w:p w14:paraId="58C8B076" w14:textId="0AC9650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2021-01-27</w:t>
            </w:r>
          </w:p>
        </w:tc>
      </w:tr>
    </w:tbl>
    <w:p w14:paraId="466F88AA" w14:textId="77777777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010A1" w14:textId="77777777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004A">
        <w:rPr>
          <w:rFonts w:ascii="Times New Roman" w:hAnsi="Times New Roman" w:cs="Times New Roman"/>
          <w:b/>
          <w:bCs/>
          <w:sz w:val="24"/>
          <w:szCs w:val="24"/>
        </w:rPr>
        <w:t>AcceptedRides</w:t>
      </w:r>
      <w:proofErr w:type="spellEnd"/>
      <w:r w:rsidRPr="00D8004A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004A" w14:paraId="1FC9FAF5" w14:textId="77777777" w:rsidTr="00A32598">
        <w:tc>
          <w:tcPr>
            <w:tcW w:w="2074" w:type="dxa"/>
            <w:vAlign w:val="center"/>
          </w:tcPr>
          <w:p w14:paraId="7451E053" w14:textId="7CA1529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2074" w:type="dxa"/>
            <w:vAlign w:val="center"/>
          </w:tcPr>
          <w:p w14:paraId="0417BD07" w14:textId="53EA37B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2074" w:type="dxa"/>
            <w:vAlign w:val="center"/>
          </w:tcPr>
          <w:p w14:paraId="1DBB662D" w14:textId="5B68E8D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ride_distance</w:t>
            </w:r>
            <w:proofErr w:type="spellEnd"/>
          </w:p>
        </w:tc>
        <w:tc>
          <w:tcPr>
            <w:tcW w:w="2074" w:type="dxa"/>
            <w:vAlign w:val="center"/>
          </w:tcPr>
          <w:p w14:paraId="394B7B67" w14:textId="62BA174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ride_duration</w:t>
            </w:r>
            <w:proofErr w:type="spellEnd"/>
          </w:p>
        </w:tc>
      </w:tr>
      <w:tr w:rsidR="00D8004A" w14:paraId="4AE4AAD0" w14:textId="77777777" w:rsidTr="00A32598">
        <w:tc>
          <w:tcPr>
            <w:tcW w:w="2074" w:type="dxa"/>
            <w:vAlign w:val="center"/>
          </w:tcPr>
          <w:p w14:paraId="22AD48FF" w14:textId="181C43C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vAlign w:val="center"/>
          </w:tcPr>
          <w:p w14:paraId="6CD616C1" w14:textId="0F61179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vAlign w:val="center"/>
          </w:tcPr>
          <w:p w14:paraId="6C33EC30" w14:textId="1AD2BDB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074" w:type="dxa"/>
            <w:vAlign w:val="center"/>
          </w:tcPr>
          <w:p w14:paraId="1EF8D3DE" w14:textId="21C508B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04A" w14:paraId="7DEF8B08" w14:textId="77777777" w:rsidTr="00A32598">
        <w:tc>
          <w:tcPr>
            <w:tcW w:w="2074" w:type="dxa"/>
            <w:vAlign w:val="center"/>
          </w:tcPr>
          <w:p w14:paraId="4179CC1F" w14:textId="1EEC629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4" w:type="dxa"/>
            <w:vAlign w:val="center"/>
          </w:tcPr>
          <w:p w14:paraId="7898A3F0" w14:textId="6D90373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vAlign w:val="center"/>
          </w:tcPr>
          <w:p w14:paraId="12D636DC" w14:textId="50A22CF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074" w:type="dxa"/>
            <w:vAlign w:val="center"/>
          </w:tcPr>
          <w:p w14:paraId="3F035563" w14:textId="78A2E0CE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8004A" w14:paraId="590A7C32" w14:textId="77777777" w:rsidTr="00A32598">
        <w:tc>
          <w:tcPr>
            <w:tcW w:w="2074" w:type="dxa"/>
            <w:vAlign w:val="center"/>
          </w:tcPr>
          <w:p w14:paraId="69B5AA77" w14:textId="1B973513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  <w:vAlign w:val="center"/>
          </w:tcPr>
          <w:p w14:paraId="79597B1B" w14:textId="12DBE5A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14:paraId="78D4BFE1" w14:textId="19062A03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center"/>
          </w:tcPr>
          <w:p w14:paraId="14D20B5C" w14:textId="1C866F9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8004A" w14:paraId="406D14DB" w14:textId="77777777" w:rsidTr="00A32598">
        <w:tc>
          <w:tcPr>
            <w:tcW w:w="2074" w:type="dxa"/>
            <w:vAlign w:val="center"/>
          </w:tcPr>
          <w:p w14:paraId="024B77B7" w14:textId="6C74883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4" w:type="dxa"/>
            <w:vAlign w:val="center"/>
          </w:tcPr>
          <w:p w14:paraId="243C4A06" w14:textId="4D99957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  <w:vAlign w:val="center"/>
          </w:tcPr>
          <w:p w14:paraId="37F097E8" w14:textId="1807019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074" w:type="dxa"/>
            <w:vAlign w:val="center"/>
          </w:tcPr>
          <w:p w14:paraId="240073F4" w14:textId="5FD3F8A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D8004A" w14:paraId="06CB419F" w14:textId="77777777" w:rsidTr="00A32598">
        <w:tc>
          <w:tcPr>
            <w:tcW w:w="2074" w:type="dxa"/>
            <w:vAlign w:val="center"/>
          </w:tcPr>
          <w:p w14:paraId="33C5FEC2" w14:textId="61F63A5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vAlign w:val="center"/>
          </w:tcPr>
          <w:p w14:paraId="4DCB3337" w14:textId="3E28ED2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07789D8D" w14:textId="431DD67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074" w:type="dxa"/>
            <w:vAlign w:val="center"/>
          </w:tcPr>
          <w:p w14:paraId="3940D229" w14:textId="6AB8838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D8004A" w14:paraId="3ECD86F1" w14:textId="77777777" w:rsidTr="00A32598">
        <w:tc>
          <w:tcPr>
            <w:tcW w:w="2074" w:type="dxa"/>
            <w:vAlign w:val="center"/>
          </w:tcPr>
          <w:p w14:paraId="3EA11241" w14:textId="439A505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Align w:val="center"/>
          </w:tcPr>
          <w:p w14:paraId="444628DF" w14:textId="12082CD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  <w:vAlign w:val="center"/>
          </w:tcPr>
          <w:p w14:paraId="529AC402" w14:textId="5EABE4E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074" w:type="dxa"/>
            <w:vAlign w:val="center"/>
          </w:tcPr>
          <w:p w14:paraId="165E6821" w14:textId="037A4F3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D8004A" w14:paraId="11E6F642" w14:textId="77777777" w:rsidTr="00A32598">
        <w:tc>
          <w:tcPr>
            <w:tcW w:w="2074" w:type="dxa"/>
            <w:vAlign w:val="center"/>
          </w:tcPr>
          <w:p w14:paraId="6DBE93EE" w14:textId="063E834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433DFD22" w14:textId="273FAD9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3C24DBF1" w14:textId="50F2349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  <w:vAlign w:val="center"/>
          </w:tcPr>
          <w:p w14:paraId="6D16772D" w14:textId="76D794E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04A" w14:paraId="0F57E007" w14:textId="77777777" w:rsidTr="00A32598">
        <w:tc>
          <w:tcPr>
            <w:tcW w:w="2074" w:type="dxa"/>
            <w:vAlign w:val="center"/>
          </w:tcPr>
          <w:p w14:paraId="6481EDA8" w14:textId="4778A09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4" w:type="dxa"/>
            <w:vAlign w:val="center"/>
          </w:tcPr>
          <w:p w14:paraId="67874243" w14:textId="79B6652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14:paraId="4B05E453" w14:textId="655352E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074" w:type="dxa"/>
            <w:vAlign w:val="center"/>
          </w:tcPr>
          <w:p w14:paraId="3C1511C7" w14:textId="48A0113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8004A" w14:paraId="5100FCE0" w14:textId="77777777" w:rsidTr="00A32598">
        <w:tc>
          <w:tcPr>
            <w:tcW w:w="2074" w:type="dxa"/>
            <w:vAlign w:val="center"/>
          </w:tcPr>
          <w:p w14:paraId="393A3320" w14:textId="3FC0D4F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4" w:type="dxa"/>
            <w:vAlign w:val="center"/>
          </w:tcPr>
          <w:p w14:paraId="08C83084" w14:textId="63B65F0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14:paraId="02F9DBEC" w14:textId="666910F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074" w:type="dxa"/>
            <w:vAlign w:val="center"/>
          </w:tcPr>
          <w:p w14:paraId="4676A767" w14:textId="67BDE4F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8004A" w14:paraId="4E4CE2A1" w14:textId="77777777" w:rsidTr="00A32598">
        <w:tc>
          <w:tcPr>
            <w:tcW w:w="2074" w:type="dxa"/>
            <w:vAlign w:val="center"/>
          </w:tcPr>
          <w:p w14:paraId="2DF201C8" w14:textId="7B05F23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4" w:type="dxa"/>
            <w:vAlign w:val="center"/>
          </w:tcPr>
          <w:p w14:paraId="383B186B" w14:textId="2E2AB01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14:paraId="4E2494A4" w14:textId="36B2BA3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074" w:type="dxa"/>
            <w:vAlign w:val="center"/>
          </w:tcPr>
          <w:p w14:paraId="6C673443" w14:textId="019F0250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D8004A" w14:paraId="2C462559" w14:textId="77777777" w:rsidTr="00A32598">
        <w:tc>
          <w:tcPr>
            <w:tcW w:w="2074" w:type="dxa"/>
            <w:vAlign w:val="center"/>
          </w:tcPr>
          <w:p w14:paraId="769F10BA" w14:textId="4C28763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4" w:type="dxa"/>
            <w:vAlign w:val="center"/>
          </w:tcPr>
          <w:p w14:paraId="4F51B265" w14:textId="474C6DA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0C35AC3A" w14:textId="5A16A7A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74" w:type="dxa"/>
            <w:vAlign w:val="center"/>
          </w:tcPr>
          <w:p w14:paraId="021CF741" w14:textId="3229CC2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73D0EF7D" w14:textId="1398DE2D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3710" w14:textId="772DDE8E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04A" w14:paraId="54C03EB7" w14:textId="77777777" w:rsidTr="0026652A">
        <w:tc>
          <w:tcPr>
            <w:tcW w:w="2765" w:type="dxa"/>
            <w:vAlign w:val="center"/>
          </w:tcPr>
          <w:p w14:paraId="459EDFFF" w14:textId="3C4E8F7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765" w:type="dxa"/>
            <w:vAlign w:val="center"/>
          </w:tcPr>
          <w:p w14:paraId="7B040935" w14:textId="2CE2FE7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active_drivers</w:t>
            </w:r>
            <w:proofErr w:type="spellEnd"/>
          </w:p>
        </w:tc>
        <w:tc>
          <w:tcPr>
            <w:tcW w:w="2766" w:type="dxa"/>
            <w:vAlign w:val="center"/>
          </w:tcPr>
          <w:p w14:paraId="64E232B5" w14:textId="1B489EC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0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accepted_rides</w:t>
            </w:r>
            <w:proofErr w:type="spellEnd"/>
          </w:p>
        </w:tc>
      </w:tr>
      <w:tr w:rsidR="00D8004A" w14:paraId="7DF6F13C" w14:textId="77777777" w:rsidTr="0026652A">
        <w:tc>
          <w:tcPr>
            <w:tcW w:w="2765" w:type="dxa"/>
            <w:vAlign w:val="center"/>
          </w:tcPr>
          <w:p w14:paraId="6E32E112" w14:textId="4BFF1A3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30F173A4" w14:textId="149CBFF7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  <w:vAlign w:val="center"/>
          </w:tcPr>
          <w:p w14:paraId="39EE170C" w14:textId="5C7D2B5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4ACB06A1" w14:textId="77777777" w:rsidTr="0026652A">
        <w:tc>
          <w:tcPr>
            <w:tcW w:w="2765" w:type="dxa"/>
            <w:vAlign w:val="center"/>
          </w:tcPr>
          <w:p w14:paraId="05918EC0" w14:textId="48F5774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3C1E0A48" w14:textId="0BEEFA7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  <w:vAlign w:val="center"/>
          </w:tcPr>
          <w:p w14:paraId="677D3E47" w14:textId="6A0AE511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5CEA1AB7" w14:textId="77777777" w:rsidTr="0026652A">
        <w:tc>
          <w:tcPr>
            <w:tcW w:w="2765" w:type="dxa"/>
            <w:vAlign w:val="center"/>
          </w:tcPr>
          <w:p w14:paraId="69CA2A59" w14:textId="3F02AE7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0BC78CB3" w14:textId="64EBFDA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  <w:vAlign w:val="center"/>
          </w:tcPr>
          <w:p w14:paraId="016D65E1" w14:textId="4C6E8AC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004A" w14:paraId="5AB3EE7E" w14:textId="77777777" w:rsidTr="0026652A">
        <w:tc>
          <w:tcPr>
            <w:tcW w:w="2765" w:type="dxa"/>
            <w:vAlign w:val="center"/>
          </w:tcPr>
          <w:p w14:paraId="1C0FBE3E" w14:textId="47CF5E2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230214B6" w14:textId="795B877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  <w:vAlign w:val="center"/>
          </w:tcPr>
          <w:p w14:paraId="21E148D6" w14:textId="4768816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0558CEB2" w14:textId="77777777" w:rsidTr="0026652A">
        <w:tc>
          <w:tcPr>
            <w:tcW w:w="2765" w:type="dxa"/>
            <w:vAlign w:val="center"/>
          </w:tcPr>
          <w:p w14:paraId="43D12CD1" w14:textId="0F39F80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4AB12DFC" w14:textId="3DEE198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  <w:vAlign w:val="center"/>
          </w:tcPr>
          <w:p w14:paraId="0A3DF125" w14:textId="72567E8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27FD7735" w14:textId="77777777" w:rsidTr="0026652A">
        <w:tc>
          <w:tcPr>
            <w:tcW w:w="2765" w:type="dxa"/>
            <w:vAlign w:val="center"/>
          </w:tcPr>
          <w:p w14:paraId="3AFE2342" w14:textId="7B41C2A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429B7557" w14:textId="24D4B1C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  <w:vAlign w:val="center"/>
          </w:tcPr>
          <w:p w14:paraId="60F166B1" w14:textId="0EB4A238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004A" w14:paraId="161181BD" w14:textId="77777777" w:rsidTr="0026652A">
        <w:tc>
          <w:tcPr>
            <w:tcW w:w="2765" w:type="dxa"/>
            <w:vAlign w:val="center"/>
          </w:tcPr>
          <w:p w14:paraId="41D2FD1A" w14:textId="42BFF50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5644A7E9" w14:textId="5928716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  <w:vAlign w:val="center"/>
          </w:tcPr>
          <w:p w14:paraId="22EA6AD7" w14:textId="7F933E0D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004A" w14:paraId="13C8069B" w14:textId="77777777" w:rsidTr="0026652A">
        <w:tc>
          <w:tcPr>
            <w:tcW w:w="2765" w:type="dxa"/>
            <w:vAlign w:val="center"/>
          </w:tcPr>
          <w:p w14:paraId="38AAFC03" w14:textId="4EC07D6C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1292DC74" w14:textId="4998661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  <w:vAlign w:val="center"/>
          </w:tcPr>
          <w:p w14:paraId="27200E0E" w14:textId="76912943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004A" w14:paraId="40E69E90" w14:textId="77777777" w:rsidTr="0026652A">
        <w:tc>
          <w:tcPr>
            <w:tcW w:w="2765" w:type="dxa"/>
            <w:vAlign w:val="center"/>
          </w:tcPr>
          <w:p w14:paraId="7BB221C6" w14:textId="39E8F64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5" w:type="dxa"/>
            <w:vAlign w:val="center"/>
          </w:tcPr>
          <w:p w14:paraId="7BC6B558" w14:textId="393D2D9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  <w:vAlign w:val="center"/>
          </w:tcPr>
          <w:p w14:paraId="1127DA19" w14:textId="7B0B5A0A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17F2E2ED" w14:textId="77777777" w:rsidTr="0026652A">
        <w:tc>
          <w:tcPr>
            <w:tcW w:w="2765" w:type="dxa"/>
            <w:vAlign w:val="center"/>
          </w:tcPr>
          <w:p w14:paraId="6A5DDDF7" w14:textId="7D8A1D7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5" w:type="dxa"/>
            <w:vAlign w:val="center"/>
          </w:tcPr>
          <w:p w14:paraId="2E193CE6" w14:textId="3698D3AB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6" w:type="dxa"/>
            <w:vAlign w:val="center"/>
          </w:tcPr>
          <w:p w14:paraId="19421A2D" w14:textId="1FFD0996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004A" w14:paraId="43A01A88" w14:textId="77777777" w:rsidTr="0026652A">
        <w:tc>
          <w:tcPr>
            <w:tcW w:w="2765" w:type="dxa"/>
            <w:vAlign w:val="center"/>
          </w:tcPr>
          <w:p w14:paraId="5BF868E0" w14:textId="49657763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5" w:type="dxa"/>
            <w:vAlign w:val="center"/>
          </w:tcPr>
          <w:p w14:paraId="63DC3DDA" w14:textId="54A1FE22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6" w:type="dxa"/>
            <w:vAlign w:val="center"/>
          </w:tcPr>
          <w:p w14:paraId="133DC44B" w14:textId="659F5124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004A" w14:paraId="0B092E6C" w14:textId="77777777" w:rsidTr="0026652A">
        <w:tc>
          <w:tcPr>
            <w:tcW w:w="2765" w:type="dxa"/>
            <w:vAlign w:val="center"/>
          </w:tcPr>
          <w:p w14:paraId="7026B077" w14:textId="2BF8B669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5" w:type="dxa"/>
            <w:vAlign w:val="center"/>
          </w:tcPr>
          <w:p w14:paraId="174CB600" w14:textId="7F7A95EF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6" w:type="dxa"/>
            <w:vAlign w:val="center"/>
          </w:tcPr>
          <w:p w14:paraId="74EEDFB6" w14:textId="1CD6F015" w:rsidR="00D8004A" w:rsidRPr="00D8004A" w:rsidRDefault="00D8004A" w:rsidP="00D800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AB1D90" w14:textId="77777777" w:rsidR="00D8004A" w:rsidRDefault="00D8004A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A17F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RECURSIVE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4C966C4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41C4717A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SELECT 2020 AS YEAR, 1 AS MONTH</w:t>
      </w:r>
    </w:p>
    <w:p w14:paraId="28422A1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UNION SELECT YEAR, MONTH+1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0D54925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WHERE MONTH&lt;12</w:t>
      </w:r>
    </w:p>
    <w:p w14:paraId="007FB881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ED5E19D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cte2 AS</w:t>
      </w:r>
    </w:p>
    <w:p w14:paraId="2E3D191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C.MONTH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,COUNT(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D.DRIVER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 AS</w:t>
      </w:r>
    </w:p>
    <w:p w14:paraId="78F7FFC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ACTIVE_DRIVERS</w:t>
      </w:r>
    </w:p>
    <w:p w14:paraId="5D1CB4F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C</w:t>
      </w:r>
    </w:p>
    <w:p w14:paraId="31570D6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DRIVERS AS D</w:t>
      </w:r>
    </w:p>
    <w:p w14:paraId="73AAA9B8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LAST_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DAY(CONCAT(C.YEAR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‘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-‘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C.MONTH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-‘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01’))</w:t>
      </w:r>
    </w:p>
    <w:p w14:paraId="753DEE9A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D.JOIN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</w:t>
      </w:r>
    </w:p>
    <w:p w14:paraId="63F78666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C.MONTH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29EBEC05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A440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Cte3 AS</w:t>
      </w:r>
    </w:p>
    <w:p w14:paraId="1CA15E1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 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MONTH(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R.REQUESTED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_AT) AS MONTH,</w:t>
      </w:r>
    </w:p>
    <w:p w14:paraId="75A3A179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R.RIDE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 AS ACCEPTED_RIDES</w:t>
      </w:r>
    </w:p>
    <w:p w14:paraId="2176883C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RIDES AS R</w:t>
      </w:r>
    </w:p>
    <w:p w14:paraId="5B552137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INNER JOIN ACCEPTEDRIDES AS A</w:t>
      </w:r>
    </w:p>
    <w:p w14:paraId="6BE81664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(RIDE_ID)</w:t>
      </w:r>
    </w:p>
    <w:p w14:paraId="41AFEB3F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YEAR(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R.REQUESTED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_AT) =2020</w:t>
      </w:r>
    </w:p>
    <w:p w14:paraId="14E09F8A" w14:textId="77777777" w:rsidR="00FC58B6" w:rsidRDefault="00FC58B6" w:rsidP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MONTH(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R.REQUESTED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-AT))</w:t>
      </w:r>
    </w:p>
    <w:p w14:paraId="73EACD03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0DFD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21 Friends with no mutual Friends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6A558A" w14:paraId="3C11E38B" w14:textId="77777777">
        <w:tc>
          <w:tcPr>
            <w:tcW w:w="4261" w:type="dxa"/>
          </w:tcPr>
          <w:p w14:paraId="61FE351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AFD82A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95F9D2F" w14:textId="77777777">
        <w:tc>
          <w:tcPr>
            <w:tcW w:w="4261" w:type="dxa"/>
          </w:tcPr>
          <w:p w14:paraId="660E805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user_id1</w:t>
            </w:r>
          </w:p>
        </w:tc>
        <w:tc>
          <w:tcPr>
            <w:tcW w:w="4261" w:type="dxa"/>
          </w:tcPr>
          <w:p w14:paraId="34CE3E8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C1F4C02" w14:textId="77777777">
        <w:tc>
          <w:tcPr>
            <w:tcW w:w="4261" w:type="dxa"/>
          </w:tcPr>
          <w:p w14:paraId="170BEBA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User_id2</w:t>
            </w:r>
          </w:p>
        </w:tc>
        <w:tc>
          <w:tcPr>
            <w:tcW w:w="4261" w:type="dxa"/>
          </w:tcPr>
          <w:p w14:paraId="5AEC4F1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7CFF6BD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7FF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(user_id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user_id</w:t>
      </w:r>
      <w:proofErr w:type="gramStart"/>
      <w:r>
        <w:rPr>
          <w:rFonts w:ascii="Times New Roman" w:hAnsi="Times New Roman" w:cs="Times New Roman"/>
          <w:sz w:val="24"/>
          <w:szCs w:val="24"/>
        </w:rPr>
        <w:t>2 )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</w:p>
    <w:p w14:paraId="4842B777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(combination of columns with the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table</w:t>
      </w:r>
    </w:p>
    <w:p w14:paraId="58DDBD71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contains user_id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user_id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of whom are friends with each other  </w:t>
      </w:r>
    </w:p>
    <w:p w14:paraId="446F89D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all pairs of users who are friends with each other and have no mutual friends </w:t>
      </w:r>
    </w:p>
    <w:p w14:paraId="39319B7C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result table ordered by user_id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user_id2 in ascending order </w:t>
      </w:r>
    </w:p>
    <w:p w14:paraId="002C3F17" w14:textId="63191140" w:rsidR="00B57DB7" w:rsidRDefault="00B57D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7DB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344194D" w14:textId="38A78546" w:rsidR="000811C1" w:rsidRDefault="000811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11C1">
        <w:rPr>
          <w:rFonts w:ascii="Times New Roman" w:hAnsi="Times New Roman" w:cs="Times New Roman"/>
          <w:b/>
          <w:bCs/>
          <w:sz w:val="28"/>
          <w:szCs w:val="28"/>
        </w:rPr>
        <w:lastRenderedPageBreak/>
        <w:t>Friends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686"/>
      </w:tblGrid>
      <w:tr w:rsidR="00C466B8" w14:paraId="10A77245" w14:textId="77777777" w:rsidTr="00C466B8">
        <w:tc>
          <w:tcPr>
            <w:tcW w:w="3397" w:type="dxa"/>
          </w:tcPr>
          <w:p w14:paraId="056AA828" w14:textId="4CC04F7B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user_id1</w:t>
            </w:r>
          </w:p>
        </w:tc>
        <w:tc>
          <w:tcPr>
            <w:tcW w:w="3686" w:type="dxa"/>
          </w:tcPr>
          <w:p w14:paraId="67C1CB77" w14:textId="08B60531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user_id2</w:t>
            </w:r>
          </w:p>
        </w:tc>
      </w:tr>
      <w:tr w:rsidR="00C466B8" w14:paraId="40F7FD4F" w14:textId="77777777" w:rsidTr="00C466B8">
        <w:tc>
          <w:tcPr>
            <w:tcW w:w="3397" w:type="dxa"/>
          </w:tcPr>
          <w:p w14:paraId="02D772F9" w14:textId="49F1E4AB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1E626CE3" w14:textId="5FDE52FB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66B8" w14:paraId="07F06D17" w14:textId="77777777" w:rsidTr="00C466B8">
        <w:tc>
          <w:tcPr>
            <w:tcW w:w="3397" w:type="dxa"/>
          </w:tcPr>
          <w:p w14:paraId="04BD9D10" w14:textId="6F223F5F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793F2EB9" w14:textId="0FE617B3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66B8" w14:paraId="2E36BA5E" w14:textId="77777777" w:rsidTr="00C466B8">
        <w:tc>
          <w:tcPr>
            <w:tcW w:w="3397" w:type="dxa"/>
          </w:tcPr>
          <w:p w14:paraId="2D95C4D4" w14:textId="0927EEFE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65ACB8B4" w14:textId="5C084C41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66B8" w14:paraId="72DCF4B5" w14:textId="77777777" w:rsidTr="00C466B8">
        <w:tc>
          <w:tcPr>
            <w:tcW w:w="3397" w:type="dxa"/>
          </w:tcPr>
          <w:p w14:paraId="04986DFC" w14:textId="45624C7A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66C01B1C" w14:textId="671CCF9E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66B8" w14:paraId="32533014" w14:textId="77777777" w:rsidTr="00C466B8">
        <w:tc>
          <w:tcPr>
            <w:tcW w:w="3397" w:type="dxa"/>
          </w:tcPr>
          <w:p w14:paraId="21A4C768" w14:textId="5755BE6F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498299CD" w14:textId="0F778098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466B8" w14:paraId="715427E2" w14:textId="77777777" w:rsidTr="00C466B8">
        <w:tc>
          <w:tcPr>
            <w:tcW w:w="3397" w:type="dxa"/>
          </w:tcPr>
          <w:p w14:paraId="3C684A9B" w14:textId="768CF9A4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0802DFE6" w14:textId="19521226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66B8" w14:paraId="12EEB122" w14:textId="77777777" w:rsidTr="00C466B8">
        <w:tc>
          <w:tcPr>
            <w:tcW w:w="3397" w:type="dxa"/>
          </w:tcPr>
          <w:p w14:paraId="448B052F" w14:textId="7C8F0229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2452AE1F" w14:textId="1552CE3E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66B8" w14:paraId="7FF47A5C" w14:textId="77777777" w:rsidTr="00C466B8">
        <w:tc>
          <w:tcPr>
            <w:tcW w:w="3397" w:type="dxa"/>
          </w:tcPr>
          <w:p w14:paraId="6A0E1EF8" w14:textId="24BED101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14:paraId="3AC70415" w14:textId="4764DAD8" w:rsidR="00C466B8" w:rsidRPr="00C466B8" w:rsidRDefault="00C466B8" w:rsidP="00C46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6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42D67D2" w14:textId="77777777" w:rsidR="000811C1" w:rsidRPr="00B57DB7" w:rsidRDefault="000811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76ACE" w14:textId="3BFBE4D7" w:rsidR="00B57DB7" w:rsidRDefault="00B57D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7DB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686"/>
      </w:tblGrid>
      <w:tr w:rsidR="007D4FF7" w14:paraId="31D67782" w14:textId="77777777" w:rsidTr="007D4FF7">
        <w:tc>
          <w:tcPr>
            <w:tcW w:w="3397" w:type="dxa"/>
            <w:vAlign w:val="center"/>
          </w:tcPr>
          <w:p w14:paraId="2E0CE768" w14:textId="0C56D299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user_id1</w:t>
            </w:r>
          </w:p>
        </w:tc>
        <w:tc>
          <w:tcPr>
            <w:tcW w:w="3686" w:type="dxa"/>
            <w:vAlign w:val="center"/>
          </w:tcPr>
          <w:p w14:paraId="4016480A" w14:textId="79D9DEEB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user_id2</w:t>
            </w:r>
          </w:p>
        </w:tc>
      </w:tr>
      <w:tr w:rsidR="007D4FF7" w14:paraId="1099A000" w14:textId="77777777" w:rsidTr="007D4FF7">
        <w:tc>
          <w:tcPr>
            <w:tcW w:w="3397" w:type="dxa"/>
            <w:vAlign w:val="center"/>
          </w:tcPr>
          <w:p w14:paraId="0BB381D5" w14:textId="3649C513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vAlign w:val="center"/>
          </w:tcPr>
          <w:p w14:paraId="0088866C" w14:textId="471A2C5D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4FF7" w14:paraId="12C664C8" w14:textId="77777777" w:rsidTr="007D4FF7">
        <w:tc>
          <w:tcPr>
            <w:tcW w:w="3397" w:type="dxa"/>
            <w:vAlign w:val="center"/>
          </w:tcPr>
          <w:p w14:paraId="709BCD68" w14:textId="5224CA0B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  <w:vAlign w:val="center"/>
          </w:tcPr>
          <w:p w14:paraId="2423F6F9" w14:textId="6867F52A" w:rsidR="007D4FF7" w:rsidRPr="007D4FF7" w:rsidRDefault="007D4FF7" w:rsidP="007D4FF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F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72DFA5D" w14:textId="77777777" w:rsidR="00C466B8" w:rsidRPr="00B57DB7" w:rsidRDefault="00C46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5589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</w:p>
    <w:p w14:paraId="5282C9A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FRIENDS </w:t>
      </w:r>
    </w:p>
    <w:p w14:paraId="78AA812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UNION </w:t>
      </w:r>
    </w:p>
    <w:p w14:paraId="1EAF495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USER_ID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USER_ID1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  FRIENDS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),</w:t>
      </w:r>
    </w:p>
    <w:p w14:paraId="614876B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cte2 AS </w:t>
      </w:r>
    </w:p>
    <w:p w14:paraId="26129C6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(SELECT C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1.* ,C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2.USER_ID2 AS F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C3.USER_ID2 AS F2</w:t>
      </w:r>
    </w:p>
    <w:p w14:paraId="1B4285B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C1</w:t>
      </w:r>
    </w:p>
    <w:p w14:paraId="1EBC93E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AS C2</w:t>
      </w:r>
    </w:p>
    <w:p w14:paraId="5225794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C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USER_ID1=C2.USER_ID1</w:t>
      </w:r>
    </w:p>
    <w:p w14:paraId="15C4F02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LEFT JOIN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C3</w:t>
      </w:r>
    </w:p>
    <w:p w14:paraId="2CCCE79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C1.USER_ID2=C3.USER_ID1 WHERE C2.USER_ID2=C3.USER_ID2)</w:t>
      </w:r>
    </w:p>
    <w:p w14:paraId="7B2D1AC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320CFC7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FRIENDS</w:t>
      </w:r>
    </w:p>
    <w:p w14:paraId="39BABDE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(USER_ID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USER_ID2) NOT IN </w:t>
      </w:r>
    </w:p>
    <w:p w14:paraId="44FA8A5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(SELECT USER_ID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USER_ID2 FROM cte2)</w:t>
      </w:r>
    </w:p>
    <w:p w14:paraId="143B682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USER_ID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USER_ID2;</w:t>
      </w:r>
    </w:p>
    <w:p w14:paraId="256391B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 xml:space="preserve">22 Viewers Turned Streamers </w:t>
      </w:r>
    </w:p>
    <w:p w14:paraId="1F8328B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Table:Sessions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6A558A" w14:paraId="7293438A" w14:textId="77777777">
        <w:tc>
          <w:tcPr>
            <w:tcW w:w="4261" w:type="dxa"/>
          </w:tcPr>
          <w:p w14:paraId="7BB4EAB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837FC9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49936FC" w14:textId="77777777">
        <w:tc>
          <w:tcPr>
            <w:tcW w:w="4261" w:type="dxa"/>
          </w:tcPr>
          <w:p w14:paraId="4CA37B6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1581FF8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2D3B651" w14:textId="77777777">
        <w:tc>
          <w:tcPr>
            <w:tcW w:w="4261" w:type="dxa"/>
          </w:tcPr>
          <w:p w14:paraId="110AC29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session_start</w:t>
            </w:r>
            <w:proofErr w:type="spellEnd"/>
          </w:p>
        </w:tc>
        <w:tc>
          <w:tcPr>
            <w:tcW w:w="4261" w:type="dxa"/>
          </w:tcPr>
          <w:p w14:paraId="34967F2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6A558A" w14:paraId="28945DB2" w14:textId="77777777">
        <w:tc>
          <w:tcPr>
            <w:tcW w:w="4261" w:type="dxa"/>
          </w:tcPr>
          <w:p w14:paraId="5147239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session_end</w:t>
            </w:r>
            <w:proofErr w:type="spellEnd"/>
          </w:p>
        </w:tc>
        <w:tc>
          <w:tcPr>
            <w:tcW w:w="4261" w:type="dxa"/>
          </w:tcPr>
          <w:p w14:paraId="0F49C80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6A558A" w14:paraId="3DC91EE3" w14:textId="77777777">
        <w:tc>
          <w:tcPr>
            <w:tcW w:w="4261" w:type="dxa"/>
          </w:tcPr>
          <w:p w14:paraId="4E9EBB3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4261" w:type="dxa"/>
          </w:tcPr>
          <w:p w14:paraId="4C8D6F5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80470ED" w14:textId="77777777">
        <w:tc>
          <w:tcPr>
            <w:tcW w:w="4261" w:type="dxa"/>
          </w:tcPr>
          <w:p w14:paraId="05504F7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session_type</w:t>
            </w:r>
            <w:proofErr w:type="spellEnd"/>
          </w:p>
        </w:tc>
        <w:tc>
          <w:tcPr>
            <w:tcW w:w="4261" w:type="dxa"/>
          </w:tcPr>
          <w:p w14:paraId="6805EF6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</w:tr>
    </w:tbl>
    <w:p w14:paraId="7E758376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6219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column of unique values for this table</w:t>
      </w:r>
    </w:p>
    <w:p w14:paraId="6F183D2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>
        <w:rPr>
          <w:rFonts w:ascii="Times New Roman" w:hAnsi="Times New Roman" w:cs="Times New Roman"/>
          <w:sz w:val="24"/>
          <w:szCs w:val="24"/>
        </w:rPr>
        <w:t>ENUM(</w:t>
      </w:r>
      <w:proofErr w:type="gramEnd"/>
      <w:r>
        <w:rPr>
          <w:rFonts w:ascii="Times New Roman" w:hAnsi="Times New Roman" w:cs="Times New Roman"/>
          <w:sz w:val="24"/>
          <w:szCs w:val="24"/>
        </w:rPr>
        <w:t>category) type of (</w:t>
      </w:r>
      <w:proofErr w:type="gramStart"/>
      <w:r>
        <w:rPr>
          <w:rFonts w:ascii="Times New Roman" w:hAnsi="Times New Roman" w:cs="Times New Roman"/>
          <w:sz w:val="24"/>
          <w:szCs w:val="24"/>
        </w:rPr>
        <w:t>Viewer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Streamer).</w:t>
      </w:r>
    </w:p>
    <w:p w14:paraId="62CDD085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end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 id and session type </w:t>
      </w:r>
    </w:p>
    <w:p w14:paraId="18A8AD42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the number of streaming sessions for users whose first session was a </w:t>
      </w:r>
      <w:proofErr w:type="gramStart"/>
      <w:r>
        <w:rPr>
          <w:rFonts w:ascii="Times New Roman" w:hAnsi="Times New Roman" w:cs="Times New Roman"/>
          <w:sz w:val="24"/>
          <w:szCs w:val="24"/>
        </w:rPr>
        <w:t>viewer .</w:t>
      </w:r>
      <w:proofErr w:type="gramEnd"/>
    </w:p>
    <w:p w14:paraId="39A5E685" w14:textId="46A1F55E" w:rsidR="001844C7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count of streaming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sessions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  <w:r w:rsidR="001844C7">
        <w:rPr>
          <w:rFonts w:ascii="Times New Roman" w:hAnsi="Times New Roman" w:cs="Times New Roman"/>
          <w:sz w:val="24"/>
          <w:szCs w:val="24"/>
        </w:rPr>
        <w:t>.</w:t>
      </w:r>
    </w:p>
    <w:p w14:paraId="44943630" w14:textId="09890B5C" w:rsidR="001844C7" w:rsidRPr="00E7012A" w:rsidRDefault="001844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12A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0"/>
        <w:gridCol w:w="1559"/>
      </w:tblGrid>
      <w:tr w:rsidR="00A87FF5" w14:paraId="32B21594" w14:textId="77777777" w:rsidTr="00A87FF5">
        <w:tc>
          <w:tcPr>
            <w:tcW w:w="1129" w:type="dxa"/>
          </w:tcPr>
          <w:p w14:paraId="6AC6BFBE" w14:textId="5EBA90A1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65B6C79E" w14:textId="364B54D1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session_start</w:t>
            </w:r>
            <w:proofErr w:type="spellEnd"/>
          </w:p>
        </w:tc>
        <w:tc>
          <w:tcPr>
            <w:tcW w:w="1701" w:type="dxa"/>
          </w:tcPr>
          <w:p w14:paraId="3014F24F" w14:textId="0301B816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session_end</w:t>
            </w:r>
            <w:proofErr w:type="spellEnd"/>
          </w:p>
        </w:tc>
        <w:tc>
          <w:tcPr>
            <w:tcW w:w="1560" w:type="dxa"/>
          </w:tcPr>
          <w:p w14:paraId="2EA0887B" w14:textId="73FFD584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559" w:type="dxa"/>
          </w:tcPr>
          <w:p w14:paraId="5FA0B0F8" w14:textId="38AF2BA2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session_type</w:t>
            </w:r>
            <w:proofErr w:type="spellEnd"/>
          </w:p>
        </w:tc>
      </w:tr>
      <w:tr w:rsidR="00A87FF5" w14:paraId="4A8EB058" w14:textId="77777777" w:rsidTr="00A87FF5">
        <w:tc>
          <w:tcPr>
            <w:tcW w:w="1129" w:type="dxa"/>
          </w:tcPr>
          <w:p w14:paraId="74F28F6D" w14:textId="3329A804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14:paraId="18753F70" w14:textId="601F63D7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2023-11-06 13:53:42</w:t>
            </w:r>
          </w:p>
        </w:tc>
        <w:tc>
          <w:tcPr>
            <w:tcW w:w="1701" w:type="dxa"/>
          </w:tcPr>
          <w:p w14:paraId="650F6275" w14:textId="2F460666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2023-11-06 14:05:42</w:t>
            </w:r>
          </w:p>
        </w:tc>
        <w:tc>
          <w:tcPr>
            <w:tcW w:w="1560" w:type="dxa"/>
          </w:tcPr>
          <w:p w14:paraId="1A411A3E" w14:textId="2C7041FC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559" w:type="dxa"/>
          </w:tcPr>
          <w:p w14:paraId="4E987A0A" w14:textId="69A02C99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Viewer</w:t>
            </w:r>
          </w:p>
        </w:tc>
      </w:tr>
      <w:tr w:rsidR="00A87FF5" w14:paraId="22EF1D41" w14:textId="77777777" w:rsidTr="00A87FF5">
        <w:tc>
          <w:tcPr>
            <w:tcW w:w="1129" w:type="dxa"/>
          </w:tcPr>
          <w:p w14:paraId="5F0FEA39" w14:textId="40DBD16F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14:paraId="009966C6" w14:textId="4BFE5FB9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2023-11-22 16:45:21</w:t>
            </w:r>
          </w:p>
        </w:tc>
        <w:tc>
          <w:tcPr>
            <w:tcW w:w="1701" w:type="dxa"/>
          </w:tcPr>
          <w:p w14:paraId="18087A25" w14:textId="78AB1239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2023-11-22 20:39:21</w:t>
            </w:r>
          </w:p>
        </w:tc>
        <w:tc>
          <w:tcPr>
            <w:tcW w:w="1560" w:type="dxa"/>
          </w:tcPr>
          <w:p w14:paraId="1842AA79" w14:textId="55E702A0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1559" w:type="dxa"/>
          </w:tcPr>
          <w:p w14:paraId="50929872" w14:textId="1A5C9FF3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Streamer</w:t>
            </w:r>
          </w:p>
        </w:tc>
      </w:tr>
      <w:tr w:rsidR="00A87FF5" w14:paraId="42525785" w14:textId="77777777" w:rsidTr="00A87FF5">
        <w:tc>
          <w:tcPr>
            <w:tcW w:w="1129" w:type="dxa"/>
          </w:tcPr>
          <w:p w14:paraId="4A41FB83" w14:textId="6E70EF5D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701" w:type="dxa"/>
          </w:tcPr>
          <w:p w14:paraId="605AB392" w14:textId="7D9BA490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2023-11-16 13:23:09</w:t>
            </w:r>
          </w:p>
        </w:tc>
        <w:tc>
          <w:tcPr>
            <w:tcW w:w="1701" w:type="dxa"/>
          </w:tcPr>
          <w:p w14:paraId="12A7BFDC" w14:textId="57052A2A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2023-11-16 16:10:09</w:t>
            </w:r>
          </w:p>
        </w:tc>
        <w:tc>
          <w:tcPr>
            <w:tcW w:w="1560" w:type="dxa"/>
          </w:tcPr>
          <w:p w14:paraId="487809E7" w14:textId="7C2F5EDA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559" w:type="dxa"/>
          </w:tcPr>
          <w:p w14:paraId="4020B87D" w14:textId="4056C9FB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Streamer</w:t>
            </w:r>
          </w:p>
        </w:tc>
      </w:tr>
      <w:tr w:rsidR="00A87FF5" w14:paraId="76AE56E7" w14:textId="77777777" w:rsidTr="00A87FF5">
        <w:tc>
          <w:tcPr>
            <w:tcW w:w="1129" w:type="dxa"/>
          </w:tcPr>
          <w:p w14:paraId="6BF4676D" w14:textId="5C8F7487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701" w:type="dxa"/>
          </w:tcPr>
          <w:p w14:paraId="1A309FD6" w14:textId="067650CA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2023-11-17 13:23:09</w:t>
            </w:r>
          </w:p>
        </w:tc>
        <w:tc>
          <w:tcPr>
            <w:tcW w:w="1701" w:type="dxa"/>
          </w:tcPr>
          <w:p w14:paraId="5670831F" w14:textId="0405FE86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2023-11-17 16:10:09</w:t>
            </w:r>
          </w:p>
        </w:tc>
        <w:tc>
          <w:tcPr>
            <w:tcW w:w="1560" w:type="dxa"/>
          </w:tcPr>
          <w:p w14:paraId="356326D0" w14:textId="75020370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1559" w:type="dxa"/>
          </w:tcPr>
          <w:p w14:paraId="37D4B847" w14:textId="694AD8B2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Streamer</w:t>
            </w:r>
          </w:p>
        </w:tc>
      </w:tr>
      <w:tr w:rsidR="00A87FF5" w14:paraId="30989F10" w14:textId="77777777" w:rsidTr="00A87FF5">
        <w:tc>
          <w:tcPr>
            <w:tcW w:w="1129" w:type="dxa"/>
          </w:tcPr>
          <w:p w14:paraId="1948D754" w14:textId="77680BFD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14:paraId="1A796B4A" w14:textId="6DA0D541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2023-11-20 07:16:06</w:t>
            </w:r>
          </w:p>
        </w:tc>
        <w:tc>
          <w:tcPr>
            <w:tcW w:w="1701" w:type="dxa"/>
          </w:tcPr>
          <w:p w14:paraId="3F15AB15" w14:textId="4E2211A1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2023-11-20 08:33:06</w:t>
            </w:r>
          </w:p>
        </w:tc>
        <w:tc>
          <w:tcPr>
            <w:tcW w:w="1560" w:type="dxa"/>
          </w:tcPr>
          <w:p w14:paraId="3D511D1F" w14:textId="0C0B2070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559" w:type="dxa"/>
          </w:tcPr>
          <w:p w14:paraId="6BD6F597" w14:textId="21E81F16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Streamer</w:t>
            </w:r>
          </w:p>
        </w:tc>
      </w:tr>
      <w:tr w:rsidR="00A87FF5" w14:paraId="215A4871" w14:textId="77777777" w:rsidTr="00A87FF5">
        <w:tc>
          <w:tcPr>
            <w:tcW w:w="1129" w:type="dxa"/>
          </w:tcPr>
          <w:p w14:paraId="6A1AF05E" w14:textId="60FD63E2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701" w:type="dxa"/>
          </w:tcPr>
          <w:p w14:paraId="268431E6" w14:textId="73EDCD95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2023-11-27 03:10:49</w:t>
            </w:r>
          </w:p>
        </w:tc>
        <w:tc>
          <w:tcPr>
            <w:tcW w:w="1701" w:type="dxa"/>
          </w:tcPr>
          <w:p w14:paraId="387AFFAD" w14:textId="04F4D055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2023-11-27 03:30:49</w:t>
            </w:r>
          </w:p>
        </w:tc>
        <w:tc>
          <w:tcPr>
            <w:tcW w:w="1560" w:type="dxa"/>
          </w:tcPr>
          <w:p w14:paraId="61AF4F63" w14:textId="3EE90274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797</w:t>
            </w:r>
          </w:p>
        </w:tc>
        <w:tc>
          <w:tcPr>
            <w:tcW w:w="1559" w:type="dxa"/>
          </w:tcPr>
          <w:p w14:paraId="1D856401" w14:textId="0C0FF11D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Viewer</w:t>
            </w:r>
          </w:p>
        </w:tc>
      </w:tr>
      <w:tr w:rsidR="00A87FF5" w14:paraId="73A012F6" w14:textId="77777777" w:rsidTr="00A87FF5">
        <w:tc>
          <w:tcPr>
            <w:tcW w:w="1129" w:type="dxa"/>
          </w:tcPr>
          <w:p w14:paraId="1F99D4DE" w14:textId="5AA19843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701" w:type="dxa"/>
          </w:tcPr>
          <w:p w14:paraId="6B881CDE" w14:textId="045B1B0F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2023-11-27 03:10:49</w:t>
            </w:r>
          </w:p>
        </w:tc>
        <w:tc>
          <w:tcPr>
            <w:tcW w:w="1701" w:type="dxa"/>
          </w:tcPr>
          <w:p w14:paraId="5FC850C8" w14:textId="3629C453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2023-11-27 03:30:49</w:t>
            </w:r>
          </w:p>
        </w:tc>
        <w:tc>
          <w:tcPr>
            <w:tcW w:w="1560" w:type="dxa"/>
          </w:tcPr>
          <w:p w14:paraId="22CFE44C" w14:textId="7B5D6EA1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  <w:tc>
          <w:tcPr>
            <w:tcW w:w="1559" w:type="dxa"/>
          </w:tcPr>
          <w:p w14:paraId="1C75F0B5" w14:textId="4A6A0575" w:rsidR="00A87FF5" w:rsidRPr="00A87FF5" w:rsidRDefault="00A87FF5" w:rsidP="00A87F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FF5">
              <w:rPr>
                <w:rFonts w:ascii="Times New Roman" w:hAnsi="Times New Roman" w:cs="Times New Roman"/>
                <w:sz w:val="24"/>
                <w:szCs w:val="24"/>
              </w:rPr>
              <w:t>Streamer</w:t>
            </w:r>
          </w:p>
        </w:tc>
      </w:tr>
    </w:tbl>
    <w:p w14:paraId="22458A39" w14:textId="77777777" w:rsidR="001844C7" w:rsidRPr="001844C7" w:rsidRDefault="001844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89099" w14:textId="79592E97" w:rsidR="001844C7" w:rsidRPr="00E7012A" w:rsidRDefault="001844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12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969"/>
      </w:tblGrid>
      <w:tr w:rsidR="005127A5" w14:paraId="030E9DF0" w14:textId="77777777" w:rsidTr="005127A5">
        <w:tc>
          <w:tcPr>
            <w:tcW w:w="3681" w:type="dxa"/>
            <w:vAlign w:val="center"/>
          </w:tcPr>
          <w:p w14:paraId="153221AE" w14:textId="5141CBC0" w:rsidR="005127A5" w:rsidRPr="005127A5" w:rsidRDefault="005127A5" w:rsidP="005127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27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969" w:type="dxa"/>
            <w:vAlign w:val="center"/>
          </w:tcPr>
          <w:p w14:paraId="3F42DC6A" w14:textId="64325D50" w:rsidR="005127A5" w:rsidRPr="005127A5" w:rsidRDefault="005127A5" w:rsidP="005127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27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sessions_count</w:t>
            </w:r>
            <w:proofErr w:type="spellEnd"/>
          </w:p>
        </w:tc>
      </w:tr>
      <w:tr w:rsidR="005127A5" w14:paraId="7BE79827" w14:textId="77777777" w:rsidTr="005127A5">
        <w:tc>
          <w:tcPr>
            <w:tcW w:w="3681" w:type="dxa"/>
            <w:vAlign w:val="center"/>
          </w:tcPr>
          <w:p w14:paraId="62CDA1FA" w14:textId="7B32BAB9" w:rsidR="005127A5" w:rsidRPr="005127A5" w:rsidRDefault="005127A5" w:rsidP="005127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7A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969" w:type="dxa"/>
            <w:vAlign w:val="center"/>
          </w:tcPr>
          <w:p w14:paraId="05CBF0F5" w14:textId="6432444A" w:rsidR="005127A5" w:rsidRPr="005127A5" w:rsidRDefault="005127A5" w:rsidP="005127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3FA3A9B" w14:textId="77777777" w:rsidR="00A87FF5" w:rsidRPr="001844C7" w:rsidRDefault="00A87F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4F3B7" w14:textId="77777777" w:rsidR="001844C7" w:rsidRDefault="00184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7A62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SESSION_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20251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PARTTION BY USER_ID ORDER BY SESSION_START)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</w:p>
    <w:p w14:paraId="06C76D8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SESSIONS)</w:t>
      </w:r>
    </w:p>
    <w:p w14:paraId="0BBBDFE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,COUNT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(*) AS SESSIONS_COUNT</w:t>
      </w:r>
    </w:p>
    <w:p w14:paraId="0120741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CAD88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USER_ID IN</w:t>
      </w:r>
    </w:p>
    <w:p w14:paraId="55C479F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(SELECT USER_ID </w:t>
      </w:r>
    </w:p>
    <w:p w14:paraId="2383359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230E7EE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=1</w:t>
      </w:r>
    </w:p>
    <w:p w14:paraId="2532B4B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SESSION_TYPE =’VIEWER’) AND STREAM_TYPE=’STREAMER’</w:t>
      </w:r>
    </w:p>
    <w:p w14:paraId="1A0F529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USER_ID</w:t>
      </w:r>
    </w:p>
    <w:p w14:paraId="0E5CD0C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SESSIONS_COUNT DESC, USER_ID DESC;</w:t>
      </w:r>
    </w:p>
    <w:p w14:paraId="6FDD2FE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23 Find top performing driver</w:t>
      </w:r>
    </w:p>
    <w:p w14:paraId="6C6335E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Table:drivers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6A558A" w14:paraId="67933B1A" w14:textId="77777777">
        <w:tc>
          <w:tcPr>
            <w:tcW w:w="4261" w:type="dxa"/>
          </w:tcPr>
          <w:p w14:paraId="1869467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009F918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434E5265" w14:textId="77777777">
        <w:tc>
          <w:tcPr>
            <w:tcW w:w="4261" w:type="dxa"/>
          </w:tcPr>
          <w:p w14:paraId="10FFE2D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11BC736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FDBE15C" w14:textId="77777777">
        <w:tc>
          <w:tcPr>
            <w:tcW w:w="4261" w:type="dxa"/>
          </w:tcPr>
          <w:p w14:paraId="7B199CCF" w14:textId="193821B5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</w:tcPr>
          <w:p w14:paraId="26EF874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71FC07A0" w14:textId="77777777">
        <w:tc>
          <w:tcPr>
            <w:tcW w:w="4261" w:type="dxa"/>
          </w:tcPr>
          <w:p w14:paraId="27F15655" w14:textId="429287F6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4261" w:type="dxa"/>
          </w:tcPr>
          <w:p w14:paraId="61A1517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07D4A95" w14:textId="77777777">
        <w:tc>
          <w:tcPr>
            <w:tcW w:w="4261" w:type="dxa"/>
          </w:tcPr>
          <w:p w14:paraId="1C42321E" w14:textId="09FC71CF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</w:p>
        </w:tc>
        <w:tc>
          <w:tcPr>
            <w:tcW w:w="4261" w:type="dxa"/>
          </w:tcPr>
          <w:p w14:paraId="0FA3FFD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7F8C1987" w14:textId="77777777">
        <w:tc>
          <w:tcPr>
            <w:tcW w:w="4261" w:type="dxa"/>
          </w:tcPr>
          <w:p w14:paraId="64F5D50C" w14:textId="7B8A6012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ccidents</w:t>
            </w:r>
          </w:p>
        </w:tc>
        <w:tc>
          <w:tcPr>
            <w:tcW w:w="4261" w:type="dxa"/>
          </w:tcPr>
          <w:p w14:paraId="5542444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597F3BEA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528D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unique key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5AFF18DC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includes a driver’s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years of driving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nymber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accidents they have had.</w:t>
      </w:r>
    </w:p>
    <w:p w14:paraId="4702527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Table:vehicles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6A558A" w14:paraId="36E4A21A" w14:textId="77777777">
        <w:tc>
          <w:tcPr>
            <w:tcW w:w="4261" w:type="dxa"/>
          </w:tcPr>
          <w:p w14:paraId="16414D5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3E28C93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0F965D09" w14:textId="77777777">
        <w:tc>
          <w:tcPr>
            <w:tcW w:w="4261" w:type="dxa"/>
          </w:tcPr>
          <w:p w14:paraId="71C7CBE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4261" w:type="dxa"/>
          </w:tcPr>
          <w:p w14:paraId="5B86605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D3969DA" w14:textId="77777777">
        <w:tc>
          <w:tcPr>
            <w:tcW w:w="4261" w:type="dxa"/>
          </w:tcPr>
          <w:p w14:paraId="096CEAA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4261" w:type="dxa"/>
          </w:tcPr>
          <w:p w14:paraId="440F32B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195E2F3" w14:textId="77777777">
        <w:tc>
          <w:tcPr>
            <w:tcW w:w="4261" w:type="dxa"/>
          </w:tcPr>
          <w:p w14:paraId="0EF3957E" w14:textId="0B4D261A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</w:p>
        </w:tc>
        <w:tc>
          <w:tcPr>
            <w:tcW w:w="4261" w:type="dxa"/>
          </w:tcPr>
          <w:p w14:paraId="3974918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41B4ABC6" w14:textId="77777777">
        <w:tc>
          <w:tcPr>
            <w:tcW w:w="4261" w:type="dxa"/>
          </w:tcPr>
          <w:p w14:paraId="6473642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fuel_type</w:t>
            </w:r>
            <w:proofErr w:type="spellEnd"/>
          </w:p>
        </w:tc>
        <w:tc>
          <w:tcPr>
            <w:tcW w:w="4261" w:type="dxa"/>
          </w:tcPr>
          <w:p w14:paraId="089E622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44C7D29F" w14:textId="77777777">
        <w:tc>
          <w:tcPr>
            <w:tcW w:w="4261" w:type="dxa"/>
          </w:tcPr>
          <w:p w14:paraId="0D28D5EE" w14:textId="18A6F809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ileage</w:t>
            </w:r>
          </w:p>
        </w:tc>
        <w:tc>
          <w:tcPr>
            <w:tcW w:w="4261" w:type="dxa"/>
          </w:tcPr>
          <w:p w14:paraId="3D5EB62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1C0338C3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BF29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fuel_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unique key for this table</w:t>
      </w:r>
    </w:p>
    <w:p w14:paraId="35595339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includes the vehicle’s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driver who operates </w:t>
      </w:r>
      <w:proofErr w:type="gramStart"/>
      <w:r>
        <w:rPr>
          <w:rFonts w:ascii="Times New Roman" w:hAnsi="Times New Roman" w:cs="Times New Roman"/>
          <w:sz w:val="24"/>
          <w:szCs w:val="24"/>
        </w:rPr>
        <w:t>it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fuel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mileage.</w:t>
      </w:r>
    </w:p>
    <w:p w14:paraId="590D678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Table:Trips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6A558A" w14:paraId="5C98B8CC" w14:textId="77777777">
        <w:tc>
          <w:tcPr>
            <w:tcW w:w="4261" w:type="dxa"/>
          </w:tcPr>
          <w:p w14:paraId="51120D4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68CBFC1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4D8EE2E5" w14:textId="77777777">
        <w:tc>
          <w:tcPr>
            <w:tcW w:w="4261" w:type="dxa"/>
          </w:tcPr>
          <w:p w14:paraId="79D7C7B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trip_id</w:t>
            </w:r>
            <w:proofErr w:type="spellEnd"/>
          </w:p>
        </w:tc>
        <w:tc>
          <w:tcPr>
            <w:tcW w:w="4261" w:type="dxa"/>
          </w:tcPr>
          <w:p w14:paraId="3CFE7C9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C365AD2" w14:textId="77777777">
        <w:tc>
          <w:tcPr>
            <w:tcW w:w="4261" w:type="dxa"/>
          </w:tcPr>
          <w:p w14:paraId="26359CC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4261" w:type="dxa"/>
          </w:tcPr>
          <w:p w14:paraId="70AFC1E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E892AD3" w14:textId="77777777">
        <w:tc>
          <w:tcPr>
            <w:tcW w:w="4261" w:type="dxa"/>
          </w:tcPr>
          <w:p w14:paraId="126A48CA" w14:textId="2CE928CF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istance</w:t>
            </w:r>
          </w:p>
        </w:tc>
        <w:tc>
          <w:tcPr>
            <w:tcW w:w="4261" w:type="dxa"/>
          </w:tcPr>
          <w:p w14:paraId="09176E1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FF5CCEF" w14:textId="77777777">
        <w:tc>
          <w:tcPr>
            <w:tcW w:w="4261" w:type="dxa"/>
          </w:tcPr>
          <w:p w14:paraId="51822AC1" w14:textId="3B491573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</w:p>
        </w:tc>
        <w:tc>
          <w:tcPr>
            <w:tcW w:w="4261" w:type="dxa"/>
          </w:tcPr>
          <w:p w14:paraId="508B414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4681C56" w14:textId="77777777">
        <w:tc>
          <w:tcPr>
            <w:tcW w:w="4261" w:type="dxa"/>
          </w:tcPr>
          <w:p w14:paraId="5DED7DE8" w14:textId="19C4A98B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ating</w:t>
            </w:r>
          </w:p>
        </w:tc>
        <w:tc>
          <w:tcPr>
            <w:tcW w:w="4261" w:type="dxa"/>
          </w:tcPr>
          <w:p w14:paraId="032BF03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8047BD9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52C5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trip_id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unique key for this table.</w:t>
      </w:r>
    </w:p>
    <w:p w14:paraId="73D7B74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includes a trips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vehicle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distance covered (in miles), the trip duration (in minutes), and the passengers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rating(</w:t>
      </w:r>
      <w:proofErr w:type="gramEnd"/>
      <w:r>
        <w:rPr>
          <w:rFonts w:ascii="Times New Roman" w:hAnsi="Times New Roman" w:cs="Times New Roman"/>
          <w:sz w:val="24"/>
          <w:szCs w:val="24"/>
        </w:rPr>
        <w:t>1-5).</w:t>
      </w:r>
    </w:p>
    <w:p w14:paraId="22E81B3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Uber is analyzing drivers based on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trips 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sloution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top-performing driver for each fuel type based on the following criteria.</w:t>
      </w:r>
    </w:p>
    <w:p w14:paraId="5568072E" w14:textId="77777777" w:rsidR="006A558A" w:rsidRDefault="00FC58B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performance is calculated as the average rating across all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trips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 rating should be rounded to 2 decimal places</w:t>
      </w:r>
    </w:p>
    <w:p w14:paraId="142C6980" w14:textId="77777777" w:rsidR="006A558A" w:rsidRDefault="00FC58B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drivers have the same 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driver with the longer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traveled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ranked higher.</w:t>
      </w:r>
    </w:p>
    <w:p w14:paraId="4E8CFAF7" w14:textId="77777777" w:rsidR="006A558A" w:rsidRDefault="00FC58B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still s </w:t>
      </w:r>
      <w:proofErr w:type="gramStart"/>
      <w:r>
        <w:rPr>
          <w:rFonts w:ascii="Times New Roman" w:hAnsi="Times New Roman" w:cs="Times New Roman"/>
          <w:sz w:val="24"/>
          <w:szCs w:val="24"/>
        </w:rPr>
        <w:t>tie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the driver with the fewest accidents </w:t>
      </w:r>
    </w:p>
    <w:p w14:paraId="43EF8F5C" w14:textId="77777777" w:rsidR="006A558A" w:rsidRDefault="00FC58B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14:paraId="781AD8A7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5F2EB2" w14:textId="379956F5" w:rsidR="00690F87" w:rsidRDefault="00690F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EAD37EA" w14:textId="6A62EF6C" w:rsidR="00690F87" w:rsidRDefault="003B0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0CDB">
        <w:rPr>
          <w:rFonts w:ascii="Times New Roman" w:hAnsi="Times New Roman" w:cs="Times New Roman"/>
          <w:b/>
          <w:bCs/>
          <w:sz w:val="24"/>
          <w:szCs w:val="24"/>
        </w:rPr>
        <w:t>Drivers Table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E0B38" w14:paraId="01974E5D" w14:textId="77777777" w:rsidTr="00807756">
        <w:tc>
          <w:tcPr>
            <w:tcW w:w="1659" w:type="dxa"/>
            <w:vAlign w:val="center"/>
          </w:tcPr>
          <w:p w14:paraId="5CD9041F" w14:textId="6E122E8F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1659" w:type="dxa"/>
            <w:vAlign w:val="center"/>
          </w:tcPr>
          <w:p w14:paraId="0C8009BC" w14:textId="4A912068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59" w:type="dxa"/>
            <w:vAlign w:val="center"/>
          </w:tcPr>
          <w:p w14:paraId="27021710" w14:textId="3C950462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659" w:type="dxa"/>
            <w:vAlign w:val="center"/>
          </w:tcPr>
          <w:p w14:paraId="163B8945" w14:textId="3BD5EBD5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1660" w:type="dxa"/>
            <w:vAlign w:val="center"/>
          </w:tcPr>
          <w:p w14:paraId="050DE859" w14:textId="18C5281E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accidents</w:t>
            </w:r>
          </w:p>
        </w:tc>
      </w:tr>
      <w:tr w:rsidR="00DE0B38" w14:paraId="5724C57B" w14:textId="77777777" w:rsidTr="00807756">
        <w:tc>
          <w:tcPr>
            <w:tcW w:w="1659" w:type="dxa"/>
            <w:vAlign w:val="center"/>
          </w:tcPr>
          <w:p w14:paraId="24A609D2" w14:textId="5EA0C34A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10D3946F" w14:textId="5870D728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659" w:type="dxa"/>
            <w:vAlign w:val="center"/>
          </w:tcPr>
          <w:p w14:paraId="1FF22ED2" w14:textId="7BFAFB3C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59" w:type="dxa"/>
            <w:vAlign w:val="center"/>
          </w:tcPr>
          <w:p w14:paraId="28FAEADF" w14:textId="6685279A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  <w:vAlign w:val="center"/>
          </w:tcPr>
          <w:p w14:paraId="3D112E2A" w14:textId="1D4D3410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0B38" w14:paraId="4FBE5294" w14:textId="77777777" w:rsidTr="00807756">
        <w:tc>
          <w:tcPr>
            <w:tcW w:w="1659" w:type="dxa"/>
            <w:vAlign w:val="center"/>
          </w:tcPr>
          <w:p w14:paraId="38B8D51A" w14:textId="35D2F99E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5D422FC" w14:textId="79BEF7E3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659" w:type="dxa"/>
            <w:vAlign w:val="center"/>
          </w:tcPr>
          <w:p w14:paraId="564EDD89" w14:textId="2E38C956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59" w:type="dxa"/>
            <w:vAlign w:val="center"/>
          </w:tcPr>
          <w:p w14:paraId="2A95AF41" w14:textId="5390A41C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0" w:type="dxa"/>
            <w:vAlign w:val="center"/>
          </w:tcPr>
          <w:p w14:paraId="4B712C53" w14:textId="6EF4A507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0B38" w14:paraId="18DA5800" w14:textId="77777777" w:rsidTr="00807756">
        <w:tc>
          <w:tcPr>
            <w:tcW w:w="1659" w:type="dxa"/>
            <w:vAlign w:val="center"/>
          </w:tcPr>
          <w:p w14:paraId="5372DD38" w14:textId="3A6BFC19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789D84EF" w14:textId="5BB31CFA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659" w:type="dxa"/>
            <w:vAlign w:val="center"/>
          </w:tcPr>
          <w:p w14:paraId="4E01ABA0" w14:textId="016B911E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59" w:type="dxa"/>
            <w:vAlign w:val="center"/>
          </w:tcPr>
          <w:p w14:paraId="3121FB0F" w14:textId="16AAEDC3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0" w:type="dxa"/>
            <w:vAlign w:val="center"/>
          </w:tcPr>
          <w:p w14:paraId="7FA9316E" w14:textId="36701EB8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AF842A1" w14:textId="77777777" w:rsidR="00DE0B38" w:rsidRDefault="003B0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C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6017433F" w14:textId="5D8FA6A0" w:rsidR="003B0CDB" w:rsidRDefault="003B0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CDB">
        <w:rPr>
          <w:rFonts w:ascii="Times New Roman" w:hAnsi="Times New Roman" w:cs="Times New Roman"/>
          <w:b/>
          <w:bCs/>
          <w:sz w:val="24"/>
          <w:szCs w:val="24"/>
        </w:rPr>
        <w:t>Vehicles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E0B38" w14:paraId="35DC0D0D" w14:textId="77777777" w:rsidTr="00DE0B38">
        <w:tc>
          <w:tcPr>
            <w:tcW w:w="1659" w:type="dxa"/>
          </w:tcPr>
          <w:p w14:paraId="24F12CCA" w14:textId="6EDE9EC3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1659" w:type="dxa"/>
          </w:tcPr>
          <w:p w14:paraId="53501108" w14:textId="6D7D8424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1659" w:type="dxa"/>
          </w:tcPr>
          <w:p w14:paraId="41AA3CF8" w14:textId="0343491A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659" w:type="dxa"/>
          </w:tcPr>
          <w:p w14:paraId="3AF1C080" w14:textId="47580CD6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fuel_type</w:t>
            </w:r>
            <w:proofErr w:type="spellEnd"/>
          </w:p>
        </w:tc>
        <w:tc>
          <w:tcPr>
            <w:tcW w:w="1660" w:type="dxa"/>
          </w:tcPr>
          <w:p w14:paraId="6772B023" w14:textId="17F155E6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mileage</w:t>
            </w:r>
          </w:p>
        </w:tc>
      </w:tr>
      <w:tr w:rsidR="00DE0B38" w14:paraId="27E64762" w14:textId="77777777" w:rsidTr="00DE0B38">
        <w:tc>
          <w:tcPr>
            <w:tcW w:w="1659" w:type="dxa"/>
          </w:tcPr>
          <w:p w14:paraId="55ED797F" w14:textId="20790F1B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</w:tcPr>
          <w:p w14:paraId="125AEBCF" w14:textId="5F453B46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4515228A" w14:textId="7DFFDCAB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Sedan</w:t>
            </w:r>
          </w:p>
        </w:tc>
        <w:tc>
          <w:tcPr>
            <w:tcW w:w="1659" w:type="dxa"/>
          </w:tcPr>
          <w:p w14:paraId="56DAE6C4" w14:textId="5BC19012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</w:p>
        </w:tc>
        <w:tc>
          <w:tcPr>
            <w:tcW w:w="1660" w:type="dxa"/>
          </w:tcPr>
          <w:p w14:paraId="26D3D6DB" w14:textId="2BC0D76F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DE0B38" w14:paraId="0A2A4CF5" w14:textId="77777777" w:rsidTr="00DE0B38">
        <w:tc>
          <w:tcPr>
            <w:tcW w:w="1659" w:type="dxa"/>
          </w:tcPr>
          <w:p w14:paraId="484D3A71" w14:textId="20158F73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9" w:type="dxa"/>
          </w:tcPr>
          <w:p w14:paraId="55C7D199" w14:textId="762CE53F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6DC0BE89" w14:textId="3363A41D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1659" w:type="dxa"/>
          </w:tcPr>
          <w:p w14:paraId="165A7373" w14:textId="109BBAB0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</w:p>
        </w:tc>
        <w:tc>
          <w:tcPr>
            <w:tcW w:w="1660" w:type="dxa"/>
          </w:tcPr>
          <w:p w14:paraId="270BC8FD" w14:textId="4155B6B9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DE0B38" w14:paraId="01F30E85" w14:textId="77777777" w:rsidTr="00DE0B38">
        <w:tc>
          <w:tcPr>
            <w:tcW w:w="1659" w:type="dxa"/>
          </w:tcPr>
          <w:p w14:paraId="13D70B94" w14:textId="104FA74F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9" w:type="dxa"/>
          </w:tcPr>
          <w:p w14:paraId="3BE3E590" w14:textId="5AD23BD8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30EA9304" w14:textId="4E4EA582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Coupe</w:t>
            </w:r>
          </w:p>
        </w:tc>
        <w:tc>
          <w:tcPr>
            <w:tcW w:w="1659" w:type="dxa"/>
          </w:tcPr>
          <w:p w14:paraId="3216C1CB" w14:textId="3A30567A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</w:p>
        </w:tc>
        <w:tc>
          <w:tcPr>
            <w:tcW w:w="1660" w:type="dxa"/>
          </w:tcPr>
          <w:p w14:paraId="2E154B35" w14:textId="6B724F86" w:rsidR="00DE0B38" w:rsidRPr="00DE0B38" w:rsidRDefault="00DE0B38" w:rsidP="00DE0B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B38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</w:tbl>
    <w:p w14:paraId="7DEFEB48" w14:textId="77777777" w:rsidR="00DE0B38" w:rsidRDefault="00DE0B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89EB1" w14:textId="77777777" w:rsidR="003B0CDB" w:rsidRDefault="003B0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CDB">
        <w:rPr>
          <w:rFonts w:ascii="Times New Roman" w:hAnsi="Times New Roman" w:cs="Times New Roman"/>
          <w:b/>
          <w:bCs/>
          <w:sz w:val="24"/>
          <w:szCs w:val="24"/>
        </w:rPr>
        <w:t>Trips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417"/>
        <w:gridCol w:w="1351"/>
        <w:gridCol w:w="1351"/>
        <w:gridCol w:w="1351"/>
        <w:gridCol w:w="1351"/>
      </w:tblGrid>
      <w:tr w:rsidR="00712049" w14:paraId="1544EE0F" w14:textId="77777777" w:rsidTr="00712049">
        <w:trPr>
          <w:trHeight w:val="408"/>
        </w:trPr>
        <w:tc>
          <w:tcPr>
            <w:tcW w:w="1351" w:type="dxa"/>
            <w:vAlign w:val="center"/>
          </w:tcPr>
          <w:p w14:paraId="57F24CDA" w14:textId="5560D8D0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trip_id</w:t>
            </w:r>
            <w:proofErr w:type="spellEnd"/>
          </w:p>
        </w:tc>
        <w:tc>
          <w:tcPr>
            <w:tcW w:w="1417" w:type="dxa"/>
            <w:vAlign w:val="center"/>
          </w:tcPr>
          <w:p w14:paraId="057B1F17" w14:textId="7F6A7CF3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1351" w:type="dxa"/>
            <w:vAlign w:val="center"/>
          </w:tcPr>
          <w:p w14:paraId="5F646B4D" w14:textId="33486ADE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1351" w:type="dxa"/>
            <w:vAlign w:val="center"/>
          </w:tcPr>
          <w:p w14:paraId="2A7560C9" w14:textId="7C389266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51" w:type="dxa"/>
            <w:vAlign w:val="center"/>
          </w:tcPr>
          <w:p w14:paraId="740EC380" w14:textId="21554566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1351" w:type="dxa"/>
            <w:vAlign w:val="center"/>
          </w:tcPr>
          <w:p w14:paraId="756F0673" w14:textId="77E3393D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trip_id</w:t>
            </w:r>
            <w:proofErr w:type="spellEnd"/>
          </w:p>
        </w:tc>
      </w:tr>
      <w:tr w:rsidR="00712049" w14:paraId="3CB0AA26" w14:textId="77777777" w:rsidTr="00712049">
        <w:trPr>
          <w:trHeight w:val="420"/>
        </w:trPr>
        <w:tc>
          <w:tcPr>
            <w:tcW w:w="1351" w:type="dxa"/>
            <w:vAlign w:val="center"/>
          </w:tcPr>
          <w:p w14:paraId="106D63E8" w14:textId="5F5414B9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17" w:type="dxa"/>
            <w:vAlign w:val="center"/>
          </w:tcPr>
          <w:p w14:paraId="4F9E866F" w14:textId="37ABDFAA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1" w:type="dxa"/>
            <w:vAlign w:val="center"/>
          </w:tcPr>
          <w:p w14:paraId="0F983149" w14:textId="57B04A28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1" w:type="dxa"/>
            <w:vAlign w:val="center"/>
          </w:tcPr>
          <w:p w14:paraId="5CA772A4" w14:textId="2119D2B9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1" w:type="dxa"/>
            <w:vAlign w:val="center"/>
          </w:tcPr>
          <w:p w14:paraId="1EE5F577" w14:textId="76B5D626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1" w:type="dxa"/>
            <w:vAlign w:val="center"/>
          </w:tcPr>
          <w:p w14:paraId="7706A1AE" w14:textId="6317D70A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712049" w14:paraId="3DB5F2D7" w14:textId="77777777" w:rsidTr="00712049">
        <w:trPr>
          <w:trHeight w:val="408"/>
        </w:trPr>
        <w:tc>
          <w:tcPr>
            <w:tcW w:w="1351" w:type="dxa"/>
            <w:vAlign w:val="center"/>
          </w:tcPr>
          <w:p w14:paraId="607C54C3" w14:textId="38E572EE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417" w:type="dxa"/>
            <w:vAlign w:val="center"/>
          </w:tcPr>
          <w:p w14:paraId="1CCC9854" w14:textId="5576E981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1" w:type="dxa"/>
            <w:vAlign w:val="center"/>
          </w:tcPr>
          <w:p w14:paraId="6FFCA009" w14:textId="4DE8D9EC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1" w:type="dxa"/>
            <w:vAlign w:val="center"/>
          </w:tcPr>
          <w:p w14:paraId="49946B16" w14:textId="78FD0753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1" w:type="dxa"/>
            <w:vAlign w:val="center"/>
          </w:tcPr>
          <w:p w14:paraId="5DDD0188" w14:textId="1E0EFE21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1" w:type="dxa"/>
            <w:vAlign w:val="center"/>
          </w:tcPr>
          <w:p w14:paraId="0290B6BF" w14:textId="24A17A78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712049" w14:paraId="7C46DB24" w14:textId="77777777" w:rsidTr="00712049">
        <w:trPr>
          <w:trHeight w:val="408"/>
        </w:trPr>
        <w:tc>
          <w:tcPr>
            <w:tcW w:w="1351" w:type="dxa"/>
            <w:vAlign w:val="center"/>
          </w:tcPr>
          <w:p w14:paraId="0832065B" w14:textId="4037FEF2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417" w:type="dxa"/>
            <w:vAlign w:val="center"/>
          </w:tcPr>
          <w:p w14:paraId="022A769A" w14:textId="3F3C6447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51" w:type="dxa"/>
            <w:vAlign w:val="center"/>
          </w:tcPr>
          <w:p w14:paraId="3214A57F" w14:textId="0ADFD3E2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1" w:type="dxa"/>
            <w:vAlign w:val="center"/>
          </w:tcPr>
          <w:p w14:paraId="5D1DD1C7" w14:textId="47D041A5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51" w:type="dxa"/>
            <w:vAlign w:val="center"/>
          </w:tcPr>
          <w:p w14:paraId="5C05AB90" w14:textId="1B7327CB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1" w:type="dxa"/>
            <w:vAlign w:val="center"/>
          </w:tcPr>
          <w:p w14:paraId="60939F35" w14:textId="61E40D48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712049" w14:paraId="1AB7BF78" w14:textId="77777777" w:rsidTr="00712049">
        <w:trPr>
          <w:trHeight w:val="408"/>
        </w:trPr>
        <w:tc>
          <w:tcPr>
            <w:tcW w:w="1351" w:type="dxa"/>
            <w:vAlign w:val="center"/>
          </w:tcPr>
          <w:p w14:paraId="4551F63B" w14:textId="2BCA49D9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417" w:type="dxa"/>
            <w:vAlign w:val="center"/>
          </w:tcPr>
          <w:p w14:paraId="745FFC8A" w14:textId="0A7FDF07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51" w:type="dxa"/>
            <w:vAlign w:val="center"/>
          </w:tcPr>
          <w:p w14:paraId="2168226F" w14:textId="669BD72C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51" w:type="dxa"/>
            <w:vAlign w:val="center"/>
          </w:tcPr>
          <w:p w14:paraId="32FDD02C" w14:textId="039AA5B4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1" w:type="dxa"/>
            <w:vAlign w:val="center"/>
          </w:tcPr>
          <w:p w14:paraId="4E27E546" w14:textId="5ED3A163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1" w:type="dxa"/>
            <w:vAlign w:val="center"/>
          </w:tcPr>
          <w:p w14:paraId="6B939E98" w14:textId="04DE6C22" w:rsidR="00712049" w:rsidRPr="00712049" w:rsidRDefault="00712049" w:rsidP="007120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049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</w:tbl>
    <w:p w14:paraId="0C0F9BC6" w14:textId="77777777" w:rsidR="00DE0B38" w:rsidRDefault="00DE0B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26091" w14:textId="5EB8ECFD" w:rsidR="003B0CDB" w:rsidRDefault="003B0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55882" w14:textId="6ED06FD5" w:rsidR="00690F87" w:rsidRDefault="00690F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995"/>
      </w:tblGrid>
      <w:tr w:rsidR="00E365D2" w14:paraId="315958F7" w14:textId="77777777" w:rsidTr="00E365D2">
        <w:tc>
          <w:tcPr>
            <w:tcW w:w="2074" w:type="dxa"/>
            <w:vAlign w:val="center"/>
          </w:tcPr>
          <w:p w14:paraId="1B9D5D1F" w14:textId="79D55E3A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6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fuel_type</w:t>
            </w:r>
            <w:proofErr w:type="spellEnd"/>
          </w:p>
        </w:tc>
        <w:tc>
          <w:tcPr>
            <w:tcW w:w="2074" w:type="dxa"/>
            <w:vAlign w:val="center"/>
          </w:tcPr>
          <w:p w14:paraId="7F0A2DA6" w14:textId="098CD494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6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2074" w:type="dxa"/>
            <w:vAlign w:val="center"/>
          </w:tcPr>
          <w:p w14:paraId="448643C6" w14:textId="7AC3EED4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1995" w:type="dxa"/>
            <w:vAlign w:val="center"/>
          </w:tcPr>
          <w:p w14:paraId="6DE2D02E" w14:textId="49AE3CA4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</w:tr>
      <w:tr w:rsidR="00E365D2" w14:paraId="30573C46" w14:textId="77777777" w:rsidTr="00E365D2">
        <w:tc>
          <w:tcPr>
            <w:tcW w:w="2074" w:type="dxa"/>
            <w:vAlign w:val="center"/>
          </w:tcPr>
          <w:p w14:paraId="4BB6D711" w14:textId="3C5942B5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</w:p>
        </w:tc>
        <w:tc>
          <w:tcPr>
            <w:tcW w:w="2074" w:type="dxa"/>
            <w:vAlign w:val="center"/>
          </w:tcPr>
          <w:p w14:paraId="40659120" w14:textId="4760FF82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137D4C53" w14:textId="6F36EB53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1995" w:type="dxa"/>
            <w:vAlign w:val="center"/>
          </w:tcPr>
          <w:p w14:paraId="48E5BB82" w14:textId="28EECBD6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E365D2" w14:paraId="5F254679" w14:textId="77777777" w:rsidTr="00E365D2">
        <w:tc>
          <w:tcPr>
            <w:tcW w:w="2074" w:type="dxa"/>
            <w:vAlign w:val="center"/>
          </w:tcPr>
          <w:p w14:paraId="1DB01F4D" w14:textId="6C0E8DCE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</w:p>
        </w:tc>
        <w:tc>
          <w:tcPr>
            <w:tcW w:w="2074" w:type="dxa"/>
            <w:vAlign w:val="center"/>
          </w:tcPr>
          <w:p w14:paraId="08AD8699" w14:textId="05631977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041142D9" w14:textId="45D4A6FF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995" w:type="dxa"/>
            <w:vAlign w:val="center"/>
          </w:tcPr>
          <w:p w14:paraId="253E3934" w14:textId="0A176A65" w:rsidR="00E365D2" w:rsidRPr="00E365D2" w:rsidRDefault="00E365D2" w:rsidP="00E365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5D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3A02B53" w14:textId="77777777" w:rsidR="00712049" w:rsidRDefault="007120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ABFE4" w14:textId="77777777" w:rsidR="00690F87" w:rsidRDefault="00690F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1BFE" w14:textId="6AAEF622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V.FUEL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V.DRIVER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,ROUND( AVG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T.TRIPS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06A4B4B9" w14:textId="77777777" w:rsidR="006A558A" w:rsidRDefault="00FC58B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RATING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SUM(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T.DISTANCE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AS DISTANCE </w:t>
      </w:r>
    </w:p>
    <w:p w14:paraId="5CB507D0" w14:textId="77777777" w:rsidR="006A558A" w:rsidRDefault="00FC58B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AVG(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D.ACCIDENTS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AS ACCIDENT</w:t>
      </w:r>
    </w:p>
    <w:p w14:paraId="7AC679F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TRIPS AS T</w:t>
      </w:r>
    </w:p>
    <w:p w14:paraId="57F35D9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VEHICLES AS V</w:t>
      </w:r>
    </w:p>
    <w:p w14:paraId="0C87AD4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T.VEHICLE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 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V.VEHICLE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_ID </w:t>
      </w:r>
    </w:p>
    <w:p w14:paraId="412D8B2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DRIVERS AS D</w:t>
      </w:r>
    </w:p>
    <w:p w14:paraId="60A323D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V.DRIVER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_ID=D.DRIVER_ID</w:t>
      </w:r>
    </w:p>
    <w:p w14:paraId="458DC0C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V.FUEL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V.DRIVER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_ID),</w:t>
      </w:r>
    </w:p>
    <w:p w14:paraId="67E58C5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Cte2 AS</w:t>
      </w:r>
    </w:p>
    <w:p w14:paraId="15B9A2C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*, ROW_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PARTITION BY FUEL_TYPE ORDER BY </w:t>
      </w:r>
    </w:p>
    <w:p w14:paraId="2C339F6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RATING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DESC,DISTANCE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ACCIDENT)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</w:p>
    <w:p w14:paraId="6DE48A2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29EFE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FUEL_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DRIVER_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RATING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 </w:t>
      </w:r>
    </w:p>
    <w:p w14:paraId="6F6EF62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cte2</w:t>
      </w:r>
    </w:p>
    <w:p w14:paraId="4B52914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=1</w:t>
      </w:r>
    </w:p>
    <w:p w14:paraId="21F3F84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FUEL_TYPE;</w:t>
      </w:r>
    </w:p>
    <w:p w14:paraId="3104E855" w14:textId="54CD41BD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24 Find cities in each state </w:t>
      </w:r>
      <w:r w:rsidR="00E365D2">
        <w:rPr>
          <w:rFonts w:ascii="Times New Roman" w:hAnsi="Times New Roman" w:cs="Times New Roman"/>
          <w:color w:val="ED7D31" w:themeColor="accent2"/>
          <w:sz w:val="28"/>
          <w:szCs w:val="28"/>
        </w:rPr>
        <w:t>II</w:t>
      </w:r>
    </w:p>
    <w:p w14:paraId="5F4BA73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Table:cities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6A558A" w14:paraId="1E95D139" w14:textId="77777777">
        <w:tc>
          <w:tcPr>
            <w:tcW w:w="4261" w:type="dxa"/>
          </w:tcPr>
          <w:p w14:paraId="73C32AE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0D238DB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42E9415" w14:textId="77777777">
        <w:tc>
          <w:tcPr>
            <w:tcW w:w="4261" w:type="dxa"/>
          </w:tcPr>
          <w:p w14:paraId="1A6B2049" w14:textId="78046B2C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4261" w:type="dxa"/>
          </w:tcPr>
          <w:p w14:paraId="58F6972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70BD0865" w14:textId="77777777">
        <w:tc>
          <w:tcPr>
            <w:tcW w:w="4261" w:type="dxa"/>
          </w:tcPr>
          <w:p w14:paraId="05F492C3" w14:textId="2B4AD46E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4261" w:type="dxa"/>
          </w:tcPr>
          <w:p w14:paraId="1D8FA0C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4721C92B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BB90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(state, city) is the combination of columns with unique values for this table</w:t>
      </w:r>
    </w:p>
    <w:p w14:paraId="5928582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of this table contains the state name and the city name within the state.</w:t>
      </w:r>
    </w:p>
    <w:p w14:paraId="7EB6FD2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all the cities in each state and analyze them based on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:</w:t>
      </w:r>
      <w:proofErr w:type="gramEnd"/>
    </w:p>
    <w:p w14:paraId="1C4965E4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all cities into a comma-separated string for each state </w:t>
      </w:r>
    </w:p>
    <w:p w14:paraId="082325E2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include states that have at least 3 cities</w:t>
      </w:r>
    </w:p>
    <w:p w14:paraId="4D870B92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include states where at least one city starts with the same letter as the state name </w:t>
      </w:r>
    </w:p>
    <w:p w14:paraId="49AE4799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the count of matching-letter cities in descending order by the count of matching-letter cities in descending order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name in ascending order.</w:t>
      </w:r>
    </w:p>
    <w:p w14:paraId="55EDE5A0" w14:textId="3ADB1FAE" w:rsidR="00B41D75" w:rsidRDefault="00B41D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75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C150903" w14:textId="77777777" w:rsidR="00B061DA" w:rsidRPr="00B41D75" w:rsidRDefault="00B061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7A87F" w14:textId="502126CA" w:rsidR="00B41D75" w:rsidRDefault="00B061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1DA">
        <w:rPr>
          <w:rFonts w:ascii="Times New Roman" w:hAnsi="Times New Roman" w:cs="Times New Roman"/>
          <w:b/>
          <w:bCs/>
          <w:sz w:val="28"/>
          <w:szCs w:val="28"/>
        </w:rPr>
        <w:t>Cities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B061DA" w14:paraId="1C1359AD" w14:textId="77777777" w:rsidTr="00B061DA">
        <w:tc>
          <w:tcPr>
            <w:tcW w:w="3397" w:type="dxa"/>
            <w:vAlign w:val="center"/>
          </w:tcPr>
          <w:p w14:paraId="5EBF930B" w14:textId="27B76300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3828" w:type="dxa"/>
            <w:vAlign w:val="center"/>
          </w:tcPr>
          <w:p w14:paraId="76790720" w14:textId="415DC7C6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B061DA" w14:paraId="6AB9DF56" w14:textId="77777777" w:rsidTr="00B061DA">
        <w:tc>
          <w:tcPr>
            <w:tcW w:w="3397" w:type="dxa"/>
            <w:vAlign w:val="center"/>
          </w:tcPr>
          <w:p w14:paraId="2D640FD9" w14:textId="45C5C96D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828" w:type="dxa"/>
            <w:vAlign w:val="center"/>
          </w:tcPr>
          <w:p w14:paraId="72C0D50A" w14:textId="4FCD33E9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 York City</w:t>
            </w:r>
          </w:p>
        </w:tc>
      </w:tr>
      <w:tr w:rsidR="00B061DA" w14:paraId="2827F5C4" w14:textId="77777777" w:rsidTr="00B061DA">
        <w:tc>
          <w:tcPr>
            <w:tcW w:w="3397" w:type="dxa"/>
            <w:vAlign w:val="center"/>
          </w:tcPr>
          <w:p w14:paraId="77B9C613" w14:textId="0E4D5F45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828" w:type="dxa"/>
            <w:vAlign w:val="center"/>
          </w:tcPr>
          <w:p w14:paraId="2CF0ACF5" w14:textId="494C8394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Newark</w:t>
            </w:r>
          </w:p>
        </w:tc>
      </w:tr>
      <w:tr w:rsidR="00B061DA" w14:paraId="2735BD5E" w14:textId="77777777" w:rsidTr="00B061DA">
        <w:tc>
          <w:tcPr>
            <w:tcW w:w="3397" w:type="dxa"/>
            <w:vAlign w:val="center"/>
          </w:tcPr>
          <w:p w14:paraId="200C33FA" w14:textId="1760905F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828" w:type="dxa"/>
            <w:vAlign w:val="center"/>
          </w:tcPr>
          <w:p w14:paraId="0F32B426" w14:textId="6E8F4A8D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Buffalo</w:t>
            </w:r>
          </w:p>
        </w:tc>
      </w:tr>
      <w:tr w:rsidR="00B061DA" w14:paraId="596C99C4" w14:textId="77777777" w:rsidTr="00B061DA">
        <w:tc>
          <w:tcPr>
            <w:tcW w:w="3397" w:type="dxa"/>
            <w:vAlign w:val="center"/>
          </w:tcPr>
          <w:p w14:paraId="53AE9564" w14:textId="0A2BEC5A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828" w:type="dxa"/>
            <w:vAlign w:val="center"/>
          </w:tcPr>
          <w:p w14:paraId="6BA5F9CA" w14:textId="5216E62D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Rochester</w:t>
            </w:r>
          </w:p>
        </w:tc>
      </w:tr>
      <w:tr w:rsidR="00B061DA" w14:paraId="2269419C" w14:textId="77777777" w:rsidTr="00B061DA">
        <w:tc>
          <w:tcPr>
            <w:tcW w:w="3397" w:type="dxa"/>
            <w:vAlign w:val="center"/>
          </w:tcPr>
          <w:p w14:paraId="3653D6E2" w14:textId="53893000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3828" w:type="dxa"/>
            <w:vAlign w:val="center"/>
          </w:tcPr>
          <w:p w14:paraId="49677E68" w14:textId="5103602B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San Francisco</w:t>
            </w:r>
          </w:p>
        </w:tc>
      </w:tr>
      <w:tr w:rsidR="00B061DA" w14:paraId="69DEA025" w14:textId="77777777" w:rsidTr="00B061DA">
        <w:tc>
          <w:tcPr>
            <w:tcW w:w="3397" w:type="dxa"/>
            <w:vAlign w:val="center"/>
          </w:tcPr>
          <w:p w14:paraId="3B06D1BE" w14:textId="098D283E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California</w:t>
            </w:r>
          </w:p>
        </w:tc>
        <w:tc>
          <w:tcPr>
            <w:tcW w:w="3828" w:type="dxa"/>
            <w:vAlign w:val="center"/>
          </w:tcPr>
          <w:p w14:paraId="0FA93839" w14:textId="074D851B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Sacramento</w:t>
            </w:r>
          </w:p>
        </w:tc>
      </w:tr>
      <w:tr w:rsidR="00B061DA" w14:paraId="003D8D7E" w14:textId="77777777" w:rsidTr="00B061DA">
        <w:tc>
          <w:tcPr>
            <w:tcW w:w="3397" w:type="dxa"/>
            <w:vAlign w:val="center"/>
          </w:tcPr>
          <w:p w14:paraId="1CB2A98C" w14:textId="43F80139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3828" w:type="dxa"/>
            <w:vAlign w:val="center"/>
          </w:tcPr>
          <w:p w14:paraId="0D1F2E3D" w14:textId="1C53CC30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San Diego</w:t>
            </w:r>
          </w:p>
        </w:tc>
      </w:tr>
      <w:tr w:rsidR="00B061DA" w14:paraId="48C8C5C4" w14:textId="77777777" w:rsidTr="00B061DA">
        <w:tc>
          <w:tcPr>
            <w:tcW w:w="3397" w:type="dxa"/>
            <w:vAlign w:val="center"/>
          </w:tcPr>
          <w:p w14:paraId="5469B825" w14:textId="55CD172A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3828" w:type="dxa"/>
            <w:vAlign w:val="center"/>
          </w:tcPr>
          <w:p w14:paraId="76CA4512" w14:textId="37FE9C45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Los Angeles</w:t>
            </w:r>
          </w:p>
        </w:tc>
      </w:tr>
      <w:tr w:rsidR="00B061DA" w14:paraId="0E38C792" w14:textId="77777777" w:rsidTr="00B061DA">
        <w:tc>
          <w:tcPr>
            <w:tcW w:w="3397" w:type="dxa"/>
            <w:vAlign w:val="center"/>
          </w:tcPr>
          <w:p w14:paraId="5957BE5A" w14:textId="3DBDE021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3828" w:type="dxa"/>
            <w:vAlign w:val="center"/>
          </w:tcPr>
          <w:p w14:paraId="162E6DD8" w14:textId="384C1C65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Tyler</w:t>
            </w:r>
          </w:p>
        </w:tc>
      </w:tr>
      <w:tr w:rsidR="00B061DA" w14:paraId="0C2B4FC9" w14:textId="77777777" w:rsidTr="00B061DA">
        <w:tc>
          <w:tcPr>
            <w:tcW w:w="3397" w:type="dxa"/>
            <w:vAlign w:val="center"/>
          </w:tcPr>
          <w:p w14:paraId="334CE62F" w14:textId="5AEA1054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3828" w:type="dxa"/>
            <w:vAlign w:val="center"/>
          </w:tcPr>
          <w:p w14:paraId="2827711E" w14:textId="608144D9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Temple</w:t>
            </w:r>
          </w:p>
        </w:tc>
      </w:tr>
      <w:tr w:rsidR="00B061DA" w14:paraId="6AF114E1" w14:textId="77777777" w:rsidTr="00B061DA">
        <w:tc>
          <w:tcPr>
            <w:tcW w:w="3397" w:type="dxa"/>
            <w:vAlign w:val="center"/>
          </w:tcPr>
          <w:p w14:paraId="74A09B39" w14:textId="5A3B2CF8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3828" w:type="dxa"/>
            <w:vAlign w:val="center"/>
          </w:tcPr>
          <w:p w14:paraId="506FC54E" w14:textId="2B3914C4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Taylor</w:t>
            </w:r>
          </w:p>
        </w:tc>
      </w:tr>
      <w:tr w:rsidR="00B061DA" w14:paraId="37305A30" w14:textId="77777777" w:rsidTr="00B061DA">
        <w:tc>
          <w:tcPr>
            <w:tcW w:w="3397" w:type="dxa"/>
            <w:vAlign w:val="center"/>
          </w:tcPr>
          <w:p w14:paraId="3DBAE9E2" w14:textId="47DE618B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3828" w:type="dxa"/>
            <w:vAlign w:val="center"/>
          </w:tcPr>
          <w:p w14:paraId="46AB5D8A" w14:textId="3950F022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Dallas</w:t>
            </w:r>
          </w:p>
        </w:tc>
      </w:tr>
      <w:tr w:rsidR="00B061DA" w14:paraId="2846E168" w14:textId="77777777" w:rsidTr="00B061DA">
        <w:tc>
          <w:tcPr>
            <w:tcW w:w="3397" w:type="dxa"/>
            <w:vAlign w:val="center"/>
          </w:tcPr>
          <w:p w14:paraId="5500C239" w14:textId="71190BA2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Pennsylvania</w:t>
            </w:r>
          </w:p>
        </w:tc>
        <w:tc>
          <w:tcPr>
            <w:tcW w:w="3828" w:type="dxa"/>
            <w:vAlign w:val="center"/>
          </w:tcPr>
          <w:p w14:paraId="1927D5EF" w14:textId="68E04A66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Philadelphia</w:t>
            </w:r>
          </w:p>
        </w:tc>
      </w:tr>
      <w:tr w:rsidR="00B061DA" w14:paraId="71AA938F" w14:textId="77777777" w:rsidTr="00B061DA">
        <w:tc>
          <w:tcPr>
            <w:tcW w:w="3397" w:type="dxa"/>
            <w:vAlign w:val="center"/>
          </w:tcPr>
          <w:p w14:paraId="4242135F" w14:textId="7F931154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Pennsylvania</w:t>
            </w:r>
          </w:p>
        </w:tc>
        <w:tc>
          <w:tcPr>
            <w:tcW w:w="3828" w:type="dxa"/>
            <w:vAlign w:val="center"/>
          </w:tcPr>
          <w:p w14:paraId="7BEDED03" w14:textId="480CC165" w:rsidR="00B061DA" w:rsidRPr="00B061DA" w:rsidRDefault="00B061DA" w:rsidP="00B061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1DA">
              <w:rPr>
                <w:rFonts w:ascii="Times New Roman" w:hAnsi="Times New Roman" w:cs="Times New Roman"/>
                <w:sz w:val="24"/>
                <w:szCs w:val="24"/>
              </w:rPr>
              <w:t>Pittsburgh</w:t>
            </w:r>
          </w:p>
        </w:tc>
      </w:tr>
    </w:tbl>
    <w:p w14:paraId="2E26864E" w14:textId="77777777" w:rsidR="00B061DA" w:rsidRDefault="00B061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3C149" w14:textId="7726E034" w:rsidR="00B061DA" w:rsidRDefault="00B061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631"/>
      </w:tblGrid>
      <w:tr w:rsidR="00326F6B" w14:paraId="43083A91" w14:textId="77777777" w:rsidTr="00326F6B">
        <w:tc>
          <w:tcPr>
            <w:tcW w:w="1980" w:type="dxa"/>
            <w:vAlign w:val="center"/>
          </w:tcPr>
          <w:p w14:paraId="69EB1FD5" w14:textId="063935C1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3685" w:type="dxa"/>
            <w:vAlign w:val="center"/>
          </w:tcPr>
          <w:p w14:paraId="7C310F42" w14:textId="5BCFD63F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cities</w:t>
            </w:r>
          </w:p>
        </w:tc>
        <w:tc>
          <w:tcPr>
            <w:tcW w:w="2631" w:type="dxa"/>
            <w:vAlign w:val="center"/>
          </w:tcPr>
          <w:p w14:paraId="012351DD" w14:textId="4F5B2460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matching_letter_count</w:t>
            </w:r>
            <w:proofErr w:type="spellEnd"/>
          </w:p>
        </w:tc>
      </w:tr>
      <w:tr w:rsidR="00326F6B" w14:paraId="22162D82" w14:textId="77777777" w:rsidTr="00326F6B">
        <w:tc>
          <w:tcPr>
            <w:tcW w:w="1980" w:type="dxa"/>
            <w:vAlign w:val="center"/>
          </w:tcPr>
          <w:p w14:paraId="2DBB97C2" w14:textId="768F4985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Pennsylvania</w:t>
            </w:r>
          </w:p>
        </w:tc>
        <w:tc>
          <w:tcPr>
            <w:tcW w:w="3685" w:type="dxa"/>
            <w:vAlign w:val="center"/>
          </w:tcPr>
          <w:p w14:paraId="10B9AC92" w14:textId="72045A91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Philadelphia, Pittsburgh, Pottstown</w:t>
            </w:r>
          </w:p>
        </w:tc>
        <w:tc>
          <w:tcPr>
            <w:tcW w:w="2631" w:type="dxa"/>
            <w:vAlign w:val="center"/>
          </w:tcPr>
          <w:p w14:paraId="3E1E0E44" w14:textId="2C135235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6F6B" w14:paraId="350E5817" w14:textId="77777777" w:rsidTr="00326F6B">
        <w:tc>
          <w:tcPr>
            <w:tcW w:w="1980" w:type="dxa"/>
            <w:vAlign w:val="center"/>
          </w:tcPr>
          <w:p w14:paraId="47DC8FCB" w14:textId="7C457386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3685" w:type="dxa"/>
            <w:vAlign w:val="center"/>
          </w:tcPr>
          <w:p w14:paraId="73854818" w14:textId="0F6DC555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Dallas, Taylor, Temple, Tyler</w:t>
            </w:r>
          </w:p>
        </w:tc>
        <w:tc>
          <w:tcPr>
            <w:tcW w:w="2631" w:type="dxa"/>
            <w:vAlign w:val="center"/>
          </w:tcPr>
          <w:p w14:paraId="5B2BA964" w14:textId="013805DB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6F6B" w14:paraId="2C25BD3D" w14:textId="77777777" w:rsidTr="00326F6B">
        <w:tc>
          <w:tcPr>
            <w:tcW w:w="1980" w:type="dxa"/>
            <w:vAlign w:val="center"/>
          </w:tcPr>
          <w:p w14:paraId="02564061" w14:textId="5D4549F8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685" w:type="dxa"/>
            <w:vAlign w:val="center"/>
          </w:tcPr>
          <w:p w14:paraId="41F06A6F" w14:textId="46339DC4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Buffalo, Newark, New York City, Rochester</w:t>
            </w:r>
          </w:p>
        </w:tc>
        <w:tc>
          <w:tcPr>
            <w:tcW w:w="2631" w:type="dxa"/>
            <w:vAlign w:val="center"/>
          </w:tcPr>
          <w:p w14:paraId="3F2FE9B6" w14:textId="45383202" w:rsidR="00326F6B" w:rsidRPr="00326F6B" w:rsidRDefault="00326F6B" w:rsidP="00326F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F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5E5D49D" w14:textId="77777777" w:rsidR="00B061DA" w:rsidRPr="00B061DA" w:rsidRDefault="00B061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1B6B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7E15582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CASE WHEN LEFT (LOWER(STATE),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1)=</w:t>
      </w:r>
      <w:proofErr w:type="gramEnd"/>
    </w:p>
    <w:p w14:paraId="7D9675D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LEFT(LOWER(CITY),1) THEN 1 ELSE 0 END AS SAME </w:t>
      </w:r>
    </w:p>
    <w:p w14:paraId="660B64B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CITIES)</w:t>
      </w:r>
    </w:p>
    <w:p w14:paraId="6507143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SATE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CITY ORDER BY CITY</w:t>
      </w:r>
    </w:p>
    <w:p w14:paraId="00EBECD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SEPARATOR ‘,’) 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CITIES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SUM(SAME) AS</w:t>
      </w:r>
    </w:p>
    <w:p w14:paraId="0898F9F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MATCHING_LETTER_COUNT</w:t>
      </w:r>
    </w:p>
    <w:p w14:paraId="11A794D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67C5BD8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STATE</w:t>
      </w:r>
    </w:p>
    <w:p w14:paraId="4A2379E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HAVING COUNT(CITY)&gt;=3)</w:t>
      </w:r>
    </w:p>
    <w:p w14:paraId="432CF23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677CF1E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cte2</w:t>
      </w:r>
    </w:p>
    <w:p w14:paraId="56C7A59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MATCHING_LETTER_COUNT&gt;=1</w:t>
      </w:r>
    </w:p>
    <w:p w14:paraId="6671261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MATCHING_LETTER_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COUNTDESC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STATE;</w:t>
      </w:r>
    </w:p>
    <w:p w14:paraId="49FFE157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25 Secondary highest salary ||</w:t>
      </w:r>
    </w:p>
    <w:p w14:paraId="7FE38ACC" w14:textId="77777777" w:rsidR="006A558A" w:rsidRPr="00E7012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012A">
        <w:rPr>
          <w:rFonts w:ascii="Times New Roman" w:hAnsi="Times New Roman" w:cs="Times New Roman"/>
          <w:b/>
          <w:bCs/>
          <w:sz w:val="24"/>
          <w:szCs w:val="24"/>
        </w:rPr>
        <w:t>Table:employees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6A558A" w14:paraId="7EA9FD00" w14:textId="77777777">
        <w:tc>
          <w:tcPr>
            <w:tcW w:w="4261" w:type="dxa"/>
          </w:tcPr>
          <w:p w14:paraId="58AABA7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4261" w:type="dxa"/>
          </w:tcPr>
          <w:p w14:paraId="70C2C8B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E6866CD" w14:textId="77777777">
        <w:tc>
          <w:tcPr>
            <w:tcW w:w="4261" w:type="dxa"/>
          </w:tcPr>
          <w:p w14:paraId="22019D8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4261" w:type="dxa"/>
          </w:tcPr>
          <w:p w14:paraId="5DFEB2C1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8171732" w14:textId="77777777">
        <w:tc>
          <w:tcPr>
            <w:tcW w:w="4261" w:type="dxa"/>
          </w:tcPr>
          <w:p w14:paraId="44782A61" w14:textId="35AD968E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alary</w:t>
            </w:r>
          </w:p>
        </w:tc>
        <w:tc>
          <w:tcPr>
            <w:tcW w:w="4261" w:type="dxa"/>
          </w:tcPr>
          <w:p w14:paraId="0E20F59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0F4465C5" w14:textId="77777777">
        <w:tc>
          <w:tcPr>
            <w:tcW w:w="4261" w:type="dxa"/>
          </w:tcPr>
          <w:p w14:paraId="7D26A3A0" w14:textId="3B304FC6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ept</w:t>
            </w:r>
          </w:p>
        </w:tc>
        <w:tc>
          <w:tcPr>
            <w:tcW w:w="4261" w:type="dxa"/>
          </w:tcPr>
          <w:p w14:paraId="7BD9C85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4C50506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BC94C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unique key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5984104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of this table contains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employee including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salary, and department.</w:t>
      </w:r>
    </w:p>
    <w:p w14:paraId="441597C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the employees who earn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second_highestsalary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multiple employees have the second-highest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 all employees with that salary</w:t>
      </w:r>
    </w:p>
    <w:p w14:paraId="0A2227E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65941060" w14:textId="58656A3F" w:rsidR="006A558A" w:rsidRDefault="00F44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4D02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D06AA9D" w14:textId="77777777" w:rsidR="00673412" w:rsidRPr="00673412" w:rsidRDefault="00673412" w:rsidP="006734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73412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3412" w14:paraId="73DE4176" w14:textId="77777777" w:rsidTr="00676036">
        <w:tc>
          <w:tcPr>
            <w:tcW w:w="2765" w:type="dxa"/>
            <w:vAlign w:val="center"/>
          </w:tcPr>
          <w:p w14:paraId="7BB36D4F" w14:textId="3805F122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765" w:type="dxa"/>
            <w:vAlign w:val="center"/>
          </w:tcPr>
          <w:p w14:paraId="2D7579F2" w14:textId="5700851C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766" w:type="dxa"/>
            <w:vAlign w:val="center"/>
          </w:tcPr>
          <w:p w14:paraId="0ED3F157" w14:textId="49FF6241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</w:t>
            </w:r>
          </w:p>
        </w:tc>
      </w:tr>
      <w:tr w:rsidR="00673412" w14:paraId="61C2E74C" w14:textId="77777777" w:rsidTr="00676036">
        <w:tc>
          <w:tcPr>
            <w:tcW w:w="2765" w:type="dxa"/>
            <w:vAlign w:val="center"/>
          </w:tcPr>
          <w:p w14:paraId="3082482D" w14:textId="656944B5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1117A704" w14:textId="127DBF94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2766" w:type="dxa"/>
            <w:vAlign w:val="center"/>
          </w:tcPr>
          <w:p w14:paraId="536EEE90" w14:textId="7D2B52D9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673412" w14:paraId="30FF9909" w14:textId="77777777" w:rsidTr="00676036">
        <w:tc>
          <w:tcPr>
            <w:tcW w:w="2765" w:type="dxa"/>
            <w:vAlign w:val="center"/>
          </w:tcPr>
          <w:p w14:paraId="0D303869" w14:textId="021656FB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0DF0D9E8" w14:textId="2E13904F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2766" w:type="dxa"/>
            <w:vAlign w:val="center"/>
          </w:tcPr>
          <w:p w14:paraId="6BE450E0" w14:textId="3F93F839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673412" w14:paraId="67362CA9" w14:textId="77777777" w:rsidTr="00676036">
        <w:tc>
          <w:tcPr>
            <w:tcW w:w="2765" w:type="dxa"/>
            <w:vAlign w:val="center"/>
          </w:tcPr>
          <w:p w14:paraId="589ECB41" w14:textId="2AA6852A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5EE86669" w14:textId="514F69A8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2766" w:type="dxa"/>
            <w:vAlign w:val="center"/>
          </w:tcPr>
          <w:p w14:paraId="14ADB645" w14:textId="6E954438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673412" w14:paraId="79499A79" w14:textId="77777777" w:rsidTr="00676036">
        <w:tc>
          <w:tcPr>
            <w:tcW w:w="2765" w:type="dxa"/>
            <w:vAlign w:val="center"/>
          </w:tcPr>
          <w:p w14:paraId="245C470F" w14:textId="6F6711A6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031EC100" w14:textId="601D1081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2766" w:type="dxa"/>
            <w:vAlign w:val="center"/>
          </w:tcPr>
          <w:p w14:paraId="4DDED977" w14:textId="560F00CD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673412" w14:paraId="271C18F9" w14:textId="77777777" w:rsidTr="00676036">
        <w:tc>
          <w:tcPr>
            <w:tcW w:w="2765" w:type="dxa"/>
            <w:vAlign w:val="center"/>
          </w:tcPr>
          <w:p w14:paraId="17B8088C" w14:textId="189E8D72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0A2CAE9E" w14:textId="15A50125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2766" w:type="dxa"/>
            <w:vAlign w:val="center"/>
          </w:tcPr>
          <w:p w14:paraId="6F338903" w14:textId="76299ACA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673412" w14:paraId="509118E4" w14:textId="77777777" w:rsidTr="00676036">
        <w:tc>
          <w:tcPr>
            <w:tcW w:w="2765" w:type="dxa"/>
            <w:vAlign w:val="center"/>
          </w:tcPr>
          <w:p w14:paraId="7BF6DD0C" w14:textId="352439FC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488B1855" w14:textId="49D1431A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2766" w:type="dxa"/>
            <w:vAlign w:val="center"/>
          </w:tcPr>
          <w:p w14:paraId="1B316234" w14:textId="7C080C04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673412" w14:paraId="00BCE907" w14:textId="77777777" w:rsidTr="00676036">
        <w:tc>
          <w:tcPr>
            <w:tcW w:w="2765" w:type="dxa"/>
            <w:vAlign w:val="center"/>
          </w:tcPr>
          <w:p w14:paraId="6974BEEA" w14:textId="5BC1F1E8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3ECCF9EA" w14:textId="3A6A463F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2766" w:type="dxa"/>
            <w:vAlign w:val="center"/>
          </w:tcPr>
          <w:p w14:paraId="589C56DB" w14:textId="1A15A71F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673412" w14:paraId="0CCA7C58" w14:textId="77777777" w:rsidTr="00676036">
        <w:tc>
          <w:tcPr>
            <w:tcW w:w="2765" w:type="dxa"/>
            <w:vAlign w:val="center"/>
          </w:tcPr>
          <w:p w14:paraId="6A44605F" w14:textId="4BB907A2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5C320A82" w14:textId="1466B49C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766" w:type="dxa"/>
            <w:vAlign w:val="center"/>
          </w:tcPr>
          <w:p w14:paraId="06C9F50C" w14:textId="432B8795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673412" w14:paraId="138B1D46" w14:textId="77777777" w:rsidTr="00676036">
        <w:tc>
          <w:tcPr>
            <w:tcW w:w="2765" w:type="dxa"/>
            <w:vAlign w:val="center"/>
          </w:tcPr>
          <w:p w14:paraId="4F10EB2C" w14:textId="77FD40D5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5" w:type="dxa"/>
            <w:vAlign w:val="center"/>
          </w:tcPr>
          <w:p w14:paraId="571AE175" w14:textId="49AD2630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2766" w:type="dxa"/>
            <w:vAlign w:val="center"/>
          </w:tcPr>
          <w:p w14:paraId="3D48239D" w14:textId="129ECE31" w:rsidR="00673412" w:rsidRPr="00C05B6E" w:rsidRDefault="00673412" w:rsidP="006734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C05B6E" w14:paraId="54BA7F24" w14:textId="77777777" w:rsidTr="000A7A6F">
        <w:tc>
          <w:tcPr>
            <w:tcW w:w="2765" w:type="dxa"/>
            <w:vAlign w:val="center"/>
          </w:tcPr>
          <w:p w14:paraId="5AEEB4BC" w14:textId="47E9745B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5" w:type="dxa"/>
            <w:vAlign w:val="center"/>
          </w:tcPr>
          <w:p w14:paraId="129873E1" w14:textId="62219FB2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2766" w:type="dxa"/>
            <w:vAlign w:val="center"/>
          </w:tcPr>
          <w:p w14:paraId="7DA24192" w14:textId="3EF86B4C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</w:tbl>
    <w:p w14:paraId="2F8EEF14" w14:textId="77777777" w:rsidR="00673412" w:rsidRPr="00F44D02" w:rsidRDefault="006734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A9A70" w14:textId="0384364E" w:rsidR="00F44D02" w:rsidRDefault="00F44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4D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C05B6E" w14:paraId="34135C7F" w14:textId="77777777" w:rsidTr="00C05B6E">
        <w:tc>
          <w:tcPr>
            <w:tcW w:w="2405" w:type="dxa"/>
            <w:vAlign w:val="center"/>
          </w:tcPr>
          <w:p w14:paraId="03CAEC01" w14:textId="2EF8587D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4820" w:type="dxa"/>
            <w:vAlign w:val="center"/>
          </w:tcPr>
          <w:p w14:paraId="1ACC8B94" w14:textId="086773C7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</w:t>
            </w:r>
          </w:p>
        </w:tc>
      </w:tr>
      <w:tr w:rsidR="00C05B6E" w14:paraId="13F0E2AD" w14:textId="77777777" w:rsidTr="00C05B6E">
        <w:tc>
          <w:tcPr>
            <w:tcW w:w="2405" w:type="dxa"/>
            <w:vAlign w:val="center"/>
          </w:tcPr>
          <w:p w14:paraId="65D042A9" w14:textId="03D14DE6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  <w:vAlign w:val="center"/>
          </w:tcPr>
          <w:p w14:paraId="019A3506" w14:textId="0FA6114D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C05B6E" w14:paraId="5FCB82B9" w14:textId="77777777" w:rsidTr="00C05B6E">
        <w:tc>
          <w:tcPr>
            <w:tcW w:w="2405" w:type="dxa"/>
            <w:vAlign w:val="center"/>
          </w:tcPr>
          <w:p w14:paraId="1B34C2DE" w14:textId="70F278E8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vAlign w:val="center"/>
          </w:tcPr>
          <w:p w14:paraId="52249095" w14:textId="2115567E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C05B6E" w14:paraId="6B898B43" w14:textId="77777777" w:rsidTr="00C05B6E">
        <w:tc>
          <w:tcPr>
            <w:tcW w:w="2405" w:type="dxa"/>
            <w:vAlign w:val="center"/>
          </w:tcPr>
          <w:p w14:paraId="1D62EC98" w14:textId="4AA3DD24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0" w:type="dxa"/>
            <w:vAlign w:val="center"/>
          </w:tcPr>
          <w:p w14:paraId="771B4095" w14:textId="0B677EDB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C05B6E" w14:paraId="774C5460" w14:textId="77777777" w:rsidTr="00C05B6E">
        <w:tc>
          <w:tcPr>
            <w:tcW w:w="2405" w:type="dxa"/>
            <w:vAlign w:val="center"/>
          </w:tcPr>
          <w:p w14:paraId="16B0825A" w14:textId="1C7A43B2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0" w:type="dxa"/>
            <w:vAlign w:val="center"/>
          </w:tcPr>
          <w:p w14:paraId="0C8577A9" w14:textId="1983B69E" w:rsidR="00C05B6E" w:rsidRPr="00C05B6E" w:rsidRDefault="00C05B6E" w:rsidP="00C05B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B6E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</w:tbl>
    <w:p w14:paraId="2AFF5030" w14:textId="77777777" w:rsidR="00C05B6E" w:rsidRPr="00F44D02" w:rsidRDefault="00C05B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4074C" w14:textId="77777777" w:rsidR="00F44D02" w:rsidRDefault="00F44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8065F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37A3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3639194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DENSE_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PARTITION BY DEPT ORDER BY SALARY DESC)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FBBA6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EMPLOYEES</w:t>
      </w:r>
    </w:p>
    <w:p w14:paraId="6848E21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EMP_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DEPT </w:t>
      </w:r>
    </w:p>
    <w:p w14:paraId="4AB7F02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16EABB0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=2</w:t>
      </w:r>
    </w:p>
    <w:p w14:paraId="306687B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EMP_ID;</w:t>
      </w:r>
    </w:p>
    <w:p w14:paraId="2EF407B9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26.Premier league table ranking ||</w:t>
      </w:r>
    </w:p>
    <w:p w14:paraId="64248399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Table:SeasonStats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6A558A" w14:paraId="2B330AA2" w14:textId="77777777">
        <w:tc>
          <w:tcPr>
            <w:tcW w:w="4261" w:type="dxa"/>
          </w:tcPr>
          <w:p w14:paraId="17517DD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2788DFF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435FE241" w14:textId="77777777">
        <w:tc>
          <w:tcPr>
            <w:tcW w:w="4261" w:type="dxa"/>
          </w:tcPr>
          <w:p w14:paraId="642EA31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season_id</w:t>
            </w:r>
            <w:proofErr w:type="spellEnd"/>
          </w:p>
        </w:tc>
        <w:tc>
          <w:tcPr>
            <w:tcW w:w="4261" w:type="dxa"/>
          </w:tcPr>
          <w:p w14:paraId="4672D03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CE8F789" w14:textId="77777777">
        <w:tc>
          <w:tcPr>
            <w:tcW w:w="4261" w:type="dxa"/>
          </w:tcPr>
          <w:p w14:paraId="4DE0B1A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4261" w:type="dxa"/>
          </w:tcPr>
          <w:p w14:paraId="04BC95B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10D5031" w14:textId="77777777">
        <w:tc>
          <w:tcPr>
            <w:tcW w:w="4261" w:type="dxa"/>
          </w:tcPr>
          <w:p w14:paraId="1AF303F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4261" w:type="dxa"/>
          </w:tcPr>
          <w:p w14:paraId="47ECE89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664E74CA" w14:textId="77777777">
        <w:tc>
          <w:tcPr>
            <w:tcW w:w="4261" w:type="dxa"/>
          </w:tcPr>
          <w:p w14:paraId="689D29C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matches_played</w:t>
            </w:r>
            <w:proofErr w:type="spellEnd"/>
          </w:p>
        </w:tc>
        <w:tc>
          <w:tcPr>
            <w:tcW w:w="4261" w:type="dxa"/>
          </w:tcPr>
          <w:p w14:paraId="5F7ABB3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0C20A5D" w14:textId="77777777">
        <w:tc>
          <w:tcPr>
            <w:tcW w:w="4261" w:type="dxa"/>
          </w:tcPr>
          <w:p w14:paraId="22501E6B" w14:textId="5E6AA5ED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4261" w:type="dxa"/>
          </w:tcPr>
          <w:p w14:paraId="2CB6BA3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B0876CA" w14:textId="77777777">
        <w:tc>
          <w:tcPr>
            <w:tcW w:w="4261" w:type="dxa"/>
          </w:tcPr>
          <w:p w14:paraId="525C5BC5" w14:textId="2392CE0D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raws</w:t>
            </w:r>
          </w:p>
        </w:tc>
        <w:tc>
          <w:tcPr>
            <w:tcW w:w="4261" w:type="dxa"/>
          </w:tcPr>
          <w:p w14:paraId="1B162FE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1EF523F" w14:textId="77777777">
        <w:tc>
          <w:tcPr>
            <w:tcW w:w="4261" w:type="dxa"/>
          </w:tcPr>
          <w:p w14:paraId="6DE63D84" w14:textId="1E8700A6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osses</w:t>
            </w:r>
          </w:p>
        </w:tc>
        <w:tc>
          <w:tcPr>
            <w:tcW w:w="4261" w:type="dxa"/>
          </w:tcPr>
          <w:p w14:paraId="24D675B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6AD265B6" w14:textId="77777777">
        <w:tc>
          <w:tcPr>
            <w:tcW w:w="4261" w:type="dxa"/>
          </w:tcPr>
          <w:p w14:paraId="5B99AAD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goals_for</w:t>
            </w:r>
            <w:proofErr w:type="spellEnd"/>
          </w:p>
        </w:tc>
        <w:tc>
          <w:tcPr>
            <w:tcW w:w="4261" w:type="dxa"/>
          </w:tcPr>
          <w:p w14:paraId="38EB16F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9E7F973" w14:textId="77777777">
        <w:tc>
          <w:tcPr>
            <w:tcW w:w="4261" w:type="dxa"/>
          </w:tcPr>
          <w:p w14:paraId="2EE1C93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goals_against</w:t>
            </w:r>
            <w:proofErr w:type="spellEnd"/>
          </w:p>
        </w:tc>
        <w:tc>
          <w:tcPr>
            <w:tcW w:w="4261" w:type="dxa"/>
          </w:tcPr>
          <w:p w14:paraId="7F9792A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D60963C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29062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team_id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unique key for this table.</w:t>
      </w:r>
    </w:p>
    <w:p w14:paraId="3A78717C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season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team id,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wins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draws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losses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goals scored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goals_for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goals conceded (</w:t>
      </w:r>
      <w:proofErr w:type="spellStart"/>
      <w:r>
        <w:rPr>
          <w:rFonts w:ascii="Times New Roman" w:hAnsi="Times New Roman" w:cs="Times New Roman"/>
          <w:sz w:val="24"/>
          <w:szCs w:val="24"/>
        </w:rPr>
        <w:t>goals_</w:t>
      </w:r>
      <w:proofErr w:type="gramStart"/>
      <w:r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team in each season.</w:t>
      </w:r>
    </w:p>
    <w:p w14:paraId="19288F1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calculate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team 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season 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ranking should be determined as follows:</w:t>
      </w:r>
    </w:p>
    <w:p w14:paraId="600ADDDB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are first ranked by their total points (highest to lowest)</w:t>
      </w:r>
    </w:p>
    <w:p w14:paraId="01521226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points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tied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teams are then ranked by their goal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>
        <w:rPr>
          <w:rFonts w:ascii="Times New Roman" w:hAnsi="Times New Roman" w:cs="Times New Roman"/>
          <w:sz w:val="24"/>
          <w:szCs w:val="24"/>
        </w:rPr>
        <w:t>highest to lowest)</w:t>
      </w:r>
    </w:p>
    <w:p w14:paraId="5047AEC8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goal difference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tied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teams are then ranked alphabetically by team name </w:t>
      </w:r>
    </w:p>
    <w:p w14:paraId="7F1D229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are calculated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14:paraId="0CF32476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points for a win </w:t>
      </w:r>
    </w:p>
    <w:p w14:paraId="184E8C4E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point for a draw </w:t>
      </w:r>
    </w:p>
    <w:p w14:paraId="542B4828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points for a loss</w:t>
      </w:r>
    </w:p>
    <w:p w14:paraId="6A3C717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difference is calculated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as:goal</w:t>
      </w:r>
      <w:proofErr w:type="gramEnd"/>
      <w:r>
        <w:rPr>
          <w:rFonts w:ascii="Times New Roman" w:hAnsi="Times New Roman" w:cs="Times New Roman"/>
          <w:sz w:val="24"/>
          <w:szCs w:val="24"/>
        </w:rPr>
        <w:t>_for-goal_against</w:t>
      </w:r>
      <w:proofErr w:type="spellEnd"/>
    </w:p>
    <w:p w14:paraId="149BE15C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order, then by rank in ascending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finally by team name in ascending order</w:t>
      </w:r>
    </w:p>
    <w:p w14:paraId="6B7B0518" w14:textId="1362F4DF" w:rsidR="00AA5BF7" w:rsidRDefault="00AA5B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5BF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4BCCB0E" w14:textId="77777777" w:rsidR="00544DD2" w:rsidRPr="00AA5BF7" w:rsidRDefault="008A6A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AB3">
        <w:rPr>
          <w:rFonts w:ascii="Times New Roman" w:hAnsi="Times New Roman" w:cs="Times New Roman"/>
          <w:b/>
          <w:bCs/>
          <w:sz w:val="28"/>
          <w:szCs w:val="28"/>
        </w:rPr>
        <w:t>SeasonStats</w:t>
      </w:r>
      <w:proofErr w:type="spellEnd"/>
      <w:r w:rsidRPr="008A6AB3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025"/>
        <w:gridCol w:w="893"/>
        <w:gridCol w:w="1485"/>
        <w:gridCol w:w="992"/>
        <w:gridCol w:w="868"/>
        <w:gridCol w:w="975"/>
        <w:gridCol w:w="567"/>
        <w:gridCol w:w="708"/>
        <w:gridCol w:w="1497"/>
      </w:tblGrid>
      <w:tr w:rsidR="00875D04" w14:paraId="186F14EF" w14:textId="77777777" w:rsidTr="00875D04">
        <w:tc>
          <w:tcPr>
            <w:tcW w:w="1025" w:type="dxa"/>
            <w:vAlign w:val="center"/>
          </w:tcPr>
          <w:p w14:paraId="3F80AB4A" w14:textId="49E17868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season_id</w:t>
            </w:r>
            <w:proofErr w:type="spellEnd"/>
          </w:p>
        </w:tc>
        <w:tc>
          <w:tcPr>
            <w:tcW w:w="893" w:type="dxa"/>
            <w:vAlign w:val="center"/>
          </w:tcPr>
          <w:p w14:paraId="46380BD3" w14:textId="69D51C0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485" w:type="dxa"/>
            <w:vAlign w:val="center"/>
          </w:tcPr>
          <w:p w14:paraId="6F2A849A" w14:textId="2FA00D4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992" w:type="dxa"/>
            <w:vAlign w:val="center"/>
          </w:tcPr>
          <w:p w14:paraId="4D2DF7D0" w14:textId="2A296DF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matches_played</w:t>
            </w:r>
            <w:proofErr w:type="spellEnd"/>
          </w:p>
        </w:tc>
        <w:tc>
          <w:tcPr>
            <w:tcW w:w="868" w:type="dxa"/>
            <w:vAlign w:val="center"/>
          </w:tcPr>
          <w:p w14:paraId="7788C7BE" w14:textId="126CD0D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75" w:type="dxa"/>
            <w:vAlign w:val="center"/>
          </w:tcPr>
          <w:p w14:paraId="5563B46A" w14:textId="739554D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draws</w:t>
            </w:r>
          </w:p>
        </w:tc>
        <w:tc>
          <w:tcPr>
            <w:tcW w:w="567" w:type="dxa"/>
            <w:vAlign w:val="center"/>
          </w:tcPr>
          <w:p w14:paraId="6D0D3207" w14:textId="42E5DDC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708" w:type="dxa"/>
            <w:vAlign w:val="center"/>
          </w:tcPr>
          <w:p w14:paraId="2E45297C" w14:textId="077920F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goals_for</w:t>
            </w:r>
            <w:proofErr w:type="spellEnd"/>
          </w:p>
        </w:tc>
        <w:tc>
          <w:tcPr>
            <w:tcW w:w="1497" w:type="dxa"/>
            <w:vAlign w:val="center"/>
          </w:tcPr>
          <w:p w14:paraId="2E55461A" w14:textId="4CF1594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D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goals_against</w:t>
            </w:r>
            <w:proofErr w:type="spellEnd"/>
          </w:p>
        </w:tc>
      </w:tr>
      <w:tr w:rsidR="00875D04" w14:paraId="386129C8" w14:textId="77777777" w:rsidTr="00875D04">
        <w:tc>
          <w:tcPr>
            <w:tcW w:w="1025" w:type="dxa"/>
            <w:vAlign w:val="center"/>
          </w:tcPr>
          <w:p w14:paraId="7882E538" w14:textId="61FAB43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93" w:type="dxa"/>
            <w:vAlign w:val="center"/>
          </w:tcPr>
          <w:p w14:paraId="50A091B9" w14:textId="69E05707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vAlign w:val="center"/>
          </w:tcPr>
          <w:p w14:paraId="3B035421" w14:textId="5E779875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Manchester City</w:t>
            </w:r>
          </w:p>
        </w:tc>
        <w:tc>
          <w:tcPr>
            <w:tcW w:w="992" w:type="dxa"/>
            <w:vAlign w:val="center"/>
          </w:tcPr>
          <w:p w14:paraId="09BF3B60" w14:textId="2D20B67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08558CFF" w14:textId="5B03E32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  <w:vAlign w:val="center"/>
          </w:tcPr>
          <w:p w14:paraId="550ED22D" w14:textId="3F2DD0F7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34A1E363" w14:textId="5BB67B5B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19D1B0A" w14:textId="02A733EB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97" w:type="dxa"/>
            <w:vAlign w:val="center"/>
          </w:tcPr>
          <w:p w14:paraId="432332D0" w14:textId="637F7A6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75D04" w14:paraId="207DDD0B" w14:textId="77777777" w:rsidTr="00875D04">
        <w:tc>
          <w:tcPr>
            <w:tcW w:w="1025" w:type="dxa"/>
            <w:vAlign w:val="center"/>
          </w:tcPr>
          <w:p w14:paraId="028CBDCB" w14:textId="2C8714C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93" w:type="dxa"/>
            <w:vAlign w:val="center"/>
          </w:tcPr>
          <w:p w14:paraId="6C59C9F1" w14:textId="553463C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vAlign w:val="center"/>
          </w:tcPr>
          <w:p w14:paraId="4BA52168" w14:textId="55E52C4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  <w:tc>
          <w:tcPr>
            <w:tcW w:w="992" w:type="dxa"/>
            <w:vAlign w:val="center"/>
          </w:tcPr>
          <w:p w14:paraId="18FF711E" w14:textId="53DF745B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1AA359AD" w14:textId="3E7FB07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5" w:type="dxa"/>
            <w:vAlign w:val="center"/>
          </w:tcPr>
          <w:p w14:paraId="07B40A28" w14:textId="43A24E5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14:paraId="20F65EE0" w14:textId="44A3B8B8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26A26FA6" w14:textId="57F23A4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97" w:type="dxa"/>
            <w:vAlign w:val="center"/>
          </w:tcPr>
          <w:p w14:paraId="40A1F697" w14:textId="02B2313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75D04" w14:paraId="36AA8F2F" w14:textId="77777777" w:rsidTr="00875D04">
        <w:tc>
          <w:tcPr>
            <w:tcW w:w="1025" w:type="dxa"/>
            <w:vAlign w:val="center"/>
          </w:tcPr>
          <w:p w14:paraId="1795AED6" w14:textId="09172E7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93" w:type="dxa"/>
            <w:vAlign w:val="center"/>
          </w:tcPr>
          <w:p w14:paraId="6461184A" w14:textId="595EBED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vAlign w:val="center"/>
          </w:tcPr>
          <w:p w14:paraId="7BEDB2D5" w14:textId="22CBF14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  <w:tc>
          <w:tcPr>
            <w:tcW w:w="992" w:type="dxa"/>
            <w:vAlign w:val="center"/>
          </w:tcPr>
          <w:p w14:paraId="68F2A16B" w14:textId="04F3D74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3F277271" w14:textId="1997B31D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5" w:type="dxa"/>
            <w:vAlign w:val="center"/>
          </w:tcPr>
          <w:p w14:paraId="675E3A75" w14:textId="6BBF28F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14:paraId="24F57971" w14:textId="1F9365D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14:paraId="78409CD8" w14:textId="74B7E34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97" w:type="dxa"/>
            <w:vAlign w:val="center"/>
          </w:tcPr>
          <w:p w14:paraId="61CDFE88" w14:textId="4D969DF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75D04" w14:paraId="2187890A" w14:textId="77777777" w:rsidTr="00875D04">
        <w:tc>
          <w:tcPr>
            <w:tcW w:w="1025" w:type="dxa"/>
            <w:vAlign w:val="center"/>
          </w:tcPr>
          <w:p w14:paraId="4843C781" w14:textId="2635F24E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93" w:type="dxa"/>
            <w:vAlign w:val="center"/>
          </w:tcPr>
          <w:p w14:paraId="6B497A00" w14:textId="7E9D664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vAlign w:val="center"/>
          </w:tcPr>
          <w:p w14:paraId="7CDA3F8B" w14:textId="776AEBF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Tottenham</w:t>
            </w:r>
          </w:p>
        </w:tc>
        <w:tc>
          <w:tcPr>
            <w:tcW w:w="992" w:type="dxa"/>
            <w:vAlign w:val="center"/>
          </w:tcPr>
          <w:p w14:paraId="5BC4A6EA" w14:textId="5BEA778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22443CBF" w14:textId="4CF792E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5" w:type="dxa"/>
            <w:vAlign w:val="center"/>
          </w:tcPr>
          <w:p w14:paraId="2EDB27C8" w14:textId="50CBE8E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2891E692" w14:textId="39B3EF1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" w:type="dxa"/>
            <w:vAlign w:val="center"/>
          </w:tcPr>
          <w:p w14:paraId="00472A63" w14:textId="46E73BA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97" w:type="dxa"/>
            <w:vAlign w:val="center"/>
          </w:tcPr>
          <w:p w14:paraId="4531C60C" w14:textId="2FE7BB9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75D04" w14:paraId="562A0A1E" w14:textId="77777777" w:rsidTr="00875D04">
        <w:tc>
          <w:tcPr>
            <w:tcW w:w="1025" w:type="dxa"/>
            <w:vAlign w:val="center"/>
          </w:tcPr>
          <w:p w14:paraId="67A0FBDA" w14:textId="6814BF2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93" w:type="dxa"/>
            <w:vAlign w:val="center"/>
          </w:tcPr>
          <w:p w14:paraId="25EAD561" w14:textId="7EF76FC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vAlign w:val="center"/>
          </w:tcPr>
          <w:p w14:paraId="3D08B564" w14:textId="7587E8E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992" w:type="dxa"/>
            <w:vAlign w:val="center"/>
          </w:tcPr>
          <w:p w14:paraId="12239E4A" w14:textId="79FDD39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7B7C3201" w14:textId="19AADED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5" w:type="dxa"/>
            <w:vAlign w:val="center"/>
          </w:tcPr>
          <w:p w14:paraId="6697483F" w14:textId="4B346EC5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54BB8AB4" w14:textId="358A5508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14:paraId="39C4F1DC" w14:textId="16ECE91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497" w:type="dxa"/>
            <w:vAlign w:val="center"/>
          </w:tcPr>
          <w:p w14:paraId="537F4FED" w14:textId="19B7521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875D04" w14:paraId="513769B7" w14:textId="77777777" w:rsidTr="00875D04">
        <w:tc>
          <w:tcPr>
            <w:tcW w:w="1025" w:type="dxa"/>
            <w:vAlign w:val="center"/>
          </w:tcPr>
          <w:p w14:paraId="25D304A1" w14:textId="28D4959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893" w:type="dxa"/>
            <w:vAlign w:val="center"/>
          </w:tcPr>
          <w:p w14:paraId="2B656543" w14:textId="7E7CABC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vAlign w:val="center"/>
          </w:tcPr>
          <w:p w14:paraId="6BEA8DD5" w14:textId="0FD617C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Manchester City</w:t>
            </w:r>
          </w:p>
        </w:tc>
        <w:tc>
          <w:tcPr>
            <w:tcW w:w="992" w:type="dxa"/>
            <w:vAlign w:val="center"/>
          </w:tcPr>
          <w:p w14:paraId="2050240F" w14:textId="235A1EB5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3D841AB5" w14:textId="5358C63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5" w:type="dxa"/>
            <w:vAlign w:val="center"/>
          </w:tcPr>
          <w:p w14:paraId="100161A1" w14:textId="0FB827B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200B2918" w14:textId="26D91A49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7343BC2" w14:textId="71D224D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97" w:type="dxa"/>
            <w:vAlign w:val="center"/>
          </w:tcPr>
          <w:p w14:paraId="59E56A9A" w14:textId="25DBCFB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75D04" w14:paraId="6DAC65CE" w14:textId="77777777" w:rsidTr="00875D04">
        <w:tc>
          <w:tcPr>
            <w:tcW w:w="1025" w:type="dxa"/>
            <w:vAlign w:val="center"/>
          </w:tcPr>
          <w:p w14:paraId="55DF6E2A" w14:textId="7CBBFB7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893" w:type="dxa"/>
            <w:vAlign w:val="center"/>
          </w:tcPr>
          <w:p w14:paraId="7792358B" w14:textId="52A9E9B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vAlign w:val="center"/>
          </w:tcPr>
          <w:p w14:paraId="3F1D121A" w14:textId="5B787017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992" w:type="dxa"/>
            <w:vAlign w:val="center"/>
          </w:tcPr>
          <w:p w14:paraId="594C4BFB" w14:textId="3671154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5F0BC289" w14:textId="2B4AD08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5" w:type="dxa"/>
            <w:vAlign w:val="center"/>
          </w:tcPr>
          <w:p w14:paraId="6132E041" w14:textId="702E0B80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77D1F953" w14:textId="317C2C8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14:paraId="4D56CB94" w14:textId="03C4263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97" w:type="dxa"/>
            <w:vAlign w:val="center"/>
          </w:tcPr>
          <w:p w14:paraId="15CCD24C" w14:textId="16FA94D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75D04" w14:paraId="08711268" w14:textId="77777777" w:rsidTr="00875D04">
        <w:tc>
          <w:tcPr>
            <w:tcW w:w="1025" w:type="dxa"/>
            <w:vAlign w:val="center"/>
          </w:tcPr>
          <w:p w14:paraId="09CA7285" w14:textId="262C26C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893" w:type="dxa"/>
            <w:vAlign w:val="center"/>
          </w:tcPr>
          <w:p w14:paraId="36981456" w14:textId="06D7E4F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vAlign w:val="center"/>
          </w:tcPr>
          <w:p w14:paraId="0350EDAE" w14:textId="23771D8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Manchester United</w:t>
            </w:r>
          </w:p>
        </w:tc>
        <w:tc>
          <w:tcPr>
            <w:tcW w:w="992" w:type="dxa"/>
            <w:vAlign w:val="center"/>
          </w:tcPr>
          <w:p w14:paraId="52BAD5CC" w14:textId="2BB3FF43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64A8C5AE" w14:textId="33546A8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5" w:type="dxa"/>
            <w:vAlign w:val="center"/>
          </w:tcPr>
          <w:p w14:paraId="39B49B7F" w14:textId="4888B2C9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60BE3791" w14:textId="3F3FA3C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14:paraId="7C66AD1C" w14:textId="077A220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97" w:type="dxa"/>
            <w:vAlign w:val="center"/>
          </w:tcPr>
          <w:p w14:paraId="0A0BF98B" w14:textId="7378CE4B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75D04" w14:paraId="5C6084A5" w14:textId="77777777" w:rsidTr="00875D04">
        <w:tc>
          <w:tcPr>
            <w:tcW w:w="1025" w:type="dxa"/>
            <w:vAlign w:val="center"/>
          </w:tcPr>
          <w:p w14:paraId="74DBC924" w14:textId="7C8F0C5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893" w:type="dxa"/>
            <w:vAlign w:val="center"/>
          </w:tcPr>
          <w:p w14:paraId="2EC04E1C" w14:textId="16D8E0BD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vAlign w:val="center"/>
          </w:tcPr>
          <w:p w14:paraId="22814E88" w14:textId="19326DA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Newcastle</w:t>
            </w:r>
          </w:p>
        </w:tc>
        <w:tc>
          <w:tcPr>
            <w:tcW w:w="992" w:type="dxa"/>
            <w:vAlign w:val="center"/>
          </w:tcPr>
          <w:p w14:paraId="55AE8063" w14:textId="3EA4917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22802CA9" w14:textId="4A6CF26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  <w:vAlign w:val="center"/>
          </w:tcPr>
          <w:p w14:paraId="2A3E08F1" w14:textId="509CE68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14:paraId="28E9CC36" w14:textId="2E45E72C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2C4BF21C" w14:textId="4AC25A0D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97" w:type="dxa"/>
            <w:vAlign w:val="center"/>
          </w:tcPr>
          <w:p w14:paraId="7893E260" w14:textId="1D05811D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75D04" w14:paraId="74320B81" w14:textId="77777777" w:rsidTr="00875D04">
        <w:tc>
          <w:tcPr>
            <w:tcW w:w="1025" w:type="dxa"/>
            <w:vAlign w:val="center"/>
          </w:tcPr>
          <w:p w14:paraId="7DCD8CDF" w14:textId="7736E79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893" w:type="dxa"/>
            <w:vAlign w:val="center"/>
          </w:tcPr>
          <w:p w14:paraId="51A24C88" w14:textId="105F4C39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vAlign w:val="center"/>
          </w:tcPr>
          <w:p w14:paraId="5A5EF19E" w14:textId="32FBDB62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  <w:tc>
          <w:tcPr>
            <w:tcW w:w="992" w:type="dxa"/>
            <w:vAlign w:val="center"/>
          </w:tcPr>
          <w:p w14:paraId="0768300A" w14:textId="031C0CAE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8" w:type="dxa"/>
            <w:vAlign w:val="center"/>
          </w:tcPr>
          <w:p w14:paraId="4307A9DA" w14:textId="661F2D06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  <w:vAlign w:val="center"/>
          </w:tcPr>
          <w:p w14:paraId="180BEF35" w14:textId="550F39C4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1CE48405" w14:textId="4427E4FA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14:paraId="05A97D66" w14:textId="49881D51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97" w:type="dxa"/>
            <w:vAlign w:val="center"/>
          </w:tcPr>
          <w:p w14:paraId="523C73C4" w14:textId="05D985BF" w:rsidR="00875D04" w:rsidRPr="00875D04" w:rsidRDefault="00875D04" w:rsidP="00875D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0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329B466B" w14:textId="4BE3FF0F" w:rsidR="008A6AB3" w:rsidRPr="00AA5BF7" w:rsidRDefault="008A6A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219C3" w14:textId="2DCC0237" w:rsidR="00AA5BF7" w:rsidRDefault="00AA5B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5BF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062"/>
        <w:gridCol w:w="1789"/>
        <w:gridCol w:w="1615"/>
      </w:tblGrid>
      <w:tr w:rsidR="00B43918" w14:paraId="24F149AF" w14:textId="77777777" w:rsidTr="00B43918">
        <w:tc>
          <w:tcPr>
            <w:tcW w:w="1271" w:type="dxa"/>
          </w:tcPr>
          <w:p w14:paraId="1831F1B8" w14:textId="311B26A4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559" w:type="dxa"/>
          </w:tcPr>
          <w:p w14:paraId="4F12CC94" w14:textId="79A63EA3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2062" w:type="dxa"/>
          </w:tcPr>
          <w:p w14:paraId="1F3F251B" w14:textId="79BDE3FB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789" w:type="dxa"/>
          </w:tcPr>
          <w:p w14:paraId="547F4065" w14:textId="04DFFC43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goal_difference</w:t>
            </w:r>
            <w:proofErr w:type="spellEnd"/>
          </w:p>
        </w:tc>
        <w:tc>
          <w:tcPr>
            <w:tcW w:w="1615" w:type="dxa"/>
          </w:tcPr>
          <w:p w14:paraId="30D63663" w14:textId="1FDD555B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</w:tr>
      <w:tr w:rsidR="00B43918" w14:paraId="792BB8DD" w14:textId="77777777" w:rsidTr="00B43918">
        <w:tc>
          <w:tcPr>
            <w:tcW w:w="1271" w:type="dxa"/>
          </w:tcPr>
          <w:p w14:paraId="57A4909F" w14:textId="092054AF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14:paraId="5F4CF9A1" w14:textId="385D8222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27117579" w14:textId="765633E8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Manchester City</w:t>
            </w:r>
          </w:p>
        </w:tc>
        <w:tc>
          <w:tcPr>
            <w:tcW w:w="1789" w:type="dxa"/>
          </w:tcPr>
          <w:p w14:paraId="63D47095" w14:textId="64123826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615" w:type="dxa"/>
          </w:tcPr>
          <w:p w14:paraId="67EFE4DC" w14:textId="2A010729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43918" w14:paraId="1A5FE70C" w14:textId="77777777" w:rsidTr="00B43918">
        <w:tc>
          <w:tcPr>
            <w:tcW w:w="1271" w:type="dxa"/>
          </w:tcPr>
          <w:p w14:paraId="1D5FFA89" w14:textId="047C8551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14:paraId="061B242D" w14:textId="38132A9A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5A4793FC" w14:textId="525615EF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  <w:tc>
          <w:tcPr>
            <w:tcW w:w="1789" w:type="dxa"/>
          </w:tcPr>
          <w:p w14:paraId="070508E3" w14:textId="4B94504F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615" w:type="dxa"/>
          </w:tcPr>
          <w:p w14:paraId="673293E0" w14:textId="13D9C26A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B43918" w14:paraId="3EA9A4CD" w14:textId="77777777" w:rsidTr="00B43918">
        <w:tc>
          <w:tcPr>
            <w:tcW w:w="1271" w:type="dxa"/>
          </w:tcPr>
          <w:p w14:paraId="6C2F75B3" w14:textId="24041C93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14:paraId="73C332A9" w14:textId="4CC8F27E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227B671F" w14:textId="540BA35D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Chelsea</w:t>
            </w:r>
          </w:p>
        </w:tc>
        <w:tc>
          <w:tcPr>
            <w:tcW w:w="1789" w:type="dxa"/>
          </w:tcPr>
          <w:p w14:paraId="732FCF20" w14:textId="5D870D96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15" w:type="dxa"/>
          </w:tcPr>
          <w:p w14:paraId="0C29E7AE" w14:textId="2121156D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B43918" w14:paraId="094347DF" w14:textId="77777777" w:rsidTr="00B43918">
        <w:tc>
          <w:tcPr>
            <w:tcW w:w="1271" w:type="dxa"/>
          </w:tcPr>
          <w:p w14:paraId="0D2414DB" w14:textId="0D3FB996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1559" w:type="dxa"/>
          </w:tcPr>
          <w:p w14:paraId="3C40DADE" w14:textId="60BF71CD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1F19512A" w14:textId="2B7DBC29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Tottenham</w:t>
            </w:r>
          </w:p>
        </w:tc>
        <w:tc>
          <w:tcPr>
            <w:tcW w:w="1789" w:type="dxa"/>
          </w:tcPr>
          <w:p w14:paraId="294B7BEB" w14:textId="11A83FF2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15" w:type="dxa"/>
          </w:tcPr>
          <w:p w14:paraId="4FDDC109" w14:textId="7EA9F297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43918" w14:paraId="536A5A31" w14:textId="77777777" w:rsidTr="00B43918">
        <w:tc>
          <w:tcPr>
            <w:tcW w:w="1271" w:type="dxa"/>
          </w:tcPr>
          <w:p w14:paraId="7528E211" w14:textId="58CC763A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14:paraId="3C759EE3" w14:textId="36E07426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2" w:type="dxa"/>
          </w:tcPr>
          <w:p w14:paraId="075D35EC" w14:textId="5BD4B0EB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1789" w:type="dxa"/>
          </w:tcPr>
          <w:p w14:paraId="1DEA4ED7" w14:textId="0993FC6B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615" w:type="dxa"/>
          </w:tcPr>
          <w:p w14:paraId="40DF591C" w14:textId="0D474E92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43918" w14:paraId="4A37B1DA" w14:textId="77777777" w:rsidTr="00B43918">
        <w:tc>
          <w:tcPr>
            <w:tcW w:w="1271" w:type="dxa"/>
          </w:tcPr>
          <w:p w14:paraId="3212ED88" w14:textId="039DE546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14:paraId="1B2F4B2E" w14:textId="5B7164AD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0063F636" w14:textId="28302E2B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Manchester City</w:t>
            </w:r>
          </w:p>
        </w:tc>
        <w:tc>
          <w:tcPr>
            <w:tcW w:w="1789" w:type="dxa"/>
          </w:tcPr>
          <w:p w14:paraId="15E92892" w14:textId="5B6801FC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615" w:type="dxa"/>
          </w:tcPr>
          <w:p w14:paraId="2CC6304D" w14:textId="4020FCA2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B43918" w14:paraId="7A0C1246" w14:textId="77777777" w:rsidTr="00B43918">
        <w:tc>
          <w:tcPr>
            <w:tcW w:w="1271" w:type="dxa"/>
          </w:tcPr>
          <w:p w14:paraId="55AEC6DE" w14:textId="4C88B5C2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14:paraId="2D102836" w14:textId="33B1A453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5FE3793B" w14:textId="40F9DD9E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Arsenal</w:t>
            </w:r>
          </w:p>
        </w:tc>
        <w:tc>
          <w:tcPr>
            <w:tcW w:w="1789" w:type="dxa"/>
          </w:tcPr>
          <w:p w14:paraId="34AEAF91" w14:textId="4CB7CB97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615" w:type="dxa"/>
          </w:tcPr>
          <w:p w14:paraId="2C920D11" w14:textId="420A4DDA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B43918" w14:paraId="0181B562" w14:textId="77777777" w:rsidTr="00B43918">
        <w:tc>
          <w:tcPr>
            <w:tcW w:w="1271" w:type="dxa"/>
          </w:tcPr>
          <w:p w14:paraId="3C26041C" w14:textId="2059708D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14:paraId="1978899B" w14:textId="223F8839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4043B435" w14:textId="7A59B29E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Manchester United</w:t>
            </w:r>
          </w:p>
        </w:tc>
        <w:tc>
          <w:tcPr>
            <w:tcW w:w="1789" w:type="dxa"/>
          </w:tcPr>
          <w:p w14:paraId="0065383D" w14:textId="5E265547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15" w:type="dxa"/>
          </w:tcPr>
          <w:p w14:paraId="462B2D9D" w14:textId="7FA2649F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43918" w14:paraId="39C7BB36" w14:textId="77777777" w:rsidTr="00B43918">
        <w:trPr>
          <w:trHeight w:val="58"/>
        </w:trPr>
        <w:tc>
          <w:tcPr>
            <w:tcW w:w="1271" w:type="dxa"/>
          </w:tcPr>
          <w:p w14:paraId="68182E31" w14:textId="13FB342E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14:paraId="02B0F37C" w14:textId="270D8B79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59798747" w14:textId="4DAC74BA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Newcastle</w:t>
            </w:r>
          </w:p>
        </w:tc>
        <w:tc>
          <w:tcPr>
            <w:tcW w:w="1789" w:type="dxa"/>
          </w:tcPr>
          <w:p w14:paraId="2647A795" w14:textId="6C06E041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15" w:type="dxa"/>
          </w:tcPr>
          <w:p w14:paraId="25F4C21E" w14:textId="5ED611E7" w:rsidR="00B43918" w:rsidRPr="00B43918" w:rsidRDefault="00B43918" w:rsidP="00B439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91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28E5477F" w14:textId="77777777" w:rsidR="00875D04" w:rsidRPr="00AA5BF7" w:rsidRDefault="00875D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2C3D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11CA6D3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SEASON_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TEAM_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TEAM_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(WINS*3) +</w:t>
      </w:r>
    </w:p>
    <w:p w14:paraId="2BC41984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DRAWS *1+ LOSSES * 0) 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POINTS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(GOALS_FOR -GOALS_AGAINST) AS GOAL_DIFFERENCE</w:t>
      </w:r>
    </w:p>
    <w:p w14:paraId="15C4F7B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SEASONSTATS)</w:t>
      </w:r>
    </w:p>
    <w:p w14:paraId="65A0452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PARTITION BY SEASON_ID ORDER_BY POINTS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DESC,GOAL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_DIFFERENCE DESC, TEAM_NAME)</w:t>
      </w:r>
    </w:p>
    <w:p w14:paraId="3659734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POSITION</w:t>
      </w:r>
    </w:p>
    <w:p w14:paraId="409C75C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</w:p>
    <w:p w14:paraId="6ED9ABE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SEASON_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POSITION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TEAM_NAME;</w:t>
      </w:r>
    </w:p>
    <w:p w14:paraId="3D9CD38D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27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Calculate product final</w:t>
      </w:r>
    </w:p>
    <w:p w14:paraId="6F589BD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Table:products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6A558A" w14:paraId="27BAC3A8" w14:textId="77777777">
        <w:tc>
          <w:tcPr>
            <w:tcW w:w="4261" w:type="dxa"/>
          </w:tcPr>
          <w:p w14:paraId="092A834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1288CAE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4B690458" w14:textId="77777777">
        <w:trPr>
          <w:trHeight w:val="90"/>
        </w:trPr>
        <w:tc>
          <w:tcPr>
            <w:tcW w:w="4261" w:type="dxa"/>
          </w:tcPr>
          <w:p w14:paraId="57C6ACF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261" w:type="dxa"/>
          </w:tcPr>
          <w:p w14:paraId="79D659E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BCCDC53" w14:textId="77777777">
        <w:tc>
          <w:tcPr>
            <w:tcW w:w="4261" w:type="dxa"/>
          </w:tcPr>
          <w:p w14:paraId="0405A918" w14:textId="32A74308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</w:p>
        </w:tc>
        <w:tc>
          <w:tcPr>
            <w:tcW w:w="4261" w:type="dxa"/>
          </w:tcPr>
          <w:p w14:paraId="4CA830AB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129D24CB" w14:textId="77777777">
        <w:tc>
          <w:tcPr>
            <w:tcW w:w="4261" w:type="dxa"/>
          </w:tcPr>
          <w:p w14:paraId="4F1FF01B" w14:textId="41248719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4261" w:type="dxa"/>
          </w:tcPr>
          <w:p w14:paraId="2F75E51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</w:tbl>
    <w:p w14:paraId="45C168A1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7F46D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unique key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5BA3ABC6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includes the products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 ,and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price.</w:t>
      </w:r>
    </w:p>
    <w:p w14:paraId="6852593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 :Discounts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6A558A" w14:paraId="631B3105" w14:textId="77777777">
        <w:tc>
          <w:tcPr>
            <w:tcW w:w="4261" w:type="dxa"/>
          </w:tcPr>
          <w:p w14:paraId="721B341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7F6F4A7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3EB4A6E" w14:textId="77777777">
        <w:tc>
          <w:tcPr>
            <w:tcW w:w="4261" w:type="dxa"/>
          </w:tcPr>
          <w:p w14:paraId="37F4BFCA" w14:textId="3BCD35AB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</w:p>
        </w:tc>
        <w:tc>
          <w:tcPr>
            <w:tcW w:w="4261" w:type="dxa"/>
          </w:tcPr>
          <w:p w14:paraId="1B512F4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A558A" w14:paraId="0BE8DAA7" w14:textId="77777777">
        <w:tc>
          <w:tcPr>
            <w:tcW w:w="4261" w:type="dxa"/>
          </w:tcPr>
          <w:p w14:paraId="36638BD3" w14:textId="2B72D749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iscount</w:t>
            </w:r>
          </w:p>
        </w:tc>
        <w:tc>
          <w:tcPr>
            <w:tcW w:w="4261" w:type="dxa"/>
          </w:tcPr>
          <w:p w14:paraId="1DFE18F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5388F3B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is the primary key for this table.</w:t>
      </w:r>
    </w:p>
    <w:p w14:paraId="74E2258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contains a product category and the percentage discount applied to the category (values range from 0 to 100).</w:t>
      </w:r>
    </w:p>
    <w:p w14:paraId="00F58899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solution to find the final price of each product after applying the category </w:t>
      </w:r>
      <w:proofErr w:type="gramStart"/>
      <w:r>
        <w:rPr>
          <w:rFonts w:ascii="Times New Roman" w:hAnsi="Times New Roman" w:cs="Times New Roman"/>
          <w:sz w:val="24"/>
          <w:szCs w:val="24"/>
        </w:rPr>
        <w:t>discount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price remains unchanged </w:t>
      </w:r>
    </w:p>
    <w:p w14:paraId="3B20A85D" w14:textId="77777777" w:rsidR="00161C20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161C20">
        <w:rPr>
          <w:rFonts w:ascii="Times New Roman" w:hAnsi="Times New Roman" w:cs="Times New Roman"/>
          <w:sz w:val="24"/>
          <w:szCs w:val="24"/>
        </w:rPr>
        <w:t>.</w:t>
      </w:r>
    </w:p>
    <w:p w14:paraId="22AFE2E5" w14:textId="77777777" w:rsidR="00161C20" w:rsidRDefault="00161C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C2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268"/>
      </w:tblGrid>
      <w:tr w:rsidR="00FE2BF1" w14:paraId="7AEF1904" w14:textId="77777777" w:rsidTr="0001448E">
        <w:tc>
          <w:tcPr>
            <w:tcW w:w="2122" w:type="dxa"/>
            <w:vAlign w:val="center"/>
          </w:tcPr>
          <w:p w14:paraId="7AEB9235" w14:textId="508110D4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835" w:type="dxa"/>
            <w:vAlign w:val="center"/>
          </w:tcPr>
          <w:p w14:paraId="3A54F17E" w14:textId="026F6D36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268" w:type="dxa"/>
            <w:vAlign w:val="center"/>
          </w:tcPr>
          <w:p w14:paraId="67C13A86" w14:textId="07BD5C14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E2BF1" w14:paraId="5782C1D5" w14:textId="77777777" w:rsidTr="0001448E">
        <w:tc>
          <w:tcPr>
            <w:tcW w:w="2122" w:type="dxa"/>
            <w:vAlign w:val="center"/>
          </w:tcPr>
          <w:p w14:paraId="419FB5B3" w14:textId="06822C3C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270A68A0" w14:textId="4AE7B069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268" w:type="dxa"/>
            <w:vAlign w:val="center"/>
          </w:tcPr>
          <w:p w14:paraId="555C785F" w14:textId="356786B0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E2BF1" w14:paraId="49C5981D" w14:textId="77777777" w:rsidTr="0001448E">
        <w:tc>
          <w:tcPr>
            <w:tcW w:w="2122" w:type="dxa"/>
            <w:vAlign w:val="center"/>
          </w:tcPr>
          <w:p w14:paraId="4E52E2BE" w14:textId="5FA6D904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5CD16F1C" w14:textId="1EE04872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tc>
          <w:tcPr>
            <w:tcW w:w="2268" w:type="dxa"/>
            <w:vAlign w:val="center"/>
          </w:tcPr>
          <w:p w14:paraId="69A06813" w14:textId="1D47F6A9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E2BF1" w14:paraId="7BF9BE75" w14:textId="77777777" w:rsidTr="0001448E">
        <w:tc>
          <w:tcPr>
            <w:tcW w:w="2122" w:type="dxa"/>
            <w:vAlign w:val="center"/>
          </w:tcPr>
          <w:p w14:paraId="3C696A00" w14:textId="6CCE828A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33145732" w14:textId="4972DD78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268" w:type="dxa"/>
            <w:vAlign w:val="center"/>
          </w:tcPr>
          <w:p w14:paraId="2E61E0CC" w14:textId="56A72FD1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FE2BF1" w14:paraId="4BA7FA99" w14:textId="77777777" w:rsidTr="0001448E">
        <w:tc>
          <w:tcPr>
            <w:tcW w:w="2122" w:type="dxa"/>
            <w:vAlign w:val="center"/>
          </w:tcPr>
          <w:p w14:paraId="370C923B" w14:textId="66E23BFE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7852A17F" w14:textId="10245BAA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268" w:type="dxa"/>
            <w:vAlign w:val="center"/>
          </w:tcPr>
          <w:p w14:paraId="150A6A98" w14:textId="5DDD3ACF" w:rsidR="00FE2BF1" w:rsidRPr="00FE2BF1" w:rsidRDefault="00FE2BF1" w:rsidP="00FE2B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BF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56E41FF0" w14:textId="77777777" w:rsidR="00161C20" w:rsidRPr="00161C20" w:rsidRDefault="00161C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7F7BD" w14:textId="7B393E2D" w:rsidR="00161C20" w:rsidRDefault="009E39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3906">
        <w:rPr>
          <w:rFonts w:ascii="Times New Roman" w:hAnsi="Times New Roman" w:cs="Times New Roman"/>
          <w:b/>
          <w:bCs/>
          <w:sz w:val="28"/>
          <w:szCs w:val="28"/>
        </w:rPr>
        <w:t>Discounts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111"/>
      </w:tblGrid>
      <w:tr w:rsidR="0001448E" w14:paraId="137F01F1" w14:textId="77777777" w:rsidTr="0001448E">
        <w:tc>
          <w:tcPr>
            <w:tcW w:w="3114" w:type="dxa"/>
            <w:vAlign w:val="center"/>
          </w:tcPr>
          <w:p w14:paraId="707F556E" w14:textId="07DED04D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111" w:type="dxa"/>
            <w:vAlign w:val="center"/>
          </w:tcPr>
          <w:p w14:paraId="5FFD4CFA" w14:textId="09E9D3AC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discount</w:t>
            </w:r>
          </w:p>
        </w:tc>
      </w:tr>
      <w:tr w:rsidR="0001448E" w14:paraId="047FDC7E" w14:textId="77777777" w:rsidTr="0001448E">
        <w:tc>
          <w:tcPr>
            <w:tcW w:w="3114" w:type="dxa"/>
            <w:vAlign w:val="center"/>
          </w:tcPr>
          <w:p w14:paraId="0A7A3C57" w14:textId="6A6A1BB6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4111" w:type="dxa"/>
            <w:vAlign w:val="center"/>
          </w:tcPr>
          <w:p w14:paraId="0E699B84" w14:textId="03B61819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448E" w14:paraId="5E53A09D" w14:textId="77777777" w:rsidTr="0001448E">
        <w:tc>
          <w:tcPr>
            <w:tcW w:w="3114" w:type="dxa"/>
            <w:vAlign w:val="center"/>
          </w:tcPr>
          <w:p w14:paraId="383A7077" w14:textId="7BC717AC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tc>
          <w:tcPr>
            <w:tcW w:w="4111" w:type="dxa"/>
            <w:vAlign w:val="center"/>
          </w:tcPr>
          <w:p w14:paraId="34F962E4" w14:textId="1FE42237" w:rsidR="0001448E" w:rsidRPr="0001448E" w:rsidRDefault="0001448E" w:rsidP="000144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48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33E908E" w14:textId="77777777" w:rsidR="00FE2BF1" w:rsidRDefault="00FE2B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124F3" w14:textId="09334324" w:rsidR="0001448E" w:rsidRDefault="0001448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C2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1695"/>
      </w:tblGrid>
      <w:tr w:rsidR="00B30AAD" w14:paraId="687D5E74" w14:textId="77777777" w:rsidTr="00B30AAD">
        <w:tc>
          <w:tcPr>
            <w:tcW w:w="2405" w:type="dxa"/>
            <w:vAlign w:val="center"/>
          </w:tcPr>
          <w:p w14:paraId="6219CF45" w14:textId="790A06B7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125" w:type="dxa"/>
            <w:vAlign w:val="center"/>
          </w:tcPr>
          <w:p w14:paraId="133167BB" w14:textId="10B093CB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final_price</w:t>
            </w:r>
            <w:proofErr w:type="spellEnd"/>
          </w:p>
        </w:tc>
        <w:tc>
          <w:tcPr>
            <w:tcW w:w="1695" w:type="dxa"/>
            <w:vAlign w:val="center"/>
          </w:tcPr>
          <w:p w14:paraId="6965265B" w14:textId="61228938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30AAD" w14:paraId="797C91C7" w14:textId="77777777" w:rsidTr="00B30AAD">
        <w:tc>
          <w:tcPr>
            <w:tcW w:w="2405" w:type="dxa"/>
            <w:vAlign w:val="center"/>
          </w:tcPr>
          <w:p w14:paraId="2C9D6979" w14:textId="04F70536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vAlign w:val="center"/>
          </w:tcPr>
          <w:p w14:paraId="2DE41EED" w14:textId="138F9042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95" w:type="dxa"/>
            <w:vAlign w:val="center"/>
          </w:tcPr>
          <w:p w14:paraId="23832704" w14:textId="059DEAD4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B30AAD" w14:paraId="04FBA233" w14:textId="77777777" w:rsidTr="00B30AAD">
        <w:tc>
          <w:tcPr>
            <w:tcW w:w="2405" w:type="dxa"/>
            <w:vAlign w:val="center"/>
          </w:tcPr>
          <w:p w14:paraId="3AF16A84" w14:textId="164678FF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vAlign w:val="center"/>
          </w:tcPr>
          <w:p w14:paraId="5A902118" w14:textId="289C8809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95" w:type="dxa"/>
            <w:vAlign w:val="center"/>
          </w:tcPr>
          <w:p w14:paraId="66527912" w14:textId="181B79FE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</w:tr>
      <w:tr w:rsidR="00B30AAD" w14:paraId="2E877183" w14:textId="77777777" w:rsidTr="00B30AAD">
        <w:tc>
          <w:tcPr>
            <w:tcW w:w="2405" w:type="dxa"/>
            <w:vAlign w:val="center"/>
          </w:tcPr>
          <w:p w14:paraId="448A3F44" w14:textId="7123CC01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5" w:type="dxa"/>
            <w:vAlign w:val="center"/>
          </w:tcPr>
          <w:p w14:paraId="06A9EB26" w14:textId="05562E30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1695" w:type="dxa"/>
            <w:vAlign w:val="center"/>
          </w:tcPr>
          <w:p w14:paraId="3FAEC34F" w14:textId="5636A999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B30AAD" w14:paraId="2E0B25E1" w14:textId="77777777" w:rsidTr="00B30AAD">
        <w:tc>
          <w:tcPr>
            <w:tcW w:w="2405" w:type="dxa"/>
            <w:vAlign w:val="center"/>
          </w:tcPr>
          <w:p w14:paraId="1D1A70D4" w14:textId="0A153B56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5" w:type="dxa"/>
            <w:vAlign w:val="center"/>
          </w:tcPr>
          <w:p w14:paraId="1A673E5F" w14:textId="6B92032B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5" w:type="dxa"/>
            <w:vAlign w:val="center"/>
          </w:tcPr>
          <w:p w14:paraId="05D095B0" w14:textId="5B9079E9" w:rsidR="00B30AAD" w:rsidRPr="00B30AAD" w:rsidRDefault="00B30AAD" w:rsidP="00B30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AA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3FDD9D03" w14:textId="77777777" w:rsidR="009E3906" w:rsidRPr="00161C20" w:rsidRDefault="009E39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67453" w14:textId="7238E221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6515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P.PRODUCT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_ID,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P.PRICE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(1-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IFNULL( 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.DISCOUNT ,0)/100) AS FINAL_PRICE </w:t>
      </w:r>
    </w:p>
    <w:p w14:paraId="717F81B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PRODUCTS AS P</w:t>
      </w:r>
    </w:p>
    <w:p w14:paraId="5EF0E3B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DISCOUNTS AS P</w:t>
      </w:r>
    </w:p>
    <w:p w14:paraId="09C5207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(CATEGORY)</w:t>
      </w:r>
    </w:p>
    <w:p w14:paraId="2CA3B80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P.PRODUCT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_ID;</w:t>
      </w:r>
    </w:p>
    <w:p w14:paraId="4C9A109E" w14:textId="77777777" w:rsidR="006A558A" w:rsidRDefault="00FC58B6">
      <w:pPr>
        <w:spacing w:line="36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28.Market Analysis |||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6A558A" w14:paraId="219AFED2" w14:textId="77777777">
        <w:tc>
          <w:tcPr>
            <w:tcW w:w="4261" w:type="dxa"/>
          </w:tcPr>
          <w:p w14:paraId="6147947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5630D39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2E1FB10D" w14:textId="77777777">
        <w:tc>
          <w:tcPr>
            <w:tcW w:w="4261" w:type="dxa"/>
          </w:tcPr>
          <w:p w14:paraId="4E718A1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4261" w:type="dxa"/>
          </w:tcPr>
          <w:p w14:paraId="1B6E21A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1C765150" w14:textId="77777777">
        <w:tc>
          <w:tcPr>
            <w:tcW w:w="4261" w:type="dxa"/>
          </w:tcPr>
          <w:p w14:paraId="4E2ACE2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join_date</w:t>
            </w:r>
            <w:proofErr w:type="spellEnd"/>
          </w:p>
        </w:tc>
        <w:tc>
          <w:tcPr>
            <w:tcW w:w="4261" w:type="dxa"/>
          </w:tcPr>
          <w:p w14:paraId="315A8D9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A558A" w14:paraId="1C28704B" w14:textId="77777777">
        <w:tc>
          <w:tcPr>
            <w:tcW w:w="4261" w:type="dxa"/>
          </w:tcPr>
          <w:p w14:paraId="2A1091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favorite_brand</w:t>
            </w:r>
            <w:proofErr w:type="spellEnd"/>
          </w:p>
        </w:tc>
        <w:tc>
          <w:tcPr>
            <w:tcW w:w="4261" w:type="dxa"/>
          </w:tcPr>
          <w:p w14:paraId="1F91F656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6B3AD369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999B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column of unique values for this table.</w:t>
      </w:r>
    </w:p>
    <w:p w14:paraId="0854433B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seller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favorite brand of sellers </w:t>
      </w:r>
    </w:p>
    <w:p w14:paraId="595932A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Table:Items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6A558A" w14:paraId="44467306" w14:textId="77777777">
        <w:tc>
          <w:tcPr>
            <w:tcW w:w="4261" w:type="dxa"/>
          </w:tcPr>
          <w:p w14:paraId="453C67B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140B3EFF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6A4B8044" w14:textId="77777777">
        <w:tc>
          <w:tcPr>
            <w:tcW w:w="4261" w:type="dxa"/>
          </w:tcPr>
          <w:p w14:paraId="518B19C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261" w:type="dxa"/>
          </w:tcPr>
          <w:p w14:paraId="6AD9051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4794242" w14:textId="77777777">
        <w:tc>
          <w:tcPr>
            <w:tcW w:w="4261" w:type="dxa"/>
          </w:tcPr>
          <w:p w14:paraId="2EE7AB0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Item_brand</w:t>
            </w:r>
            <w:proofErr w:type="spellEnd"/>
          </w:p>
        </w:tc>
        <w:tc>
          <w:tcPr>
            <w:tcW w:w="4261" w:type="dxa"/>
          </w:tcPr>
          <w:p w14:paraId="4D08916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14:paraId="4465B1EE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35E7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column of unique values for this table </w:t>
      </w:r>
    </w:p>
    <w:p w14:paraId="4ACCFA0A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contains item id and item brand.</w:t>
      </w:r>
    </w:p>
    <w:p w14:paraId="1C015473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Table:Orders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6A558A" w14:paraId="6B64C2BA" w14:textId="77777777">
        <w:tc>
          <w:tcPr>
            <w:tcW w:w="4261" w:type="dxa"/>
          </w:tcPr>
          <w:p w14:paraId="2355663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408C3FD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37D4FE33" w14:textId="77777777">
        <w:tc>
          <w:tcPr>
            <w:tcW w:w="4261" w:type="dxa"/>
          </w:tcPr>
          <w:p w14:paraId="7EB97F1A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4261" w:type="dxa"/>
          </w:tcPr>
          <w:p w14:paraId="6CBAC97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54652136" w14:textId="77777777">
        <w:tc>
          <w:tcPr>
            <w:tcW w:w="4261" w:type="dxa"/>
          </w:tcPr>
          <w:p w14:paraId="006EB1EE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4261" w:type="dxa"/>
          </w:tcPr>
          <w:p w14:paraId="5415FFD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A558A" w14:paraId="05131355" w14:textId="77777777">
        <w:tc>
          <w:tcPr>
            <w:tcW w:w="4261" w:type="dxa"/>
          </w:tcPr>
          <w:p w14:paraId="51DAFE2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261" w:type="dxa"/>
          </w:tcPr>
          <w:p w14:paraId="5161398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C4258EB" w14:textId="77777777">
        <w:tc>
          <w:tcPr>
            <w:tcW w:w="4261" w:type="dxa"/>
          </w:tcPr>
          <w:p w14:paraId="12248750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4261" w:type="dxa"/>
          </w:tcPr>
          <w:p w14:paraId="4FA2D4F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1813847C" w14:textId="77777777" w:rsidR="006A558A" w:rsidRDefault="006A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5AA092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column of unique values for this table.</w:t>
      </w:r>
    </w:p>
    <w:p w14:paraId="4EA7A375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foreign key to the items table.</w:t>
      </w:r>
    </w:p>
    <w:p w14:paraId="331CABB0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foreign key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0AE4F58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,order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id and seller id.</w:t>
      </w:r>
    </w:p>
    <w:p w14:paraId="7A027CAF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solution to find the top seller who has sold the highest number of unique items with a different brand than their favorite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brand.If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multiple sellers with the same highest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all of them </w:t>
      </w:r>
    </w:p>
    <w:p w14:paraId="023F9C78" w14:textId="3432EC8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AF75EC">
        <w:rPr>
          <w:rFonts w:ascii="Times New Roman" w:hAnsi="Times New Roman" w:cs="Times New Roman"/>
          <w:sz w:val="24"/>
          <w:szCs w:val="24"/>
        </w:rPr>
        <w:t>.</w:t>
      </w:r>
    </w:p>
    <w:p w14:paraId="0825B6FC" w14:textId="21AF669C" w:rsidR="00AF75EC" w:rsidRDefault="00AF75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5EC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6474F6E" w14:textId="77777777" w:rsidR="001844B0" w:rsidRPr="00AF75EC" w:rsidRDefault="001844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4B0">
        <w:rPr>
          <w:rFonts w:ascii="Times New Roman" w:hAnsi="Times New Roman" w:cs="Times New Roman"/>
          <w:b/>
          <w:bCs/>
          <w:sz w:val="28"/>
          <w:szCs w:val="28"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FD5" w14:paraId="4216F5F7" w14:textId="77777777" w:rsidTr="00B726BD">
        <w:tc>
          <w:tcPr>
            <w:tcW w:w="2765" w:type="dxa"/>
            <w:vAlign w:val="center"/>
          </w:tcPr>
          <w:p w14:paraId="7FE8052A" w14:textId="5214DD0C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1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2765" w:type="dxa"/>
            <w:vAlign w:val="center"/>
          </w:tcPr>
          <w:p w14:paraId="031B2B26" w14:textId="0570F2CD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1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2766" w:type="dxa"/>
            <w:vAlign w:val="center"/>
          </w:tcPr>
          <w:p w14:paraId="44531344" w14:textId="591F42FE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1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favorite_brand</w:t>
            </w:r>
            <w:proofErr w:type="spellEnd"/>
          </w:p>
        </w:tc>
      </w:tr>
      <w:tr w:rsidR="006E1FD5" w14:paraId="4AB43F33" w14:textId="77777777" w:rsidTr="00B726BD">
        <w:tc>
          <w:tcPr>
            <w:tcW w:w="2765" w:type="dxa"/>
            <w:vAlign w:val="center"/>
          </w:tcPr>
          <w:p w14:paraId="05E6E28B" w14:textId="1F59DDAC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058DB1DC" w14:textId="5599C954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2019-01-01</w:t>
            </w:r>
          </w:p>
        </w:tc>
        <w:tc>
          <w:tcPr>
            <w:tcW w:w="2766" w:type="dxa"/>
            <w:vAlign w:val="center"/>
          </w:tcPr>
          <w:p w14:paraId="27ED03B7" w14:textId="07CD7E0D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Lenovo</w:t>
            </w:r>
          </w:p>
        </w:tc>
      </w:tr>
      <w:tr w:rsidR="006E1FD5" w14:paraId="49D12A2D" w14:textId="77777777" w:rsidTr="00B726BD">
        <w:tc>
          <w:tcPr>
            <w:tcW w:w="2765" w:type="dxa"/>
            <w:vAlign w:val="center"/>
          </w:tcPr>
          <w:p w14:paraId="7FE95872" w14:textId="716966BA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35F31436" w14:textId="7396DBA3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2019-02-09</w:t>
            </w:r>
          </w:p>
        </w:tc>
        <w:tc>
          <w:tcPr>
            <w:tcW w:w="2766" w:type="dxa"/>
            <w:vAlign w:val="center"/>
          </w:tcPr>
          <w:p w14:paraId="495B2CC4" w14:textId="7D74F5F8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</w:tr>
      <w:tr w:rsidR="006E1FD5" w14:paraId="7E3E0D2C" w14:textId="77777777" w:rsidTr="00B726BD">
        <w:tc>
          <w:tcPr>
            <w:tcW w:w="2765" w:type="dxa"/>
            <w:vAlign w:val="center"/>
          </w:tcPr>
          <w:p w14:paraId="784BEB6B" w14:textId="0B0D31BE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65" w:type="dxa"/>
            <w:vAlign w:val="center"/>
          </w:tcPr>
          <w:p w14:paraId="1393575E" w14:textId="143A093D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2019-01-19</w:t>
            </w:r>
          </w:p>
        </w:tc>
        <w:tc>
          <w:tcPr>
            <w:tcW w:w="2766" w:type="dxa"/>
            <w:vAlign w:val="center"/>
          </w:tcPr>
          <w:p w14:paraId="168B6F6B" w14:textId="11811A04" w:rsidR="006E1FD5" w:rsidRPr="006E1FD5" w:rsidRDefault="006E1FD5" w:rsidP="006E1F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1FD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</w:p>
        </w:tc>
      </w:tr>
    </w:tbl>
    <w:p w14:paraId="2B51349F" w14:textId="77777777" w:rsidR="006E1FD5" w:rsidRDefault="006E1F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17986" w14:textId="38763EBA" w:rsidR="001844B0" w:rsidRDefault="006E1F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1FD5">
        <w:rPr>
          <w:rFonts w:ascii="Times New Roman" w:hAnsi="Times New Roman" w:cs="Times New Roman"/>
          <w:b/>
          <w:bCs/>
          <w:sz w:val="28"/>
          <w:szCs w:val="28"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6BB2" w14:paraId="547DCF65" w14:textId="77777777" w:rsidTr="00B12922">
        <w:tc>
          <w:tcPr>
            <w:tcW w:w="2074" w:type="dxa"/>
            <w:vAlign w:val="center"/>
          </w:tcPr>
          <w:p w14:paraId="485ACBF9" w14:textId="38A80179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6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074" w:type="dxa"/>
            <w:vAlign w:val="center"/>
          </w:tcPr>
          <w:p w14:paraId="5E4FF715" w14:textId="204D4F48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6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2074" w:type="dxa"/>
            <w:vAlign w:val="center"/>
          </w:tcPr>
          <w:p w14:paraId="3CC6C27C" w14:textId="50E74C34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6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074" w:type="dxa"/>
            <w:vAlign w:val="center"/>
          </w:tcPr>
          <w:p w14:paraId="301FF16E" w14:textId="546358EE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6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seller_id</w:t>
            </w:r>
            <w:proofErr w:type="spellEnd"/>
          </w:p>
        </w:tc>
      </w:tr>
      <w:tr w:rsidR="00016BB2" w14:paraId="59E29BCD" w14:textId="77777777" w:rsidTr="00B12922">
        <w:tc>
          <w:tcPr>
            <w:tcW w:w="2074" w:type="dxa"/>
            <w:vAlign w:val="center"/>
          </w:tcPr>
          <w:p w14:paraId="798A25A3" w14:textId="02578DD6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43D2D726" w14:textId="73E90961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2019-08-01</w:t>
            </w:r>
          </w:p>
        </w:tc>
        <w:tc>
          <w:tcPr>
            <w:tcW w:w="2074" w:type="dxa"/>
            <w:vAlign w:val="center"/>
          </w:tcPr>
          <w:p w14:paraId="0A94AD3E" w14:textId="4E19C8BF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04C6CE3D" w14:textId="4E37378E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BB2" w14:paraId="2477F4EB" w14:textId="77777777" w:rsidTr="00B12922">
        <w:tc>
          <w:tcPr>
            <w:tcW w:w="2074" w:type="dxa"/>
            <w:vAlign w:val="center"/>
          </w:tcPr>
          <w:p w14:paraId="657FF6AA" w14:textId="375B1934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7926C6E0" w14:textId="3CE2B8D5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2019-08-02</w:t>
            </w:r>
          </w:p>
        </w:tc>
        <w:tc>
          <w:tcPr>
            <w:tcW w:w="2074" w:type="dxa"/>
            <w:vAlign w:val="center"/>
          </w:tcPr>
          <w:p w14:paraId="5FA86786" w14:textId="60D98E28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5A986C1A" w14:textId="152F7903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BB2" w14:paraId="07A2FC8B" w14:textId="77777777" w:rsidTr="00B12922">
        <w:tc>
          <w:tcPr>
            <w:tcW w:w="2074" w:type="dxa"/>
            <w:vAlign w:val="center"/>
          </w:tcPr>
          <w:p w14:paraId="28FB9C30" w14:textId="594231D1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57A3957C" w14:textId="5B7E14F0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2019-08-03</w:t>
            </w:r>
          </w:p>
        </w:tc>
        <w:tc>
          <w:tcPr>
            <w:tcW w:w="2074" w:type="dxa"/>
            <w:vAlign w:val="center"/>
          </w:tcPr>
          <w:p w14:paraId="39AA8ACB" w14:textId="0EF61840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14:paraId="5E9B51EE" w14:textId="120D19A8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BB2" w14:paraId="13AB1942" w14:textId="77777777" w:rsidTr="00B12922">
        <w:tc>
          <w:tcPr>
            <w:tcW w:w="2074" w:type="dxa"/>
            <w:vAlign w:val="center"/>
          </w:tcPr>
          <w:p w14:paraId="12BF1540" w14:textId="1B9E03AC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479EE6EE" w14:textId="17FF9575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2019-08-04</w:t>
            </w:r>
          </w:p>
        </w:tc>
        <w:tc>
          <w:tcPr>
            <w:tcW w:w="2074" w:type="dxa"/>
            <w:vAlign w:val="center"/>
          </w:tcPr>
          <w:p w14:paraId="360E1885" w14:textId="43157748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14:paraId="55CF7AE9" w14:textId="298DCD77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BB2" w14:paraId="72528156" w14:textId="77777777" w:rsidTr="00B12922">
        <w:tc>
          <w:tcPr>
            <w:tcW w:w="2074" w:type="dxa"/>
            <w:vAlign w:val="center"/>
          </w:tcPr>
          <w:p w14:paraId="25F4BFF0" w14:textId="40100C92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Align w:val="center"/>
          </w:tcPr>
          <w:p w14:paraId="39740E30" w14:textId="42BF1BAC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2019-08-04</w:t>
            </w:r>
          </w:p>
        </w:tc>
        <w:tc>
          <w:tcPr>
            <w:tcW w:w="2074" w:type="dxa"/>
            <w:vAlign w:val="center"/>
          </w:tcPr>
          <w:p w14:paraId="34512387" w14:textId="38957F22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14:paraId="27CCAE96" w14:textId="5A3B1989" w:rsidR="00016BB2" w:rsidRPr="00016BB2" w:rsidRDefault="00016BB2" w:rsidP="00016B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B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92B4B10" w14:textId="77777777" w:rsidR="006E1FD5" w:rsidRDefault="006E1F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F0DD0" w14:textId="2B9E2B56" w:rsidR="00016BB2" w:rsidRDefault="00016B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6BB2">
        <w:rPr>
          <w:rFonts w:ascii="Times New Roman" w:hAnsi="Times New Roman" w:cs="Times New Roman"/>
          <w:b/>
          <w:bCs/>
          <w:sz w:val="28"/>
          <w:szCs w:val="28"/>
        </w:rPr>
        <w:t>Items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069"/>
      </w:tblGrid>
      <w:tr w:rsidR="00591848" w14:paraId="7A5283F2" w14:textId="77777777" w:rsidTr="00591848">
        <w:tc>
          <w:tcPr>
            <w:tcW w:w="4148" w:type="dxa"/>
            <w:vAlign w:val="center"/>
          </w:tcPr>
          <w:p w14:paraId="07BC6A28" w14:textId="168A3CAB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069" w:type="dxa"/>
            <w:vAlign w:val="center"/>
          </w:tcPr>
          <w:p w14:paraId="6241331B" w14:textId="504629B6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item_brand</w:t>
            </w:r>
            <w:proofErr w:type="spellEnd"/>
          </w:p>
        </w:tc>
      </w:tr>
      <w:tr w:rsidR="00591848" w14:paraId="753559C5" w14:textId="77777777" w:rsidTr="00591848">
        <w:tc>
          <w:tcPr>
            <w:tcW w:w="4148" w:type="dxa"/>
            <w:vAlign w:val="center"/>
          </w:tcPr>
          <w:p w14:paraId="4A9CE5C2" w14:textId="2EBB10CC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9" w:type="dxa"/>
            <w:vAlign w:val="center"/>
          </w:tcPr>
          <w:p w14:paraId="00270D49" w14:textId="5980283E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</w:tr>
      <w:tr w:rsidR="00591848" w14:paraId="5F6592E6" w14:textId="77777777" w:rsidTr="00591848">
        <w:tc>
          <w:tcPr>
            <w:tcW w:w="4148" w:type="dxa"/>
            <w:vAlign w:val="center"/>
          </w:tcPr>
          <w:p w14:paraId="1AC1D9E0" w14:textId="2494ACF7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9" w:type="dxa"/>
            <w:vAlign w:val="center"/>
          </w:tcPr>
          <w:p w14:paraId="19D01941" w14:textId="76BC3C6B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Lenovo</w:t>
            </w:r>
          </w:p>
        </w:tc>
      </w:tr>
      <w:tr w:rsidR="00591848" w14:paraId="50D964B9" w14:textId="77777777" w:rsidTr="00591848">
        <w:tc>
          <w:tcPr>
            <w:tcW w:w="4148" w:type="dxa"/>
            <w:vAlign w:val="center"/>
          </w:tcPr>
          <w:p w14:paraId="56C17BE9" w14:textId="2E66DA05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9" w:type="dxa"/>
            <w:vAlign w:val="center"/>
          </w:tcPr>
          <w:p w14:paraId="57BB8B3C" w14:textId="3AC6C31D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</w:p>
        </w:tc>
      </w:tr>
      <w:tr w:rsidR="00591848" w14:paraId="2E7F2AE8" w14:textId="77777777" w:rsidTr="00591848">
        <w:tc>
          <w:tcPr>
            <w:tcW w:w="4148" w:type="dxa"/>
            <w:vAlign w:val="center"/>
          </w:tcPr>
          <w:p w14:paraId="3EF9E493" w14:textId="76380C71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9" w:type="dxa"/>
            <w:vAlign w:val="center"/>
          </w:tcPr>
          <w:p w14:paraId="13C2AD4D" w14:textId="5F42543E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</w:tr>
    </w:tbl>
    <w:p w14:paraId="7B553D4A" w14:textId="77777777" w:rsidR="00016BB2" w:rsidRPr="00AF75EC" w:rsidRDefault="00016B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BAAB9" w14:textId="51C47715" w:rsidR="00AF75EC" w:rsidRDefault="00AF75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5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848" w14:paraId="4B44A1D6" w14:textId="77777777" w:rsidTr="00431208">
        <w:tc>
          <w:tcPr>
            <w:tcW w:w="4148" w:type="dxa"/>
            <w:vAlign w:val="center"/>
          </w:tcPr>
          <w:p w14:paraId="42736658" w14:textId="7167C1C4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4148" w:type="dxa"/>
            <w:vAlign w:val="center"/>
          </w:tcPr>
          <w:p w14:paraId="602A2119" w14:textId="34816C4C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num_items</w:t>
            </w:r>
            <w:proofErr w:type="spellEnd"/>
          </w:p>
        </w:tc>
      </w:tr>
      <w:tr w:rsidR="00591848" w14:paraId="118E5974" w14:textId="77777777" w:rsidTr="00431208">
        <w:tc>
          <w:tcPr>
            <w:tcW w:w="4148" w:type="dxa"/>
            <w:vAlign w:val="center"/>
          </w:tcPr>
          <w:p w14:paraId="23015BD8" w14:textId="64246F42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8" w:type="dxa"/>
            <w:vAlign w:val="center"/>
          </w:tcPr>
          <w:p w14:paraId="062D43CA" w14:textId="64CD1409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1848" w14:paraId="24D4C4DA" w14:textId="77777777" w:rsidTr="00431208">
        <w:tc>
          <w:tcPr>
            <w:tcW w:w="4148" w:type="dxa"/>
            <w:vAlign w:val="center"/>
          </w:tcPr>
          <w:p w14:paraId="1D0A6C0B" w14:textId="2A868E0A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8" w:type="dxa"/>
            <w:vAlign w:val="center"/>
          </w:tcPr>
          <w:p w14:paraId="33DF9E9D" w14:textId="0703D746" w:rsidR="00591848" w:rsidRPr="00591848" w:rsidRDefault="00591848" w:rsidP="005918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403B725" w14:textId="77777777" w:rsidR="00591848" w:rsidRPr="00AF75EC" w:rsidRDefault="005918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73234" w14:textId="77777777" w:rsidR="00AF75EC" w:rsidRDefault="00AF75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1957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44B40C5D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O.SELLER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DISTINCT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O.ITEM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 AS NUM_ITEMS</w:t>
      </w:r>
    </w:p>
    <w:p w14:paraId="7A929748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ORDERS AS O</w:t>
      </w:r>
    </w:p>
    <w:p w14:paraId="784607DA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LEFT JOIN USERS AS U </w:t>
      </w:r>
    </w:p>
    <w:p w14:paraId="4D5958E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(SELLER_ID) </w:t>
      </w:r>
    </w:p>
    <w:p w14:paraId="1362E30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JOIN ITEMS AS I</w:t>
      </w:r>
    </w:p>
    <w:p w14:paraId="510D5C5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(ITEM_ID) </w:t>
      </w:r>
    </w:p>
    <w:p w14:paraId="1D63733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I.ITEM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_BRAND&lt;&gt;U.FAVORITE_BRAND</w:t>
      </w:r>
    </w:p>
    <w:p w14:paraId="3D5749D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O.SELLER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_ID),</w:t>
      </w:r>
    </w:p>
    <w:p w14:paraId="04CD39A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cte2 AS</w:t>
      </w:r>
    </w:p>
    <w:p w14:paraId="011E133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DENSE_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NUM_ITEMS DESC)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</w:p>
    <w:p w14:paraId="7BF64B2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BFF4B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SELLER_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NUM_ITEMS</w:t>
      </w:r>
    </w:p>
    <w:p w14:paraId="4F1F6DF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cte2</w:t>
      </w:r>
    </w:p>
    <w:p w14:paraId="22CE2FE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=1;</w:t>
      </w:r>
    </w:p>
    <w:p w14:paraId="5BA6C38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SELLER_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;</w:t>
      </w:r>
      <w:proofErr w:type="gramEnd"/>
    </w:p>
    <w:p w14:paraId="313119E6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29 CALCULATE ORDERS WITHIN EACH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6A558A" w14:paraId="5158EC9E" w14:textId="77777777">
        <w:tc>
          <w:tcPr>
            <w:tcW w:w="4261" w:type="dxa"/>
          </w:tcPr>
          <w:p w14:paraId="105B21C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446B1048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1EE52D17" w14:textId="77777777">
        <w:tc>
          <w:tcPr>
            <w:tcW w:w="4261" w:type="dxa"/>
          </w:tcPr>
          <w:p w14:paraId="1E106EF2" w14:textId="468D2F87" w:rsidR="006A558A" w:rsidRDefault="00E37B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58B6">
              <w:rPr>
                <w:rFonts w:ascii="Times New Roman" w:hAnsi="Times New Roman" w:cs="Times New Roman"/>
                <w:sz w:val="24"/>
                <w:szCs w:val="24"/>
              </w:rPr>
              <w:t>inute</w:t>
            </w:r>
          </w:p>
        </w:tc>
        <w:tc>
          <w:tcPr>
            <w:tcW w:w="4261" w:type="dxa"/>
          </w:tcPr>
          <w:p w14:paraId="1D82B0DD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3EBBEEBE" w14:textId="77777777">
        <w:tc>
          <w:tcPr>
            <w:tcW w:w="4261" w:type="dxa"/>
          </w:tcPr>
          <w:p w14:paraId="6F90CB57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order_count</w:t>
            </w:r>
            <w:proofErr w:type="spellEnd"/>
          </w:p>
        </w:tc>
        <w:tc>
          <w:tcPr>
            <w:tcW w:w="4261" w:type="dxa"/>
          </w:tcPr>
          <w:p w14:paraId="52DBC84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52188365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1F80D938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 is the primary key for this table.</w:t>
      </w:r>
    </w:p>
    <w:p w14:paraId="38FD2592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of this table contains the minute and number of orders received during that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 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number of rows will be a multiple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6 .</w:t>
      </w:r>
      <w:proofErr w:type="gramEnd"/>
    </w:p>
    <w:p w14:paraId="5C7E386E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calculate total orders within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interval is defined as a combination of 6 minutes.</w:t>
      </w:r>
    </w:p>
    <w:p w14:paraId="2C2371F1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1 to 6 fall within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minutes 7 to 12 belong to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so </w:t>
      </w:r>
      <w:proofErr w:type="gramStart"/>
      <w:r>
        <w:rPr>
          <w:rFonts w:ascii="Times New Roman" w:hAnsi="Times New Roman" w:cs="Times New Roman"/>
          <w:sz w:val="24"/>
          <w:szCs w:val="24"/>
        </w:rPr>
        <w:t>forth .</w:t>
      </w:r>
      <w:proofErr w:type="gramEnd"/>
    </w:p>
    <w:p w14:paraId="09782B03" w14:textId="3487640C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A21289">
        <w:rPr>
          <w:rFonts w:ascii="Times New Roman" w:hAnsi="Times New Roman" w:cs="Times New Roman"/>
          <w:sz w:val="24"/>
          <w:szCs w:val="24"/>
        </w:rPr>
        <w:t>.</w:t>
      </w:r>
    </w:p>
    <w:p w14:paraId="6926DF7A" w14:textId="1E6DDA6F" w:rsidR="00A21289" w:rsidRDefault="00A212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289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C1F5FB0" w14:textId="77777777" w:rsidR="00E7012A" w:rsidRDefault="00E701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8F41A" w14:textId="77777777" w:rsidR="00E7012A" w:rsidRDefault="00E701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1201C" w14:textId="141FB53E" w:rsidR="008E4546" w:rsidRDefault="008E45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546">
        <w:rPr>
          <w:rFonts w:ascii="Times New Roman" w:hAnsi="Times New Roman" w:cs="Times New Roman"/>
          <w:b/>
          <w:bCs/>
          <w:sz w:val="28"/>
          <w:szCs w:val="28"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</w:tblGrid>
      <w:tr w:rsidR="00BC3852" w14:paraId="66EE49CE" w14:textId="77777777" w:rsidTr="00BC3852">
        <w:tc>
          <w:tcPr>
            <w:tcW w:w="3114" w:type="dxa"/>
            <w:vAlign w:val="center"/>
          </w:tcPr>
          <w:p w14:paraId="536444C1" w14:textId="1699BEE3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minute</w:t>
            </w:r>
          </w:p>
        </w:tc>
        <w:tc>
          <w:tcPr>
            <w:tcW w:w="3118" w:type="dxa"/>
            <w:vAlign w:val="center"/>
          </w:tcPr>
          <w:p w14:paraId="48AE6F3D" w14:textId="233CCFDA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3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order_count</w:t>
            </w:r>
            <w:proofErr w:type="spellEnd"/>
          </w:p>
        </w:tc>
      </w:tr>
      <w:tr w:rsidR="00BC3852" w14:paraId="0E7EBD23" w14:textId="77777777" w:rsidTr="00BC3852">
        <w:tc>
          <w:tcPr>
            <w:tcW w:w="3114" w:type="dxa"/>
            <w:vAlign w:val="center"/>
          </w:tcPr>
          <w:p w14:paraId="5E924B16" w14:textId="6EFE9950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14:paraId="2D57705F" w14:textId="384C77F7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3852" w14:paraId="4820E26B" w14:textId="77777777" w:rsidTr="00BC3852">
        <w:tc>
          <w:tcPr>
            <w:tcW w:w="3114" w:type="dxa"/>
            <w:vAlign w:val="center"/>
          </w:tcPr>
          <w:p w14:paraId="2F2AAC47" w14:textId="68A319C4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14:paraId="131FDAFD" w14:textId="542068A4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3852" w14:paraId="3927340A" w14:textId="77777777" w:rsidTr="00BC3852">
        <w:tc>
          <w:tcPr>
            <w:tcW w:w="3114" w:type="dxa"/>
            <w:vAlign w:val="center"/>
          </w:tcPr>
          <w:p w14:paraId="309AF9CA" w14:textId="7A5B3FC1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14:paraId="446D88D5" w14:textId="19A9C9B3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852" w14:paraId="208D6026" w14:textId="77777777" w:rsidTr="00BC3852">
        <w:tc>
          <w:tcPr>
            <w:tcW w:w="3114" w:type="dxa"/>
            <w:vAlign w:val="center"/>
          </w:tcPr>
          <w:p w14:paraId="30042340" w14:textId="21AB91CD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14:paraId="29C909E5" w14:textId="4E051AAC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3852" w14:paraId="73DC40C4" w14:textId="77777777" w:rsidTr="00BC3852">
        <w:tc>
          <w:tcPr>
            <w:tcW w:w="3114" w:type="dxa"/>
            <w:vAlign w:val="center"/>
          </w:tcPr>
          <w:p w14:paraId="6AAE4FFE" w14:textId="34DD10FA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  <w:vAlign w:val="center"/>
          </w:tcPr>
          <w:p w14:paraId="3C3FBA56" w14:textId="1FE10E28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852" w14:paraId="6BA53826" w14:textId="77777777" w:rsidTr="00BC3852">
        <w:tc>
          <w:tcPr>
            <w:tcW w:w="3114" w:type="dxa"/>
            <w:vAlign w:val="center"/>
          </w:tcPr>
          <w:p w14:paraId="63ADA300" w14:textId="17E8C503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  <w:vAlign w:val="center"/>
          </w:tcPr>
          <w:p w14:paraId="17532453" w14:textId="57DACB92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852" w14:paraId="00A92B0A" w14:textId="77777777" w:rsidTr="00BC3852">
        <w:tc>
          <w:tcPr>
            <w:tcW w:w="3114" w:type="dxa"/>
            <w:vAlign w:val="center"/>
          </w:tcPr>
          <w:p w14:paraId="3C680C41" w14:textId="7FC084D0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118" w:type="dxa"/>
            <w:vAlign w:val="center"/>
          </w:tcPr>
          <w:p w14:paraId="7EAAFC97" w14:textId="17B42B88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852" w14:paraId="02FF6AF6" w14:textId="77777777" w:rsidTr="00BC3852">
        <w:tc>
          <w:tcPr>
            <w:tcW w:w="3114" w:type="dxa"/>
            <w:vAlign w:val="center"/>
          </w:tcPr>
          <w:p w14:paraId="74E4CD9C" w14:textId="75F6BF91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  <w:vAlign w:val="center"/>
          </w:tcPr>
          <w:p w14:paraId="08B0D59C" w14:textId="1620229A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3852" w14:paraId="0E77B0C6" w14:textId="77777777" w:rsidTr="00BC3852">
        <w:tc>
          <w:tcPr>
            <w:tcW w:w="3114" w:type="dxa"/>
            <w:vAlign w:val="center"/>
          </w:tcPr>
          <w:p w14:paraId="1BB71611" w14:textId="69DC2A69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  <w:vAlign w:val="center"/>
          </w:tcPr>
          <w:p w14:paraId="59D65495" w14:textId="3E53EE63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852" w14:paraId="3C307233" w14:textId="77777777" w:rsidTr="00BC3852">
        <w:tc>
          <w:tcPr>
            <w:tcW w:w="3114" w:type="dxa"/>
            <w:vAlign w:val="center"/>
          </w:tcPr>
          <w:p w14:paraId="20C54AD6" w14:textId="34ED298D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  <w:vAlign w:val="center"/>
          </w:tcPr>
          <w:p w14:paraId="4BD4C257" w14:textId="095FDB0C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3852" w14:paraId="3AA8E6FE" w14:textId="77777777" w:rsidTr="00BC3852">
        <w:tc>
          <w:tcPr>
            <w:tcW w:w="3114" w:type="dxa"/>
            <w:vAlign w:val="center"/>
          </w:tcPr>
          <w:p w14:paraId="2999EC44" w14:textId="3D630026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8" w:type="dxa"/>
            <w:vAlign w:val="center"/>
          </w:tcPr>
          <w:p w14:paraId="1109A919" w14:textId="1A0992C4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852" w14:paraId="6A26B33C" w14:textId="77777777" w:rsidTr="00BC3852">
        <w:tc>
          <w:tcPr>
            <w:tcW w:w="3114" w:type="dxa"/>
            <w:vAlign w:val="center"/>
          </w:tcPr>
          <w:p w14:paraId="7CB27FFA" w14:textId="7C501E53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8" w:type="dxa"/>
            <w:vAlign w:val="center"/>
          </w:tcPr>
          <w:p w14:paraId="66E494A0" w14:textId="28A84E0A" w:rsidR="00BC3852" w:rsidRPr="00BC3852" w:rsidRDefault="00BC3852" w:rsidP="00BC38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8A83670" w14:textId="77777777" w:rsidR="008E4546" w:rsidRPr="00A21289" w:rsidRDefault="008E45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D0200" w14:textId="2A7FC1A5" w:rsidR="00A21289" w:rsidRDefault="00A212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28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</w:tblGrid>
      <w:tr w:rsidR="005C72D7" w14:paraId="30EDAB4E" w14:textId="77777777" w:rsidTr="005C72D7">
        <w:tc>
          <w:tcPr>
            <w:tcW w:w="3114" w:type="dxa"/>
            <w:vAlign w:val="center"/>
          </w:tcPr>
          <w:p w14:paraId="49B557E7" w14:textId="1800A6E6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interval_no</w:t>
            </w:r>
            <w:proofErr w:type="spellEnd"/>
          </w:p>
        </w:tc>
        <w:tc>
          <w:tcPr>
            <w:tcW w:w="3118" w:type="dxa"/>
            <w:vAlign w:val="center"/>
          </w:tcPr>
          <w:p w14:paraId="4CFA1468" w14:textId="6C0F7428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total_orders</w:t>
            </w:r>
            <w:proofErr w:type="spellEnd"/>
          </w:p>
        </w:tc>
      </w:tr>
      <w:tr w:rsidR="005C72D7" w14:paraId="111C2F34" w14:textId="77777777" w:rsidTr="005C72D7">
        <w:tc>
          <w:tcPr>
            <w:tcW w:w="3114" w:type="dxa"/>
            <w:vAlign w:val="center"/>
          </w:tcPr>
          <w:p w14:paraId="28D19ACA" w14:textId="27E821FC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2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14:paraId="0C2C0DDB" w14:textId="0F6C9957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2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C72D7" w14:paraId="3C9671A1" w14:textId="77777777" w:rsidTr="005C72D7">
        <w:tc>
          <w:tcPr>
            <w:tcW w:w="3114" w:type="dxa"/>
            <w:vAlign w:val="center"/>
          </w:tcPr>
          <w:p w14:paraId="014B8A8D" w14:textId="54435B72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2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14:paraId="4A0F0097" w14:textId="37181123" w:rsidR="005C72D7" w:rsidRPr="005C72D7" w:rsidRDefault="005C72D7" w:rsidP="005C72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2D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56ADAD22" w14:textId="77777777" w:rsidR="00BC3852" w:rsidRPr="00A21289" w:rsidRDefault="00BC38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FB6C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0262B20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CEIL(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MINUTE 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INTERVAL_NO</w:t>
      </w:r>
    </w:p>
    <w:p w14:paraId="0B5A9D1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ORDERS)</w:t>
      </w:r>
    </w:p>
    <w:p w14:paraId="5412DE8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INTERVAL_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SUM(ORDER_COUNT) AS </w:t>
      </w:r>
    </w:p>
    <w:p w14:paraId="17DB523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TOTAL_ORDERS</w:t>
      </w:r>
    </w:p>
    <w:p w14:paraId="31A1ED2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EF93F2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INTERVAL_NO </w:t>
      </w:r>
    </w:p>
    <w:p w14:paraId="5EAFFF87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INTERVAL_NO;</w:t>
      </w:r>
    </w:p>
    <w:p w14:paraId="6E6EBA05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30 ROLLING AVERAGE STEPS</w:t>
      </w:r>
    </w:p>
    <w:p w14:paraId="1E51485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Table:Steps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9"/>
        <w:gridCol w:w="4137"/>
      </w:tblGrid>
      <w:tr w:rsidR="006A558A" w14:paraId="44D177BD" w14:textId="77777777">
        <w:tc>
          <w:tcPr>
            <w:tcW w:w="4261" w:type="dxa"/>
          </w:tcPr>
          <w:p w14:paraId="2D2AFE6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261" w:type="dxa"/>
          </w:tcPr>
          <w:p w14:paraId="301DDEB2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6A558A" w14:paraId="0CBFB7D6" w14:textId="77777777">
        <w:tc>
          <w:tcPr>
            <w:tcW w:w="4261" w:type="dxa"/>
          </w:tcPr>
          <w:p w14:paraId="1E996585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261" w:type="dxa"/>
          </w:tcPr>
          <w:p w14:paraId="327B664C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BB83898" w14:textId="77777777">
        <w:tc>
          <w:tcPr>
            <w:tcW w:w="4261" w:type="dxa"/>
          </w:tcPr>
          <w:p w14:paraId="4B5882E9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steps_count</w:t>
            </w:r>
            <w:proofErr w:type="spellEnd"/>
          </w:p>
        </w:tc>
        <w:tc>
          <w:tcPr>
            <w:tcW w:w="4261" w:type="dxa"/>
          </w:tcPr>
          <w:p w14:paraId="687993E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558A" w14:paraId="29E9927C" w14:textId="77777777">
        <w:tc>
          <w:tcPr>
            <w:tcW w:w="4261" w:type="dxa"/>
          </w:tcPr>
          <w:p w14:paraId="0CD6D684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steps_date</w:t>
            </w:r>
            <w:proofErr w:type="spellEnd"/>
          </w:p>
        </w:tc>
        <w:tc>
          <w:tcPr>
            <w:tcW w:w="4261" w:type="dxa"/>
          </w:tcPr>
          <w:p w14:paraId="452FB1D3" w14:textId="77777777" w:rsidR="006A558A" w:rsidRDefault="00FC58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1208FCFC" w14:textId="77777777" w:rsidR="006A558A" w:rsidRDefault="006A5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EF5A4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steps_date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primary key for this table</w:t>
      </w:r>
    </w:p>
    <w:p w14:paraId="226B537F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of this table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48C6E3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solution to calculate 3-day rolling averages of steps for each user</w:t>
      </w:r>
    </w:p>
    <w:p w14:paraId="7AF2A2CE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calculate the n-day rolling average this way</w:t>
      </w:r>
    </w:p>
    <w:p w14:paraId="3F849592" w14:textId="77777777" w:rsidR="006A558A" w:rsidRDefault="00FC58B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day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calculate the average of n consecutive days of step counts ending on that day if </w:t>
      </w:r>
      <w:proofErr w:type="gramStart"/>
      <w:r>
        <w:rPr>
          <w:rFonts w:ascii="Times New Roman" w:hAnsi="Times New Roman" w:cs="Times New Roman"/>
          <w:sz w:val="24"/>
          <w:szCs w:val="24"/>
        </w:rPr>
        <w:t>available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n-day rolling average is not defined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it .</w:t>
      </w:r>
      <w:proofErr w:type="gramEnd"/>
    </w:p>
    <w:p w14:paraId="0B69A16E" w14:textId="77777777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rolling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Round the rolling average to two decimal places</w:t>
      </w:r>
    </w:p>
    <w:p w14:paraId="686EDB63" w14:textId="27799542" w:rsidR="006A558A" w:rsidRDefault="00FC5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table ordered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074AA5">
        <w:rPr>
          <w:rFonts w:ascii="Times New Roman" w:hAnsi="Times New Roman" w:cs="Times New Roman"/>
          <w:sz w:val="24"/>
          <w:szCs w:val="24"/>
        </w:rPr>
        <w:t>.</w:t>
      </w:r>
    </w:p>
    <w:p w14:paraId="3D055FD8" w14:textId="3F9AB47B" w:rsidR="00074AA5" w:rsidRDefault="00074A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AA5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F60794F" w14:textId="77777777" w:rsidR="00C00F16" w:rsidRPr="00C00F16" w:rsidRDefault="00C00F16" w:rsidP="00C00F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0F16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16A5" w14:paraId="4A5A32E7" w14:textId="77777777" w:rsidTr="00C00F16">
        <w:tc>
          <w:tcPr>
            <w:tcW w:w="2765" w:type="dxa"/>
          </w:tcPr>
          <w:p w14:paraId="28ADFD75" w14:textId="051E105B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35E127C1" w14:textId="6D6620FD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steps_count</w:t>
            </w:r>
            <w:proofErr w:type="spellEnd"/>
          </w:p>
        </w:tc>
        <w:tc>
          <w:tcPr>
            <w:tcW w:w="2766" w:type="dxa"/>
          </w:tcPr>
          <w:p w14:paraId="19BEDE13" w14:textId="020C7104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steps_date</w:t>
            </w:r>
            <w:proofErr w:type="spellEnd"/>
          </w:p>
        </w:tc>
      </w:tr>
      <w:tr w:rsidR="005E16A5" w14:paraId="614265EF" w14:textId="77777777" w:rsidTr="00C00F16">
        <w:tc>
          <w:tcPr>
            <w:tcW w:w="2765" w:type="dxa"/>
          </w:tcPr>
          <w:p w14:paraId="015FA402" w14:textId="32585788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4D239D45" w14:textId="0222D547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2766" w:type="dxa"/>
          </w:tcPr>
          <w:p w14:paraId="6A5530EA" w14:textId="0D5CB93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2021-09-02</w:t>
            </w:r>
          </w:p>
        </w:tc>
      </w:tr>
      <w:tr w:rsidR="005E16A5" w14:paraId="2EAA4B79" w14:textId="77777777" w:rsidTr="00C00F16">
        <w:tc>
          <w:tcPr>
            <w:tcW w:w="2765" w:type="dxa"/>
          </w:tcPr>
          <w:p w14:paraId="4B4D755D" w14:textId="393B5F0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759C4E11" w14:textId="35BAA3A2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2766" w:type="dxa"/>
          </w:tcPr>
          <w:p w14:paraId="086BE7DA" w14:textId="542447E1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2021-09-04</w:t>
            </w:r>
          </w:p>
        </w:tc>
      </w:tr>
      <w:tr w:rsidR="005E16A5" w14:paraId="0792D8FB" w14:textId="77777777" w:rsidTr="00C00F16">
        <w:tc>
          <w:tcPr>
            <w:tcW w:w="2765" w:type="dxa"/>
          </w:tcPr>
          <w:p w14:paraId="561E1A0D" w14:textId="0EE66E44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5BDA4E4C" w14:textId="3920CCEB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2766" w:type="dxa"/>
          </w:tcPr>
          <w:p w14:paraId="60FA90D3" w14:textId="3A621F4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2021-09-05</w:t>
            </w:r>
          </w:p>
        </w:tc>
      </w:tr>
      <w:tr w:rsidR="005E16A5" w14:paraId="2ECDC4BF" w14:textId="77777777" w:rsidTr="00C00F16">
        <w:tc>
          <w:tcPr>
            <w:tcW w:w="2765" w:type="dxa"/>
          </w:tcPr>
          <w:p w14:paraId="279ABEFF" w14:textId="61569A58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769DFDBF" w14:textId="526BFA9C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2766" w:type="dxa"/>
          </w:tcPr>
          <w:p w14:paraId="261C82AC" w14:textId="137A07F1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2021-09-06</w:t>
            </w:r>
          </w:p>
        </w:tc>
      </w:tr>
      <w:tr w:rsidR="005E16A5" w14:paraId="7028A730" w14:textId="77777777" w:rsidTr="00C00F16">
        <w:tc>
          <w:tcPr>
            <w:tcW w:w="2765" w:type="dxa"/>
          </w:tcPr>
          <w:p w14:paraId="27019912" w14:textId="4B8F772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035A1E89" w14:textId="59DADB6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2766" w:type="dxa"/>
          </w:tcPr>
          <w:p w14:paraId="33521CD3" w14:textId="3C1FB5CA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2021-09-07</w:t>
            </w:r>
          </w:p>
        </w:tc>
      </w:tr>
      <w:tr w:rsidR="005E16A5" w14:paraId="759C68A1" w14:textId="77777777" w:rsidTr="00C00F16">
        <w:tc>
          <w:tcPr>
            <w:tcW w:w="2765" w:type="dxa"/>
          </w:tcPr>
          <w:p w14:paraId="62A2C2CA" w14:textId="278DE924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9179E05" w14:textId="0A35CCF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766" w:type="dxa"/>
          </w:tcPr>
          <w:p w14:paraId="3A15E91A" w14:textId="4D05E79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2021-09-06</w:t>
            </w:r>
          </w:p>
        </w:tc>
      </w:tr>
      <w:tr w:rsidR="005E16A5" w14:paraId="176C58B3" w14:textId="77777777" w:rsidTr="00C00F16">
        <w:tc>
          <w:tcPr>
            <w:tcW w:w="2765" w:type="dxa"/>
          </w:tcPr>
          <w:p w14:paraId="0C66CEB2" w14:textId="76936CD7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5F142CD9" w14:textId="10C3692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766" w:type="dxa"/>
          </w:tcPr>
          <w:p w14:paraId="240964CA" w14:textId="33A57FCB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2021-09-07</w:t>
            </w:r>
          </w:p>
        </w:tc>
      </w:tr>
      <w:tr w:rsidR="005E16A5" w14:paraId="13707E9D" w14:textId="77777777" w:rsidTr="00C00F16">
        <w:tc>
          <w:tcPr>
            <w:tcW w:w="2765" w:type="dxa"/>
          </w:tcPr>
          <w:p w14:paraId="32939129" w14:textId="6F244FE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6234AC55" w14:textId="5F1B5EB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2766" w:type="dxa"/>
          </w:tcPr>
          <w:p w14:paraId="19C41BF0" w14:textId="380D52B2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2021-09-08</w:t>
            </w:r>
          </w:p>
        </w:tc>
      </w:tr>
      <w:tr w:rsidR="005E16A5" w14:paraId="6FD28ED7" w14:textId="77777777" w:rsidTr="00C00F16">
        <w:tc>
          <w:tcPr>
            <w:tcW w:w="2765" w:type="dxa"/>
          </w:tcPr>
          <w:p w14:paraId="5DB5F7E5" w14:textId="722A43B0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28F3E223" w14:textId="5A73ACA6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2766" w:type="dxa"/>
          </w:tcPr>
          <w:p w14:paraId="2F37194E" w14:textId="22B343E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2021-09-04</w:t>
            </w:r>
          </w:p>
        </w:tc>
      </w:tr>
      <w:tr w:rsidR="005E16A5" w14:paraId="387ED6DE" w14:textId="77777777" w:rsidTr="00C00F16">
        <w:tc>
          <w:tcPr>
            <w:tcW w:w="2765" w:type="dxa"/>
          </w:tcPr>
          <w:p w14:paraId="7BBEAF36" w14:textId="5241E351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5D54940A" w14:textId="44BA7CC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766" w:type="dxa"/>
          </w:tcPr>
          <w:p w14:paraId="10C0335B" w14:textId="4152D7A2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2021-09-07</w:t>
            </w:r>
          </w:p>
        </w:tc>
      </w:tr>
      <w:tr w:rsidR="005E16A5" w14:paraId="4ABE6AC8" w14:textId="77777777" w:rsidTr="00C00F16">
        <w:tc>
          <w:tcPr>
            <w:tcW w:w="2765" w:type="dxa"/>
          </w:tcPr>
          <w:p w14:paraId="7505CDF3" w14:textId="222731CD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7ABAD22B" w14:textId="54AE580B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557</w:t>
            </w:r>
          </w:p>
        </w:tc>
        <w:tc>
          <w:tcPr>
            <w:tcW w:w="2766" w:type="dxa"/>
          </w:tcPr>
          <w:p w14:paraId="6C1DB53A" w14:textId="3F747E48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2021-09-08</w:t>
            </w:r>
          </w:p>
        </w:tc>
      </w:tr>
      <w:tr w:rsidR="005E16A5" w14:paraId="2E01F327" w14:textId="77777777" w:rsidTr="00C00F16">
        <w:tc>
          <w:tcPr>
            <w:tcW w:w="2765" w:type="dxa"/>
          </w:tcPr>
          <w:p w14:paraId="0613461D" w14:textId="731D534A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2C7576A4" w14:textId="4711347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2766" w:type="dxa"/>
          </w:tcPr>
          <w:p w14:paraId="31553C95" w14:textId="7A17B44A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2021-09-09</w:t>
            </w:r>
          </w:p>
        </w:tc>
      </w:tr>
      <w:tr w:rsidR="005E16A5" w14:paraId="1B579B97" w14:textId="77777777" w:rsidTr="00C00F16">
        <w:tc>
          <w:tcPr>
            <w:tcW w:w="2765" w:type="dxa"/>
          </w:tcPr>
          <w:p w14:paraId="1BD9DC89" w14:textId="7A6C7803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FEE448C" w14:textId="2E44F21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2766" w:type="dxa"/>
          </w:tcPr>
          <w:p w14:paraId="42C85AFE" w14:textId="26093973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2021-09-10</w:t>
            </w:r>
          </w:p>
        </w:tc>
      </w:tr>
      <w:tr w:rsidR="005E16A5" w14:paraId="4E6489CB" w14:textId="77777777" w:rsidTr="00C00F16">
        <w:tc>
          <w:tcPr>
            <w:tcW w:w="2765" w:type="dxa"/>
          </w:tcPr>
          <w:p w14:paraId="0AF8B71E" w14:textId="4AEDAE5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0295A36A" w14:textId="1B4731D4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2766" w:type="dxa"/>
          </w:tcPr>
          <w:p w14:paraId="41AABEBF" w14:textId="154F5827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2021-09-05</w:t>
            </w:r>
          </w:p>
        </w:tc>
      </w:tr>
      <w:tr w:rsidR="005E16A5" w14:paraId="1EEB6755" w14:textId="77777777" w:rsidTr="00C00F16">
        <w:tc>
          <w:tcPr>
            <w:tcW w:w="2765" w:type="dxa"/>
          </w:tcPr>
          <w:p w14:paraId="02070A84" w14:textId="1FF5843F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632B0E4B" w14:textId="28DF2195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766" w:type="dxa"/>
          </w:tcPr>
          <w:p w14:paraId="05D030C3" w14:textId="1318098E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2021-09-01</w:t>
            </w:r>
          </w:p>
        </w:tc>
      </w:tr>
      <w:tr w:rsidR="005E16A5" w14:paraId="299AEF12" w14:textId="77777777" w:rsidTr="00C00F16">
        <w:tc>
          <w:tcPr>
            <w:tcW w:w="2765" w:type="dxa"/>
          </w:tcPr>
          <w:p w14:paraId="47E7EE16" w14:textId="6450B7A7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27A5A367" w14:textId="07A26BEC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766" w:type="dxa"/>
          </w:tcPr>
          <w:p w14:paraId="187A5EFE" w14:textId="7D12DF93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2021-09-02</w:t>
            </w:r>
          </w:p>
        </w:tc>
      </w:tr>
      <w:tr w:rsidR="005E16A5" w14:paraId="63C36587" w14:textId="77777777" w:rsidTr="00C00F16">
        <w:tc>
          <w:tcPr>
            <w:tcW w:w="2765" w:type="dxa"/>
          </w:tcPr>
          <w:p w14:paraId="3F52660B" w14:textId="5817F600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57219A6C" w14:textId="2A45318C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766" w:type="dxa"/>
          </w:tcPr>
          <w:p w14:paraId="3F2E06B0" w14:textId="3B8A8FA4" w:rsidR="005E16A5" w:rsidRPr="005E16A5" w:rsidRDefault="005E16A5" w:rsidP="005E16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6A5">
              <w:rPr>
                <w:rFonts w:ascii="Times New Roman" w:hAnsi="Times New Roman" w:cs="Times New Roman"/>
                <w:sz w:val="24"/>
                <w:szCs w:val="24"/>
              </w:rPr>
              <w:t>2021-09-05</w:t>
            </w:r>
          </w:p>
        </w:tc>
      </w:tr>
    </w:tbl>
    <w:p w14:paraId="5B118023" w14:textId="77777777" w:rsidR="00C00F16" w:rsidRPr="00074AA5" w:rsidRDefault="00C00F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8082D" w14:textId="2475D9F7" w:rsidR="00074AA5" w:rsidRDefault="00074A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A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0DF4" w14:paraId="55CEBDDF" w14:textId="77777777" w:rsidTr="003858D6">
        <w:tc>
          <w:tcPr>
            <w:tcW w:w="2765" w:type="dxa"/>
            <w:vAlign w:val="center"/>
          </w:tcPr>
          <w:p w14:paraId="04CA60BF" w14:textId="53FD4FD2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0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65" w:type="dxa"/>
            <w:vAlign w:val="center"/>
          </w:tcPr>
          <w:p w14:paraId="62EE2633" w14:textId="37EC196F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0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steps_date</w:t>
            </w:r>
            <w:proofErr w:type="spellEnd"/>
          </w:p>
        </w:tc>
        <w:tc>
          <w:tcPr>
            <w:tcW w:w="2766" w:type="dxa"/>
            <w:vAlign w:val="center"/>
          </w:tcPr>
          <w:p w14:paraId="653C4FD0" w14:textId="7798919C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0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rolling_average</w:t>
            </w:r>
            <w:proofErr w:type="spellEnd"/>
          </w:p>
        </w:tc>
      </w:tr>
      <w:tr w:rsidR="008A0DF4" w14:paraId="268D7578" w14:textId="77777777" w:rsidTr="003858D6">
        <w:tc>
          <w:tcPr>
            <w:tcW w:w="2765" w:type="dxa"/>
            <w:vAlign w:val="center"/>
          </w:tcPr>
          <w:p w14:paraId="7756EFA5" w14:textId="33170928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5D3492C3" w14:textId="15C70433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2021-09-06</w:t>
            </w:r>
          </w:p>
        </w:tc>
        <w:tc>
          <w:tcPr>
            <w:tcW w:w="2766" w:type="dxa"/>
            <w:vAlign w:val="center"/>
          </w:tcPr>
          <w:p w14:paraId="44EF2C90" w14:textId="0EF8C2A4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535.33</w:t>
            </w:r>
          </w:p>
        </w:tc>
      </w:tr>
      <w:tr w:rsidR="008A0DF4" w14:paraId="68BCB241" w14:textId="77777777" w:rsidTr="003858D6">
        <w:tc>
          <w:tcPr>
            <w:tcW w:w="2765" w:type="dxa"/>
            <w:vAlign w:val="center"/>
          </w:tcPr>
          <w:p w14:paraId="1BE03850" w14:textId="784FC433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03DD25FD" w14:textId="2726C254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2021-09-07</w:t>
            </w:r>
          </w:p>
        </w:tc>
        <w:tc>
          <w:tcPr>
            <w:tcW w:w="2766" w:type="dxa"/>
            <w:vAlign w:val="center"/>
          </w:tcPr>
          <w:p w14:paraId="560714FB" w14:textId="14F9D647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595.67</w:t>
            </w:r>
          </w:p>
        </w:tc>
      </w:tr>
      <w:tr w:rsidR="008A0DF4" w14:paraId="7DE5FA6C" w14:textId="77777777" w:rsidTr="003858D6">
        <w:tc>
          <w:tcPr>
            <w:tcW w:w="2765" w:type="dxa"/>
            <w:vAlign w:val="center"/>
          </w:tcPr>
          <w:p w14:paraId="2A0F55FC" w14:textId="4F9E1964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29626D61" w14:textId="7F40E29F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2021-09-08</w:t>
            </w:r>
          </w:p>
        </w:tc>
        <w:tc>
          <w:tcPr>
            <w:tcW w:w="2766" w:type="dxa"/>
            <w:vAlign w:val="center"/>
          </w:tcPr>
          <w:p w14:paraId="400AEAFE" w14:textId="7742F108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284.67</w:t>
            </w:r>
          </w:p>
        </w:tc>
      </w:tr>
      <w:tr w:rsidR="008A0DF4" w14:paraId="1573B6B1" w14:textId="77777777" w:rsidTr="003858D6">
        <w:tc>
          <w:tcPr>
            <w:tcW w:w="2765" w:type="dxa"/>
            <w:vAlign w:val="center"/>
          </w:tcPr>
          <w:p w14:paraId="7AC4ED81" w14:textId="5E25C919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65" w:type="dxa"/>
            <w:vAlign w:val="center"/>
          </w:tcPr>
          <w:p w14:paraId="6FD859D5" w14:textId="6AA0B466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2021-09-09</w:t>
            </w:r>
          </w:p>
        </w:tc>
        <w:tc>
          <w:tcPr>
            <w:tcW w:w="2766" w:type="dxa"/>
            <w:vAlign w:val="center"/>
          </w:tcPr>
          <w:p w14:paraId="59FB36D7" w14:textId="3235919C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505.67</w:t>
            </w:r>
          </w:p>
        </w:tc>
      </w:tr>
      <w:tr w:rsidR="008A0DF4" w14:paraId="2B5D087B" w14:textId="77777777" w:rsidTr="003858D6">
        <w:tc>
          <w:tcPr>
            <w:tcW w:w="2765" w:type="dxa"/>
            <w:vAlign w:val="center"/>
          </w:tcPr>
          <w:p w14:paraId="13345CF3" w14:textId="4C1FDE5F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5ADE960A" w14:textId="7DA2AE09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2021-09-10</w:t>
            </w:r>
          </w:p>
        </w:tc>
        <w:tc>
          <w:tcPr>
            <w:tcW w:w="2766" w:type="dxa"/>
            <w:vAlign w:val="center"/>
          </w:tcPr>
          <w:p w14:paraId="282EED94" w14:textId="64FB9311" w:rsidR="008A0DF4" w:rsidRPr="008A0DF4" w:rsidRDefault="008A0DF4" w:rsidP="008A0D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F4">
              <w:rPr>
                <w:rFonts w:ascii="Times New Roman" w:hAnsi="Times New Roman" w:cs="Times New Roman"/>
                <w:sz w:val="24"/>
                <w:szCs w:val="24"/>
              </w:rPr>
              <w:t>674.67</w:t>
            </w:r>
          </w:p>
        </w:tc>
      </w:tr>
    </w:tbl>
    <w:p w14:paraId="782898FA" w14:textId="77777777" w:rsidR="005E16A5" w:rsidRPr="00074AA5" w:rsidRDefault="005E16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A47E7" w14:textId="77777777" w:rsidR="00074AA5" w:rsidRDefault="00074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6D1D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*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AVG(STEPS_COUNT) OVER (PARTITION BY USER_ID </w:t>
      </w:r>
    </w:p>
    <w:p w14:paraId="3E32593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STEPS_DATE ROWS BETWEEN 2 PRECEDING AND </w:t>
      </w:r>
    </w:p>
    <w:p w14:paraId="5F57913B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ROW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ROLLING_AVERAGE,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LAG(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STEPS_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2) OVER (</w:t>
      </w:r>
    </w:p>
    <w:p w14:paraId="19E72A83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PARTITION BY USER_ID ORDER BY STEPS_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TWO_BEFORE </w:t>
      </w:r>
    </w:p>
    <w:p w14:paraId="5E25BDA9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STEPS)</w:t>
      </w:r>
    </w:p>
    <w:p w14:paraId="6BE8E9A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STEPS_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ROLLING_AVERAGE</w:t>
      </w:r>
    </w:p>
    <w:p w14:paraId="06604540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FROM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AB4F9E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DATEDIFF(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STEPS_DATE, TW0_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BEFORE)=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68EFDB1" w14:textId="77777777" w:rsidR="006A558A" w:rsidRDefault="00FC5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STEPS_DATE;</w:t>
      </w:r>
    </w:p>
    <w:p w14:paraId="72DA70BA" w14:textId="77777777" w:rsidR="00D5346D" w:rsidRDefault="00D534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193DB" w14:textId="77777777" w:rsidR="00D5346D" w:rsidRDefault="00D534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3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9E15300"/>
    <w:multiLevelType w:val="singleLevel"/>
    <w:tmpl w:val="D9E153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0C1F6EE"/>
    <w:multiLevelType w:val="singleLevel"/>
    <w:tmpl w:val="F0C1F6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59D52BF"/>
    <w:multiLevelType w:val="multilevel"/>
    <w:tmpl w:val="3DA4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FB487"/>
    <w:multiLevelType w:val="singleLevel"/>
    <w:tmpl w:val="2E8FB4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17E7DF6"/>
    <w:multiLevelType w:val="multilevel"/>
    <w:tmpl w:val="0E6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B53BC"/>
    <w:multiLevelType w:val="singleLevel"/>
    <w:tmpl w:val="3A4B53BC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3DFE755E"/>
    <w:multiLevelType w:val="multilevel"/>
    <w:tmpl w:val="E22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8030F"/>
    <w:multiLevelType w:val="multilevel"/>
    <w:tmpl w:val="262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02494"/>
    <w:multiLevelType w:val="multilevel"/>
    <w:tmpl w:val="D28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90911"/>
    <w:multiLevelType w:val="singleLevel"/>
    <w:tmpl w:val="61A90911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02829810">
    <w:abstractNumId w:val="3"/>
  </w:num>
  <w:num w:numId="2" w16cid:durableId="1999767556">
    <w:abstractNumId w:val="9"/>
  </w:num>
  <w:num w:numId="3" w16cid:durableId="189531054">
    <w:abstractNumId w:val="0"/>
  </w:num>
  <w:num w:numId="4" w16cid:durableId="1412577810">
    <w:abstractNumId w:val="5"/>
  </w:num>
  <w:num w:numId="5" w16cid:durableId="1624654584">
    <w:abstractNumId w:val="1"/>
  </w:num>
  <w:num w:numId="6" w16cid:durableId="1249845855">
    <w:abstractNumId w:val="2"/>
  </w:num>
  <w:num w:numId="7" w16cid:durableId="297033346">
    <w:abstractNumId w:val="8"/>
  </w:num>
  <w:num w:numId="8" w16cid:durableId="2039814981">
    <w:abstractNumId w:val="4"/>
  </w:num>
  <w:num w:numId="9" w16cid:durableId="662438577">
    <w:abstractNumId w:val="6"/>
  </w:num>
  <w:num w:numId="10" w16cid:durableId="665860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9D7AB0"/>
    <w:rsid w:val="0001448E"/>
    <w:rsid w:val="00016BB2"/>
    <w:rsid w:val="00032337"/>
    <w:rsid w:val="00034D55"/>
    <w:rsid w:val="00037363"/>
    <w:rsid w:val="0005177D"/>
    <w:rsid w:val="00063F9A"/>
    <w:rsid w:val="000708D7"/>
    <w:rsid w:val="00074AA5"/>
    <w:rsid w:val="000811C1"/>
    <w:rsid w:val="001329F6"/>
    <w:rsid w:val="00146523"/>
    <w:rsid w:val="00161C20"/>
    <w:rsid w:val="001844B0"/>
    <w:rsid w:val="001844C7"/>
    <w:rsid w:val="001903F6"/>
    <w:rsid w:val="001906BF"/>
    <w:rsid w:val="001D0479"/>
    <w:rsid w:val="001E29A2"/>
    <w:rsid w:val="001F6A87"/>
    <w:rsid w:val="002305E9"/>
    <w:rsid w:val="00287E2E"/>
    <w:rsid w:val="002A4DA6"/>
    <w:rsid w:val="002E5330"/>
    <w:rsid w:val="003137B9"/>
    <w:rsid w:val="00326F6B"/>
    <w:rsid w:val="00343A2B"/>
    <w:rsid w:val="003863B6"/>
    <w:rsid w:val="003B0CDB"/>
    <w:rsid w:val="003D05BB"/>
    <w:rsid w:val="00403C95"/>
    <w:rsid w:val="004305BF"/>
    <w:rsid w:val="004457E2"/>
    <w:rsid w:val="0046096D"/>
    <w:rsid w:val="004743F2"/>
    <w:rsid w:val="00490D99"/>
    <w:rsid w:val="004D26C5"/>
    <w:rsid w:val="0051059B"/>
    <w:rsid w:val="005127A5"/>
    <w:rsid w:val="00534B0C"/>
    <w:rsid w:val="00543234"/>
    <w:rsid w:val="005435E8"/>
    <w:rsid w:val="00544DD2"/>
    <w:rsid w:val="00547883"/>
    <w:rsid w:val="00586F92"/>
    <w:rsid w:val="00591848"/>
    <w:rsid w:val="005C72D7"/>
    <w:rsid w:val="005E16A5"/>
    <w:rsid w:val="005E397A"/>
    <w:rsid w:val="00605401"/>
    <w:rsid w:val="00673412"/>
    <w:rsid w:val="00690F87"/>
    <w:rsid w:val="00695C64"/>
    <w:rsid w:val="006A558A"/>
    <w:rsid w:val="006E1FD5"/>
    <w:rsid w:val="007062E7"/>
    <w:rsid w:val="00712049"/>
    <w:rsid w:val="007A419B"/>
    <w:rsid w:val="007B18E8"/>
    <w:rsid w:val="007D27F6"/>
    <w:rsid w:val="007D4FF7"/>
    <w:rsid w:val="007E0D7A"/>
    <w:rsid w:val="007E63FE"/>
    <w:rsid w:val="008177E2"/>
    <w:rsid w:val="00827EE3"/>
    <w:rsid w:val="00835AF4"/>
    <w:rsid w:val="008563A1"/>
    <w:rsid w:val="0086200A"/>
    <w:rsid w:val="00875D04"/>
    <w:rsid w:val="0087789C"/>
    <w:rsid w:val="008A0DF4"/>
    <w:rsid w:val="008A6393"/>
    <w:rsid w:val="008A6AB3"/>
    <w:rsid w:val="008E4546"/>
    <w:rsid w:val="008F3ECC"/>
    <w:rsid w:val="00915B74"/>
    <w:rsid w:val="009A61DF"/>
    <w:rsid w:val="009B125A"/>
    <w:rsid w:val="009D22E6"/>
    <w:rsid w:val="009E3906"/>
    <w:rsid w:val="00A21289"/>
    <w:rsid w:val="00A3512E"/>
    <w:rsid w:val="00A45A20"/>
    <w:rsid w:val="00A66A37"/>
    <w:rsid w:val="00A75C50"/>
    <w:rsid w:val="00A87FF5"/>
    <w:rsid w:val="00A917D6"/>
    <w:rsid w:val="00AA5BF7"/>
    <w:rsid w:val="00AE0F25"/>
    <w:rsid w:val="00AF75EC"/>
    <w:rsid w:val="00B061DA"/>
    <w:rsid w:val="00B30AAD"/>
    <w:rsid w:val="00B40B51"/>
    <w:rsid w:val="00B41D75"/>
    <w:rsid w:val="00B43918"/>
    <w:rsid w:val="00B57DB7"/>
    <w:rsid w:val="00B831CF"/>
    <w:rsid w:val="00BA19C8"/>
    <w:rsid w:val="00BC0730"/>
    <w:rsid w:val="00BC3852"/>
    <w:rsid w:val="00BC3FC8"/>
    <w:rsid w:val="00C00F16"/>
    <w:rsid w:val="00C05B6E"/>
    <w:rsid w:val="00C11359"/>
    <w:rsid w:val="00C43C56"/>
    <w:rsid w:val="00C46048"/>
    <w:rsid w:val="00C466B8"/>
    <w:rsid w:val="00CB3E3F"/>
    <w:rsid w:val="00CE426B"/>
    <w:rsid w:val="00D14CAC"/>
    <w:rsid w:val="00D426B6"/>
    <w:rsid w:val="00D501E7"/>
    <w:rsid w:val="00D5346D"/>
    <w:rsid w:val="00D8004A"/>
    <w:rsid w:val="00DC2F32"/>
    <w:rsid w:val="00DE0B38"/>
    <w:rsid w:val="00DE58E1"/>
    <w:rsid w:val="00E05B47"/>
    <w:rsid w:val="00E14FD0"/>
    <w:rsid w:val="00E365D2"/>
    <w:rsid w:val="00E37B84"/>
    <w:rsid w:val="00E5752C"/>
    <w:rsid w:val="00E7012A"/>
    <w:rsid w:val="00EA73D4"/>
    <w:rsid w:val="00F32B38"/>
    <w:rsid w:val="00F4072A"/>
    <w:rsid w:val="00F44D02"/>
    <w:rsid w:val="00F55979"/>
    <w:rsid w:val="00F72126"/>
    <w:rsid w:val="00F7790E"/>
    <w:rsid w:val="00FC58B6"/>
    <w:rsid w:val="00FD2121"/>
    <w:rsid w:val="00FE2BF1"/>
    <w:rsid w:val="107A26D6"/>
    <w:rsid w:val="15ED69CC"/>
    <w:rsid w:val="29EC28F0"/>
    <w:rsid w:val="2B0B044A"/>
    <w:rsid w:val="359D7AB0"/>
    <w:rsid w:val="3BB7095E"/>
    <w:rsid w:val="609402D0"/>
    <w:rsid w:val="708D4A67"/>
    <w:rsid w:val="7FF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FC8DC"/>
  <w15:docId w15:val="{1CC120F7-B0D8-423D-ACE0-D3DAC500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FC8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10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779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734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05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HTMLPreformatted">
    <w:name w:val="HTML Preformatted"/>
    <w:basedOn w:val="Normal"/>
    <w:link w:val="HTMLPreformattedChar"/>
    <w:rsid w:val="0051059B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51059B"/>
    <w:rPr>
      <w:rFonts w:ascii="Consolas" w:eastAsiaTheme="minorEastAsia" w:hAnsi="Consolas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37B84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FC58B6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C58B6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styleId="FollowedHyperlink">
    <w:name w:val="FollowedHyperlink"/>
    <w:basedOn w:val="DefaultParagraphFont"/>
    <w:uiPriority w:val="99"/>
    <w:unhideWhenUsed/>
    <w:rsid w:val="00FC58B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779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05177D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673412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6;[a-zA-Z0-9_]+@[a-zA-Z]+/.com$&#8217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60</Pages>
  <Words>7583</Words>
  <Characters>43226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BS</dc:creator>
  <cp:lastModifiedBy>Sai Sundar S</cp:lastModifiedBy>
  <cp:revision>108</cp:revision>
  <cp:lastPrinted>2025-04-01T17:25:00Z</cp:lastPrinted>
  <dcterms:created xsi:type="dcterms:W3CDTF">2025-04-01T17:20:00Z</dcterms:created>
  <dcterms:modified xsi:type="dcterms:W3CDTF">2025-04-03T19:14:00Z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6C4DEFB74E0348EA9B2CCAFD5024A768_11</vt:lpwstr>
  </property>
</Properties>
</file>