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CUSTOMER ANALYSIS- DESCRIPTIVE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Tasks TODO: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 per State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 based on Month of the year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 based on age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Quantity-Discount % relation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percentage of revenue per region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 per category per gender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 a dashboard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