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77CD" w:rsidRDefault="006677CD" w:rsidP="009E32DF">
      <w:pPr>
        <w:pStyle w:val="Title"/>
        <w:jc w:val="center"/>
      </w:pPr>
      <w:r>
        <w:t>Assignment 2 DSB150030</w:t>
      </w:r>
    </w:p>
    <w:p w:rsidR="00B36406" w:rsidRDefault="006677CD" w:rsidP="009E32DF">
      <w:pPr>
        <w:pStyle w:val="Heading1"/>
      </w:pPr>
      <w:r>
        <w:t>Q</w:t>
      </w:r>
      <w:r w:rsidR="009E32DF">
        <w:t>1: -</w:t>
      </w:r>
    </w:p>
    <w:p w:rsidR="009E32DF" w:rsidRPr="009E32DF" w:rsidRDefault="009E32DF" w:rsidP="009E32DF"/>
    <w:p w:rsidR="006677CD" w:rsidRDefault="006677CD" w:rsidP="009E32DF">
      <w:pPr>
        <w:pStyle w:val="Heading2"/>
      </w:pPr>
      <w:r>
        <w:t xml:space="preserve">REVIEW FILE MANPALATION </w:t>
      </w:r>
    </w:p>
    <w:p w:rsidR="009E32DF" w:rsidRPr="009E32DF" w:rsidRDefault="009E32DF" w:rsidP="009E32DF"/>
    <w:p w:rsidR="006677CD" w:rsidRDefault="006677CD">
      <w:r w:rsidRPr="006677CD">
        <w:t xml:space="preserve"> A = LOAD '/dsb150030/input/review.csv' AS line;                                                                                                       </w:t>
      </w:r>
    </w:p>
    <w:p w:rsidR="006677CD" w:rsidRDefault="006677CD">
      <w:r w:rsidRPr="006677CD">
        <w:t xml:space="preserve"> B = FOREACH A GENERATE FLATTEN((tuple(</w:t>
      </w:r>
      <w:proofErr w:type="spellStart"/>
      <w:r w:rsidRPr="006677CD">
        <w:t>chararray,chararray,chararray,float</w:t>
      </w:r>
      <w:proofErr w:type="spellEnd"/>
      <w:r w:rsidRPr="006677CD">
        <w:t>)) REGEX_EXTRACT_ALL(line,'(.*)\\:\\:(.*)\\:\\:(.*)\\:\\:(.*)')) AS (</w:t>
      </w:r>
      <w:proofErr w:type="spellStart"/>
      <w:r w:rsidRPr="006677CD">
        <w:t>review_id,user_id,business_id,stars</w:t>
      </w:r>
      <w:proofErr w:type="spellEnd"/>
      <w:r w:rsidRPr="006677CD">
        <w:t>);</w:t>
      </w:r>
    </w:p>
    <w:p w:rsidR="006677CD" w:rsidRDefault="006677CD">
      <w:r w:rsidRPr="006677CD">
        <w:t xml:space="preserve"> C = GROUP B BY </w:t>
      </w:r>
      <w:proofErr w:type="spellStart"/>
      <w:r w:rsidRPr="006677CD">
        <w:t>business_id</w:t>
      </w:r>
      <w:proofErr w:type="spellEnd"/>
      <w:r w:rsidRPr="006677CD">
        <w:t>;</w:t>
      </w:r>
    </w:p>
    <w:p w:rsidR="006677CD" w:rsidRDefault="006677CD">
      <w:r w:rsidRPr="006677CD">
        <w:t xml:space="preserve"> D = </w:t>
      </w:r>
      <w:proofErr w:type="spellStart"/>
      <w:r w:rsidRPr="006677CD">
        <w:t>foreach</w:t>
      </w:r>
      <w:proofErr w:type="spellEnd"/>
      <w:r w:rsidRPr="006677CD">
        <w:t xml:space="preserve"> C generate group as </w:t>
      </w:r>
      <w:proofErr w:type="spellStart"/>
      <w:r w:rsidRPr="006677CD">
        <w:t>business_id</w:t>
      </w:r>
      <w:proofErr w:type="spellEnd"/>
      <w:r w:rsidRPr="006677CD">
        <w:t>, AVG(</w:t>
      </w:r>
      <w:proofErr w:type="spellStart"/>
      <w:r w:rsidRPr="006677CD">
        <w:t>B.stars</w:t>
      </w:r>
      <w:proofErr w:type="spellEnd"/>
      <w:r w:rsidRPr="006677CD">
        <w:t>) as ratings;</w:t>
      </w:r>
    </w:p>
    <w:p w:rsidR="009E32DF" w:rsidRDefault="009E32DF"/>
    <w:p w:rsidR="006677CD" w:rsidRDefault="006677CD" w:rsidP="009E32DF">
      <w:pPr>
        <w:pStyle w:val="Heading2"/>
      </w:pPr>
      <w:r>
        <w:t>BUSINESS FILE MANIPULATION</w:t>
      </w:r>
    </w:p>
    <w:p w:rsidR="009E32DF" w:rsidRPr="009E32DF" w:rsidRDefault="009E32DF" w:rsidP="009E32DF"/>
    <w:p w:rsidR="006677CD" w:rsidRDefault="006677CD" w:rsidP="006677CD">
      <w:r>
        <w:t xml:space="preserve"> X</w:t>
      </w:r>
      <w:r w:rsidRPr="006677CD">
        <w:t xml:space="preserve"> = LOAD '/dsb150030/input/</w:t>
      </w:r>
      <w:r>
        <w:t>business</w:t>
      </w:r>
      <w:r w:rsidRPr="006677CD">
        <w:t xml:space="preserve">.csv' AS line;                                                                                                       </w:t>
      </w:r>
    </w:p>
    <w:p w:rsidR="006677CD" w:rsidRDefault="006677CD" w:rsidP="006677CD">
      <w:r w:rsidRPr="006677CD">
        <w:t xml:space="preserve"> Y = FOREACH X GENERATE FLATTEN((tuple(</w:t>
      </w:r>
      <w:proofErr w:type="spellStart"/>
      <w:r w:rsidRPr="006677CD">
        <w:t>chararray,chararray,chararray</w:t>
      </w:r>
      <w:proofErr w:type="spellEnd"/>
      <w:r w:rsidRPr="006677CD">
        <w:t>)) REGEX_EXTRACT_ALL(</w:t>
      </w:r>
      <w:r w:rsidR="00A602E4">
        <w:t>line</w:t>
      </w:r>
      <w:r w:rsidRPr="006677CD">
        <w:t>,'(.*)\\:\\:(.*)\\:\\:(.*)')) AS (</w:t>
      </w:r>
      <w:proofErr w:type="spellStart"/>
      <w:r w:rsidRPr="006677CD">
        <w:t>business_id,full_address,categories</w:t>
      </w:r>
      <w:proofErr w:type="spellEnd"/>
      <w:r w:rsidRPr="006677CD">
        <w:t>);</w:t>
      </w:r>
    </w:p>
    <w:p w:rsidR="006677CD" w:rsidRDefault="006677CD" w:rsidP="006677CD">
      <w:r w:rsidRPr="006677CD">
        <w:t xml:space="preserve"> Z = filter Y  by (</w:t>
      </w:r>
      <w:proofErr w:type="spellStart"/>
      <w:r w:rsidRPr="006677CD">
        <w:t>full_address</w:t>
      </w:r>
      <w:proofErr w:type="spellEnd"/>
      <w:r w:rsidRPr="006677CD">
        <w:t xml:space="preserve"> matches '.*(Palo Alto).*');</w:t>
      </w:r>
    </w:p>
    <w:p w:rsidR="009E32DF" w:rsidRDefault="009E32DF" w:rsidP="006677CD"/>
    <w:p w:rsidR="006677CD" w:rsidRDefault="006677CD" w:rsidP="009E32DF">
      <w:pPr>
        <w:pStyle w:val="Heading2"/>
      </w:pPr>
      <w:r>
        <w:t>JOIN and FILTER</w:t>
      </w:r>
    </w:p>
    <w:p w:rsidR="009E32DF" w:rsidRPr="009E32DF" w:rsidRDefault="009E32DF" w:rsidP="009E32DF"/>
    <w:p w:rsidR="006677CD" w:rsidRDefault="006677CD">
      <w:r w:rsidRPr="006677CD">
        <w:t xml:space="preserve"> Result  =  join  Z BY </w:t>
      </w:r>
      <w:proofErr w:type="spellStart"/>
      <w:r w:rsidRPr="006677CD">
        <w:t>business_id</w:t>
      </w:r>
      <w:proofErr w:type="spellEnd"/>
      <w:r w:rsidRPr="006677CD">
        <w:t xml:space="preserve"> ,D BY </w:t>
      </w:r>
      <w:proofErr w:type="spellStart"/>
      <w:r w:rsidRPr="006677CD">
        <w:t>business_id</w:t>
      </w:r>
      <w:proofErr w:type="spellEnd"/>
      <w:r w:rsidRPr="006677CD">
        <w:t xml:space="preserve">; </w:t>
      </w:r>
    </w:p>
    <w:p w:rsidR="006677CD" w:rsidRDefault="006677CD">
      <w:r w:rsidRPr="006677CD">
        <w:t xml:space="preserve"> </w:t>
      </w:r>
      <w:proofErr w:type="spellStart"/>
      <w:r w:rsidRPr="006677CD">
        <w:t>DistinctResult</w:t>
      </w:r>
      <w:proofErr w:type="spellEnd"/>
      <w:r w:rsidRPr="006677CD">
        <w:t xml:space="preserve"> =  DISTINCT  Result ;</w:t>
      </w:r>
    </w:p>
    <w:p w:rsidR="006677CD" w:rsidRDefault="006677CD">
      <w:proofErr w:type="spellStart"/>
      <w:r w:rsidRPr="006677CD">
        <w:t>orderedResult</w:t>
      </w:r>
      <w:proofErr w:type="spellEnd"/>
      <w:r w:rsidRPr="006677CD">
        <w:t xml:space="preserve"> = ORDER  </w:t>
      </w:r>
      <w:proofErr w:type="spellStart"/>
      <w:r w:rsidRPr="006677CD">
        <w:t>DistinctResult</w:t>
      </w:r>
      <w:proofErr w:type="spellEnd"/>
      <w:r w:rsidRPr="006677CD">
        <w:t xml:space="preserve"> by ratings </w:t>
      </w:r>
      <w:proofErr w:type="spellStart"/>
      <w:r w:rsidRPr="006677CD">
        <w:t>desc</w:t>
      </w:r>
      <w:proofErr w:type="spellEnd"/>
      <w:r w:rsidRPr="006677CD">
        <w:t>;</w:t>
      </w:r>
    </w:p>
    <w:p w:rsidR="006677CD" w:rsidRDefault="006677CD">
      <w:r w:rsidRPr="006677CD">
        <w:t xml:space="preserve"> answer1 = limit  </w:t>
      </w:r>
      <w:proofErr w:type="spellStart"/>
      <w:r w:rsidRPr="006677CD">
        <w:t>orderedResult</w:t>
      </w:r>
      <w:proofErr w:type="spellEnd"/>
      <w:r w:rsidRPr="006677CD">
        <w:t xml:space="preserve"> 10;</w:t>
      </w:r>
    </w:p>
    <w:p w:rsidR="006677CD" w:rsidRDefault="006677CD">
      <w:r w:rsidRPr="006677CD">
        <w:t>dump answer1 ;</w:t>
      </w:r>
    </w:p>
    <w:p w:rsidR="004F46FE" w:rsidRDefault="004F46FE">
      <w:r w:rsidRPr="004F46FE">
        <w:t>store answer1 into '/home/013/d/ds/dsb150030/answer1.txt';</w:t>
      </w:r>
    </w:p>
    <w:p w:rsidR="009E32DF" w:rsidRDefault="009E32DF"/>
    <w:p w:rsidR="001613C0" w:rsidRDefault="009E32DF" w:rsidP="009E32DF">
      <w:pPr>
        <w:pStyle w:val="Heading2"/>
      </w:pPr>
      <w:r>
        <w:t xml:space="preserve">MOVE TO LOCAL </w:t>
      </w:r>
    </w:p>
    <w:p w:rsidR="001613C0" w:rsidRDefault="001613C0">
      <w:proofErr w:type="spellStart"/>
      <w:r w:rsidRPr="001613C0">
        <w:t>hdfs</w:t>
      </w:r>
      <w:proofErr w:type="spellEnd"/>
      <w:r w:rsidRPr="001613C0">
        <w:t xml:space="preserve"> </w:t>
      </w:r>
      <w:proofErr w:type="spellStart"/>
      <w:r w:rsidRPr="001613C0">
        <w:t>dfs</w:t>
      </w:r>
      <w:proofErr w:type="spellEnd"/>
      <w:r w:rsidRPr="001613C0">
        <w:t xml:space="preserve"> -</w:t>
      </w:r>
      <w:proofErr w:type="spellStart"/>
      <w:r w:rsidRPr="001613C0">
        <w:t>copyToLocal</w:t>
      </w:r>
      <w:proofErr w:type="spellEnd"/>
      <w:r w:rsidRPr="001613C0">
        <w:t xml:space="preserve"> hdfs://cshadoop1/home/013/d/ds/dsb150030/answer1.txt /home/013/d/ds/dsb150030/</w:t>
      </w:r>
    </w:p>
    <w:p w:rsidR="006677CD" w:rsidRDefault="009E32DF" w:rsidP="009E32DF">
      <w:pPr>
        <w:pStyle w:val="Heading2"/>
      </w:pPr>
      <w:r>
        <w:lastRenderedPageBreak/>
        <w:t>RESULT: -</w:t>
      </w:r>
      <w:r w:rsidR="006677CD">
        <w:t xml:space="preserve"> </w:t>
      </w:r>
    </w:p>
    <w:p w:rsidR="00A602E4" w:rsidRDefault="00A602E4"/>
    <w:p w:rsidR="00A602E4" w:rsidRDefault="00A602E4" w:rsidP="00A602E4">
      <w:r>
        <w:t xml:space="preserve">(TCjOnOepk9KNXlPMHI9BLA,855 El Camino </w:t>
      </w:r>
      <w:proofErr w:type="spellStart"/>
      <w:r>
        <w:t>RealPalo</w:t>
      </w:r>
      <w:proofErr w:type="spellEnd"/>
      <w:r>
        <w:t xml:space="preserve"> Alto, CA 94301,List(Food, Coffee &amp; Tea, Cafes, Restaurants),TCjOnOepk9KNXlPMHI9BLA,5.0)</w:t>
      </w:r>
    </w:p>
    <w:p w:rsidR="00A602E4" w:rsidRDefault="00A602E4" w:rsidP="00A602E4">
      <w:r>
        <w:t xml:space="preserve">(T2F7YtQU0Kyg53vjIkk2fA,795 El Camino </w:t>
      </w:r>
      <w:proofErr w:type="spellStart"/>
      <w:r>
        <w:t>RealPalo</w:t>
      </w:r>
      <w:proofErr w:type="spellEnd"/>
      <w:r>
        <w:t xml:space="preserve"> Alto, CA 94301,List(Dermatologists, Doctors, Health and Medical),T2F7YtQU0Kyg53vjIkk2fA,5.0)</w:t>
      </w:r>
    </w:p>
    <w:p w:rsidR="00A602E4" w:rsidRDefault="00A602E4" w:rsidP="00A602E4">
      <w:r>
        <w:t xml:space="preserve">(x1tVp-Id4b6ZVYi3rF34ug,232 Stanford Shopping </w:t>
      </w:r>
      <w:proofErr w:type="spellStart"/>
      <w:r>
        <w:t>CtrPalo</w:t>
      </w:r>
      <w:proofErr w:type="spellEnd"/>
      <w:r>
        <w:t xml:space="preserve"> Alto, CA 94304,List(Nail Salons, Beauty and Spas),x1tVp-Id4b6ZVYi3rF34ug,5.0)</w:t>
      </w:r>
    </w:p>
    <w:p w:rsidR="00A602E4" w:rsidRDefault="00A602E4" w:rsidP="00A602E4">
      <w:r>
        <w:t xml:space="preserve">(Q0-PK8gX9uDILltcSR6l2Q,805 El Camino </w:t>
      </w:r>
      <w:proofErr w:type="spellStart"/>
      <w:r>
        <w:t>RealSte</w:t>
      </w:r>
      <w:proofErr w:type="spellEnd"/>
      <w:r>
        <w:t xml:space="preserve"> </w:t>
      </w:r>
      <w:proofErr w:type="spellStart"/>
      <w:r>
        <w:t>BPalo</w:t>
      </w:r>
      <w:proofErr w:type="spellEnd"/>
      <w:r>
        <w:t xml:space="preserve"> Alto, CA 94301,List(Doctors, Health and Medical, Internal Medicine),Q0-PK8gX9uDILltcSR6l2Q,5.0)</w:t>
      </w:r>
    </w:p>
    <w:p w:rsidR="00A602E4" w:rsidRDefault="00A602E4" w:rsidP="00A602E4">
      <w:r>
        <w:t xml:space="preserve">(0LP9bCzXRtICAPAm1jO0-Q,855 El Camino </w:t>
      </w:r>
      <w:proofErr w:type="spellStart"/>
      <w:r>
        <w:t>RealSte</w:t>
      </w:r>
      <w:proofErr w:type="spellEnd"/>
      <w:r>
        <w:t xml:space="preserve"> 35Palo Alto, CA 94301,List(Women's Clothing, Fashion, Shopping, Shoe Stores),0LP9bCzXRtICAPAm1jO0-Q,5.0)</w:t>
      </w:r>
    </w:p>
    <w:p w:rsidR="00A602E4" w:rsidRDefault="00A602E4" w:rsidP="00A602E4">
      <w:r>
        <w:t>(S506FIQdswKA0anIlQSF_g,Palo Alto, CA 94309,List(Food, Coffee &amp; Tea, Event Planning &amp; Services, Caterers),S506FIQdswKA0anIlQSF_g,5.0)</w:t>
      </w:r>
    </w:p>
    <w:p w:rsidR="00A602E4" w:rsidRDefault="00A602E4" w:rsidP="00A602E4">
      <w:r>
        <w:t xml:space="preserve">(xyJQ3SQvNUpcSIb5aWUMAQ,875 Blake Wilbur </w:t>
      </w:r>
      <w:proofErr w:type="spellStart"/>
      <w:r>
        <w:t>DrPalo</w:t>
      </w:r>
      <w:proofErr w:type="spellEnd"/>
      <w:r>
        <w:t xml:space="preserve"> Alto, CA 94304,List(Doctors, Health and Medical, Oncologist),xyJQ3SQvNUpcSIb5aWUMAQ,5.0)</w:t>
      </w:r>
    </w:p>
    <w:p w:rsidR="00A602E4" w:rsidRDefault="00A602E4" w:rsidP="00A602E4">
      <w:r>
        <w:t xml:space="preserve">(y-7t0ZDNgSHuAtyebDsRrQ,1101 Welch </w:t>
      </w:r>
      <w:proofErr w:type="spellStart"/>
      <w:r>
        <w:t>RdPalo</w:t>
      </w:r>
      <w:proofErr w:type="spellEnd"/>
      <w:r>
        <w:t xml:space="preserve"> Alto, CA 94304,List(Doctors, Health and Medical, Internal Medicine),y-7t0ZDNgSHuAtyebDsRrQ,5.0)</w:t>
      </w:r>
    </w:p>
    <w:p w:rsidR="00A602E4" w:rsidRDefault="00A602E4" w:rsidP="00A602E4">
      <w:r>
        <w:t xml:space="preserve">(zrmO-d-Mw3kv9dWa7Trr9Q,1101 Welch </w:t>
      </w:r>
      <w:proofErr w:type="spellStart"/>
      <w:r>
        <w:t>RdSte</w:t>
      </w:r>
      <w:proofErr w:type="spellEnd"/>
      <w:r>
        <w:t xml:space="preserve"> A1Palo Alto, CA 94304,List(Doctors, Health and Medical, Pediatricians),zrmO-d-Mw3kv9dWa7Trr9Q,5.0)</w:t>
      </w:r>
    </w:p>
    <w:p w:rsidR="00A602E4" w:rsidRDefault="00A602E4" w:rsidP="00A602E4">
      <w:r>
        <w:t>(hpGnFiTQ6YqtS7o9knm97w,900 Welch Road #105Palo Alto, CA 94304,List(Doctors, Health and Medical, Obstetricians and Gynecologists),hpGnFiTQ6YqtS7o9knm97w,5.0)</w:t>
      </w:r>
    </w:p>
    <w:p w:rsidR="009E32DF" w:rsidRDefault="009E32DF" w:rsidP="00A602E4"/>
    <w:p w:rsidR="006677CD" w:rsidRDefault="004F46FE" w:rsidP="009E32DF">
      <w:pPr>
        <w:pStyle w:val="Heading1"/>
      </w:pPr>
      <w:r>
        <w:t>Q</w:t>
      </w:r>
      <w:r w:rsidR="009E32DF">
        <w:t>2: -</w:t>
      </w:r>
    </w:p>
    <w:p w:rsidR="009E32DF" w:rsidRPr="009E32DF" w:rsidRDefault="009E32DF" w:rsidP="009E32DF"/>
    <w:p w:rsidR="004F46FE" w:rsidRDefault="004F46FE" w:rsidP="009E32DF">
      <w:pPr>
        <w:pStyle w:val="Heading2"/>
      </w:pPr>
      <w:r>
        <w:t xml:space="preserve">REVIEW FILE MANPALATION </w:t>
      </w:r>
    </w:p>
    <w:p w:rsidR="009E32DF" w:rsidRPr="009E32DF" w:rsidRDefault="009E32DF" w:rsidP="009E32DF"/>
    <w:p w:rsidR="004F46FE" w:rsidRDefault="004F46FE" w:rsidP="004F46FE">
      <w:r w:rsidRPr="006677CD">
        <w:t xml:space="preserve"> A = LOAD '/dsb150030/input/review.csv' AS line;                                                                                                       </w:t>
      </w:r>
    </w:p>
    <w:p w:rsidR="004F46FE" w:rsidRDefault="004F46FE" w:rsidP="004F46FE">
      <w:r w:rsidRPr="006677CD">
        <w:t xml:space="preserve"> B = FOREACH A GENERATE FLATTEN((tuple(</w:t>
      </w:r>
      <w:proofErr w:type="spellStart"/>
      <w:r w:rsidRPr="006677CD">
        <w:t>chararray,chararray,chararray,float</w:t>
      </w:r>
      <w:proofErr w:type="spellEnd"/>
      <w:r w:rsidRPr="006677CD">
        <w:t>)) REGEX_EXTRACT_ALL(line,'(.*)\\:\\:(.*)\\:\\:(.*)\\:\\:(.*)')) AS (</w:t>
      </w:r>
      <w:proofErr w:type="spellStart"/>
      <w:r w:rsidRPr="006677CD">
        <w:t>review_id,user_id,business_id,stars</w:t>
      </w:r>
      <w:proofErr w:type="spellEnd"/>
      <w:r w:rsidRPr="006677CD">
        <w:t>);</w:t>
      </w:r>
    </w:p>
    <w:p w:rsidR="004F46FE" w:rsidRDefault="004F46FE" w:rsidP="004F46FE">
      <w:r w:rsidRPr="006677CD">
        <w:t xml:space="preserve"> C = GROUP B BY </w:t>
      </w:r>
      <w:proofErr w:type="spellStart"/>
      <w:r w:rsidRPr="006677CD">
        <w:t>business_id</w:t>
      </w:r>
      <w:proofErr w:type="spellEnd"/>
      <w:r w:rsidRPr="006677CD">
        <w:t>;</w:t>
      </w:r>
    </w:p>
    <w:p w:rsidR="004F46FE" w:rsidRDefault="004F46FE" w:rsidP="004F46FE">
      <w:r w:rsidRPr="006677CD">
        <w:t xml:space="preserve"> D = </w:t>
      </w:r>
      <w:proofErr w:type="spellStart"/>
      <w:r w:rsidRPr="006677CD">
        <w:t>foreach</w:t>
      </w:r>
      <w:proofErr w:type="spellEnd"/>
      <w:r w:rsidRPr="006677CD">
        <w:t xml:space="preserve"> C generate group as </w:t>
      </w:r>
      <w:proofErr w:type="spellStart"/>
      <w:r w:rsidRPr="006677CD">
        <w:t>business_id</w:t>
      </w:r>
      <w:proofErr w:type="spellEnd"/>
      <w:r w:rsidRPr="006677CD">
        <w:t>, AVG(</w:t>
      </w:r>
      <w:proofErr w:type="spellStart"/>
      <w:r w:rsidRPr="006677CD">
        <w:t>B.stars</w:t>
      </w:r>
      <w:proofErr w:type="spellEnd"/>
      <w:r w:rsidRPr="006677CD">
        <w:t>) as ratings;</w:t>
      </w:r>
    </w:p>
    <w:p w:rsidR="004F46FE" w:rsidRDefault="004F46FE" w:rsidP="009E32DF">
      <w:pPr>
        <w:pStyle w:val="Heading2"/>
      </w:pPr>
      <w:r>
        <w:lastRenderedPageBreak/>
        <w:t>BUSINESS FILE MANIPULATION</w:t>
      </w:r>
    </w:p>
    <w:p w:rsidR="009E32DF" w:rsidRPr="009E32DF" w:rsidRDefault="009E32DF" w:rsidP="009E32DF"/>
    <w:p w:rsidR="004F46FE" w:rsidRDefault="004F46FE" w:rsidP="004F46FE">
      <w:r>
        <w:t xml:space="preserve"> X</w:t>
      </w:r>
      <w:r w:rsidRPr="006677CD">
        <w:t xml:space="preserve"> = LOAD '/dsb150030/input/</w:t>
      </w:r>
      <w:r>
        <w:t>business</w:t>
      </w:r>
      <w:r w:rsidRPr="006677CD">
        <w:t xml:space="preserve">.csv' AS line;                                                                                                       </w:t>
      </w:r>
    </w:p>
    <w:p w:rsidR="004F46FE" w:rsidRDefault="004F46FE" w:rsidP="004F46FE">
      <w:r w:rsidRPr="006677CD">
        <w:t xml:space="preserve"> Y = FOREACH X GENERATE FLATTEN((tuple(</w:t>
      </w:r>
      <w:proofErr w:type="spellStart"/>
      <w:r w:rsidRPr="006677CD">
        <w:t>chararray,chararray,chararray</w:t>
      </w:r>
      <w:proofErr w:type="spellEnd"/>
      <w:r w:rsidRPr="006677CD">
        <w:t>)) REGEX_EXTRACT_ALL(</w:t>
      </w:r>
      <w:r>
        <w:t>line</w:t>
      </w:r>
      <w:r w:rsidRPr="006677CD">
        <w:t>,'(.*)\\:\\:(.*)\\:\\:(.*)')) AS (</w:t>
      </w:r>
      <w:proofErr w:type="spellStart"/>
      <w:r w:rsidRPr="006677CD">
        <w:t>business_id,full_address,categories</w:t>
      </w:r>
      <w:proofErr w:type="spellEnd"/>
      <w:r w:rsidRPr="006677CD">
        <w:t>);</w:t>
      </w:r>
    </w:p>
    <w:p w:rsidR="009E32DF" w:rsidRDefault="009448D9" w:rsidP="004F46FE">
      <w:r>
        <w:t xml:space="preserve"> </w:t>
      </w:r>
      <w:r w:rsidR="009E32DF" w:rsidRPr="009E32DF">
        <w:t>Z = filter Y  by (</w:t>
      </w:r>
      <w:proofErr w:type="spellStart"/>
      <w:r w:rsidR="009E32DF" w:rsidRPr="009E32DF">
        <w:t>full_address</w:t>
      </w:r>
      <w:proofErr w:type="spellEnd"/>
      <w:r w:rsidR="009E32DF" w:rsidRPr="009E32DF">
        <w:t xml:space="preserve"> matches '.*(CA).*' and NOT(</w:t>
      </w:r>
      <w:proofErr w:type="spellStart"/>
      <w:r w:rsidR="009E32DF" w:rsidRPr="009E32DF">
        <w:t>full_address</w:t>
      </w:r>
      <w:proofErr w:type="spellEnd"/>
      <w:r w:rsidR="009E32DF" w:rsidRPr="009E32DF">
        <w:t xml:space="preserve"> matches '.*(Palo Alto).*'));</w:t>
      </w:r>
    </w:p>
    <w:p w:rsidR="009E32DF" w:rsidRDefault="009E32DF" w:rsidP="004F46FE"/>
    <w:p w:rsidR="004F46FE" w:rsidRDefault="004F46FE" w:rsidP="009E32DF">
      <w:pPr>
        <w:pStyle w:val="Heading2"/>
      </w:pPr>
      <w:r>
        <w:t>JOIN and FILTER</w:t>
      </w:r>
    </w:p>
    <w:p w:rsidR="009E32DF" w:rsidRPr="009E32DF" w:rsidRDefault="009E32DF" w:rsidP="009E32DF"/>
    <w:p w:rsidR="004F46FE" w:rsidRDefault="004F46FE" w:rsidP="004F46FE">
      <w:r w:rsidRPr="006677CD">
        <w:t xml:space="preserve"> Result  =  join  Z BY </w:t>
      </w:r>
      <w:proofErr w:type="spellStart"/>
      <w:r w:rsidRPr="006677CD">
        <w:t>business_id</w:t>
      </w:r>
      <w:proofErr w:type="spellEnd"/>
      <w:r w:rsidRPr="006677CD">
        <w:t xml:space="preserve"> ,D BY </w:t>
      </w:r>
      <w:proofErr w:type="spellStart"/>
      <w:r w:rsidRPr="006677CD">
        <w:t>business_id</w:t>
      </w:r>
      <w:proofErr w:type="spellEnd"/>
      <w:r w:rsidRPr="006677CD">
        <w:t xml:space="preserve">; </w:t>
      </w:r>
    </w:p>
    <w:p w:rsidR="004F46FE" w:rsidRDefault="004F46FE" w:rsidP="004F46FE">
      <w:r w:rsidRPr="006677CD">
        <w:t xml:space="preserve"> </w:t>
      </w:r>
      <w:proofErr w:type="spellStart"/>
      <w:r w:rsidRPr="006677CD">
        <w:t>DistinctResult</w:t>
      </w:r>
      <w:proofErr w:type="spellEnd"/>
      <w:r w:rsidRPr="006677CD">
        <w:t xml:space="preserve"> =  DISTINCT  Result ;</w:t>
      </w:r>
    </w:p>
    <w:p w:rsidR="004F46FE" w:rsidRDefault="004F46FE" w:rsidP="004F46FE">
      <w:proofErr w:type="spellStart"/>
      <w:r w:rsidRPr="006677CD">
        <w:t>orderedResult</w:t>
      </w:r>
      <w:proofErr w:type="spellEnd"/>
      <w:r w:rsidRPr="006677CD">
        <w:t xml:space="preserve"> = ORDER  </w:t>
      </w:r>
      <w:proofErr w:type="spellStart"/>
      <w:r w:rsidRPr="006677CD">
        <w:t>DistinctResult</w:t>
      </w:r>
      <w:proofErr w:type="spellEnd"/>
      <w:r w:rsidRPr="006677CD">
        <w:t xml:space="preserve"> by ratings </w:t>
      </w:r>
      <w:proofErr w:type="spellStart"/>
      <w:r w:rsidRPr="006677CD">
        <w:t>desc</w:t>
      </w:r>
      <w:proofErr w:type="spellEnd"/>
      <w:r w:rsidRPr="006677CD">
        <w:t>;</w:t>
      </w:r>
    </w:p>
    <w:p w:rsidR="004F46FE" w:rsidRDefault="004F46FE" w:rsidP="004F46FE">
      <w:r w:rsidRPr="006677CD">
        <w:t xml:space="preserve"> answer</w:t>
      </w:r>
      <w:r>
        <w:t>2</w:t>
      </w:r>
      <w:r w:rsidRPr="006677CD">
        <w:t xml:space="preserve"> = limit  </w:t>
      </w:r>
      <w:proofErr w:type="spellStart"/>
      <w:r w:rsidRPr="006677CD">
        <w:t>orderedResult</w:t>
      </w:r>
      <w:proofErr w:type="spellEnd"/>
      <w:r w:rsidRPr="006677CD">
        <w:t xml:space="preserve"> 10;</w:t>
      </w:r>
    </w:p>
    <w:p w:rsidR="004F46FE" w:rsidRDefault="004F46FE" w:rsidP="004F46FE">
      <w:r>
        <w:t>dump answer2</w:t>
      </w:r>
      <w:r w:rsidRPr="006677CD">
        <w:t xml:space="preserve"> ;</w:t>
      </w:r>
    </w:p>
    <w:p w:rsidR="004F46FE" w:rsidRDefault="009E32DF" w:rsidP="004F46FE">
      <w:r>
        <w:t>store answer2</w:t>
      </w:r>
      <w:r w:rsidR="004F46FE" w:rsidRPr="004F46FE">
        <w:t xml:space="preserve"> into '/home/013/d/ds/dsb150030/answer</w:t>
      </w:r>
      <w:r w:rsidR="004F46FE">
        <w:t>2</w:t>
      </w:r>
      <w:r w:rsidR="004F46FE" w:rsidRPr="004F46FE">
        <w:t>.txt';</w:t>
      </w:r>
    </w:p>
    <w:p w:rsidR="009E32DF" w:rsidRDefault="009E32DF" w:rsidP="004F46FE"/>
    <w:p w:rsidR="004F46FE" w:rsidRDefault="004F46FE" w:rsidP="009E32DF">
      <w:pPr>
        <w:pStyle w:val="Heading2"/>
      </w:pPr>
      <w:r>
        <w:t xml:space="preserve">MOVE TO </w:t>
      </w:r>
      <w:r w:rsidR="009E32DF">
        <w:t>LOCAL: -</w:t>
      </w:r>
    </w:p>
    <w:p w:rsidR="009E32DF" w:rsidRPr="009E32DF" w:rsidRDefault="009E32DF" w:rsidP="009E32DF"/>
    <w:p w:rsidR="004F46FE" w:rsidRDefault="004F46FE" w:rsidP="004F46FE">
      <w:proofErr w:type="spellStart"/>
      <w:r w:rsidRPr="001613C0">
        <w:t>hdfs</w:t>
      </w:r>
      <w:proofErr w:type="spellEnd"/>
      <w:r w:rsidRPr="001613C0">
        <w:t xml:space="preserve"> </w:t>
      </w:r>
      <w:proofErr w:type="spellStart"/>
      <w:r w:rsidRPr="001613C0">
        <w:t>dfs</w:t>
      </w:r>
      <w:proofErr w:type="spellEnd"/>
      <w:r w:rsidRPr="001613C0">
        <w:t xml:space="preserve"> -</w:t>
      </w:r>
      <w:proofErr w:type="spellStart"/>
      <w:r w:rsidRPr="001613C0">
        <w:t>copyToLocal</w:t>
      </w:r>
      <w:proofErr w:type="spellEnd"/>
      <w:r w:rsidRPr="001613C0">
        <w:t xml:space="preserve"> hdfs://cshadoop1/home/013/d/ds/dsb150030/answer</w:t>
      </w:r>
      <w:r>
        <w:t>2</w:t>
      </w:r>
      <w:r w:rsidRPr="001613C0">
        <w:t>.txt /home/013/d/ds/dsb150030/</w:t>
      </w:r>
    </w:p>
    <w:p w:rsidR="004F46FE" w:rsidRDefault="004F46FE"/>
    <w:p w:rsidR="009E32DF" w:rsidRDefault="009E32DF" w:rsidP="009E32DF">
      <w:pPr>
        <w:pStyle w:val="Heading2"/>
      </w:pPr>
      <w:r>
        <w:t>RESULT: -</w:t>
      </w:r>
    </w:p>
    <w:p w:rsidR="009E32DF" w:rsidRPr="009E32DF" w:rsidRDefault="009E32DF" w:rsidP="009E32DF"/>
    <w:p w:rsidR="009E32DF" w:rsidRPr="009E32DF" w:rsidRDefault="009E32DF" w:rsidP="009E32DF">
      <w:r w:rsidRPr="009E32DF">
        <w:t>Vv51G8x0tmJrJUjd687Icw</w:t>
      </w:r>
      <w:r w:rsidRPr="009E32DF">
        <w:tab/>
        <w:t xml:space="preserve">200 Medical </w:t>
      </w:r>
      <w:proofErr w:type="spellStart"/>
      <w:r w:rsidRPr="009E32DF">
        <w:t>PlazaSte</w:t>
      </w:r>
      <w:proofErr w:type="spellEnd"/>
      <w:r w:rsidRPr="009E32DF">
        <w:t xml:space="preserve"> 430WestwoodLos Angeles, CA 90095</w:t>
      </w:r>
      <w:r w:rsidRPr="009E32DF">
        <w:tab/>
        <w:t>List(Doctors, Health and Medical, Obstetricians and Gynecologists)</w:t>
      </w:r>
      <w:r w:rsidRPr="009E32DF">
        <w:tab/>
        <w:t>Vv51G8x0tmJrJUjd687Icw</w:t>
      </w:r>
      <w:r w:rsidRPr="009E32DF">
        <w:tab/>
        <w:t>5.0</w:t>
      </w:r>
    </w:p>
    <w:p w:rsidR="009E32DF" w:rsidRPr="009E32DF" w:rsidRDefault="009E32DF" w:rsidP="009E32DF">
      <w:r w:rsidRPr="009E32DF">
        <w:t>WBFZ5Mfm0ph_hEiS9-yh7A</w:t>
      </w:r>
      <w:r w:rsidRPr="009E32DF">
        <w:tab/>
        <w:t xml:space="preserve">10666 N Torrey Pines </w:t>
      </w:r>
      <w:proofErr w:type="spellStart"/>
      <w:r w:rsidRPr="009E32DF">
        <w:t>RdSorrento</w:t>
      </w:r>
      <w:proofErr w:type="spellEnd"/>
      <w:r w:rsidRPr="009E32DF">
        <w:t xml:space="preserve"> </w:t>
      </w:r>
      <w:proofErr w:type="spellStart"/>
      <w:r w:rsidRPr="009E32DF">
        <w:t>ValleyLa</w:t>
      </w:r>
      <w:proofErr w:type="spellEnd"/>
      <w:r w:rsidRPr="009E32DF">
        <w:t xml:space="preserve"> Jolla, CA 92037</w:t>
      </w:r>
      <w:r w:rsidRPr="009E32DF">
        <w:tab/>
        <w:t>List(Doctors, Health and Medical)</w:t>
      </w:r>
      <w:r w:rsidRPr="009E32DF">
        <w:tab/>
        <w:t>WBFZ5Mfm0ph_hEiS9-yh7A</w:t>
      </w:r>
      <w:r w:rsidRPr="009E32DF">
        <w:tab/>
        <w:t>5.0</w:t>
      </w:r>
    </w:p>
    <w:p w:rsidR="009E32DF" w:rsidRPr="009E32DF" w:rsidRDefault="009E32DF" w:rsidP="009E32DF">
      <w:r w:rsidRPr="009E32DF">
        <w:t>Vw81qCWsEk4bFDJ1ibTKug</w:t>
      </w:r>
      <w:r w:rsidRPr="009E32DF">
        <w:tab/>
        <w:t>893 Marsh#496San Luis Obispo, CA 93401</w:t>
      </w:r>
      <w:r w:rsidRPr="009E32DF">
        <w:tab/>
        <w:t>List(Plumbing, Local Services, Home Services, Appliances &amp; Repair, Contractors)</w:t>
      </w:r>
      <w:r w:rsidRPr="009E32DF">
        <w:tab/>
        <w:t>Vw81qCWsEk4bFDJ1ibTKug</w:t>
      </w:r>
      <w:r w:rsidRPr="009E32DF">
        <w:tab/>
        <w:t>5.0</w:t>
      </w:r>
    </w:p>
    <w:p w:rsidR="009E32DF" w:rsidRPr="009E32DF" w:rsidRDefault="009E32DF" w:rsidP="009E32DF">
      <w:r w:rsidRPr="009E32DF">
        <w:t>VT-9yjo8dp5K9CyEh6UTkQ</w:t>
      </w:r>
      <w:r w:rsidRPr="009E32DF">
        <w:tab/>
        <w:t xml:space="preserve">950 E Colorado </w:t>
      </w:r>
      <w:proofErr w:type="spellStart"/>
      <w:r w:rsidRPr="009E32DF">
        <w:t>BlvdSte</w:t>
      </w:r>
      <w:proofErr w:type="spellEnd"/>
      <w:r w:rsidRPr="009E32DF">
        <w:t xml:space="preserve"> 105PasadenaPasadena, CA 91106</w:t>
      </w:r>
      <w:r w:rsidRPr="009E32DF">
        <w:tab/>
        <w:t>List(Local Services, Dry Cleaning &amp; Laundry)</w:t>
      </w:r>
      <w:r w:rsidRPr="009E32DF">
        <w:tab/>
        <w:t>VT-9yjo8dp5K9CyEh6UTkQ</w:t>
      </w:r>
      <w:r w:rsidRPr="009E32DF">
        <w:tab/>
        <w:t>5.0</w:t>
      </w:r>
    </w:p>
    <w:p w:rsidR="009E32DF" w:rsidRPr="009E32DF" w:rsidRDefault="009E32DF" w:rsidP="009E32DF">
      <w:r w:rsidRPr="009E32DF">
        <w:lastRenderedPageBreak/>
        <w:t>VxrdN2ySgx6_MYT2KKFhqw</w:t>
      </w:r>
      <w:r w:rsidRPr="009E32DF">
        <w:tab/>
        <w:t xml:space="preserve">2529 Telegraph </w:t>
      </w:r>
      <w:proofErr w:type="spellStart"/>
      <w:r w:rsidRPr="009E32DF">
        <w:t>AveTelegraph</w:t>
      </w:r>
      <w:proofErr w:type="spellEnd"/>
      <w:r w:rsidRPr="009E32DF">
        <w:t xml:space="preserve"> </w:t>
      </w:r>
      <w:proofErr w:type="spellStart"/>
      <w:r w:rsidRPr="009E32DF">
        <w:t>AveBerkeley</w:t>
      </w:r>
      <w:proofErr w:type="spellEnd"/>
      <w:r w:rsidRPr="009E32DF">
        <w:t>, CA 94704</w:t>
      </w:r>
      <w:r w:rsidRPr="009E32DF">
        <w:tab/>
        <w:t>List(Women's Clothing, Fashion, Shopping, Accessories)</w:t>
      </w:r>
      <w:r w:rsidRPr="009E32DF">
        <w:tab/>
        <w:t>VxrdN2ySgx6_MYT2KKFhqw</w:t>
      </w:r>
      <w:r w:rsidRPr="009E32DF">
        <w:tab/>
        <w:t>5.0</w:t>
      </w:r>
    </w:p>
    <w:p w:rsidR="009E32DF" w:rsidRPr="009E32DF" w:rsidRDefault="009E32DF" w:rsidP="009E32DF">
      <w:r w:rsidRPr="009E32DF">
        <w:t>Vipthhye_sPOBmKLLPiR7Q</w:t>
      </w:r>
      <w:r w:rsidRPr="009E32DF">
        <w:tab/>
        <w:t xml:space="preserve">920 W. 28th </w:t>
      </w:r>
      <w:proofErr w:type="spellStart"/>
      <w:r w:rsidRPr="009E32DF">
        <w:t>StSouth</w:t>
      </w:r>
      <w:proofErr w:type="spellEnd"/>
      <w:r w:rsidRPr="009E32DF">
        <w:t xml:space="preserve"> Los </w:t>
      </w:r>
      <w:proofErr w:type="spellStart"/>
      <w:r w:rsidRPr="009E32DF">
        <w:t>AngelesLos</w:t>
      </w:r>
      <w:proofErr w:type="spellEnd"/>
      <w:r w:rsidRPr="009E32DF">
        <w:t xml:space="preserve"> Angeles, CA 90007</w:t>
      </w:r>
      <w:r w:rsidRPr="009E32DF">
        <w:tab/>
        <w:t>List()</w:t>
      </w:r>
      <w:r w:rsidRPr="009E32DF">
        <w:tab/>
        <w:t>Vipthhye_sPOBmKLLPiR7Q</w:t>
      </w:r>
      <w:r w:rsidRPr="009E32DF">
        <w:tab/>
        <w:t>5.0</w:t>
      </w:r>
    </w:p>
    <w:p w:rsidR="009E32DF" w:rsidRPr="009E32DF" w:rsidRDefault="009E32DF" w:rsidP="009E32DF">
      <w:r w:rsidRPr="009E32DF">
        <w:t>VfzrKmcuEGWZ7wBz6hFRXg</w:t>
      </w:r>
      <w:r w:rsidRPr="009E32DF">
        <w:tab/>
        <w:t xml:space="preserve">8843 Villa La Jolla </w:t>
      </w:r>
      <w:proofErr w:type="spellStart"/>
      <w:r w:rsidRPr="009E32DF">
        <w:t>DrLa</w:t>
      </w:r>
      <w:proofErr w:type="spellEnd"/>
      <w:r w:rsidRPr="009E32DF">
        <w:t xml:space="preserve"> Jolla, CA 92037</w:t>
      </w:r>
      <w:r w:rsidRPr="009E32DF">
        <w:tab/>
        <w:t>List(Food, Specialty Food, Health Markets)</w:t>
      </w:r>
      <w:r w:rsidRPr="009E32DF">
        <w:tab/>
        <w:t>VfzrKmcuEGWZ7wBz6hFRXg</w:t>
      </w:r>
      <w:r w:rsidRPr="009E32DF">
        <w:tab/>
        <w:t>5.0</w:t>
      </w:r>
    </w:p>
    <w:p w:rsidR="009E32DF" w:rsidRPr="009E32DF" w:rsidRDefault="009E32DF" w:rsidP="009E32DF">
      <w:r w:rsidRPr="009E32DF">
        <w:t>VYsFC-bwU24kw_9pxOYllg</w:t>
      </w:r>
      <w:r w:rsidRPr="009E32DF">
        <w:tab/>
        <w:t xml:space="preserve">779 </w:t>
      </w:r>
      <w:proofErr w:type="spellStart"/>
      <w:r w:rsidRPr="009E32DF">
        <w:t>Higuera</w:t>
      </w:r>
      <w:proofErr w:type="spellEnd"/>
      <w:r w:rsidRPr="009E32DF">
        <w:t xml:space="preserve"> </w:t>
      </w:r>
      <w:proofErr w:type="spellStart"/>
      <w:r w:rsidRPr="009E32DF">
        <w:t>StSan</w:t>
      </w:r>
      <w:proofErr w:type="spellEnd"/>
      <w:r w:rsidRPr="009E32DF">
        <w:t xml:space="preserve"> Luis Obispo, CA 93401</w:t>
      </w:r>
      <w:r w:rsidRPr="009E32DF">
        <w:tab/>
        <w:t>List(Women's Clothing, Fashion, Shopping)</w:t>
      </w:r>
      <w:r w:rsidRPr="009E32DF">
        <w:tab/>
        <w:t>VYsFC-bwU24kw_9pxOYllg</w:t>
      </w:r>
      <w:r w:rsidRPr="009E32DF">
        <w:tab/>
        <w:t>5.0</w:t>
      </w:r>
    </w:p>
    <w:p w:rsidR="009E32DF" w:rsidRPr="009E32DF" w:rsidRDefault="009E32DF" w:rsidP="009E32DF">
      <w:r w:rsidRPr="009E32DF">
        <w:t>W2oVJ3zFYgUStoQbnw799g</w:t>
      </w:r>
      <w:r w:rsidRPr="009E32DF">
        <w:tab/>
        <w:t xml:space="preserve">1135 </w:t>
      </w:r>
      <w:proofErr w:type="spellStart"/>
      <w:r w:rsidRPr="009E32DF">
        <w:t>Chorro</w:t>
      </w:r>
      <w:proofErr w:type="spellEnd"/>
      <w:r w:rsidRPr="009E32DF">
        <w:t xml:space="preserve"> </w:t>
      </w:r>
      <w:proofErr w:type="spellStart"/>
      <w:r w:rsidRPr="009E32DF">
        <w:t>StSan</w:t>
      </w:r>
      <w:proofErr w:type="spellEnd"/>
      <w:r w:rsidRPr="009E32DF">
        <w:t xml:space="preserve"> Luis Obispo, CA 93401</w:t>
      </w:r>
      <w:r w:rsidRPr="009E32DF">
        <w:tab/>
        <w:t>List(Leather Goods, Fashion, Shopping, Luggage)</w:t>
      </w:r>
      <w:r w:rsidRPr="009E32DF">
        <w:tab/>
        <w:t>W2oVJ3zFYgUStoQbnw799g</w:t>
      </w:r>
      <w:r w:rsidRPr="009E32DF">
        <w:tab/>
        <w:t>5.0</w:t>
      </w:r>
    </w:p>
    <w:p w:rsidR="009E32DF" w:rsidRPr="009E32DF" w:rsidRDefault="009E32DF" w:rsidP="009E32DF">
      <w:r w:rsidRPr="009E32DF">
        <w:t>lOaf0SjhoYRCzClqISAmng</w:t>
      </w:r>
      <w:r w:rsidRPr="009E32DF">
        <w:tab/>
        <w:t xml:space="preserve">940 W Washington </w:t>
      </w:r>
      <w:proofErr w:type="spellStart"/>
      <w:r w:rsidRPr="009E32DF">
        <w:t>BlvdSte</w:t>
      </w:r>
      <w:proofErr w:type="spellEnd"/>
      <w:r w:rsidRPr="009E32DF">
        <w:t xml:space="preserve"> </w:t>
      </w:r>
      <w:proofErr w:type="spellStart"/>
      <w:r w:rsidRPr="009E32DF">
        <w:t>BSouth</w:t>
      </w:r>
      <w:proofErr w:type="spellEnd"/>
      <w:r w:rsidRPr="009E32DF">
        <w:t xml:space="preserve"> Los </w:t>
      </w:r>
      <w:proofErr w:type="spellStart"/>
      <w:r w:rsidRPr="009E32DF">
        <w:t>AngelesLos</w:t>
      </w:r>
      <w:proofErr w:type="spellEnd"/>
      <w:r w:rsidRPr="009E32DF">
        <w:t xml:space="preserve"> Angeles, CA 90015</w:t>
      </w:r>
      <w:r w:rsidRPr="009E32DF">
        <w:tab/>
        <w:t>List(Local Services, Shopping, IT Services &amp; Computer Repair, Office Equipment)</w:t>
      </w:r>
      <w:r w:rsidRPr="009E32DF">
        <w:tab/>
        <w:t>lOaf0SjhoYRCzClqISAmng</w:t>
      </w:r>
      <w:r w:rsidRPr="009E32DF">
        <w:tab/>
        <w:t>5.0</w:t>
      </w:r>
    </w:p>
    <w:p w:rsidR="009E32DF" w:rsidRDefault="009E32DF" w:rsidP="009E32D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9448D9" w:rsidRDefault="009E32DF" w:rsidP="009448D9">
      <w:pPr>
        <w:pStyle w:val="Heading1"/>
      </w:pPr>
      <w:r>
        <w:t>Q3: -</w:t>
      </w:r>
    </w:p>
    <w:p w:rsidR="009448D9" w:rsidRPr="009448D9" w:rsidRDefault="009448D9" w:rsidP="009448D9"/>
    <w:p w:rsidR="009448D9" w:rsidRDefault="009448D9" w:rsidP="009448D9">
      <w:pPr>
        <w:pStyle w:val="Heading2"/>
      </w:pPr>
      <w:r>
        <w:t xml:space="preserve">REVIEW FILE MANPALATION </w:t>
      </w:r>
    </w:p>
    <w:p w:rsidR="009448D9" w:rsidRPr="009E32DF" w:rsidRDefault="009448D9" w:rsidP="009448D9"/>
    <w:p w:rsidR="009448D9" w:rsidRDefault="009448D9" w:rsidP="009448D9">
      <w:r w:rsidRPr="006677CD">
        <w:t xml:space="preserve"> A = LOAD '/dsb150030/input/review.csv' AS line;                                                                                                       </w:t>
      </w:r>
    </w:p>
    <w:p w:rsidR="009448D9" w:rsidRDefault="009448D9" w:rsidP="009448D9">
      <w:r w:rsidRPr="006677CD">
        <w:t xml:space="preserve"> B = FOREACH A GENERATE FLATTEN((tuple(</w:t>
      </w:r>
      <w:proofErr w:type="spellStart"/>
      <w:r w:rsidRPr="006677CD">
        <w:t>chararray,chararray,chararray,float</w:t>
      </w:r>
      <w:proofErr w:type="spellEnd"/>
      <w:r w:rsidRPr="006677CD">
        <w:t>)) REGEX_EXTRACT_ALL(line,'(.*)\\:\\:(.*)\\:\\:(.*)\\:\\:(.*)')) AS (</w:t>
      </w:r>
      <w:proofErr w:type="spellStart"/>
      <w:r w:rsidRPr="006677CD">
        <w:t>review_id,user_id,business_id,stars</w:t>
      </w:r>
      <w:proofErr w:type="spellEnd"/>
      <w:r w:rsidRPr="006677CD">
        <w:t>);</w:t>
      </w:r>
    </w:p>
    <w:p w:rsidR="009448D9" w:rsidRDefault="009448D9" w:rsidP="009448D9">
      <w:pPr>
        <w:pStyle w:val="Heading2"/>
      </w:pPr>
    </w:p>
    <w:p w:rsidR="009448D9" w:rsidRDefault="009448D9" w:rsidP="009448D9">
      <w:pPr>
        <w:pStyle w:val="Heading2"/>
      </w:pPr>
      <w:r>
        <w:t>BUSINESS FILE MANIPULATION</w:t>
      </w:r>
    </w:p>
    <w:p w:rsidR="009448D9" w:rsidRPr="009E32DF" w:rsidRDefault="009448D9" w:rsidP="009448D9"/>
    <w:p w:rsidR="009448D9" w:rsidRDefault="009448D9" w:rsidP="009448D9">
      <w:r>
        <w:t xml:space="preserve"> X</w:t>
      </w:r>
      <w:r w:rsidRPr="006677CD">
        <w:t xml:space="preserve"> = LOAD '/dsb150030/input/</w:t>
      </w:r>
      <w:r>
        <w:t>business</w:t>
      </w:r>
      <w:r w:rsidRPr="006677CD">
        <w:t xml:space="preserve">.csv' AS line;                                                                                                       </w:t>
      </w:r>
    </w:p>
    <w:p w:rsidR="009448D9" w:rsidRDefault="009448D9" w:rsidP="009448D9">
      <w:r w:rsidRPr="006677CD">
        <w:t xml:space="preserve"> Y = FOREACH X GENERATE FLATTEN((tuple(</w:t>
      </w:r>
      <w:proofErr w:type="spellStart"/>
      <w:r w:rsidRPr="006677CD">
        <w:t>chararray,chararray,chararray</w:t>
      </w:r>
      <w:proofErr w:type="spellEnd"/>
      <w:r w:rsidRPr="006677CD">
        <w:t>)) REGEX_EXTRACT_ALL(</w:t>
      </w:r>
      <w:r>
        <w:t>line</w:t>
      </w:r>
      <w:r w:rsidRPr="006677CD">
        <w:t>,'(.*)\\:\\:(.*)\\:\\:(.*)')) AS (</w:t>
      </w:r>
      <w:proofErr w:type="spellStart"/>
      <w:r w:rsidRPr="006677CD">
        <w:t>business_id,full_address,categories</w:t>
      </w:r>
      <w:proofErr w:type="spellEnd"/>
      <w:r w:rsidRPr="006677CD">
        <w:t>);</w:t>
      </w:r>
    </w:p>
    <w:p w:rsidR="009448D9" w:rsidRDefault="009448D9" w:rsidP="009448D9">
      <w:pPr>
        <w:pStyle w:val="Heading2"/>
      </w:pPr>
    </w:p>
    <w:p w:rsidR="009448D9" w:rsidRDefault="009448D9" w:rsidP="009448D9">
      <w:pPr>
        <w:pStyle w:val="Heading2"/>
      </w:pPr>
      <w:r>
        <w:t xml:space="preserve">COGROUP </w:t>
      </w:r>
    </w:p>
    <w:p w:rsidR="009448D9" w:rsidRDefault="009448D9" w:rsidP="009448D9"/>
    <w:p w:rsidR="009E32DF" w:rsidRDefault="009448D9">
      <w:r w:rsidRPr="009448D9">
        <w:t xml:space="preserve">grouped = COGROUP Y BY </w:t>
      </w:r>
      <w:proofErr w:type="spellStart"/>
      <w:r w:rsidRPr="009448D9">
        <w:t>business_id</w:t>
      </w:r>
      <w:proofErr w:type="spellEnd"/>
      <w:r w:rsidRPr="009448D9">
        <w:t xml:space="preserve">, B BY </w:t>
      </w:r>
      <w:proofErr w:type="spellStart"/>
      <w:r w:rsidRPr="009448D9">
        <w:t>business_id</w:t>
      </w:r>
      <w:proofErr w:type="spellEnd"/>
      <w:r w:rsidRPr="009448D9">
        <w:t xml:space="preserve"> ;</w:t>
      </w:r>
    </w:p>
    <w:p w:rsidR="009448D9" w:rsidRDefault="009448D9">
      <w:r w:rsidRPr="009448D9">
        <w:t xml:space="preserve">top10 = limit grouped 10;   </w:t>
      </w:r>
    </w:p>
    <w:p w:rsidR="009448D9" w:rsidRDefault="009448D9">
      <w:r>
        <w:t>dump top10;</w:t>
      </w:r>
    </w:p>
    <w:p w:rsidR="009448D9" w:rsidRDefault="009448D9" w:rsidP="009448D9">
      <w:r>
        <w:lastRenderedPageBreak/>
        <w:t>store top10</w:t>
      </w:r>
      <w:r w:rsidRPr="004F46FE">
        <w:t xml:space="preserve"> into '/home/013/d/ds/dsb150030/answer</w:t>
      </w:r>
      <w:r>
        <w:t>3</w:t>
      </w:r>
      <w:r w:rsidRPr="004F46FE">
        <w:t>.txt';</w:t>
      </w:r>
    </w:p>
    <w:p w:rsidR="009448D9" w:rsidRDefault="009448D9" w:rsidP="009448D9">
      <w:pPr>
        <w:pStyle w:val="Heading2"/>
      </w:pPr>
      <w:r>
        <w:t>MOVE TO LOCAL: -</w:t>
      </w:r>
    </w:p>
    <w:p w:rsidR="009448D9" w:rsidRPr="009E32DF" w:rsidRDefault="009448D9" w:rsidP="009448D9"/>
    <w:p w:rsidR="009448D9" w:rsidRDefault="009448D9" w:rsidP="009448D9">
      <w:proofErr w:type="spellStart"/>
      <w:r w:rsidRPr="001613C0">
        <w:t>hdfs</w:t>
      </w:r>
      <w:proofErr w:type="spellEnd"/>
      <w:r w:rsidRPr="001613C0">
        <w:t xml:space="preserve"> </w:t>
      </w:r>
      <w:proofErr w:type="spellStart"/>
      <w:r w:rsidRPr="001613C0">
        <w:t>dfs</w:t>
      </w:r>
      <w:proofErr w:type="spellEnd"/>
      <w:r w:rsidRPr="001613C0">
        <w:t xml:space="preserve"> -</w:t>
      </w:r>
      <w:proofErr w:type="spellStart"/>
      <w:r w:rsidRPr="001613C0">
        <w:t>copyToLocal</w:t>
      </w:r>
      <w:proofErr w:type="spellEnd"/>
      <w:r w:rsidRPr="001613C0">
        <w:t xml:space="preserve"> hdfs://cshadoop1/home/013/d/ds/dsb150030/answer</w:t>
      </w:r>
      <w:r>
        <w:t>3</w:t>
      </w:r>
      <w:r w:rsidRPr="001613C0">
        <w:t>.txt /home/013/d/ds/dsb150030/</w:t>
      </w:r>
    </w:p>
    <w:p w:rsidR="009448D9" w:rsidRDefault="009448D9" w:rsidP="009448D9"/>
    <w:p w:rsidR="009448D9" w:rsidRDefault="009448D9" w:rsidP="009448D9">
      <w:pPr>
        <w:pStyle w:val="Heading2"/>
      </w:pPr>
      <w:r>
        <w:t>RESULT : -</w:t>
      </w:r>
    </w:p>
    <w:p w:rsidR="009448D9" w:rsidRPr="009448D9" w:rsidRDefault="009448D9" w:rsidP="009448D9"/>
    <w:p w:rsidR="009448D9" w:rsidRDefault="009448D9" w:rsidP="009448D9">
      <w:r>
        <w:t xml:space="preserve">(--3iH7ezDwTGn5lolFMdhg,{(--3iH7ezDwTGn5lolFMdhg,201 South Estes </w:t>
      </w:r>
      <w:proofErr w:type="spellStart"/>
      <w:r>
        <w:t>DriveChapel</w:t>
      </w:r>
      <w:proofErr w:type="spellEnd"/>
      <w:r>
        <w:t xml:space="preserve"> Hill, NC 27514,List(Arts &amp; Entertainment, Shopping, Arts &amp; Crafts, Art Galleries, Antiques, Event Planning &amp; Services, Cards &amp; Stationery, Flowers &amp; Gifts)),(--3iH7ezDwTGn5lolFMdhg,201 South Estes </w:t>
      </w:r>
      <w:proofErr w:type="spellStart"/>
      <w:r>
        <w:t>DriveChapel</w:t>
      </w:r>
      <w:proofErr w:type="spellEnd"/>
      <w:r>
        <w:t xml:space="preserve"> Hill, NC 27514,List(Arts &amp; Entertainment, Shopping, Arts &amp; Crafts, Art Galleries, Antiques, Event Planning &amp; Services, Cards &amp; Stationery, Flowers &amp; Gifts))},{(dL6wkEQaV2dILUc0IgbVNA,3x8lZ-EoBhg-mw21BRITuQ,--3iH7ezDwTGn5lolFMdhg,3.0),(6_YbOOpTCmilmDvxvM8ibw,w4xul4H66RB3zXnn9i3FzA,--3iH7ezDwTGn5lolFMdhg,3.0),(VpFzhSAp_lqJcoNkMD1WhQ,PnvmYnd8V2VUV6mZtZCDsg,--3iH7ezDwTGn5lolFMdhg,5.0),(ROhssA2WRvs-YLh8rMt8Rw,YrugcPqjHGVkrSXpozDowg,--3iH7ezDwTGn5lolFMdhg,4.0),(cGxCjYkVaLzxaToU1Vxzhw,ka7KtME7TQ53RzyNTMeqSw,--3iH7ezDwTGn5lolFMdhg,4.0),(KlsR94XsQqurXmxUkur7GQ,mZAyb8OSugvx6TLjTuZsZA,--3iH7ezDwTGn5lolFMdhg,3.0),(kuj-48E6vfJRmLk5sYRR3g,rz3TD2DfMAqt_qAVtfr4fw,--3iH7ezDwTGn5lolFMdhg,4.0),(jJNFSwrpK8SHJr8ac1qI5g,XBNtqhc72X57VK8GLNbsGg,--3iH7ezDwTGn5lolFMdhg,3.0),(YMDnMLK5ExaDNbnHRLYlPw,z_8hSF534l99A9K4Y9Y9Ug,--3iH7ezDwTGn5lolFMdhg,4.0),(xYTJlNNfLMalAFPKLhXGqA,D7ERu96F-7vBF3usfJsLtg,--3iH7ezDwTGn5lolFMdhg,4.0),(mJNBGPwq-X11jeLJTJm-IQ,xhmh67-uRtXXOBqweUU-hQ,--3iH7ezDwTGn5lolFMdhg,5.0)})</w:t>
      </w:r>
    </w:p>
    <w:p w:rsidR="009448D9" w:rsidRDefault="009448D9" w:rsidP="009448D9">
      <w:r>
        <w:t xml:space="preserve">(--q0WbTS_Gl55W3bC4zmSA,{(--q0WbTS_Gl55W3bC4zmSA,Penn Student Health Services Bldg3535 Market </w:t>
      </w:r>
      <w:proofErr w:type="spellStart"/>
      <w:r>
        <w:t>StPowelton</w:t>
      </w:r>
      <w:proofErr w:type="spellEnd"/>
      <w:r>
        <w:t xml:space="preserve"> </w:t>
      </w:r>
      <w:proofErr w:type="spellStart"/>
      <w:r>
        <w:t>VillagePhiladelphia</w:t>
      </w:r>
      <w:proofErr w:type="spellEnd"/>
      <w:r>
        <w:t xml:space="preserve">, PA 19104,List(Caribbean, Food Stands, Restaurants)),(--q0WbTS_Gl55W3bC4zmSA,Penn Student Health Services Bldg3535 Market </w:t>
      </w:r>
      <w:proofErr w:type="spellStart"/>
      <w:r>
        <w:t>StPowelton</w:t>
      </w:r>
      <w:proofErr w:type="spellEnd"/>
      <w:r>
        <w:t xml:space="preserve"> </w:t>
      </w:r>
      <w:proofErr w:type="spellStart"/>
      <w:r>
        <w:t>VillagePhiladelphia</w:t>
      </w:r>
      <w:proofErr w:type="spellEnd"/>
      <w:r>
        <w:t>, PA 19104,List(Caribbean, Food Stands, Restaurants))},{(zOE5NDw-ayJ4-TOPgF68ew,r4_XcrRt08sADOdIT5ex3A,--q0WbTS_Gl55W3bC4zmSA,3.0),(fQXqmlkLWSs7LrU4YvDU0Q,j29l0Dyc1CsPqmnZDhw5iA,--q0WbTS_Gl55W3bC4zmSA,3.0)})</w:t>
      </w:r>
    </w:p>
    <w:p w:rsidR="009448D9" w:rsidRDefault="009448D9" w:rsidP="009448D9">
      <w:r>
        <w:t xml:space="preserve">(-0iqnv7MjKrgh7Q7bYRlUQ,{(-0iqnv7MjKrgh7Q7bYRlUQ,1432 Mass </w:t>
      </w:r>
      <w:proofErr w:type="spellStart"/>
      <w:r>
        <w:t>AveHarvard</w:t>
      </w:r>
      <w:proofErr w:type="spellEnd"/>
      <w:r>
        <w:t xml:space="preserve"> </w:t>
      </w:r>
      <w:proofErr w:type="spellStart"/>
      <w:r>
        <w:t>SquareCambridge</w:t>
      </w:r>
      <w:proofErr w:type="spellEnd"/>
      <w:r>
        <w:t xml:space="preserve">, MA 02138,List(Pizza, Restaurants)),(-0iqnv7MjKrgh7Q7bYRlUQ,1432 Mass </w:t>
      </w:r>
      <w:proofErr w:type="spellStart"/>
      <w:r>
        <w:t>AveHarvard</w:t>
      </w:r>
      <w:proofErr w:type="spellEnd"/>
      <w:r>
        <w:t xml:space="preserve"> </w:t>
      </w:r>
      <w:proofErr w:type="spellStart"/>
      <w:r>
        <w:t>SquareCambridge</w:t>
      </w:r>
      <w:proofErr w:type="spellEnd"/>
      <w:r>
        <w:t>, MA 02138,List(Pizza, Restaurants))},{(Dl8SNuaj7kW6B32ebtOVgQ,9jMU4Ghm2jTUEROAggjZdg,-0iqnv7MjKrgh7Q7bYRlUQ,3.0),(wOry93fdTEu5VxdqcVlGTw,XTdKoDgqkKxNdDA3cf3LYw,-0iqnv7MjKrgh7Q7bYRlUQ,5.0),(3gMuhrtcp45GgpH3j88dvg,E7avuIRg5a1b3OsSL-tEfQ,-0iqnv7MjKrgh7Q7bYRlUQ,4.0),(EpoqestYi6Tz-Zwu-iMAVg,fvNmwPu0RU7Wcr1Z6gFhrQ,-0iqnv7MjKrgh7Q7bYRlUQ,4.0),(YAofaDvc6C3_LHJ9HLKkAw,6_W5zpMNsyCGU4a6wKnSmQ,-0iqnv7MjKrgh7Q7bYRlUQ,5.0),(OHc9Navfz3NVfwd71BIVEg,3sD_zguW9ym11WtpogrpKA,-0iqnv7MjKrgh7Q7bYRlUQ,4.0),(Zdb-Hs9IsAUBuj54i62E_Q,L59t-Q16xPO1nMBJdF10Cw,-</w:t>
      </w:r>
      <w:r>
        <w:lastRenderedPageBreak/>
        <w:t>0iqnv7MjKrgh7Q7bYRlUQ,4.0),(6hZTsTk7KTPvFqPwHXiQtQ,FgnLdCE3q0MqIWgnAH3xtw,-0iqnv7MjKrgh7Q7bYRlUQ,3.0),(eV5FepByAG2nM2JHWWr1KQ,MynPsTNuymjjaOPrktJ-Lw,-0iqnv7MjKrgh7Q7bYRlUQ,5.0),(M2bbd3BWuyZu0FBsX_F6Rg,S3v2L43KNkKPNm_IcZ3T7Q,-0iqnv7MjKrgh7Q7bYRlUQ,4.0),(70vDn9ChrnhEGvxzDjZfPQ,Z8Q6AZm63tM3eLz8vmdk9w,-0iqnv7MjKrgh7Q7bYRlUQ,4.0),(FBjcEb0Gl8RMmYQy376GrQ,DICLJDdq0HpvOVYR5mB4gA,-0iqnv7MjKrgh7Q7bYRlUQ,3.0),(UelgsrdBuXLlWfhUISep7w,FT391Uy9RWTtGjnBT3GaWg,-0iqnv7MjKrgh7Q7bYRlUQ,5.0),(M1PSAb6YqppNBjE7Wfid2w,-BgA1XTbaPXwf-u2wVldRg,-0iqnv7MjKrgh7Q7bYRlUQ,5.0),(O5fxluv2jfy45_1T2I2grA,Ko01Bph_vOdLw0BGvn_Sew,-0iqnv7MjKrgh7Q7bYRlUQ,4.0),(7S7JQ0xuhdu2cEnAyiC3BA,PrhTTBCqqUe8XyyDAkjibQ,-0iqnv7MjKrgh7Q7bYRlUQ,4.0),(5Ciu7wRGnwQTLEnVCUTbHw,dbVPM79PiB3LbEd2Cgruug,-0iqnv7MjKrgh7Q7bYRlUQ,4.0),(jc6SLXNIVSX__VYVT9_kKw,SOudN4W5nZ1FJrYmSpy4wg,-0iqnv7MjKrgh7Q7bYRlUQ,5.0),(Y7lkLFOuhEDnLJlkFppybQ,b6koSC5-v8tCggqtjaLWDw,-0iqnv7MjKrgh7Q7bYRlUQ,5.0),(72KBjK1plDHwWYsJswp8Cg,xZAYGYy0TDZhfh9U12gMQw,-0iqnv7MjKrgh7Q7bYRlUQ,4.0),(zzdmx2M0oQJDkR_5LTaOVg,So-vBe5SOQNKuTz3dIJQ-w,-0iqnv7MjKrgh7Q7bYRlUQ,4.0),(g-WnSN-fbyglvuv7iLlw7w,8VN_WvKLfO2mLhq_CcFS4A,-0iqnv7MjKrgh7Q7bYRlUQ,5.0),(8zPnvTV_tGWasdH8XrlaPA,lipTS_Mn7OzuBIxT81DnBw,-0iqnv7MjKrgh7Q7bYRlUQ,3.0),(hwhxFLL51WP-sFAkxmAB9Q,NYUxw-2sgmckHYhjaJ71Ug,-0iqnv7MjKrgh7Q7bYRlUQ,5.0),(S5UOddCkFK-WY8F184XURA,vTG0INOo12YOf3VO8k0law,-0iqnv7MjKrgh7Q7bYRlUQ,4.0),(gjv8tPJTq64VF2mxnVqSLg,5_BUeZJTfCWIPBJQ4FzZhA,-0iqnv7MjKrgh7Q7bYRlUQ,4.0),(sC3GWhOV0xQIqG1HTIf0kw,FtJQXNepCD-MVjNpJDYvlQ,-0iqnv7MjKrgh7Q7bYRlUQ,4.0),(SaHYBQ1gfkOSJWbyDoQqxw,MZdxigKYlasxURDoIUQAww,-0iqnv7MjKrgh7Q7bYRlUQ,1.0),(fkgC9MZqxl9oWe4cXmRsCg,e0IAilTvU4Fu8r9BdbUEbA,-0iqnv7MjKrgh7Q7bYRlUQ,5.0),(dGwJYA5AoJmN9C8oAeIovw,Oz9iH3kGLul1Blpedqmv9w,-0iqnv7MjKrgh7Q7bYRlUQ,1.0),(Us2vNJbLonff1XsHoAJrYg,AsNTonKKhT6IPaJYrGtgYA,-0iqnv7MjKrgh7Q7bYRlUQ,3.0),(OdWyZNi9130GkiRxqA5isA,Bee_DFRkzrcJ_UOrcTIUtA,-0iqnv7MjKrgh7Q7bYRlUQ,5.0),(wcxo3CxQOQ5-w8qJzZGeHg,VyzEjq3r5vB4jslmH9le1A,-0iqnv7MjKrgh7Q7bYRlUQ,5.0),(JeIBh7RC3l9hZI7Gv6ZMTw,LvVHUSssykWeQIRVQk__6A,-0iqnv7MjKrgh7Q7bYRlUQ,4.0),(-Ri1ljrAFhOtDbW289XoFw,sxQxbJxveW1l8EYL3NbRdw,-0iqnv7MjKrgh7Q7bYRlUQ,4.0),(r3mT3GXzWOP58H_p_LnOJg,3kvDX_mlAn_UvUokuS0ihw,-0iqnv7MjKrgh7Q7bYRlUQ,4.0),(RAB8mNXrvhhllxLKRleZmg,CGHocZ1nUt9ottLbDlPwWQ,-0iqnv7MjKrgh7Q7bYRlUQ,4.0),(5ntqdqgu_LBlC7d7MRDo8g,dOOe5SS3imrr5NnGrmXhOg,-0iqnv7MjKrgh7Q7bYRlUQ,5.0),(BZPujrd_dpaDwd3h2MfZGQ,GPfRCySHYV1RnMYF-wCx2A,-0iqnv7MjKrgh7Q7bYRlUQ,5.0),(BJCDdX1LxcsyP_KejINC4w,3R43ydfitOG0B4e_vuQyfA,-0iqnv7MjKrgh7Q7bYRlUQ,5.0),(pIhThVwrIc34tiox2HW08w,-bCmpdLMmOPG_w25P287tA,-0iqnv7MjKrgh7Q7bYRlUQ,4.0),(mOk_rJYdaCNoVIOTFCKVog,Y4Ls2nZ7Jn0aG_TQZ5q2yw,-0iqnv7MjKrgh7Q7bYRlUQ,5.0),(5HLVW5DlLgfdTJQ6oODO7w,532U4v08MWH7t2S19smYPQ,-0iqnv7MjKrgh7Q7bYRlUQ,4.0),(XvrqwMn9Te3c9myIUF9xJQ,lORKDAmlj8Kq5Jp6I-5SaA,-0iqnv7MjKrgh7Q7bYRlUQ,5.0),(38ckUUCSpqw-QHssWImVkg,ot0MNWuCMuE5KSuqd_WqEg,-0iqnv7MjKrgh7Q7bYRlUQ,5.0),(Dp1zb-uzOSuzgD7K_8PV0Q,eWbyza_XypH-NsDJgyiLjw,-0iqnv7MjKrgh7Q7bYRlUQ,5.0),(5klw28mXgxC_F2EJqAuU6Q,Pox6gRJ5vm7m9DO4nuU-UA,-0iqnv7MjKrgh7Q7bYRlUQ,4.0),(F9PkASkMZJIyNvOV2uVbIQ,1eTFGszG_nuIUbN0cHaWxA,-0iqnv7MjKrgh7Q7bYRlUQ,5.0),(0DVfsvKPKzpyq8BQvQRfYA,9VWEWnmUTdY8ygh5_Wlmpw,-0iqnv7MjKrgh7Q7bYRlUQ,5.0),(SynVnPYaUlrJJw4zrKKANQ,tyfjm_soRnqeROaZyIyGqw,-0iqnv7MjKrgh7Q7bYRlUQ,5.0),(R52LiOCFRI3JAvXl_eUmog,nl8gWLDo6U6MjqzbBmE_9A,-</w:t>
      </w:r>
      <w:r>
        <w:lastRenderedPageBreak/>
        <w:t>0iqnv7MjKrgh7Q7bYRlUQ,4.0),(qCei2h7-WkobRxf666txTg,qMjWE_VFKTg0dMIHf3-XDQ,-0iqnv7MjKrgh7Q7bYRlUQ,4.0),(Bgs0OBBfPz2MkfYazKnaAw,uKtpvZIBvthTFFntso1eAQ,-0iqnv7MjKrgh7Q7bYRlUQ,4.0),(KSwFDlmAHkTb-ycnnNUtbQ,opd0ZGDg1xtV2sMwq1Ow9Q,-0iqnv7MjKrgh7Q7bYRlUQ,5.0),(IrUL4oRzMPcnxBKPo7Jy-w,FJ8cKlAk5nKv-4SwxMtC6Q,-0iqnv7MjKrgh7Q7bYRlUQ,4.0),(tSrZbk0r2YyqQ5Kxk-8z-w,igZHqUx_Oxjo4O41hSNkrA,-0iqnv7MjKrgh7Q7bYRlUQ,2.0),(n4ZWr6VwOEGw7-6c5gjh2Q,KavjV2PGj3AMiGVqoERnXQ,-0iqnv7MjKrgh7Q7bYRlUQ,5.0),(w-2BotynmmkPRyE44DvTUA,IT8aUJwHpHBk-ARk5mLOZw,-0iqnv7MjKrgh7Q7bYRlUQ,5.0),(cE6LC_xQQKyo3BFjo1k2cA,P7RmAFrs2s4JPvbOMOczjw,-0iqnv7MjKrgh7Q7bYRlUQ,4.0),(V7qVhQKraXDNOVgCOOUGiQ,SpIcCqPFikpHrXDEVfwafg,-0iqnv7MjKrgh7Q7bYRlUQ,4.0),(lY1OqGWgmtvyE3zJUOesqg,vOG9YFFFn_OMyItk4WEebw,-0iqnv7MjKrgh7Q7bYRlUQ,4.0),(xcBRGD0MYVqSFdRWsG14NA,p_-d7DXgUOB-ax2-BX1anQ,-0iqnv7MjKrgh7Q7bYRlUQ,3.0),(tqsc2M2_RMKXKRZcoE6g1w,tRVHa1T94l10tDn0fIedCw,-0iqnv7MjKrgh7Q7bYRlUQ,3.0),(GnharnhLZl89-ebtAaywSg,ARRObgCZXBYGuaSMXWjk3A,-0iqnv7MjKrgh7Q7bYRlUQ,3.0),(iD9c0lPXRkooC7VtT2n5ZQ,seLnMSmKybIEWubhD1aERA,-0iqnv7MjKrgh7Q7bYRlUQ,4.0),(6k-3gAGZ9zxVNKEdjpP_DQ,DYSo6uOwPJ6jy479MLzf7A,-0iqnv7MjKrgh7Q7bYRlUQ,5.0),(AVBgGRs6z2Va1272HlAPtQ,xdWcl_KubHh_66lM98Us7A,-0iqnv7MjKrgh7Q7bYRlUQ,5.0),(M8y3XaezditnsSbPrQP-5g,zEiVwjaZCw_0KAQ8DXx13w,-0iqnv7MjKrgh7Q7bYRlUQ,5.0),(r2GVPSUTlKi5qGy9c_wc_Q,LUoavFqt7aAR6ZRHTnOhyA,-0iqnv7MjKrgh7Q7bYRlUQ,5.0),(tiaKJUxO6udSD_Ob1DR5kQ,REgG0-N-EOtOFLJi4WenOw,-0iqnv7MjKrgh7Q7bYRlUQ,5.0),(CpoFUMpjnUG6LWVWq10KHQ,Yq7nhtUwy-gH1t9t0wVDWA,-0iqnv7MjKrgh7Q7bYRlUQ,4.0),(nUqxU1hP7T6XioAYPB0kTw,KjopnSILSt7jkpARPhgD1g,-0iqnv7MjKrgh7Q7bYRlUQ,5.0),(XamYv7WgWVCIE565pWLhjQ,HNReGVpMIKSpOzuZXyP4Jw,-0iqnv7MjKrgh7Q7bYRlUQ,4.0),(kKN77xypbLf79zpX4vVb2w,ZocRbdNwtt5jFftST-UCWw,-0iqnv7MjKrgh7Q7bYRlUQ,1.0),(13dMY41YXFoHsj76RB4r4w,lKA8cX-s0nliE0QmcIf5Dg,-0iqnv7MjKrgh7Q7bYRlUQ,5.0),(62bRkHO-PO3bORrALJW4ow,rQwUEocszngIe1bAdDHTZA,-0iqnv7MjKrgh7Q7bYRlUQ,5.0),(xRrig8oEhq16oLoQryE37Q,zjW7lG6zQBEBWiHTcn1USg,-0iqnv7MjKrgh7Q7bYRlUQ,2.0),(cFz7n5aeSOvZ70AcTmldMA,8WAUv_LvOEVldVnXl9Jj1A,-0iqnv7MjKrgh7Q7bYRlUQ,5.0),(ov2EuPGnXIC6gHHtO6HDfw,pAK-Fm18c_epq-Hsqmc6Pw,-0iqnv7MjKrgh7Q7bYRlUQ,4.0),(AtJ67fKFnDpgIn6mZ8bvbw,-K-Cplm-ASkTk-iRn0Ia0g,-0iqnv7MjKrgh7Q7bYRlUQ,5.0),(bwSER7K_sKb-8wK2n5pfiA,hkOcvZr3M1qoAgQ8WDGPag,-0iqnv7MjKrgh7Q7bYRlUQ,4.0),(sAKxnYAyuZ_oPngL1zOJOw,SheRe5QfVj0ik9hMewJe5Q,-0iqnv7MjKrgh7Q7bYRlUQ,3.0),(1NjNabhgePi6WwnjRK4_9Q,2Kxu06G2mTuSDQDgJcb54w,-0iqnv7MjKrgh7Q7bYRlUQ,5.0),(Fof-zjYbTk2L7SWJ54W03w,SBsQvmEEYJsD6xeRzHxf8Q,-0iqnv7MjKrgh7Q7bYRlUQ,5.0),(GLqkrNE5sJ0ifPESRZFLWQ,I224RFRluTkDgnGyJY2a7w,-0iqnv7MjKrgh7Q7bYRlUQ,5.0),(iMvY4wZLk-QDFctDti31eg,ggl6fl-PM5O1WrdReL0l4A,-0iqnv7MjKrgh7Q7bYRlUQ,5.0),(soOIz14NqkZ-RgCYiwrSSQ,7WkDVy-w02KP5CC5IrgwZA,-0iqnv7MjKrgh7Q7bYRlUQ,4.0),(Cq4X6Jn-AdMK_dAY4W5B7g,XHzH4tkRl_BH_x0_zgFPvg,-0iqnv7MjKrgh7Q7bYRlUQ,5.0),(mwnGDoI8ZWvYpep6AjQULA,ayCq-JJqMh7CzHcE4hmSOg,-0iqnv7MjKrgh7Q7bYRlUQ,4.0),(jUkt2yrh40gS40iRKARUFg,E7b81SFUptCsqO9PTf9KCQ,-0iqnv7MjKrgh7Q7bYRlUQ,4.0),(z0FV1clA9RM1m3AV3i11bQ,KIsyd8vg5cYmedoc-dcz5A,-0iqnv7MjKrgh7Q7bYRlUQ,4.0),(cMg7c4YLV33eAWU5LiO9vg,OV6JZ1M5ov65F8PWQzhG-Q,-0iqnv7MjKrgh7Q7bYRlUQ,5.0),(CFp5tCM0fDuxmIdJRpU-uA,6TYsQaSKZaE3VI9bqQIDIA,-0iqnv7MjKrgh7Q7bYRlUQ,3.0),(uDak-eaXks14a3MsyBCawQ,ZNWErzMr2NL2cT3F566ZWA,-0iqnv7MjKrgh7Q7bYRlUQ,4.0),(u2PJKks3BW_6szv8XiP7kA,XoSPy_9tHRuVkPZ2VeMVUA,-</w:t>
      </w:r>
      <w:r>
        <w:lastRenderedPageBreak/>
        <w:t>0iqnv7MjKrgh7Q7bYRlUQ,3.0),(iOKyPRbPQDC1o16K9z7h0w,GrkCrBpxKa-c28FADOPa4w,-0iqnv7MjKrgh7Q7bYRlUQ,4.0),(xTMZ8d9o3ieT39tnFKoT1Q,rbjxHzI0KBc15INsr3hZow,-0iqnv7MjKrgh7Q7bYRlUQ,5.0),(veHIH0pqbU2H0JoUdhg4BQ,xHL0pKedL6VoWn-353y7Vw,-0iqnv7MjKrgh7Q7bYRlUQ,4.0),(k_ZHB4fW4HqTs6Gpcb3imQ,pBPDuGUvYeqwWyEE0mbikA,-0iqnv7MjKrgh7Q7bYRlUQ,4.0),(XT4gmFjQ0QUOeWSRTmjpDA,ozXoLPVB0wtkZQvrHZIj9g,-0iqnv7MjKrgh7Q7bYRlUQ,3.0),(MhvJX8gpq1D4M9aQAHUfQQ,xpZRuyJSgr5qImFsdxcCXQ,-0iqnv7MjKrgh7Q7bYRlUQ,5.0),(VoWegVOHjmu6VOks-rgd3A,WdXE-jRNthW7YC2vz3vYwg,-0iqnv7MjKrgh7Q7bYRlUQ,5.0),(Lh_CkJ2yfHvNWYHqT3rC8A,ZDoexw0NQecS-PA3GquKwg,-0iqnv7MjKrgh7Q7bYRlUQ,3.0),(haRWBNuMl5_Phn4LJvRoMg,rcU7ysY41qGppbw4pQgjqg,-0iqnv7MjKrgh7Q7bYRlUQ,4.0),(h3cW_vKp-58n0DOt7oupog,WNbrB4Ze2oaHcCbbFrTUvQ,-0iqnv7MjKrgh7Q7bYRlUQ,3.0),(ySmrW3nNuEEQ_ILs9LxtuA,7M3FfDDiNbgkBP_-Cfc_lQ,-0iqnv7MjKrgh7Q7bYRlUQ,4.0),(oMAlZTdYQpU3cDFn1mjNqQ,NUbTCbh_jlXjuEp3vmGH0g,-0iqnv7MjKrgh7Q7bYRlUQ,2.0),(3MtlA3Ngk2SAWXXE16CKzg,ydYldYkOhUUB2cTxqDn-Vw,-0iqnv7MjKrgh7Q7bYRlUQ,4.0),(lDqAT2sPM8NJPf82gfx7ng,rtgRf7t4QKsEZvDplPea9Q,-0iqnv7MjKrgh7Q7bYRlUQ,3.0),(TikyK8WuPwFkhUy2_pem6Q,SpUiJmIu-9ThqHZcEgqpaQ,-0iqnv7MjKrgh7Q7bYRlUQ,4.0),(6Im-M4f29GaCzRoz3lzbjA,lwzHM9THT5xNKc6jL_H7Ww,-0iqnv7MjKrgh7Q7bYRlUQ,5.0),(0UCf_-rmAWcwKOhjDR2H3g,lYjZ4QPvTlT8QJUfJIQIcw,-0iqnv7MjKrgh7Q7bYRlUQ,5.0),(IOIZvXwfgAb60NnpvqJMCQ,hYgs8PrsmMGfmKcHF27UXw,-0iqnv7MjKrgh7Q7bYRlUQ,5.0),(11V6VUn6vDE6sROhPYPDhA,hbF8TACKA2WsyBPdqtYGTQ,-0iqnv7MjKrgh7Q7bYRlUQ,4.0),(2VMMFZdAGDaUYZjY9gUV-A,JmrZp13UyBro1SiS30Q45Q,-0iqnv7MjKrgh7Q7bYRlUQ,5.0),(9IR6uNx-dYOkkIMO81FRhw,RjxPNP9fickEygIP69wLFQ,-0iqnv7MjKrgh7Q7bYRlUQ,3.0),(sk9FiJ7hJxhRcrhb0VzENQ,4TCOItk-gIJROyNA5ftZ-Q,-0iqnv7MjKrgh7Q7bYRlUQ,3.0),(m0v1ExbXe8LJi-BKeQKiJA,l7AbipJYarIgZqmekoYCig,-0iqnv7MjKrgh7Q7bYRlUQ,5.0),(5qotSXOqbnC4xE-3iVU5gg,1BwQWZikIUR735bAakjihQ,-0iqnv7MjKrgh7Q7bYRlUQ,1.0),(riLFxp8nwr3tRO750TNlkA,2jzUnSLaH4TtzQ3AnjvDtA,-0iqnv7MjKrgh7Q7bYRlUQ,4.0),(1uBbc2R53UW5hRv-tAOmAQ,GAxhcSoOHdjDVoLUsAbqrQ,-0iqnv7MjKrgh7Q7bYRlUQ,5.0),(kJa4XzEe8ka2XJWCCQD8RQ,E3xpr996watZyp6P0587Ow,-0iqnv7MjKrgh7Q7bYRlUQ,3.0),(bI5mBkaFcfkwOSxgnn5nOg,XkxAr4bPfuEeyZwAThbGyg,-0iqnv7MjKrgh7Q7bYRlUQ,5.0),(kaWPC1YXMdxFa70nrY2vrg,0FUp_4coC1MxoyujWhDdIA,-0iqnv7MjKrgh7Q7bYRlUQ,3.0),(AQbYhXuZyod7iWi4Lv-YMQ,wCtf5_zG8EpWiBp_Oi7P0g,-0iqnv7MjKrgh7Q7bYRlUQ,4.0),(WJNuU4Dw0d1Jd3_OkH--aw,rzhs7h0vjYdCR3fYWuahfw,-0iqnv7MjKrgh7Q7bYRlUQ,5.0),(B0IjYVx2D_KitxYlHAtq5w,msQJ-xIqfU1ZCrLnvJYG-g,-0iqnv7MjKrgh7Q7bYRlUQ,4.0),(k5T2WjVo3Mm-6mbOyp9dFQ,tOOBQAQsGz34Thsqb6k3yw,-0iqnv7MjKrgh7Q7bYRlUQ,5.0),(Sm0XcAhROcAcKcoqlVxYhg,GagWtFQPP1pIH7uA-Nwevg,-0iqnv7MjKrgh7Q7bYRlUQ,4.0),(UrVhZ6JwyzHuC3wuHLBX9Q,irs2r1G3N-_ucZfomgEe0A,-0iqnv7MjKrgh7Q7bYRlUQ,3.0),(Vo8H-87Tv2FNEA85ABkgeQ,oGK0fy4zTnIzrYM_rzhGDA,-0iqnv7MjKrgh7Q7bYRlUQ,5.0),(XoIHmkgXndC_YWhawEs_Lw,4dbVUWI-_U6ry6rr2jGcXg,-0iqnv7MjKrgh7Q7bYRlUQ,4.0),(3MXNQaRHxTMN1ZqzrKa5Qw,TLdMXf2gt9Am9LOLL_T2FQ,-0iqnv7MjKrgh7Q7bYRlUQ,5.0),(tor4M3fCwxTDJPgjDKkiJQ,fWuJ8VQSJ_LDsmYNBSU4jg,-0iqnv7MjKrgh7Q7bYRlUQ,3.0),(2-sw2v2q6JM9qa2nXNV9lg,1Dsgk1M4Qhng43AYjKlqtA,-0iqnv7MjKrgh7Q7bYRlUQ,5.0),(VZt-pmOv543d10UaQA-p2g,3gHHDMCbn05M7CVY43PQAg,-0iqnv7MjKrgh7Q7bYRlUQ,5.0),(CLRtUJM3O_R9bXv5l4qbWg,6biNFsSrZhJk6OKPz1_Mww,-0iqnv7MjKrgh7Q7bYRlUQ,4.0),(NkoPO9Sn5GTVNa8ulu0qEA,qW2e3x21BMWlOr72WUoFug,-0iqnv7MjKrgh7Q7bYRlUQ,4.0),(DoKZ9o8bpCmSFzv95r-5Eg,LqLyD04y0ZYBpIjKBLGhiA,-</w:t>
      </w:r>
      <w:r>
        <w:lastRenderedPageBreak/>
        <w:t>0iqnv7MjKrgh7Q7bYRlUQ,4.0),(8Q-nxC-t8N7bpiEAgJAfZg,eqcxNJl8ORCw99H6woidIA,-0iqnv7MjKrgh7Q7bYRlUQ,3.0),(dhFwukHrisvSNBpwHYlVow,Z9aEn_kcxfe2VdGKpH1lgA,-0iqnv7MjKrgh7Q7bYRlUQ,5.0),(K0wvmU9s72U7A02toXYAbg,aKAGlmoKsgnQ8Avh86-SOg,-0iqnv7MjKrgh7Q7bYRlUQ,4.0),(s-TkkEepPj15Zq5u-H1OFw,L2dTBe6pdHNuQ3oUDTMGyg,-0iqnv7MjKrgh7Q7bYRlUQ,4.0),(7waMX7PuZmPWwR4fAQ0Vvg,ZdRqMFQwKJeXo0Zx6EizWQ,-0iqnv7MjKrgh7Q7bYRlUQ,4.0),(HVpuwDIO_IGpYFNKMuAbzQ,f5Qj1xYhu2OpQz4csRG_-A,-0iqnv7MjKrgh7Q7bYRlUQ,5.0),(h9cGQxvltAkJmzULHsEGgQ,zh8-XfjqlwAxf--RS4azzg,-0iqnv7MjKrgh7Q7bYRlUQ,5.0),(2bYGc8HfcBVhjiX8IgK1rw,4Y0ha2qM31Ea8jZE2hMUKQ,-0iqnv7MjKrgh7Q7bYRlUQ,4.0),(iV6SPUY6Kf9V4T0soL54Dw,7656Nt6A4mjp1_D72AgSbQ,-0iqnv7MjKrgh7Q7bYRlUQ,3.0),(ouQTvd9rKOEOvhc-UemF5Q,j7cWTIPhoQDk8dMteEn-rw,-0iqnv7MjKrgh7Q7bYRlUQ,4.0),(42GVtf353kOZjoQoqlg9ow,I7hyTF6JBn6kAdB2cWhhTw,-0iqnv7MjKrgh7Q7bYRlUQ,1.0),(-u-dPwin0r5klIMKVCHXvA,3gWdk2I7cVJHLuP1c0pT3Q,-0iqnv7MjKrgh7Q7bYRlUQ,4.0),(qHneNuVbqA-Fmr0oCpE_kg,tlMRWOfVWHcXphNCt1vNHw,-0iqnv7MjKrgh7Q7bYRlUQ,5.0),(OHgJws4Ln2d3PST-aRPZFQ,buGcvcYEJmi37WAg8aF6Ag,-0iqnv7MjKrgh7Q7bYRlUQ,4.0)})</w:t>
      </w:r>
    </w:p>
    <w:p w:rsidR="009448D9" w:rsidRDefault="009448D9" w:rsidP="009448D9">
      <w:r>
        <w:t xml:space="preserve">(-12AM51qDmENfCtFZEw3pw,{(-12AM51qDmENfCtFZEw3pw,1032 </w:t>
      </w:r>
      <w:proofErr w:type="spellStart"/>
      <w:r>
        <w:t>Chorro</w:t>
      </w:r>
      <w:proofErr w:type="spellEnd"/>
      <w:r>
        <w:t xml:space="preserve"> </w:t>
      </w:r>
      <w:proofErr w:type="spellStart"/>
      <w:r>
        <w:t>StSan</w:t>
      </w:r>
      <w:proofErr w:type="spellEnd"/>
      <w:r>
        <w:t xml:space="preserve"> Luis Obispo, CA 93401,List(Dive Bars, Bars, Nightlife)),(-12AM51qDmENfCtFZEw3pw,1032 </w:t>
      </w:r>
      <w:proofErr w:type="spellStart"/>
      <w:r>
        <w:t>Chorro</w:t>
      </w:r>
      <w:proofErr w:type="spellEnd"/>
      <w:r>
        <w:t xml:space="preserve"> </w:t>
      </w:r>
      <w:proofErr w:type="spellStart"/>
      <w:r>
        <w:t>StSan</w:t>
      </w:r>
      <w:proofErr w:type="spellEnd"/>
      <w:r>
        <w:t xml:space="preserve"> Luis Obispo, CA 93401,List(Dive Bars, Bars, Nightlife))},{(qy000tXHysT7IYdGYxyhQQ,EfvS-kckkrrOwP1Selk0jg,-12AM51qDmENfCtFZEw3pw,5.0),(EcT0gnCoN-wNEw5O2qE3Og,Jb2F3GuqF8Doa0TK7yXnGw,-12AM51qDmENfCtFZEw3pw,2.0),(r985pprXZe5E9xymy0ZQdg,d-MyK9RkRT7x2vnz0eAtEQ,-12AM51qDmENfCtFZEw3pw,3.0),(nTdSby2q66s1hoVob6BE2Q,XVGKtyyvUl02JxOrYDSrgQ,-12AM51qDmENfCtFZEw3pw,4.0),(XlHD9uRwS1IubYdpO7CedQ,gG9wx42Bq1LFt02SQnLL8Q,-12AM51qDmENfCtFZEw3pw,4.0),(X9Txdxj-MNXSpFr7jpTMRw,yRYNBs1u_fvU_DQedqS5mg,-12AM51qDmENfCtFZEw3pw,3.0),(CAZeyfuKRJ7qu6KAZD7E1w,FkiDKAYGGNIPQVdMe4JEXQ,-12AM51qDmENfCtFZEw3pw,3.0),(1o--BLOQOp7OCxZMM17zFw,NiW7ef1IwfYT9D-g-XXdTg,-12AM51qDmENfCtFZEw3pw,5.0),(gq9v6JH2we4_pGAdUBmeNA,-HvPq04lgYwkgJX3h5Xcxw,-12AM51qDmENfCtFZEw3pw,4.0),(IWQRadhkCSwZm1XFXgTHOA,H6h5CNcyb4cfuK1aQr2xWA,-12AM51qDmENfCtFZEw3pw,1.0),(OsJG5anxTNgpFJixU4CaiQ,I6HbfDBzPGtmMAwg_cZa4A,-12AM51qDmENfCtFZEw3pw,1.0),(_frMc6Js2cbH3JSKYy7Jbg,iyEITNC10U-zLGxD91k__A,-12AM51qDmENfCtFZEw3pw,1.0),(qwYFDdpoNOQZpXGDV1sStA,FNZHSO3raMqO5sD55ZfQug,-12AM51qDmENfCtFZEw3pw,5.0),(12HikA5RMqxnCGWiRk_Syg,LbRUOnZHfzKVPiO14KNQRA,-12AM51qDmENfCtFZEw3pw,2.0),(BPHyMsHu36dl9XEhKInxNg,RSL1AkfwAm00JX9824pzzw,-12AM51qDmENfCtFZEw3pw,3.0),(jiTZVdTuQb4DQfNNeDMvJw,W1UKV9MQdj_5GwQR96hoGQ,-12AM51qDmENfCtFZEw3pw,3.0),(bRUOMiIJsU3esQ2fHVEnaw,8osQ8RxgB4RlcFGOuw4CMw,-12AM51qDmENfCtFZEw3pw,5.0),(cr56fvk36OQpS5xq6ynDSQ,R6OtK11hYxwE0gA17Sxd0Q,-12AM51qDmENfCtFZEw3pw,4.0),(hEM_DHnYhVgQ8_u5tIiDdw,NCudjdiQMSJzhoLXFAvgNQ,-12AM51qDmENfCtFZEw3pw,1.0),(FAEYy4aOe0LJV9riYa29jQ,YjlY8yMw8f9EMzIM9i9Pew,-12AM51qDmENfCtFZEw3pw,1.0),(rZsTFyD0GzWVNKmYgYUtUA,N_P2vI_kZaP6Mw3yDz6PPg,-12AM51qDmENfCtFZEw3pw,3.0),(8j9DLxhkx047dZsm5WNP5g,0jz8lc8GsMHz71NUv9imaQ,-12AM51qDmENfCtFZEw3pw,1.0),(LRYmwY5NQHxEyj8fyimVsQ,zIKkINbcAu_nUsHxUQJ_uA,-12AM51qDmENfCtFZEw3pw,2.0),(T77a-R5FN_MkmuSCk8Y8FQ,3CGGvC-FAfo0AMwGVDrkNQ,-12AM51qDmENfCtFZEw3pw,2.0),(T89laF7Ndp15xzmSdCoWIw,vUbriwBC83J4KWHnfjhCWg,-12AM51qDmENfCtFZEw3pw,5.0),(pOhBcC_1Fy909zx_VF_cTA,87ARE9mCMpcruIm_lLJiog,-12AM51qDmENfCtFZEw3pw,5.0),(EuHY_3yXoa6IJZY2fC0NSQ,Fz-v1dw2uMDXtVjwGAwGmw,-</w:t>
      </w:r>
      <w:r>
        <w:lastRenderedPageBreak/>
        <w:t>12AM51qDmENfCtFZEw3pw,1.0),(JZCjEK35LcPmAAt45gw8ZQ,Rr64EomDocCXIzZOEO-TIg,-12AM51qDmENfCtFZEw3pw,1.0),(-v1rSafxLAdVypN8Ec-akw,BoCDG7BqIAWcUBprgH9vDQ,-12AM51qDmENfCtFZEw3pw,2.0),(tF28xpL7nKNqUNHVOk758A,_AhIb2DIhOZhnxA9123oFQ,-12AM51qDmENfCtFZEw3pw,3.0),(uCn8pZQY_4jvsgQtEYA2PQ,rtjvb9e4LZdx_73GBLdsqQ,-12AM51qDmENfCtFZEw3pw,5.0),(ZkiCULJMsAWc5rqlM8IPNA,SiD5xlCkMgYMPGtSVkx3ow,-12AM51qDmENfCtFZEw3pw,5.0),(fHsQBs59sie-OSm768TOPg,rBOvlOsEJ-Wtg5a1W_Pn_Q,-12AM51qDmENfCtFZEw3pw,4.0),(8x_r1bTq8eeq3ei-0vqIVw,ChHrY5mAZiLKzn6r_U2uDQ,-12AM51qDmENfCtFZEw3pw,2.0),(rxu3pTWB95pxI4E45Qj3Ew,bOExhjrTXRNnYNzdOx9wIw,-12AM51qDmENfCtFZEw3pw,1.0),(Ji-6JgzVES27W7D3G6SUmA,8Qic5dtRvm-OTq1Gky3zqg,-12AM51qDmENfCtFZEw3pw,2.0),(Ty0XC_CyDnTcP9b-Sn455Q,sQVrhqoBU-72Awb0CVnycg,-12AM51qDmENfCtFZEw3pw,4.0),(TSjHGXP8g4NnFefmY5gQMQ,j1rdqWKfTrxdSpnYgiG2Xw,-12AM51qDmENfCtFZEw3pw,1.0),(0vRKTxqtZnEj70eO1Pmigg,FxZpXdmlPDFn-iRxJAArtQ,-12AM51qDmENfCtFZEw3pw,5.0),(T4HPpkck3qi8wnib7JDG5g,z4kPkMf7MNGM9xdyufNW3Q,-12AM51qDmENfCtFZEw3pw,3.0)})</w:t>
      </w:r>
    </w:p>
    <w:p w:rsidR="009448D9" w:rsidRDefault="009448D9" w:rsidP="009448D9">
      <w:r>
        <w:t xml:space="preserve">(-1Jfl_zix9l1RRWOPmzSEQ,{(-1Jfl_zix9l1RRWOPmzSEQ,9680 Baltimore </w:t>
      </w:r>
      <w:proofErr w:type="spellStart"/>
      <w:r>
        <w:t>AveCollege</w:t>
      </w:r>
      <w:proofErr w:type="spellEnd"/>
      <w:r>
        <w:t xml:space="preserve"> Park, MD 20740,List(Breakfast &amp; Brunch, American (Traditional), Restaurants)),(-1Jfl_zix9l1RRWOPmzSEQ,9680 Baltimore </w:t>
      </w:r>
      <w:proofErr w:type="spellStart"/>
      <w:r>
        <w:t>AveCollege</w:t>
      </w:r>
      <w:proofErr w:type="spellEnd"/>
      <w:r>
        <w:t xml:space="preserve"> Park, MD 20740,List(Breakfast &amp; Brunch, American (Traditional), Restaurants))},{(alebfFETTIKdM_l-2uLSYg,eUiAPttqOS11BWSLwGik9g,-1Jfl_zix9l1RRWOPmzSEQ,2.0),(vTZFrPNS6txMOlWKsa8zUg,O9D7GerxvFx2ju7HKYwpYg,-1Jfl_zix9l1RRWOPmzSEQ,5.0),(saJ5PyI8Lus2s9xuc9f3Aw,wdVfmnEFowRqNAD7bx5ruQ,-1Jfl_zix9l1RRWOPmzSEQ,2.0),(p3Bt-d0QZCHIsLiJFlJUSw,wd0VjFc_wOi7jlXa5roW-g,-1Jfl_zix9l1RRWOPmzSEQ,3.0),(JXV4HTMMJnYmes9VVjjzyQ,j2Ljl1YZRNwqz6Yy6R0fEQ,-1Jfl_zix9l1RRWOPmzSEQ,2.0),(n1CLgRe1oA08uwSkATGaFQ,rnC-E2zU9L1TfVfC4s0Gqg,-1Jfl_zix9l1RRWOPmzSEQ,3.0),(AHfsduopArM7B4x6TZkdOA,5SDN-GvtFGx3DuI5i36iPA,-1Jfl_zix9l1RRWOPmzSEQ,3.0),(ufW9BHSA1KJ7qVdax2Z14g,VTnmzmOZu9mf56rT9to4fg,-1Jfl_zix9l1RRWOPmzSEQ,4.0),(JiNi6A1TW7P8BLXWq6Njmw,I4PwCACD_pfbRaExzU9OnQ,-1Jfl_zix9l1RRWOPmzSEQ,1.0),(1pUu_EZyWsull6bfGNiZ9Q,BNiRCjUD3-Z83X-EOwdSPg,-1Jfl_zix9l1RRWOPmzSEQ,2.0),(nvHLV4qbwvbKHSCP37xT-w,7KIWcmO6sSCa4Mga52uKaA,-1Jfl_zix9l1RRWOPmzSEQ,2.0),(TjR3d44XN1Kyi3NyF-t0rQ,lgPCm2v8ZGOQpLKlTTQKOw,-1Jfl_zix9l1RRWOPmzSEQ,4.0),(HLKW6GW_7SeDOTiA1UO-cg,SNvefEtTcHc_7lxzqLt_vA,-1Jfl_zix9l1RRWOPmzSEQ,3.0),(NVKwUDC-F_lOoPOwIiNcxw,13qo7KqioNxuK1exeUeqjA,-1Jfl_zix9l1RRWOPmzSEQ,3.0),(n0UBs0nEAY2VTNReKfkXRg,-KheiNqFvkxkq_X841SIhQ,-1Jfl_zix9l1RRWOPmzSEQ,2.0),(Xui66oxfej0R_c3yDE14Kw,a5o6hEcfJ8rFAnrZIzBZbQ,-1Jfl_zix9l1RRWOPmzSEQ,4.0),(ScXj7s3OUHfS8V79mcZ0gQ,IQFrFS0FzwATwkMlC6XBWg,-1Jfl_zix9l1RRWOPmzSEQ,4.0),(mV2oA2Sn0sE9CiBjTw8nQA,SPmeU7Uslr99q-0WRtWMBw,-1Jfl_zix9l1RRWOPmzSEQ,1.0),(rf-8_xjKglt558hj7Ixv7Q,ByIUKvms6iHlqMu6pSIi8w,-1Jfl_zix9l1RRWOPmzSEQ,3.0),(LHMeCQITnsX-0UKY4DaAWQ,sXtYdtCP3Ew1gHfxJxk51w,-1Jfl_zix9l1RRWOPmzSEQ,2.0),(55Q5tXThHAyk_aF05-_BwQ,nOcP-0PIg4REFX4JeR49aw,-1Jfl_zix9l1RRWOPmzSEQ,4.0)})</w:t>
      </w:r>
    </w:p>
    <w:p w:rsidR="009448D9" w:rsidRDefault="009448D9" w:rsidP="009448D9">
      <w:r>
        <w:t xml:space="preserve">(-1K9xLVS8HnG8n0g7Xq7mQ,{(-1K9xLVS8HnG8n0g7Xq7mQ,220 Meeting </w:t>
      </w:r>
      <w:proofErr w:type="spellStart"/>
      <w:r>
        <w:t>StCollege</w:t>
      </w:r>
      <w:proofErr w:type="spellEnd"/>
      <w:r>
        <w:t xml:space="preserve"> </w:t>
      </w:r>
      <w:proofErr w:type="spellStart"/>
      <w:r>
        <w:t>HillProvidence</w:t>
      </w:r>
      <w:proofErr w:type="spellEnd"/>
      <w:r>
        <w:t xml:space="preserve">, RI 02906,List(Food, Desserts, Sandwiches, Bakeries, Restaurants)),(-1K9xLVS8HnG8n0g7Xq7mQ,220 Meeting </w:t>
      </w:r>
      <w:proofErr w:type="spellStart"/>
      <w:r>
        <w:t>StCollege</w:t>
      </w:r>
      <w:proofErr w:type="spellEnd"/>
      <w:r>
        <w:t xml:space="preserve"> </w:t>
      </w:r>
      <w:proofErr w:type="spellStart"/>
      <w:r>
        <w:t>HillProvidence</w:t>
      </w:r>
      <w:proofErr w:type="spellEnd"/>
      <w:r>
        <w:t>, RI 02906,List(Food, Desserts, Sandwiches, Bakeries, Restaurants))},{(Qff4PBAbv6VJG9WB5R5-yA,088SkMN7Hjn2vK2MEUfc3Q,-</w:t>
      </w:r>
      <w:r>
        <w:lastRenderedPageBreak/>
        <w:t>1K9xLVS8HnG8n0g7Xq7mQ,5.0),(5SQalcQR19nk8JaRAsmc9A,VvS1M-EPGIwmD-qqjwvJJA,-1K9xLVS8HnG8n0g7Xq7mQ,4.0),(-k1pbAdpVm2uFx_SHNqd2w,biULdQhKWVV-Vv3igIMWyg,-1K9xLVS8HnG8n0g7Xq7mQ,5.0),(qeRosnzysAIUIPI4T2WKXA,er9iW6a7CUHE5bLO4ye5Hw,-1K9xLVS8HnG8n0g7Xq7mQ,3.0),(tKT3ohxuHsIReNCHtDCYFg,3DqeuxNWduWVSSD44d2zPQ,-1K9xLVS8HnG8n0g7Xq7mQ,4.0),(5AOqxbhDP-l9hGV3iUdN7g,g0jhttq8BgiZNbJXwAPDng,-1K9xLVS8HnG8n0g7Xq7mQ,5.0),(_n-YN-vndlwrh0rGe90V4w,z4HxNRH95H6YsaTMuvbnBg,-1K9xLVS8HnG8n0g7Xq7mQ,4.0),(494aQ5vSe1VLUTZt98sFVg,s3aex-QpU6FU0Ej4PGJyOg,-1K9xLVS8HnG8n0g7Xq7mQ,3.0),(58fKJ6_QdItyLVknlmU3zA,PqEMzxn_7OHpqpwr0bXYkA,-1K9xLVS8HnG8n0g7Xq7mQ,4.0),(cgISQEceW24AltOpaCDWzw,CV_I9BJEHnGtgJV1YOO8ug,-1K9xLVS8HnG8n0g7Xq7mQ,4.0),(kGHLLLznAP0waBUqgmNmkw,zqma43CENEfE2VKXb9lelA,-1K9xLVS8HnG8n0g7Xq7mQ,2.0),(5NMtpaSeDiyyG6GWGorFmA,_Zo0sIkSpWurzNjVnXiBOg,-1K9xLVS8HnG8n0g7Xq7mQ,5.0),(mzveiU3p0chYutBD91gbxw,Ab-BQEQDxb-JAqDZTaYV3Q,-1K9xLVS8HnG8n0g7Xq7mQ,3.0),(HenIfR8jVqeoBaOGycpWVg,wiCR6Kq2jS2YFoE4lyVoUg,-1K9xLVS8HnG8n0g7Xq7mQ,4.0),(GIlL44eKBVBHgVgo5_Vh2Q,tDBLa7pBqHI_GOSZAJBhXQ,-1K9xLVS8HnG8n0g7Xq7mQ,3.0),(om20XYc04bHFHzhgAf9uOQ,fMFUNmmtkzBlYS0Gk_FVdw,-1K9xLVS8HnG8n0g7Xq7mQ,2.0),(VHJ6uTI2zGsg-IgJ2D1ARw,RWNJrfBf5l6lnoFWqAm5pQ,-1K9xLVS8HnG8n0g7Xq7mQ,5.0),(lxrgEY8RRyRdHHI3CK0-yg,m_ZofG4UObEMBND2vdyiwg,-1K9xLVS8HnG8n0g7Xq7mQ,5.0),(6cChLAcQb2Olv37UuHZxcA,Mm7yR3DDtIKKZY9vOzFz-w,-1K9xLVS8HnG8n0g7Xq7mQ,3.0),(5kDkjByadVfaxeQbDeCOUA,ylqULmksKDA__qlOIfv0nw,-1K9xLVS8HnG8n0g7Xq7mQ,3.0),(aB_eSect8PFOZZCKbwww5A,2SCtabMTxctlLgbar3-diA,-1K9xLVS8HnG8n0g7Xq7mQ,4.0),(7EljT_Y91T_JpMwWWuuP4Q,ps6qwHMCiIdd5vMoBGLEKw,-1K9xLVS8HnG8n0g7Xq7mQ,5.0),(Dpr4Jq6F-qeavb_HqPNwwg,PVFekEJidqcH3V55HqhIBg,-1K9xLVS8HnG8n0g7Xq7mQ,4.0),(_EdBIe0_1o6-62kM2CRBuw,pEm8zRZ3nQXzufDdXt6UFw,-1K9xLVS8HnG8n0g7Xq7mQ,1.0),(PiaBva2kODRpvB3JqqRkJA,ZUK-FezDQaElC3zsytofUQ,-1K9xLVS8HnG8n0g7Xq7mQ,5.0),(Zidjw-5P0u_yk19Jfypydg,wM3CIcnrbz4g10Dd-1Jzlw,-1K9xLVS8HnG8n0g7Xq7mQ,4.0),(eZtthghFwmK5jx-mP4-izw,pbQgFiv8Jog1RpDhCEZUbg,-1K9xLVS8HnG8n0g7Xq7mQ,4.0),(9d-sQ2Gt7-YNbuys5AnHSw,IhmBr-yHC8xLjdnoq7O37w,-1K9xLVS8HnG8n0g7Xq7mQ,4.0),(01jlcqHu4zCXGKPhMl2tZg,9Ae1Xmrt60Q8c95JhwFZlg,-1K9xLVS8HnG8n0g7Xq7mQ,5.0),(LsMprriL87SXrWMbaaU7yA,RDukYaUcoZD5RWN9hrw1CA,-1K9xLVS8HnG8n0g7Xq7mQ,5.0),(jC7dlLN-R5IRIEhKze7YTg,z35nd92N-Q9q36bx1OCnOQ,-1K9xLVS8HnG8n0g7Xq7mQ,2.0),(GhsorXfZizKbgRasRX9dYQ,Ix8VBZwtgkZN8N9Ml1Pxfw,-1K9xLVS8HnG8n0g7Xq7mQ,4.0),(384L7xpuDTV_AdKIsfoSIg,ewGbsafyft4w_VtrDd_4_Q,-1K9xLVS8HnG8n0g7Xq7mQ,1.0),(Z7E7rrsjAsVyW9Qr55L8OA,IcdxwCBX6rNHwlcFJEVVtQ,-1K9xLVS8HnG8n0g7Xq7mQ,2.0),(sX66WMaX6KxYD59ZAdYgWQ,pRjkhKAoUfIWzTUGm9v6XQ,-1K9xLVS8HnG8n0g7Xq7mQ,5.0),(LqToEZQK4ZYfxiN1OnPHlQ,ezJj-pxd6dWJ4C3MT3JTzQ,-1K9xLVS8HnG8n0g7Xq7mQ,5.0),(5CdgJDfCFeL23IZOvJTQtQ,H13WQgccEomyihiI4zX70g,-1K9xLVS8HnG8n0g7Xq7mQ,1.0),(-QgzavGWdYlpRujZy1XTFA,-vdhkY79chhTGXw6m0bcRw,-1K9xLVS8HnG8n0g7Xq7mQ,4.0),(qnFh7iFIFLPBzBL_Hqzk-w,JauUrzrWq6FE55BwC-b7Aw,-1K9xLVS8HnG8n0g7Xq7mQ,4.0),(qxq9UhlMty8ylzAQESw0Lw,qRFNBzYzK4FluN3C-dnO6w,-1K9xLVS8HnG8n0g7Xq7mQ,4.0),(34OEY7OiiQkcnG1sxB7bfg,pW9LvtC-hZ0PRAOUn7aZ2A,-1K9xLVS8HnG8n0g7Xq7mQ,4.0),(kT25Bvg2TUxU_35HZdnwGA,EAycMVRlcuoHN1EcTFrg7Q,-1K9xLVS8HnG8n0g7Xq7mQ,5.0),(gziQosWs4R8mrF688cUVlg,fqbNuyEmQiXXvacdl9mqDg,-1K9xLVS8HnG8n0g7Xq7mQ,2.0),(h320OXiWQsod3pBNWoOtOA,VZUHcHoSYtn8mKq31hAM-g,-1K9xLVS8HnG8n0g7Xq7mQ,3.0),(VwysjUjFoVPVoyvkhlZaHQ,eIa4QJXp5ZNmuFORnuPvDA,-</w:t>
      </w:r>
      <w:r>
        <w:lastRenderedPageBreak/>
        <w:t>1K9xLVS8HnG8n0g7Xq7mQ,3.0),(KoPDV21ci-RR-Z0HFFYIFw,uYqpUIjos0puuar__elBkw,-1K9xLVS8HnG8n0g7Xq7mQ,2.0),(gC8wzJwfpfPG_xTSx1l3Rg,VFkzf-g8NqJj402sE433kA,-1K9xLVS8HnG8n0g7Xq7mQ,4.0),(Qgh8obsLCIZ1O-RN3ueACw,68LmmPmqrl8nEeaIuk-U9g,-1K9xLVS8HnG8n0g7Xq7mQ,4.0),(CTsUDTyLMdLReVhdaicpIA,OYP5ji4eEemu-EOMebeQ2w,-1K9xLVS8HnG8n0g7Xq7mQ,5.0),(j8B_VrE-341DN-ZkVRb34g,1LdXqpTv0bcKQVkQB6Lttg,-1K9xLVS8HnG8n0g7Xq7mQ,3.0),(w3POWds-EZ9EpCn-i2Egyg,bFvv4qHsdwTg9Ur2zCztkw,-1K9xLVS8HnG8n0g7Xq7mQ,5.0),(_CWx6ttmU05L-Sjr0T8NVg,TBMc1CexKzhjRxnSkrb9kQ,-1K9xLVS8HnG8n0g7Xq7mQ,5.0),(8CoxswqzzIdAZF-VA0ekpw,VEj1OuO6QrQMXFhuMZJ8cQ,-1K9xLVS8HnG8n0g7Xq7mQ,4.0),(WKduUgXfDoYjSgkQzrGuZA,SfgUvqE8dkfRH13EjcFB-A,-1K9xLVS8HnG8n0g7Xq7mQ,4.0),(EZPq7tOhn2NyBfpupTykbA,fpHzpFe7JvPB94JhqQ2qZQ,-1K9xLVS8HnG8n0g7Xq7mQ,5.0),(4nsoak0xkVw93TNS4zdbSQ,hGoXpge_tUOWuEnbww_aBg,-1K9xLVS8HnG8n0g7Xq7mQ,5.0),(-HcbsojV5FSa4AxqNSceoA,QbcI5G8Qj2X5jV-ncrHnww,-1K9xLVS8HnG8n0g7Xq7mQ,3.0),(HGitYaxgXS2p4airUoRO5Q,irH6e37NowYq4V-m6GYV1g,-1K9xLVS8HnG8n0g7Xq7mQ,4.0),(ZqPaNw2UI_xnUt4tDdoRiw,kfxH2YSLG7kCoG6HWoB-Cg,-1K9xLVS8HnG8n0g7Xq7mQ,5.0),(wXZiZtK8shKF1ocmRIy9Og,Gw0WuzoMHjjmPJBvBpt_rQ,-1K9xLVS8HnG8n0g7Xq7mQ,5.0),(ILCB4TSy6szhX3iNcLdIBA,DzUwQFXHEO0ISRp4WLcB0A,-1K9xLVS8HnG8n0g7Xq7mQ,3.0),(q4iUbZKBDu8z4yLWZiXoTw,Luj3s_MdUI-Og-j2-eQB-Q,-1K9xLVS8HnG8n0g7Xq7mQ,4.0),(pnFErVJc6I52zfzHBhhjSQ,d_gt7E-ldc5zAZ0TVUnTYw,-1K9xLVS8HnG8n0g7Xq7mQ,4.0),(kIVTpSf0x903tBLt71c19Q,_0cWueK8TnVQgzDAHYzmqA,-1K9xLVS8HnG8n0g7Xq7mQ,1.0),(Rp4PX74HeTx-8phr1fC1YA,LpnIbrtaWQ5hSU3TorJf0A,-1K9xLVS8HnG8n0g7Xq7mQ,5.0),(c2fIt13hdbIgOzWuilgFEg,9F5wwzbcxr21KUQTGmuWtw,-1K9xLVS8HnG8n0g7Xq7mQ,5.0),(rx0MJ5nfm_HU1p8M4wH2JQ,85-dCHoHrQ0Di8llhiyI_g,-1K9xLVS8HnG8n0g7Xq7mQ,1.0),(ls0Y7ysPSAG5Pa6iUH6rdg,4TCOItk-gIJROyNA5ftZ-Q,-1K9xLVS8HnG8n0g7Xq7mQ,2.0),(NY_SH5Z3ftxQy00xTAGEXA,2Zm5h2_N3R4_Yl_Haj2nUA,-1K9xLVS8HnG8n0g7Xq7mQ,4.0),(5REB5bDOOYTy5LYiF46_Fg,cHLEv4ADdvAv7u9h7B3WFA,-1K9xLVS8HnG8n0g7Xq7mQ,5.0),(cVr5nmgwTrA5tpJ3jCjA6A,oA2810b7YNp-C1HFOdE9ug,-1K9xLVS8HnG8n0g7Xq7mQ,5.0),(U4jlHKf89qd7ebvecfMhrg,gVFxZMcuG_Tal2_TnpmUPg,-1K9xLVS8HnG8n0g7Xq7mQ,5.0),(fGTxMj5oJi9QCjSQ-Se99w,IF9jWNtiHUd_UbOGfwHtYw,-1K9xLVS8HnG8n0g7Xq7mQ,4.0),(_e2oLDcaQBZDQD7DYhrttg,jamBToZqN8uNKPYkRX7yDw,-1K9xLVS8HnG8n0g7Xq7mQ,5.0),(w8iM9IccoAja6hb7ZyNIFQ,LXvn-Wl2Sjzvl_7TxK-x6g,-1K9xLVS8HnG8n0g7Xq7mQ,3.0),(aWK3gMdznsj-xTMiGs7yHQ,mjkqYTie6toPuX5M-nx4Fw,-1K9xLVS8HnG8n0g7Xq7mQ,3.0),(pqdqGPx9GrDsQ2DtEL8JtA,mC9ycQTEF3fHvcS3eejWTg,-1K9xLVS8HnG8n0g7Xq7mQ,5.0),(nxP3A-OP706f56WKthE2Iw,FhCyCBSd0HJMcHrXmuz9pw,-1K9xLVS8HnG8n0g7Xq7mQ,5.0),(cZIb3uJ4Z35jwHkXd69Ziw,nY8WloADouz3I0AALryXUg,-1K9xLVS8HnG8n0g7Xq7mQ,5.0),(KclAVBI-riKJfMeJTubCig,GuDx9MgPUIQTA5sW2Ry21A,-1K9xLVS8HnG8n0g7Xq7mQ,4.0),(aDZZWfo8xVYMSQjxwuAh_g,G6RIWjedUsuuPYsDYuwYMQ,-1K9xLVS8HnG8n0g7Xq7mQ,4.0),(eZxpRFeSASKYpaJ_Yk1uAA,glpRN4q_FhbRBrhggSdjsQ,-1K9xLVS8HnG8n0g7Xq7mQ,5.0),(ZRrmZwOIl29dsSOBpd0rmQ,ldeTSmGQoQDJnt_yCDZ6Ng,-1K9xLVS8HnG8n0g7Xq7mQ,5.0),(DUn1peW5qcWwZTy2sAyg1g,q3XQ_j1mmyiByRG3F9TvBA,-1K9xLVS8HnG8n0g7Xq7mQ,4.0)})</w:t>
      </w:r>
    </w:p>
    <w:p w:rsidR="009448D9" w:rsidRDefault="009448D9" w:rsidP="009448D9">
      <w:r>
        <w:t xml:space="preserve">(-1siJSW7P3IFqpwv3PU53w,{(-1siJSW7P3IFqpwv3PU53w,407 River </w:t>
      </w:r>
      <w:proofErr w:type="spellStart"/>
      <w:r>
        <w:t>StreetTroy</w:t>
      </w:r>
      <w:proofErr w:type="spellEnd"/>
      <w:r>
        <w:t xml:space="preserve">, NY 12180,List(Bars, Nightlife, Lounges)),(-1siJSW7P3IFqpwv3PU53w,407 River </w:t>
      </w:r>
      <w:proofErr w:type="spellStart"/>
      <w:r>
        <w:t>StreetTroy</w:t>
      </w:r>
      <w:proofErr w:type="spellEnd"/>
      <w:r>
        <w:t>, NY 12180,List(Bars, Nightlife, Lounges))},{(yTLKcX6R_v86JhACQfQN2w,1IPak6pw80RX853Fsj4FAg,-1siJSW7P3IFqpwv3PU53w,4.0),(krMbNUipCxZT_Y3_LPwWDA,vOMSNQLv0uJ9JlGE-IPi-g,-</w:t>
      </w:r>
      <w:r>
        <w:lastRenderedPageBreak/>
        <w:t>1siJSW7P3IFqpwv3PU53w,2.0),(2TmViFpnQcBoEVmWeCKRFA,PoAc1N3GaOeWdBVSFsleig,-1siJSW7P3IFqpwv3PU53w,3.0),(4GvYMLV-neJRgkb70WtiYg,YUq8CTz8trVbrZdUuDYVYg,-1siJSW7P3IFqpwv3PU53w,5.0),(8C62eC6CjvUoAE85YCIhrA,QC3eqNr5CyoCOiWZUGRbEA,-1siJSW7P3IFqpwv3PU53w,5.0),(lS6Xvvupxy0aLczmymDhdQ,4ujDwiek_48n2Q4NzJb6zA,-1siJSW7P3IFqpwv3PU53w,4.0)})</w:t>
      </w:r>
    </w:p>
    <w:p w:rsidR="009448D9" w:rsidRDefault="009448D9" w:rsidP="009448D9">
      <w:r>
        <w:t xml:space="preserve">(-2J-BrHD3noFG0Rnp9g8qA,{(-2J-BrHD3noFG0Rnp9g8qA,121 E Franklin </w:t>
      </w:r>
      <w:proofErr w:type="spellStart"/>
      <w:r>
        <w:t>StChapel</w:t>
      </w:r>
      <w:proofErr w:type="spellEnd"/>
      <w:r>
        <w:t xml:space="preserve"> Hill, NC 27514,List(Shopping, Jewelry)),(-2J-BrHD3noFG0Rnp9g8qA,121 E Franklin </w:t>
      </w:r>
      <w:proofErr w:type="spellStart"/>
      <w:r>
        <w:t>StChapel</w:t>
      </w:r>
      <w:proofErr w:type="spellEnd"/>
      <w:r>
        <w:t xml:space="preserve"> Hill, NC 27514,List(Shopping, Jewelry))},{(5duOojSOhf9LcSVTjbS1JQ,rF8m_fmJJXKgCUSy_iiadg,-2J-BrHD3noFG0Rnp9g8qA,4.0),(h8LlkTBVtrwggywtpX_feQ,63CiyXQLP0ObnEOxpC87qg,-2J-BrHD3noFG0Rnp9g8qA,4.0),(KE7tdM3dMsauvljUH_Q4Zw,jBXOi3sKs62wh50dv9MHxQ,-2J-BrHD3noFG0Rnp9g8qA,4.0),(M5Xm1bwA4CFNYVixcAplLQ,PV0WD7-Dx83W14mWaWraZw,-2J-BrHD3noFG0Rnp9g8qA,4.0),(zyuO3HUoQAGyp7ZiXfNkpA,NoS9XA3U7d2rTcXPXaVlwg,-2J-BrHD3noFG0Rnp9g8qA,5.0),(fhJV-zJ29_CxdXiMQgIwJg,hap3kh1KBtruI7Fh8IS14g,-2J-BrHD3noFG0Rnp9g8qA,5.0),(ymOen8YPvcx5E4WJzSAAoQ,3x8lZ-EoBhg-mw21BRITuQ,-2J-BrHD3noFG0Rnp9g8qA,3.0),(iwSMQMw_T__yLENJ00r_IA,itXMelaTleEjLIFWCJtnwg,-2J-BrHD3noFG0Rnp9g8qA,4.0),(j3E1eObk7KDUWEP3wTuCMA,i6nzTfZ8TRckJOGgZIpr5Q,-2J-BrHD3noFG0Rnp9g8qA,4.0),(6mK62lUSsKRBS6-ByRSFpA,aC9EmoMwonuhg3FBj1Xw6Q,-2J-BrHD3noFG0Rnp9g8qA,4.0)})</w:t>
      </w:r>
    </w:p>
    <w:p w:rsidR="009448D9" w:rsidRDefault="009448D9" w:rsidP="009448D9">
      <w:r>
        <w:t xml:space="preserve">(-2YrXfEi4vuriNgdDq4fFw,{(-2YrXfEi4vuriNgdDq4fFw,1 Bennett </w:t>
      </w:r>
      <w:proofErr w:type="spellStart"/>
      <w:r>
        <w:t>StHarvard</w:t>
      </w:r>
      <w:proofErr w:type="spellEnd"/>
      <w:r>
        <w:t xml:space="preserve"> </w:t>
      </w:r>
      <w:proofErr w:type="spellStart"/>
      <w:r>
        <w:t>SquareCambridge</w:t>
      </w:r>
      <w:proofErr w:type="spellEnd"/>
      <w:r>
        <w:t xml:space="preserve">, MA 02138,List(Food, Farmers Market)),(-2YrXfEi4vuriNgdDq4fFw,1 Bennett </w:t>
      </w:r>
      <w:proofErr w:type="spellStart"/>
      <w:r>
        <w:t>StHarvard</w:t>
      </w:r>
      <w:proofErr w:type="spellEnd"/>
      <w:r>
        <w:t xml:space="preserve"> </w:t>
      </w:r>
      <w:proofErr w:type="spellStart"/>
      <w:r>
        <w:t>SquareCambridge</w:t>
      </w:r>
      <w:proofErr w:type="spellEnd"/>
      <w:r>
        <w:t>, MA 02138,List(Food, Farmers Market))},{(CxMUEEi8vc3ygDcwBaZpuQ,KOXbmQVmusB02RInNh5qaA,-2YrXfEi4vuriNgdDq4fFw,4.0),(uOBZqne1MjZgPDgQvqFNpw,CtITdFHWadagdOCn0sIJAw,-2YrXfEi4vuriNgdDq4fFw,5.0),(PzIneq157wGXc8c8FpTOmw,tCqYnhAdQhPO3JAAnc09ig,-2YrXfEi4vuriNgdDq4fFw,4.0),(VEBAeDBtFTtCraC9SVS73A,ir689oBNmrJXOspb4yq_Jg,-2YrXfEi4vuriNgdDq4fFw,4.0),(eMqotB8f9JVetjheAqKmHA,JwV6WkLmj-mTzgya_E9XPg,-2YrXfEi4vuriNgdDq4fFw,4.0),(mTKFE0FG_7p_7SOfstDFyA,HhffhDgUv8hs4yBKzocKOw,-2YrXfEi4vuriNgdDq4fFw,4.0)})</w:t>
      </w:r>
    </w:p>
    <w:p w:rsidR="009448D9" w:rsidRDefault="009448D9" w:rsidP="009448D9">
      <w:r>
        <w:t xml:space="preserve">(-2sqq2aR1RnlEbv5s9eo-g,{(-2sqq2aR1RnlEbv5s9eo-g,304 S Main </w:t>
      </w:r>
      <w:proofErr w:type="spellStart"/>
      <w:r>
        <w:t>StDowntown</w:t>
      </w:r>
      <w:proofErr w:type="spellEnd"/>
      <w:r>
        <w:t xml:space="preserve"> Ann </w:t>
      </w:r>
      <w:proofErr w:type="spellStart"/>
      <w:r>
        <w:t>ArborAnn</w:t>
      </w:r>
      <w:proofErr w:type="spellEnd"/>
      <w:r>
        <w:t xml:space="preserve"> Arbor, MI 48104,List(Shopping, Jewelry)),(-2sqq2aR1RnlEbv5s9eo-g,304 S Main </w:t>
      </w:r>
      <w:proofErr w:type="spellStart"/>
      <w:r>
        <w:t>StDowntown</w:t>
      </w:r>
      <w:proofErr w:type="spellEnd"/>
      <w:r>
        <w:t xml:space="preserve"> Ann </w:t>
      </w:r>
      <w:proofErr w:type="spellStart"/>
      <w:r>
        <w:t>ArborAnn</w:t>
      </w:r>
      <w:proofErr w:type="spellEnd"/>
      <w:r>
        <w:t xml:space="preserve"> Arbor, MI 48104,List(Shopping, Jewelry))},{(Y6EaQRqxmW6ZMpD52879jA,AloAQLILUK2HirC64UDFHQ,-2sqq2aR1RnlEbv5s9eo-g,3.0),(qGrBODePnyvvJAVvhDyyHg,INy5FRXhNhQfPz998fc1Ug,-2sqq2aR1RnlEbv5s9eo-g,4.0)})</w:t>
      </w:r>
    </w:p>
    <w:p w:rsidR="009448D9" w:rsidRDefault="009448D9"/>
    <w:p w:rsidR="009302B0" w:rsidRDefault="009302B0" w:rsidP="009302B0">
      <w:pPr>
        <w:pStyle w:val="Heading1"/>
      </w:pPr>
      <w:r>
        <w:t>Q4: -</w:t>
      </w:r>
    </w:p>
    <w:p w:rsidR="009302B0" w:rsidRPr="009E32DF" w:rsidRDefault="009302B0" w:rsidP="009302B0"/>
    <w:p w:rsidR="009302B0" w:rsidRDefault="009302B0" w:rsidP="009302B0">
      <w:pPr>
        <w:pStyle w:val="Heading2"/>
      </w:pPr>
      <w:r>
        <w:t xml:space="preserve">REVIEW FILE MANPALATION </w:t>
      </w:r>
    </w:p>
    <w:p w:rsidR="009302B0" w:rsidRPr="009E32DF" w:rsidRDefault="009302B0" w:rsidP="009302B0"/>
    <w:p w:rsidR="009302B0" w:rsidRDefault="009302B0" w:rsidP="009302B0">
      <w:r w:rsidRPr="006677CD">
        <w:t xml:space="preserve"> A = LOAD '/dsb150030/input/review.csv' AS line;                                                                                                       </w:t>
      </w:r>
    </w:p>
    <w:p w:rsidR="009302B0" w:rsidRDefault="009302B0" w:rsidP="009302B0">
      <w:r w:rsidRPr="006677CD">
        <w:lastRenderedPageBreak/>
        <w:t xml:space="preserve"> B = FOREACH A GENERATE FLATTEN((tuple(</w:t>
      </w:r>
      <w:proofErr w:type="spellStart"/>
      <w:r w:rsidRPr="006677CD">
        <w:t>chararray,chararray,chararray,float</w:t>
      </w:r>
      <w:proofErr w:type="spellEnd"/>
      <w:r w:rsidRPr="006677CD">
        <w:t>)) REGEX_EXTRACT_ALL(line,'(.*)\\:\\:(.*)\\:\\:(.*)\\:\\:(.*)')) AS (</w:t>
      </w:r>
      <w:proofErr w:type="spellStart"/>
      <w:r w:rsidRPr="006677CD">
        <w:t>review_id,user_id,business_id,stars</w:t>
      </w:r>
      <w:proofErr w:type="spellEnd"/>
      <w:r w:rsidRPr="006677CD">
        <w:t>);</w:t>
      </w:r>
    </w:p>
    <w:p w:rsidR="00AD230B" w:rsidRDefault="00AD230B" w:rsidP="009302B0"/>
    <w:p w:rsidR="009302B0" w:rsidRDefault="009302B0" w:rsidP="009302B0">
      <w:pPr>
        <w:pStyle w:val="Heading2"/>
      </w:pPr>
      <w:r>
        <w:t>BUSINESS FILE MANIPULATION</w:t>
      </w:r>
    </w:p>
    <w:p w:rsidR="009302B0" w:rsidRPr="009E32DF" w:rsidRDefault="009302B0" w:rsidP="009302B0"/>
    <w:p w:rsidR="009302B0" w:rsidRDefault="009302B0" w:rsidP="009302B0">
      <w:r>
        <w:t xml:space="preserve"> X</w:t>
      </w:r>
      <w:r w:rsidRPr="006677CD">
        <w:t xml:space="preserve"> = LOAD '/dsb150030/input/</w:t>
      </w:r>
      <w:r>
        <w:t>business</w:t>
      </w:r>
      <w:r w:rsidRPr="006677CD">
        <w:t xml:space="preserve">.csv' AS line;                                                                                                       </w:t>
      </w:r>
    </w:p>
    <w:p w:rsidR="009302B0" w:rsidRDefault="009302B0" w:rsidP="009302B0">
      <w:r w:rsidRPr="006677CD">
        <w:t xml:space="preserve"> Y = FOREACH X GENERATE FLATTEN((tuple(</w:t>
      </w:r>
      <w:proofErr w:type="spellStart"/>
      <w:r w:rsidRPr="006677CD">
        <w:t>chararray,chararray,chararray</w:t>
      </w:r>
      <w:proofErr w:type="spellEnd"/>
      <w:r w:rsidRPr="006677CD">
        <w:t>)) REGEX_EXTRACT_ALL(</w:t>
      </w:r>
      <w:r>
        <w:t>line</w:t>
      </w:r>
      <w:r w:rsidRPr="006677CD">
        <w:t>,'(.*)\\:\\:(.*)\\:\\:(.*)')) AS (</w:t>
      </w:r>
      <w:proofErr w:type="spellStart"/>
      <w:r w:rsidRPr="006677CD">
        <w:t>business_id,full_address,categories</w:t>
      </w:r>
      <w:proofErr w:type="spellEnd"/>
      <w:r w:rsidRPr="006677CD">
        <w:t>);</w:t>
      </w:r>
    </w:p>
    <w:p w:rsidR="009302B0" w:rsidRDefault="009302B0" w:rsidP="009302B0">
      <w:r w:rsidRPr="006677CD">
        <w:t xml:space="preserve"> Z = filter Y  by (</w:t>
      </w:r>
      <w:proofErr w:type="spellStart"/>
      <w:r w:rsidRPr="006677CD">
        <w:t>full_address</w:t>
      </w:r>
      <w:proofErr w:type="spellEnd"/>
      <w:r w:rsidRPr="006677CD">
        <w:t xml:space="preserve"> matches '.*(</w:t>
      </w:r>
      <w:r>
        <w:t>Stanford</w:t>
      </w:r>
      <w:r w:rsidRPr="006677CD">
        <w:t>).*');</w:t>
      </w:r>
    </w:p>
    <w:p w:rsidR="009302B0" w:rsidRDefault="009302B0" w:rsidP="009302B0"/>
    <w:p w:rsidR="009302B0" w:rsidRDefault="009302B0" w:rsidP="009302B0">
      <w:pPr>
        <w:pStyle w:val="Heading2"/>
      </w:pPr>
      <w:r>
        <w:t>JOIN and FILTER</w:t>
      </w:r>
    </w:p>
    <w:p w:rsidR="009302B0" w:rsidRPr="009E32DF" w:rsidRDefault="009302B0" w:rsidP="009302B0"/>
    <w:p w:rsidR="009302B0" w:rsidRDefault="009302B0" w:rsidP="009302B0">
      <w:r w:rsidRPr="006677CD">
        <w:t xml:space="preserve"> Resu</w:t>
      </w:r>
      <w:r w:rsidR="00AD230B">
        <w:t xml:space="preserve">lt  =  join  Z BY </w:t>
      </w:r>
      <w:proofErr w:type="spellStart"/>
      <w:r w:rsidR="00AD230B">
        <w:t>business_id</w:t>
      </w:r>
      <w:proofErr w:type="spellEnd"/>
      <w:r w:rsidR="00AD230B">
        <w:t xml:space="preserve"> ,B</w:t>
      </w:r>
      <w:r w:rsidRPr="006677CD">
        <w:t xml:space="preserve"> BY </w:t>
      </w:r>
      <w:proofErr w:type="spellStart"/>
      <w:r w:rsidRPr="006677CD">
        <w:t>business_id</w:t>
      </w:r>
      <w:proofErr w:type="spellEnd"/>
      <w:r w:rsidRPr="006677CD">
        <w:t xml:space="preserve">; </w:t>
      </w:r>
    </w:p>
    <w:p w:rsidR="009302B0" w:rsidRDefault="009302B0" w:rsidP="009302B0">
      <w:r w:rsidRPr="006677CD">
        <w:t xml:space="preserve"> </w:t>
      </w:r>
      <w:proofErr w:type="spellStart"/>
      <w:r w:rsidRPr="006677CD">
        <w:t>DistinctResult</w:t>
      </w:r>
      <w:proofErr w:type="spellEnd"/>
      <w:r w:rsidRPr="006677CD">
        <w:t xml:space="preserve"> =  DISTINCT  Result ;</w:t>
      </w:r>
    </w:p>
    <w:p w:rsidR="00A206DC" w:rsidRDefault="00A206DC" w:rsidP="009302B0">
      <w:r w:rsidRPr="00A206DC">
        <w:t xml:space="preserve">answer = </w:t>
      </w:r>
      <w:proofErr w:type="spellStart"/>
      <w:r w:rsidRPr="00A206DC">
        <w:t>foreach</w:t>
      </w:r>
      <w:proofErr w:type="spellEnd"/>
      <w:r w:rsidRPr="00A206DC">
        <w:t xml:space="preserve"> </w:t>
      </w:r>
      <w:proofErr w:type="spellStart"/>
      <w:r w:rsidRPr="00A206DC">
        <w:t>Distin</w:t>
      </w:r>
      <w:r>
        <w:t>ctResult</w:t>
      </w:r>
      <w:proofErr w:type="spellEnd"/>
      <w:r>
        <w:t xml:space="preserve"> generate (</w:t>
      </w:r>
      <w:proofErr w:type="spellStart"/>
      <w:r>
        <w:t>chararray</w:t>
      </w:r>
      <w:proofErr w:type="spellEnd"/>
      <w:r>
        <w:t>) $4</w:t>
      </w:r>
      <w:r w:rsidRPr="00A206DC">
        <w:t xml:space="preserve"> as </w:t>
      </w:r>
      <w:r>
        <w:t>user, (</w:t>
      </w:r>
      <w:proofErr w:type="spellStart"/>
      <w:r>
        <w:t>chararray</w:t>
      </w:r>
      <w:proofErr w:type="spellEnd"/>
      <w:r>
        <w:t>) $6</w:t>
      </w:r>
      <w:r w:rsidRPr="00A206DC">
        <w:t xml:space="preserve"> as </w:t>
      </w:r>
      <w:r>
        <w:t>ratings;</w:t>
      </w:r>
    </w:p>
    <w:p w:rsidR="009302B0" w:rsidRDefault="00AD230B" w:rsidP="009302B0">
      <w:r>
        <w:t xml:space="preserve"> answer4</w:t>
      </w:r>
      <w:r w:rsidR="009302B0" w:rsidRPr="006677CD">
        <w:t xml:space="preserve"> = limit  </w:t>
      </w:r>
      <w:r w:rsidR="00A206DC" w:rsidRPr="00A206DC">
        <w:t xml:space="preserve">answer </w:t>
      </w:r>
      <w:r w:rsidR="009302B0" w:rsidRPr="006677CD">
        <w:t>10;</w:t>
      </w:r>
    </w:p>
    <w:p w:rsidR="009302B0" w:rsidRDefault="00AD230B" w:rsidP="009302B0">
      <w:r>
        <w:t>dump answer4</w:t>
      </w:r>
      <w:r w:rsidR="009302B0" w:rsidRPr="006677CD">
        <w:t xml:space="preserve"> ;</w:t>
      </w:r>
    </w:p>
    <w:p w:rsidR="009302B0" w:rsidRDefault="00B6051A" w:rsidP="009302B0">
      <w:r>
        <w:t>store answer4</w:t>
      </w:r>
      <w:r w:rsidR="009302B0" w:rsidRPr="004F46FE">
        <w:t xml:space="preserve"> into '/home/013/d/ds/dsb150030/answer</w:t>
      </w:r>
      <w:r w:rsidR="00AD230B">
        <w:t>4</w:t>
      </w:r>
      <w:r w:rsidR="009302B0" w:rsidRPr="004F46FE">
        <w:t>.txt';</w:t>
      </w:r>
    </w:p>
    <w:p w:rsidR="009302B0" w:rsidRDefault="009302B0" w:rsidP="009302B0"/>
    <w:p w:rsidR="009302B0" w:rsidRDefault="009302B0" w:rsidP="009302B0">
      <w:pPr>
        <w:pStyle w:val="Heading2"/>
      </w:pPr>
      <w:r>
        <w:t xml:space="preserve">MOVE TO LOCAL </w:t>
      </w:r>
    </w:p>
    <w:p w:rsidR="009448D9" w:rsidRDefault="009302B0">
      <w:proofErr w:type="spellStart"/>
      <w:r w:rsidRPr="001613C0">
        <w:t>hdfs</w:t>
      </w:r>
      <w:proofErr w:type="spellEnd"/>
      <w:r w:rsidRPr="001613C0">
        <w:t xml:space="preserve"> </w:t>
      </w:r>
      <w:proofErr w:type="spellStart"/>
      <w:r w:rsidRPr="001613C0">
        <w:t>dfs</w:t>
      </w:r>
      <w:proofErr w:type="spellEnd"/>
      <w:r w:rsidRPr="001613C0">
        <w:t xml:space="preserve"> -</w:t>
      </w:r>
      <w:proofErr w:type="spellStart"/>
      <w:r w:rsidRPr="001613C0">
        <w:t>copyToLocal</w:t>
      </w:r>
      <w:proofErr w:type="spellEnd"/>
      <w:r w:rsidRPr="001613C0">
        <w:t xml:space="preserve"> hdfs://cshadoop1/home/013/d/ds/dsb150030/answer</w:t>
      </w:r>
      <w:r w:rsidR="00AD230B">
        <w:t>4</w:t>
      </w:r>
      <w:r w:rsidRPr="001613C0">
        <w:t>.txt /home/013/d/ds/dsb150030/</w:t>
      </w:r>
    </w:p>
    <w:p w:rsidR="00B6051A" w:rsidRDefault="00B6051A"/>
    <w:p w:rsidR="00B6051A" w:rsidRDefault="00B6051A" w:rsidP="00B6051A">
      <w:pPr>
        <w:pStyle w:val="Heading2"/>
      </w:pPr>
      <w:r>
        <w:t>RESULT: -</w:t>
      </w:r>
    </w:p>
    <w:p w:rsidR="00B6051A" w:rsidRDefault="00B6051A" w:rsidP="00B6051A"/>
    <w:p w:rsidR="00A206DC" w:rsidRDefault="00A206DC" w:rsidP="00A206D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qzbcVuTy_Ug_Qej3-u11cQ</w:t>
      </w:r>
      <w:r>
        <w:rPr>
          <w:rFonts w:ascii="Lucida Console" w:hAnsi="Lucida Console" w:cs="Lucida Console"/>
          <w:sz w:val="20"/>
          <w:szCs w:val="20"/>
        </w:rPr>
        <w:tab/>
        <w:t>5.0</w:t>
      </w:r>
    </w:p>
    <w:p w:rsidR="00A206DC" w:rsidRDefault="00A206DC" w:rsidP="00A206D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g9imXaXdU9qjYMsCy0KoHA</w:t>
      </w:r>
      <w:r>
        <w:rPr>
          <w:rFonts w:ascii="Lucida Console" w:hAnsi="Lucida Console" w:cs="Lucida Console"/>
          <w:sz w:val="20"/>
          <w:szCs w:val="20"/>
        </w:rPr>
        <w:tab/>
        <w:t>2.0</w:t>
      </w:r>
    </w:p>
    <w:p w:rsidR="00A206DC" w:rsidRDefault="00A206DC" w:rsidP="00A206D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06gL9VaAyAl6WoYVu_nPuA</w:t>
      </w:r>
      <w:r>
        <w:rPr>
          <w:rFonts w:ascii="Lucida Console" w:hAnsi="Lucida Console" w:cs="Lucida Console"/>
          <w:sz w:val="20"/>
          <w:szCs w:val="20"/>
        </w:rPr>
        <w:tab/>
        <w:t>4.0</w:t>
      </w:r>
    </w:p>
    <w:p w:rsidR="00A206DC" w:rsidRDefault="00A206DC" w:rsidP="00A206D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RUMwNN5U7RRPsEOmeAdBDQ</w:t>
      </w:r>
      <w:r>
        <w:rPr>
          <w:rFonts w:ascii="Lucida Console" w:hAnsi="Lucida Console" w:cs="Lucida Console"/>
          <w:sz w:val="20"/>
          <w:szCs w:val="20"/>
        </w:rPr>
        <w:tab/>
        <w:t>5.0</w:t>
      </w:r>
    </w:p>
    <w:p w:rsidR="00A206DC" w:rsidRDefault="00A206DC" w:rsidP="00A206D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Eva274V0UhvqY4owmBEu9w</w:t>
      </w:r>
      <w:r>
        <w:rPr>
          <w:rFonts w:ascii="Lucida Console" w:hAnsi="Lucida Console" w:cs="Lucida Console"/>
          <w:sz w:val="20"/>
          <w:szCs w:val="20"/>
        </w:rPr>
        <w:tab/>
        <w:t>4.0</w:t>
      </w:r>
    </w:p>
    <w:p w:rsidR="00A206DC" w:rsidRDefault="00A206DC" w:rsidP="00A206D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proofErr w:type="spellStart"/>
      <w:r>
        <w:rPr>
          <w:rFonts w:ascii="Lucida Console" w:hAnsi="Lucida Console" w:cs="Lucida Console"/>
          <w:sz w:val="20"/>
          <w:szCs w:val="20"/>
        </w:rPr>
        <w:t>RxaqMFylRmftGzihOQTmfg</w:t>
      </w:r>
      <w:proofErr w:type="spellEnd"/>
      <w:r>
        <w:rPr>
          <w:rFonts w:ascii="Lucida Console" w:hAnsi="Lucida Console" w:cs="Lucida Console"/>
          <w:sz w:val="20"/>
          <w:szCs w:val="20"/>
        </w:rPr>
        <w:tab/>
        <w:t>5.0</w:t>
      </w:r>
    </w:p>
    <w:p w:rsidR="00A206DC" w:rsidRDefault="00A206DC" w:rsidP="00A206D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vB8YCXg61Knx81tZ-E180A</w:t>
      </w:r>
      <w:r>
        <w:rPr>
          <w:rFonts w:ascii="Lucida Console" w:hAnsi="Lucida Console" w:cs="Lucida Console"/>
          <w:sz w:val="20"/>
          <w:szCs w:val="20"/>
        </w:rPr>
        <w:tab/>
        <w:t>3.0</w:t>
      </w:r>
    </w:p>
    <w:p w:rsidR="00A206DC" w:rsidRDefault="00A206DC" w:rsidP="00A206D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uKprY5zjYtPTya8mYK4N-Q</w:t>
      </w:r>
      <w:r>
        <w:rPr>
          <w:rFonts w:ascii="Lucida Console" w:hAnsi="Lucida Console" w:cs="Lucida Console"/>
          <w:sz w:val="20"/>
          <w:szCs w:val="20"/>
        </w:rPr>
        <w:tab/>
        <w:t>4.0</w:t>
      </w:r>
    </w:p>
    <w:p w:rsidR="00A206DC" w:rsidRDefault="00A206DC" w:rsidP="00A206D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BFIaTEKz0kUoo9WZNldPJQ</w:t>
      </w:r>
      <w:r>
        <w:rPr>
          <w:rFonts w:ascii="Lucida Console" w:hAnsi="Lucida Console" w:cs="Lucida Console"/>
          <w:sz w:val="20"/>
          <w:szCs w:val="20"/>
        </w:rPr>
        <w:tab/>
        <w:t>5.0</w:t>
      </w:r>
    </w:p>
    <w:p w:rsidR="00A206DC" w:rsidRDefault="00A206DC" w:rsidP="00A206D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proofErr w:type="spellStart"/>
      <w:r>
        <w:rPr>
          <w:rFonts w:ascii="Lucida Console" w:hAnsi="Lucida Console" w:cs="Lucida Console"/>
          <w:sz w:val="20"/>
          <w:szCs w:val="20"/>
        </w:rPr>
        <w:t>cL-AqfiZcGRwkyfxRomGvw</w:t>
      </w:r>
      <w:proofErr w:type="spellEnd"/>
      <w:r>
        <w:rPr>
          <w:rFonts w:ascii="Lucida Console" w:hAnsi="Lucida Console" w:cs="Lucida Console"/>
          <w:sz w:val="20"/>
          <w:szCs w:val="20"/>
        </w:rPr>
        <w:tab/>
        <w:t>5.0</w:t>
      </w:r>
    </w:p>
    <w:p w:rsidR="00B6051A" w:rsidRPr="00B6051A" w:rsidRDefault="00B6051A" w:rsidP="00B6051A">
      <w:bookmarkStart w:id="0" w:name="_GoBack"/>
      <w:bookmarkEnd w:id="0"/>
    </w:p>
    <w:sectPr w:rsidR="00B6051A" w:rsidRPr="00B605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7CD"/>
    <w:rsid w:val="001613C0"/>
    <w:rsid w:val="004F46FE"/>
    <w:rsid w:val="006677CD"/>
    <w:rsid w:val="009302B0"/>
    <w:rsid w:val="009448D9"/>
    <w:rsid w:val="009E32DF"/>
    <w:rsid w:val="00A206DC"/>
    <w:rsid w:val="00A602E4"/>
    <w:rsid w:val="00AD230B"/>
    <w:rsid w:val="00B36406"/>
    <w:rsid w:val="00B60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9325E"/>
  <w15:chartTrackingRefBased/>
  <w15:docId w15:val="{65A773DE-A347-45C5-82E2-AE27C81C6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9302B0"/>
  </w:style>
  <w:style w:type="paragraph" w:styleId="Heading1">
    <w:name w:val="heading 1"/>
    <w:basedOn w:val="Normal"/>
    <w:next w:val="Normal"/>
    <w:link w:val="Heading1Char"/>
    <w:uiPriority w:val="9"/>
    <w:qFormat/>
    <w:rsid w:val="009E32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32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E32D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32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E32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E32D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14</Pages>
  <Words>5344</Words>
  <Characters>30465</Characters>
  <Application>Microsoft Office Word</Application>
  <DocSecurity>0</DocSecurity>
  <Lines>253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Dharmam</dc:creator>
  <cp:keywords/>
  <dc:description/>
  <cp:lastModifiedBy>Dharmam</cp:lastModifiedBy>
  <cp:revision>2</cp:revision>
  <dcterms:created xsi:type="dcterms:W3CDTF">2017-03-03T04:28:00Z</dcterms:created>
  <dcterms:modified xsi:type="dcterms:W3CDTF">2017-03-05T02:59:00Z</dcterms:modified>
</cp:coreProperties>
</file>