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DF" w:rsidRDefault="00B22358" w:rsidP="00B22358">
      <w:pPr>
        <w:pStyle w:val="Heading1"/>
        <w:jc w:val="center"/>
      </w:pPr>
      <w:r>
        <w:t>Assignment 6 Machine Learning CS 6375.501</w:t>
      </w:r>
    </w:p>
    <w:p w:rsidR="00B22358" w:rsidRDefault="00B22358" w:rsidP="00B22358">
      <w:pPr>
        <w:pStyle w:val="Heading2"/>
        <w:jc w:val="center"/>
      </w:pPr>
      <w:r>
        <w:t>Dharmam Buch DSB150030</w:t>
      </w:r>
    </w:p>
    <w:p w:rsidR="00B22358" w:rsidRDefault="00B22358" w:rsidP="00B22358"/>
    <w:p w:rsidR="009C4772" w:rsidRDefault="009C4772" w:rsidP="009C4772">
      <w:pPr>
        <w:pStyle w:val="Heading3"/>
      </w:pPr>
      <w:r>
        <w:t xml:space="preserve">1. Copy all the files to a folder, </w:t>
      </w:r>
      <w:proofErr w:type="spellStart"/>
      <w:r>
        <w:t>lets</w:t>
      </w:r>
      <w:proofErr w:type="spellEnd"/>
      <w:r>
        <w:t xml:space="preserve"> say name of this folder is "Assignment_6_DSB150030"</w:t>
      </w:r>
    </w:p>
    <w:p w:rsidR="009C4772" w:rsidRDefault="009C4772" w:rsidP="009C4772">
      <w:pPr>
        <w:pStyle w:val="Heading3"/>
      </w:pPr>
    </w:p>
    <w:p w:rsidR="009C4772" w:rsidRDefault="009C4772" w:rsidP="009C4772">
      <w:pPr>
        <w:pStyle w:val="Heading3"/>
      </w:pPr>
      <w:r>
        <w:t xml:space="preserve">2. </w:t>
      </w:r>
      <w:proofErr w:type="spellStart"/>
      <w:r>
        <w:t>Shift+Right</w:t>
      </w:r>
      <w:proofErr w:type="spellEnd"/>
      <w:r>
        <w:t xml:space="preserve"> Click in the folder and "Open command prompt here"!</w:t>
      </w:r>
    </w:p>
    <w:p w:rsidR="009C4772" w:rsidRDefault="009C4772" w:rsidP="009C4772">
      <w:pPr>
        <w:pStyle w:val="Heading3"/>
      </w:pPr>
      <w:r>
        <w:t xml:space="preserve">Alternatively, you can use </w:t>
      </w:r>
      <w:proofErr w:type="spellStart"/>
      <w:r>
        <w:t>cd</w:t>
      </w:r>
      <w:proofErr w:type="spellEnd"/>
      <w:r>
        <w:t xml:space="preserve"> command.</w:t>
      </w:r>
    </w:p>
    <w:p w:rsidR="009C4772" w:rsidRDefault="009C4772" w:rsidP="009C4772">
      <w:pPr>
        <w:pStyle w:val="Heading3"/>
      </w:pPr>
    </w:p>
    <w:p w:rsidR="009C4772" w:rsidRDefault="009C4772" w:rsidP="009C4772">
      <w:pPr>
        <w:pStyle w:val="Heading3"/>
      </w:pPr>
      <w:r>
        <w:t xml:space="preserve">3. Set path of R in current directory in command prompt by using link of your r bin. </w:t>
      </w:r>
      <w:proofErr w:type="gramStart"/>
      <w:r>
        <w:t>ex-</w:t>
      </w:r>
      <w:proofErr w:type="gramEnd"/>
      <w:r>
        <w:t xml:space="preserve"> </w:t>
      </w:r>
    </w:p>
    <w:p w:rsidR="009C4772" w:rsidRDefault="009C4772" w:rsidP="009C4772">
      <w:pPr>
        <w:pStyle w:val="Heading3"/>
      </w:pPr>
      <w:r>
        <w:t>C:\Users\Dharmam\Desktop\Assignment_6_DSB150030&gt;Path C:\Program Files\R\R-3.2.3\bin</w:t>
      </w:r>
    </w:p>
    <w:p w:rsidR="009C4772" w:rsidRDefault="009C4772" w:rsidP="009C4772">
      <w:pPr>
        <w:pStyle w:val="Heading3"/>
      </w:pPr>
    </w:p>
    <w:p w:rsidR="009C4772" w:rsidRDefault="009C4772" w:rsidP="009C4772">
      <w:pPr>
        <w:pStyle w:val="Heading3"/>
      </w:pPr>
      <w:r>
        <w:t xml:space="preserve">4. Level 1 run using following command as required the command </w:t>
      </w:r>
      <w:proofErr w:type="spellStart"/>
      <w:r>
        <w:t>args</w:t>
      </w:r>
      <w:proofErr w:type="spellEnd"/>
      <w:r>
        <w:t xml:space="preserve"> are &lt;k&gt;, &lt;input file&gt;, &lt;output file&gt;. </w:t>
      </w:r>
      <w:proofErr w:type="gramStart"/>
      <w:r>
        <w:t>ex-</w:t>
      </w:r>
      <w:proofErr w:type="gramEnd"/>
      <w:r>
        <w:t xml:space="preserve"> </w:t>
      </w:r>
    </w:p>
    <w:p w:rsidR="00B22358" w:rsidRDefault="009C4772" w:rsidP="009C4772">
      <w:pPr>
        <w:pStyle w:val="Heading3"/>
      </w:pPr>
      <w:r>
        <w:t>C:\Users\Dharmam\Desktop\Assignment_6_DSB150030&gt;Rscript --vanilla DSB150030_Part1.R 5 test_data.txt outputLevel1.txt</w:t>
      </w:r>
    </w:p>
    <w:p w:rsidR="009C4772" w:rsidRPr="009C4772" w:rsidRDefault="009C4772" w:rsidP="009C4772"/>
    <w:tbl>
      <w:tblPr>
        <w:tblStyle w:val="TableGrid"/>
        <w:tblW w:w="0" w:type="auto"/>
        <w:jc w:val="center"/>
        <w:tblLook w:val="04A0"/>
      </w:tblPr>
      <w:tblGrid>
        <w:gridCol w:w="612"/>
        <w:gridCol w:w="1529"/>
        <w:gridCol w:w="7435"/>
      </w:tblGrid>
      <w:tr w:rsidR="00B22358" w:rsidTr="00B22358">
        <w:trPr>
          <w:jc w:val="center"/>
        </w:trPr>
        <w:tc>
          <w:tcPr>
            <w:tcW w:w="1637" w:type="dxa"/>
          </w:tcPr>
          <w:p w:rsidR="00B22358" w:rsidRPr="00B22358" w:rsidRDefault="00B22358" w:rsidP="00B22358">
            <w:pPr>
              <w:jc w:val="center"/>
              <w:rPr>
                <w:b/>
              </w:rPr>
            </w:pPr>
            <w:r w:rsidRPr="00B22358">
              <w:rPr>
                <w:b/>
              </w:rPr>
              <w:t>Value of K</w:t>
            </w:r>
          </w:p>
        </w:tc>
        <w:tc>
          <w:tcPr>
            <w:tcW w:w="2431" w:type="dxa"/>
          </w:tcPr>
          <w:p w:rsidR="00B22358" w:rsidRPr="00B22358" w:rsidRDefault="00B22358" w:rsidP="00B22358">
            <w:pPr>
              <w:jc w:val="center"/>
              <w:rPr>
                <w:b/>
              </w:rPr>
            </w:pPr>
            <w:r w:rsidRPr="00B22358">
              <w:rPr>
                <w:b/>
              </w:rPr>
              <w:t>SSE</w:t>
            </w:r>
          </w:p>
        </w:tc>
        <w:tc>
          <w:tcPr>
            <w:tcW w:w="5508" w:type="dxa"/>
          </w:tcPr>
          <w:p w:rsidR="00B22358" w:rsidRPr="00B22358" w:rsidRDefault="00B22358" w:rsidP="00B22358">
            <w:pPr>
              <w:jc w:val="center"/>
              <w:rPr>
                <w:b/>
              </w:rPr>
            </w:pPr>
            <w:r>
              <w:rPr>
                <w:b/>
              </w:rPr>
              <w:t>Cluster</w:t>
            </w:r>
          </w:p>
        </w:tc>
      </w:tr>
      <w:tr w:rsidR="00B22358" w:rsidTr="00B22358">
        <w:trPr>
          <w:jc w:val="center"/>
        </w:trPr>
        <w:tc>
          <w:tcPr>
            <w:tcW w:w="1637" w:type="dxa"/>
          </w:tcPr>
          <w:p w:rsidR="00B22358" w:rsidRDefault="00B22358" w:rsidP="00B22358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:rsidR="00B22358" w:rsidRDefault="00B22358" w:rsidP="00B22358">
            <w:pPr>
              <w:jc w:val="center"/>
            </w:pPr>
            <w:r w:rsidRPr="00B22358">
              <w:t>1.01392952941176</w:t>
            </w:r>
          </w:p>
        </w:tc>
        <w:tc>
          <w:tcPr>
            <w:tcW w:w="5508" w:type="dxa"/>
          </w:tcPr>
          <w:p w:rsidR="00B22358" w:rsidRDefault="00B22358" w:rsidP="00B22358">
            <w:r>
              <w:t>1- 35,36,37,38,39,40,41,42,43,44,45,46,47,48,49,50,51,52,53,54</w:t>
            </w:r>
          </w:p>
          <w:p w:rsidR="00B22358" w:rsidRDefault="00B22358" w:rsidP="00B22358">
            <w:r>
              <w:t>2- 77,78,79,80,81,82,83,84,85,86,87,88,89,90,91,92,93,94,95,96,97,98,99,100</w:t>
            </w:r>
          </w:p>
          <w:p w:rsidR="00B22358" w:rsidRDefault="00B22358" w:rsidP="00B22358">
            <w:r>
              <w:t>3- 17,18,19,20,21,22,23,24,25,26,27,28,29,30,31,32,33,34</w:t>
            </w:r>
          </w:p>
          <w:p w:rsidR="00B22358" w:rsidRDefault="00B22358" w:rsidP="00B22358">
            <w:r>
              <w:t>4- 1,2,3,4,5,6,7,8,9,10,11,12,13,14,15,16</w:t>
            </w:r>
          </w:p>
          <w:p w:rsidR="00B22358" w:rsidRPr="00B22358" w:rsidRDefault="00B22358" w:rsidP="00B22358">
            <w:r>
              <w:t>5- 55,56,57,58,59,60,61,62,63,64,65,66,67,68,69,70,71,72,73,74,75,76</w:t>
            </w:r>
          </w:p>
        </w:tc>
      </w:tr>
      <w:tr w:rsidR="00B22358" w:rsidTr="00B22358">
        <w:trPr>
          <w:jc w:val="center"/>
        </w:trPr>
        <w:tc>
          <w:tcPr>
            <w:tcW w:w="1637" w:type="dxa"/>
          </w:tcPr>
          <w:p w:rsidR="00B22358" w:rsidRDefault="00B22358" w:rsidP="00B22358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:rsidR="00B22358" w:rsidRDefault="00B22358" w:rsidP="00B22358">
            <w:pPr>
              <w:jc w:val="center"/>
            </w:pPr>
            <w:r w:rsidRPr="00B22358">
              <w:t>1.91022921875</w:t>
            </w:r>
          </w:p>
        </w:tc>
        <w:tc>
          <w:tcPr>
            <w:tcW w:w="5508" w:type="dxa"/>
          </w:tcPr>
          <w:p w:rsidR="00B22358" w:rsidRDefault="00B22358" w:rsidP="00B22358">
            <w:r>
              <w:t>1- 67,68,69,70,71,72,73,74,75,76,77,78,79,80,81,82,83,84,85,86,87,88,89,90,91,92,93,94,95,96,97,98,99,100</w:t>
            </w:r>
          </w:p>
          <w:p w:rsidR="00B22358" w:rsidRDefault="00B22358" w:rsidP="00B22358">
            <w:r>
              <w:t>2- 1,2,3,4,5,6,7,8,9,10,11,12,13,14,15,16,17,18,19,20,21,22,23,24,25,26,27,28,29,30,31,32,33</w:t>
            </w:r>
          </w:p>
          <w:p w:rsidR="00B22358" w:rsidRPr="00B22358" w:rsidRDefault="00B22358" w:rsidP="00B22358">
            <w:r>
              <w:t>3- 34,35,36,37,38,39,40,41,42,43,44,45,46,47,48,49,50,51,52,53,54,55,56,57,58,59,60,61,62,63,64,65,66</w:t>
            </w:r>
          </w:p>
        </w:tc>
      </w:tr>
      <w:tr w:rsidR="00B22358" w:rsidTr="00B22358">
        <w:trPr>
          <w:jc w:val="center"/>
        </w:trPr>
        <w:tc>
          <w:tcPr>
            <w:tcW w:w="1637" w:type="dxa"/>
          </w:tcPr>
          <w:p w:rsidR="00B22358" w:rsidRDefault="00B22358" w:rsidP="00B22358">
            <w:pPr>
              <w:jc w:val="center"/>
            </w:pPr>
            <w:r>
              <w:lastRenderedPageBreak/>
              <w:t>7</w:t>
            </w:r>
          </w:p>
        </w:tc>
        <w:tc>
          <w:tcPr>
            <w:tcW w:w="2431" w:type="dxa"/>
          </w:tcPr>
          <w:p w:rsidR="00B22358" w:rsidRDefault="00B22358" w:rsidP="00B22358">
            <w:pPr>
              <w:jc w:val="center"/>
            </w:pPr>
            <w:r w:rsidRPr="00B22358">
              <w:t>1.16367025</w:t>
            </w:r>
          </w:p>
        </w:tc>
        <w:tc>
          <w:tcPr>
            <w:tcW w:w="5508" w:type="dxa"/>
          </w:tcPr>
          <w:p w:rsidR="00B22358" w:rsidRDefault="00B22358" w:rsidP="00B22358">
            <w:r>
              <w:t>1- 35,36,37,38,39,40,41,42,43,44,45,46,47,48,49</w:t>
            </w:r>
          </w:p>
          <w:p w:rsidR="00B22358" w:rsidRDefault="00B22358" w:rsidP="00B22358">
            <w:r>
              <w:t>2- 22,23,24,25,26,27,28,29,30,31,32,33,34</w:t>
            </w:r>
          </w:p>
          <w:p w:rsidR="00B22358" w:rsidRDefault="00B22358" w:rsidP="00B22358">
            <w:r>
              <w:t>3- 11,12,13,14,15,16,17,18,19,20,21</w:t>
            </w:r>
          </w:p>
          <w:p w:rsidR="00B22358" w:rsidRDefault="00B22358" w:rsidP="00B22358">
            <w:r>
              <w:t>4- 1,2,3,4,5,6,7,8,9,10</w:t>
            </w:r>
          </w:p>
          <w:p w:rsidR="00B22358" w:rsidRDefault="00B22358" w:rsidP="00B22358">
            <w:r>
              <w:t>5- 83,84,85,86,87,88,89,90,91,92,93,94,95,96,97,98,99,100</w:t>
            </w:r>
          </w:p>
          <w:p w:rsidR="00B22358" w:rsidRDefault="00B22358" w:rsidP="00B22358">
            <w:r>
              <w:t>6- 66,67,68,69,70,71,72,73,74,75,76,77,78,79,80,81,82</w:t>
            </w:r>
          </w:p>
          <w:p w:rsidR="00B22358" w:rsidRPr="00B22358" w:rsidRDefault="00B22358" w:rsidP="00B22358">
            <w:r>
              <w:t>7- 50,51,52,53,54,55,56,57,58,59,60,61,62,63,64,65</w:t>
            </w:r>
          </w:p>
        </w:tc>
      </w:tr>
      <w:tr w:rsidR="00B22358" w:rsidTr="00B22358">
        <w:trPr>
          <w:jc w:val="center"/>
        </w:trPr>
        <w:tc>
          <w:tcPr>
            <w:tcW w:w="1637" w:type="dxa"/>
          </w:tcPr>
          <w:p w:rsidR="00B22358" w:rsidRDefault="00B22358" w:rsidP="00B22358">
            <w:pPr>
              <w:jc w:val="center"/>
            </w:pPr>
            <w:r>
              <w:t>9</w:t>
            </w:r>
          </w:p>
        </w:tc>
        <w:tc>
          <w:tcPr>
            <w:tcW w:w="2431" w:type="dxa"/>
          </w:tcPr>
          <w:p w:rsidR="00B22358" w:rsidRDefault="00B22358" w:rsidP="00B22358">
            <w:pPr>
              <w:jc w:val="center"/>
            </w:pPr>
            <w:r w:rsidRPr="00B22358">
              <w:t>1.03986369230769</w:t>
            </w:r>
          </w:p>
        </w:tc>
        <w:tc>
          <w:tcPr>
            <w:tcW w:w="5508" w:type="dxa"/>
          </w:tcPr>
          <w:p w:rsidR="00B22358" w:rsidRDefault="00B22358" w:rsidP="00B22358">
            <w:r>
              <w:t>1- 89,90,91,92,93,94,95,96,97,98,99,100</w:t>
            </w:r>
          </w:p>
          <w:p w:rsidR="00B22358" w:rsidRDefault="00B22358" w:rsidP="00B22358">
            <w:r>
              <w:t>2- 1,2,3,4,5,6,7,8,9</w:t>
            </w:r>
          </w:p>
          <w:p w:rsidR="00B22358" w:rsidRDefault="00B22358" w:rsidP="00B22358">
            <w:r>
              <w:t>3- 19,20,21,22,23,24,25,26,27,28,29</w:t>
            </w:r>
          </w:p>
          <w:p w:rsidR="00B22358" w:rsidRDefault="00B22358" w:rsidP="00B22358">
            <w:r>
              <w:t>4- 10,11,12,13,14,15,16,17,18</w:t>
            </w:r>
          </w:p>
          <w:p w:rsidR="00B22358" w:rsidRDefault="00B22358" w:rsidP="00B22358">
            <w:r>
              <w:t>5- 68,69,70,71,72,73,74,75,76,77,78</w:t>
            </w:r>
          </w:p>
          <w:p w:rsidR="00B22358" w:rsidRDefault="00B22358" w:rsidP="00B22358">
            <w:r>
              <w:t>6- 79,80,81,82,83,84,85,86,87,88</w:t>
            </w:r>
          </w:p>
          <w:p w:rsidR="00B22358" w:rsidRDefault="00B22358" w:rsidP="00B22358">
            <w:r>
              <w:t>7- 56,57,58,59,60,61,62,63,64,65,66,67</w:t>
            </w:r>
          </w:p>
          <w:p w:rsidR="00B22358" w:rsidRDefault="00B22358" w:rsidP="00B22358">
            <w:r>
              <w:t>8- 30,31,32,33,34,35,36,37,38,39,40,41,42</w:t>
            </w:r>
          </w:p>
          <w:p w:rsidR="00B22358" w:rsidRPr="00B22358" w:rsidRDefault="00B22358" w:rsidP="00B22358">
            <w:r>
              <w:t>9- 43,44,45,46,47,48,49,50,51,52,53,54,55</w:t>
            </w:r>
          </w:p>
        </w:tc>
      </w:tr>
    </w:tbl>
    <w:p w:rsidR="009C4772" w:rsidRPr="00B22358" w:rsidRDefault="009C4772" w:rsidP="00B22358"/>
    <w:sectPr w:rsidR="009C4772" w:rsidRPr="00B22358" w:rsidSect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358"/>
    <w:rsid w:val="0033030D"/>
    <w:rsid w:val="00733FCE"/>
    <w:rsid w:val="009212B2"/>
    <w:rsid w:val="009C4772"/>
    <w:rsid w:val="00A463E9"/>
    <w:rsid w:val="00B22358"/>
    <w:rsid w:val="00F3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paragraph" w:styleId="Heading1">
    <w:name w:val="heading 1"/>
    <w:basedOn w:val="Normal"/>
    <w:next w:val="Normal"/>
    <w:link w:val="Heading1Char"/>
    <w:uiPriority w:val="9"/>
    <w:qFormat/>
    <w:rsid w:val="00B22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2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35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22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1</cp:revision>
  <dcterms:created xsi:type="dcterms:W3CDTF">2016-04-30T06:42:00Z</dcterms:created>
  <dcterms:modified xsi:type="dcterms:W3CDTF">2016-04-30T06:58:00Z</dcterms:modified>
</cp:coreProperties>
</file>