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DF" w:rsidRDefault="006326D9" w:rsidP="006326D9">
      <w:pPr>
        <w:pStyle w:val="Heading1"/>
        <w:jc w:val="center"/>
      </w:pPr>
      <w:r>
        <w:t>Dharmam Buch</w:t>
      </w:r>
    </w:p>
    <w:p w:rsidR="006326D9" w:rsidRDefault="006326D9" w:rsidP="006326D9">
      <w:pPr>
        <w:pStyle w:val="Heading2"/>
        <w:jc w:val="center"/>
      </w:pPr>
      <w:r>
        <w:t xml:space="preserve">Capital One </w:t>
      </w:r>
      <w:r w:rsidR="000F211C">
        <w:t xml:space="preserve">Code </w:t>
      </w:r>
      <w:r>
        <w:t>Challenge</w:t>
      </w:r>
      <w:r w:rsidR="000F211C">
        <w:t xml:space="preserve"> </w:t>
      </w:r>
      <w:r>
        <w:t>2</w:t>
      </w:r>
    </w:p>
    <w:p w:rsidR="006326D9" w:rsidRDefault="006326D9" w:rsidP="006326D9"/>
    <w:p w:rsidR="006326D9" w:rsidRDefault="006326D9" w:rsidP="006326D9">
      <w:r>
        <w:t>Link provided on the instruction is not opening.</w:t>
      </w:r>
    </w:p>
    <w:p w:rsidR="006326D9" w:rsidRDefault="006326D9" w:rsidP="006326D9">
      <w:r>
        <w:rPr>
          <w:noProof/>
        </w:rPr>
        <w:drawing>
          <wp:inline distT="0" distB="0" distL="0" distR="0">
            <wp:extent cx="4130256" cy="3522945"/>
            <wp:effectExtent l="19050" t="0" r="35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505" cy="352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D9" w:rsidRDefault="006326D9" w:rsidP="006326D9">
      <w:pPr>
        <w:rPr>
          <w:b/>
        </w:rPr>
      </w:pPr>
      <w:r w:rsidRPr="00E645C0">
        <w:rPr>
          <w:b/>
        </w:rPr>
        <w:t xml:space="preserve">I would like to apologies here because with my mid-terms impending, I wasn’t able to proactively search for </w:t>
      </w:r>
      <w:r w:rsidR="00E645C0" w:rsidRPr="00E645C0">
        <w:rPr>
          <w:b/>
        </w:rPr>
        <w:t>the required</w:t>
      </w:r>
      <w:r w:rsidRPr="00E645C0">
        <w:rPr>
          <w:b/>
        </w:rPr>
        <w:t xml:space="preserve"> data set proactively.</w:t>
      </w:r>
    </w:p>
    <w:p w:rsidR="00E645C0" w:rsidRPr="00E645C0" w:rsidRDefault="00E645C0" w:rsidP="006326D9">
      <w:pPr>
        <w:rPr>
          <w:b/>
        </w:rPr>
      </w:pPr>
      <w:r>
        <w:rPr>
          <w:b/>
        </w:rPr>
        <w:t>However, I was able to get few answers from taking data from the website and using the same on excel and do some basic data analysis.</w:t>
      </w:r>
    </w:p>
    <w:p w:rsidR="006326D9" w:rsidRDefault="006326D9" w:rsidP="006326D9">
      <w:r>
        <w:t>1. Please describe the format of the data files. Can you identify any limitations or distortions of the data?</w:t>
      </w:r>
      <w:r w:rsidR="00E645C0">
        <w:t xml:space="preserve"> -</w:t>
      </w:r>
      <w:r w:rsidR="00E645C0" w:rsidRPr="00E645C0">
        <w:rPr>
          <w:b/>
        </w:rPr>
        <w:t>NA</w:t>
      </w:r>
    </w:p>
    <w:p w:rsidR="006326D9" w:rsidRDefault="006326D9" w:rsidP="006326D9">
      <w:r>
        <w:t>2.  What is the most popular name of all time? (Of either gender.)</w:t>
      </w:r>
    </w:p>
    <w:p w:rsidR="00E645C0" w:rsidRDefault="00E645C0" w:rsidP="006326D9">
      <w:r>
        <w:t>Male – Michael</w:t>
      </w:r>
    </w:p>
    <w:p w:rsidR="00E645C0" w:rsidRDefault="00E645C0" w:rsidP="006326D9">
      <w:r>
        <w:t>Female – Mary</w:t>
      </w:r>
    </w:p>
    <w:p w:rsidR="006326D9" w:rsidRDefault="006326D9" w:rsidP="006326D9">
      <w:r>
        <w:t>3.  What is the most gender ambiguous name in 2013? 1945?</w:t>
      </w:r>
      <w:r w:rsidR="00E645C0">
        <w:t xml:space="preserve"> </w:t>
      </w:r>
    </w:p>
    <w:p w:rsidR="0064199E" w:rsidRDefault="00E645C0" w:rsidP="006326D9">
      <w:r>
        <w:lastRenderedPageBreak/>
        <w:t>Used Data on the website.</w:t>
      </w:r>
      <w:r w:rsidR="0064199E">
        <w:t>*</w:t>
      </w:r>
    </w:p>
    <w:p w:rsidR="00E645C0" w:rsidRDefault="00E645C0" w:rsidP="006326D9">
      <w:r>
        <w:t xml:space="preserve"> Jordan for Decade 2000.</w:t>
      </w:r>
    </w:p>
    <w:p w:rsidR="00E645C0" w:rsidRDefault="0064199E" w:rsidP="006326D9">
      <w:r>
        <w:t>Terry for Decade 1940.</w:t>
      </w:r>
    </w:p>
    <w:p w:rsidR="006326D9" w:rsidRDefault="006326D9" w:rsidP="006326D9">
      <w:r>
        <w:t>4.  Of the names represented in the data, find the name that has had the largest percentage increase in popularity since 1980. Largest decrease?</w:t>
      </w:r>
    </w:p>
    <w:p w:rsidR="006326D9" w:rsidRDefault="006326D9" w:rsidP="006326D9">
      <w:r>
        <w:t>5.  Can you identify names that may have had an even larger increase or decrease in popularity?</w:t>
      </w:r>
    </w:p>
    <w:p w:rsidR="006326D9" w:rsidRDefault="006326D9" w:rsidP="006326D9"/>
    <w:p w:rsidR="006326D9" w:rsidRDefault="006326D9" w:rsidP="006326D9"/>
    <w:sectPr w:rsidR="006326D9" w:rsidSect="00A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326D9"/>
    <w:rsid w:val="000F211C"/>
    <w:rsid w:val="0033030D"/>
    <w:rsid w:val="006326D9"/>
    <w:rsid w:val="0064199E"/>
    <w:rsid w:val="00733FCE"/>
    <w:rsid w:val="008E4249"/>
    <w:rsid w:val="009212B2"/>
    <w:rsid w:val="00A463E9"/>
    <w:rsid w:val="00B500C7"/>
    <w:rsid w:val="00E64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E9"/>
  </w:style>
  <w:style w:type="paragraph" w:styleId="Heading1">
    <w:name w:val="heading 1"/>
    <w:basedOn w:val="Normal"/>
    <w:next w:val="Normal"/>
    <w:link w:val="Heading1Char"/>
    <w:uiPriority w:val="9"/>
    <w:qFormat/>
    <w:rsid w:val="00632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6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2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Dharmam Buch</dc:creator>
  <cp:lastModifiedBy>Dharmam Buch</cp:lastModifiedBy>
  <cp:revision>2</cp:revision>
  <dcterms:created xsi:type="dcterms:W3CDTF">2016-02-29T09:01:00Z</dcterms:created>
  <dcterms:modified xsi:type="dcterms:W3CDTF">2016-02-29T18:20:00Z</dcterms:modified>
</cp:coreProperties>
</file>