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A51D" w14:textId="6E9298C5" w:rsidR="00507521" w:rsidRDefault="00507521" w:rsidP="005075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75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Class or Static Variables in Python</w:t>
      </w:r>
    </w:p>
    <w:p w14:paraId="08FBB24F" w14:textId="77777777" w:rsidR="00D65071" w:rsidRPr="00D65071" w:rsidRDefault="00D65071" w:rsidP="005075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</w:p>
    <w:p w14:paraId="1AEFC5E5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>Class or static variables are shared by all objects. Instance or non-static variables are different for different objects (every object has a copy of it).</w:t>
      </w:r>
    </w:p>
    <w:p w14:paraId="7B87942A" w14:textId="3AF4342D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For example, let a Computer Science Student be represented by class </w:t>
      </w:r>
      <w:r w:rsidRPr="00D65071">
        <w:rPr>
          <w:rStyle w:val="Strong"/>
          <w:rFonts w:ascii="Comic Sans MS" w:hAnsi="Comic Sans MS"/>
          <w:sz w:val="28"/>
          <w:szCs w:val="28"/>
        </w:rPr>
        <w:t>CSStudent</w:t>
      </w:r>
      <w:r w:rsidRPr="00D65071">
        <w:rPr>
          <w:rFonts w:ascii="Comic Sans MS" w:hAnsi="Comic Sans MS"/>
          <w:sz w:val="28"/>
          <w:szCs w:val="28"/>
        </w:rPr>
        <w:t xml:space="preserve">. The class may have a static variable whose value is “cse” for all objects. And class may also have non-static members like </w:t>
      </w:r>
      <w:r w:rsidRPr="00D65071">
        <w:rPr>
          <w:rStyle w:val="Strong"/>
          <w:rFonts w:ascii="Comic Sans MS" w:hAnsi="Comic Sans MS"/>
          <w:sz w:val="28"/>
          <w:szCs w:val="28"/>
        </w:rPr>
        <w:t>name</w:t>
      </w:r>
      <w:r w:rsidRPr="00D65071">
        <w:rPr>
          <w:rFonts w:ascii="Comic Sans MS" w:hAnsi="Comic Sans MS"/>
          <w:sz w:val="28"/>
          <w:szCs w:val="28"/>
        </w:rPr>
        <w:t xml:space="preserve"> and </w:t>
      </w:r>
      <w:r w:rsidRPr="00D65071">
        <w:rPr>
          <w:rStyle w:val="Strong"/>
          <w:rFonts w:ascii="Comic Sans MS" w:hAnsi="Comic Sans MS"/>
          <w:sz w:val="28"/>
          <w:szCs w:val="28"/>
        </w:rPr>
        <w:t>roll</w:t>
      </w:r>
      <w:r w:rsidRPr="00D65071">
        <w:rPr>
          <w:rFonts w:ascii="Comic Sans MS" w:hAnsi="Comic Sans MS"/>
          <w:sz w:val="28"/>
          <w:szCs w:val="28"/>
        </w:rPr>
        <w:t>.</w:t>
      </w:r>
    </w:p>
    <w:p w14:paraId="45827405" w14:textId="3E85BBE8" w:rsidR="00D65071" w:rsidRPr="00D65071" w:rsidRDefault="00D65071" w:rsidP="00D65071">
      <w:pPr>
        <w:pStyle w:val="NormalWeb"/>
        <w:rPr>
          <w:rStyle w:val="Emphasis"/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The </w:t>
      </w:r>
      <w:r w:rsidRPr="00D65071">
        <w:rPr>
          <w:rStyle w:val="Strong"/>
          <w:rFonts w:ascii="Comic Sans MS" w:hAnsi="Comic Sans MS"/>
          <w:sz w:val="28"/>
          <w:szCs w:val="28"/>
        </w:rPr>
        <w:t>Python</w:t>
      </w:r>
      <w:r w:rsidRPr="00D65071">
        <w:rPr>
          <w:rFonts w:ascii="Comic Sans MS" w:hAnsi="Comic Sans MS"/>
          <w:sz w:val="28"/>
          <w:szCs w:val="28"/>
        </w:rPr>
        <w:t xml:space="preserve"> approach is simple, it doesn’t require a static keyword. </w:t>
      </w:r>
      <w:r w:rsidRPr="00D65071">
        <w:rPr>
          <w:rStyle w:val="Emphasis"/>
          <w:rFonts w:ascii="Comic Sans MS" w:hAnsi="Comic Sans MS"/>
          <w:sz w:val="28"/>
          <w:szCs w:val="28"/>
        </w:rPr>
        <w:t>All variables which are assigned a value in class declaration are class variables. And variables which are assigned values inside methods are instance variables.</w:t>
      </w:r>
    </w:p>
    <w:p w14:paraId="624683A0" w14:textId="3D36DF1A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# Python program to show that the variables with a value assigned in class declaration, are class variables </w:t>
      </w:r>
    </w:p>
    <w:p w14:paraId="67C3EBB0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# Class for Computer Science Student </w:t>
      </w:r>
    </w:p>
    <w:p w14:paraId="6235B2DA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class CSStudent: </w:t>
      </w:r>
    </w:p>
    <w:p w14:paraId="411B2EF6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ab/>
        <w:t>stream = 'cse'</w:t>
      </w:r>
      <w:r w:rsidRPr="00D65071">
        <w:rPr>
          <w:rFonts w:ascii="Comic Sans MS" w:hAnsi="Comic Sans MS"/>
          <w:sz w:val="28"/>
          <w:szCs w:val="28"/>
        </w:rPr>
        <w:tab/>
      </w:r>
      <w:r w:rsidRPr="00D65071">
        <w:rPr>
          <w:rFonts w:ascii="Comic Sans MS" w:hAnsi="Comic Sans MS"/>
          <w:sz w:val="28"/>
          <w:szCs w:val="28"/>
        </w:rPr>
        <w:tab/>
      </w:r>
      <w:r w:rsidRPr="00D65071">
        <w:rPr>
          <w:rFonts w:ascii="Comic Sans MS" w:hAnsi="Comic Sans MS"/>
          <w:sz w:val="28"/>
          <w:szCs w:val="28"/>
        </w:rPr>
        <w:tab/>
      </w:r>
      <w:r w:rsidRPr="00D65071">
        <w:rPr>
          <w:rFonts w:ascii="Comic Sans MS" w:hAnsi="Comic Sans MS"/>
          <w:sz w:val="28"/>
          <w:szCs w:val="28"/>
        </w:rPr>
        <w:tab/>
        <w:t xml:space="preserve"> # Class Variable </w:t>
      </w:r>
    </w:p>
    <w:p w14:paraId="4AE55E12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ab/>
        <w:t xml:space="preserve">def __init__(self,name,roll): </w:t>
      </w:r>
    </w:p>
    <w:p w14:paraId="5C56B60C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ab/>
      </w:r>
      <w:r w:rsidRPr="00D65071">
        <w:rPr>
          <w:rFonts w:ascii="Comic Sans MS" w:hAnsi="Comic Sans MS"/>
          <w:sz w:val="28"/>
          <w:szCs w:val="28"/>
        </w:rPr>
        <w:tab/>
        <w:t>self.name = name</w:t>
      </w:r>
      <w:r w:rsidRPr="00D65071">
        <w:rPr>
          <w:rFonts w:ascii="Comic Sans MS" w:hAnsi="Comic Sans MS"/>
          <w:sz w:val="28"/>
          <w:szCs w:val="28"/>
        </w:rPr>
        <w:tab/>
      </w:r>
      <w:r w:rsidRPr="00D65071">
        <w:rPr>
          <w:rFonts w:ascii="Comic Sans MS" w:hAnsi="Comic Sans MS"/>
          <w:sz w:val="28"/>
          <w:szCs w:val="28"/>
        </w:rPr>
        <w:tab/>
        <w:t xml:space="preserve"> # Instance Variable </w:t>
      </w:r>
    </w:p>
    <w:p w14:paraId="0592DE94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ab/>
      </w:r>
      <w:r w:rsidRPr="00D65071">
        <w:rPr>
          <w:rFonts w:ascii="Comic Sans MS" w:hAnsi="Comic Sans MS"/>
          <w:sz w:val="28"/>
          <w:szCs w:val="28"/>
        </w:rPr>
        <w:tab/>
        <w:t>self.roll = roll</w:t>
      </w:r>
      <w:r w:rsidRPr="00D65071">
        <w:rPr>
          <w:rFonts w:ascii="Comic Sans MS" w:hAnsi="Comic Sans MS"/>
          <w:sz w:val="28"/>
          <w:szCs w:val="28"/>
        </w:rPr>
        <w:tab/>
      </w:r>
      <w:r w:rsidRPr="00D65071">
        <w:rPr>
          <w:rFonts w:ascii="Comic Sans MS" w:hAnsi="Comic Sans MS"/>
          <w:sz w:val="28"/>
          <w:szCs w:val="28"/>
        </w:rPr>
        <w:tab/>
        <w:t xml:space="preserve"> # Instance Variable </w:t>
      </w:r>
    </w:p>
    <w:p w14:paraId="6E717CAD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</w:p>
    <w:p w14:paraId="12C8D96F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# Objects of CSStudent class </w:t>
      </w:r>
    </w:p>
    <w:p w14:paraId="3E4A300C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a = CSStudent('arnab', 1) </w:t>
      </w:r>
    </w:p>
    <w:p w14:paraId="3F220318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lastRenderedPageBreak/>
        <w:t xml:space="preserve">b = CSStudent('goswami', 2) </w:t>
      </w:r>
    </w:p>
    <w:p w14:paraId="16DD752E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</w:p>
    <w:p w14:paraId="48E527CC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print(a.stream) # prints "cse" </w:t>
      </w:r>
    </w:p>
    <w:p w14:paraId="1A349EE5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print(b.stream) # prints "cse" </w:t>
      </w:r>
    </w:p>
    <w:p w14:paraId="6FC06C3D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print(a.name) # prints "arnab" </w:t>
      </w:r>
    </w:p>
    <w:p w14:paraId="44055114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print(b.name) # prints "goswami" </w:t>
      </w:r>
    </w:p>
    <w:p w14:paraId="1B043BEB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print(a.roll) # prints "1" </w:t>
      </w:r>
    </w:p>
    <w:p w14:paraId="0C7B5D12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print(b.roll) # prints "2" </w:t>
      </w:r>
    </w:p>
    <w:p w14:paraId="73AE45F1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</w:p>
    <w:p w14:paraId="7FBE168C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# Class variables can be accessed using class </w:t>
      </w:r>
    </w:p>
    <w:p w14:paraId="3A73FD8F" w14:textId="77777777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 xml:space="preserve"># name also </w:t>
      </w:r>
    </w:p>
    <w:p w14:paraId="2B86991C" w14:textId="0ED324CE" w:rsidR="00D65071" w:rsidRPr="00D65071" w:rsidRDefault="00D65071" w:rsidP="00D65071">
      <w:pPr>
        <w:pStyle w:val="NormalWeb"/>
        <w:rPr>
          <w:rFonts w:ascii="Comic Sans MS" w:hAnsi="Comic Sans MS"/>
          <w:sz w:val="28"/>
          <w:szCs w:val="28"/>
        </w:rPr>
      </w:pPr>
      <w:r w:rsidRPr="00D65071">
        <w:rPr>
          <w:rFonts w:ascii="Comic Sans MS" w:hAnsi="Comic Sans MS"/>
          <w:sz w:val="28"/>
          <w:szCs w:val="28"/>
        </w:rPr>
        <w:t>print(CSStudent.stream) # prints "cse"</w:t>
      </w:r>
    </w:p>
    <w:p w14:paraId="4B973117" w14:textId="77777777" w:rsidR="00D65071" w:rsidRPr="00D65071" w:rsidRDefault="00D65071" w:rsidP="00D65071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kern w:val="36"/>
          <w:sz w:val="52"/>
          <w:szCs w:val="52"/>
          <w:lang w:eastAsia="en-IN"/>
        </w:rPr>
      </w:pPr>
    </w:p>
    <w:p w14:paraId="1A9B45D2" w14:textId="77777777" w:rsidR="00507521" w:rsidRPr="00507521" w:rsidRDefault="00507521" w:rsidP="005075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2178A35B" w14:textId="77777777" w:rsidR="009E7A61" w:rsidRDefault="009E7A61"/>
    <w:sectPr w:rsidR="009E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6A"/>
    <w:rsid w:val="001F526A"/>
    <w:rsid w:val="00507521"/>
    <w:rsid w:val="009E7A61"/>
    <w:rsid w:val="00D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320F"/>
  <w15:chartTrackingRefBased/>
  <w15:docId w15:val="{F0A195DB-860F-44AE-9946-A426E152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5071"/>
    <w:rPr>
      <w:b/>
      <w:bCs/>
    </w:rPr>
  </w:style>
  <w:style w:type="character" w:styleId="Emphasis">
    <w:name w:val="Emphasis"/>
    <w:basedOn w:val="DefaultParagraphFont"/>
    <w:uiPriority w:val="20"/>
    <w:qFormat/>
    <w:rsid w:val="00D650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4</cp:revision>
  <dcterms:created xsi:type="dcterms:W3CDTF">2020-10-18T17:09:00Z</dcterms:created>
  <dcterms:modified xsi:type="dcterms:W3CDTF">2020-10-18T17:14:00Z</dcterms:modified>
</cp:coreProperties>
</file>