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37982" w14:textId="77777777" w:rsidR="005A647D" w:rsidRPr="005A647D" w:rsidRDefault="005A647D" w:rsidP="005A647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A64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Counters in Python</w:t>
      </w:r>
    </w:p>
    <w:p w14:paraId="720FFD71" w14:textId="77777777" w:rsidR="005A647D" w:rsidRPr="005A647D" w:rsidRDefault="005A647D">
      <w:pPr>
        <w:rPr>
          <w:rStyle w:val="Strong"/>
          <w:rFonts w:ascii="Comic Sans MS" w:hAnsi="Comic Sans MS"/>
        </w:rPr>
      </w:pPr>
    </w:p>
    <w:p w14:paraId="5D19E65A" w14:textId="2CAC88FC" w:rsidR="00595B18" w:rsidRPr="005A647D" w:rsidRDefault="005A647D">
      <w:pPr>
        <w:rPr>
          <w:rFonts w:ascii="Comic Sans MS" w:hAnsi="Comic Sans MS"/>
        </w:rPr>
      </w:pPr>
      <w:r w:rsidRPr="005A647D">
        <w:rPr>
          <w:rStyle w:val="Strong"/>
          <w:rFonts w:ascii="Comic Sans MS" w:hAnsi="Comic Sans MS"/>
        </w:rPr>
        <w:t>Counter</w:t>
      </w:r>
      <w:r w:rsidRPr="005A647D">
        <w:rPr>
          <w:rFonts w:ascii="Comic Sans MS" w:hAnsi="Comic Sans MS"/>
        </w:rPr>
        <w:t xml:space="preserve"> is a </w:t>
      </w:r>
      <w:r w:rsidRPr="005A647D">
        <w:rPr>
          <w:rStyle w:val="Strong"/>
          <w:rFonts w:ascii="Comic Sans MS" w:hAnsi="Comic Sans MS"/>
        </w:rPr>
        <w:t>container</w:t>
      </w:r>
      <w:r w:rsidRPr="005A647D">
        <w:rPr>
          <w:rFonts w:ascii="Comic Sans MS" w:hAnsi="Comic Sans MS"/>
        </w:rPr>
        <w:t xml:space="preserve"> included in the </w:t>
      </w:r>
      <w:hyperlink r:id="rId4" w:tgtFrame="_blank" w:history="1">
        <w:r w:rsidRPr="005A647D">
          <w:rPr>
            <w:rStyle w:val="Hyperlink"/>
            <w:rFonts w:ascii="Comic Sans MS" w:hAnsi="Comic Sans MS"/>
          </w:rPr>
          <w:t>collections</w:t>
        </w:r>
      </w:hyperlink>
      <w:r w:rsidRPr="005A647D">
        <w:rPr>
          <w:rFonts w:ascii="Comic Sans MS" w:hAnsi="Comic Sans MS"/>
        </w:rPr>
        <w:t xml:space="preserve"> module. Now you all must be wondering what is a container.</w:t>
      </w:r>
    </w:p>
    <w:p w14:paraId="4200FB24" w14:textId="77777777" w:rsidR="005A647D" w:rsidRPr="005A647D" w:rsidRDefault="005A647D" w:rsidP="005A647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A647D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A Counter is a subclass of dict. </w:t>
      </w:r>
      <w:proofErr w:type="gramStart"/>
      <w:r w:rsidRPr="005A647D">
        <w:rPr>
          <w:rFonts w:ascii="Comic Sans MS" w:eastAsia="Times New Roman" w:hAnsi="Comic Sans MS" w:cs="Times New Roman"/>
          <w:sz w:val="24"/>
          <w:szCs w:val="24"/>
          <w:lang w:eastAsia="en-IN"/>
        </w:rPr>
        <w:t>Therefore</w:t>
      </w:r>
      <w:proofErr w:type="gramEnd"/>
      <w:r w:rsidRPr="005A647D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it is an unordered collection where elements and their respective count are stored as a dictionary. This is equivalent to a bag or multiset of other languages.</w:t>
      </w:r>
    </w:p>
    <w:p w14:paraId="3AAF7A5B" w14:textId="77777777" w:rsidR="005A647D" w:rsidRPr="005A647D" w:rsidRDefault="005A647D" w:rsidP="005A647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proofErr w:type="gramStart"/>
      <w:r w:rsidRPr="005A647D">
        <w:rPr>
          <w:rFonts w:ascii="Comic Sans MS" w:eastAsia="Times New Roman" w:hAnsi="Comic Sans MS" w:cs="Times New Roman"/>
          <w:b/>
          <w:bCs/>
          <w:sz w:val="24"/>
          <w:szCs w:val="24"/>
          <w:lang w:eastAsia="en-IN"/>
        </w:rPr>
        <w:t>Syntax :</w:t>
      </w:r>
      <w:proofErr w:type="gramEnd"/>
      <w:r w:rsidRPr="005A647D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</w:p>
    <w:p w14:paraId="78F5CC92" w14:textId="77777777" w:rsidR="005A647D" w:rsidRPr="005A647D" w:rsidRDefault="005A647D" w:rsidP="005A6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lang w:eastAsia="en-IN"/>
        </w:rPr>
      </w:pPr>
      <w:r w:rsidRPr="005A647D">
        <w:rPr>
          <w:rFonts w:ascii="Comic Sans MS" w:eastAsia="Times New Roman" w:hAnsi="Comic Sans MS" w:cs="Courier New"/>
          <w:sz w:val="20"/>
          <w:lang w:eastAsia="en-IN"/>
        </w:rPr>
        <w:t xml:space="preserve">class </w:t>
      </w:r>
      <w:proofErr w:type="spellStart"/>
      <w:proofErr w:type="gramStart"/>
      <w:r w:rsidRPr="005A647D">
        <w:rPr>
          <w:rFonts w:ascii="Comic Sans MS" w:eastAsia="Times New Roman" w:hAnsi="Comic Sans MS" w:cs="Courier New"/>
          <w:sz w:val="20"/>
          <w:lang w:eastAsia="en-IN"/>
        </w:rPr>
        <w:t>collections.Counter</w:t>
      </w:r>
      <w:proofErr w:type="spellEnd"/>
      <w:proofErr w:type="gramEnd"/>
      <w:r w:rsidRPr="005A647D">
        <w:rPr>
          <w:rFonts w:ascii="Comic Sans MS" w:eastAsia="Times New Roman" w:hAnsi="Comic Sans MS" w:cs="Courier New"/>
          <w:sz w:val="20"/>
          <w:lang w:eastAsia="en-IN"/>
        </w:rPr>
        <w:t>([</w:t>
      </w:r>
      <w:proofErr w:type="spellStart"/>
      <w:r w:rsidRPr="005A647D">
        <w:rPr>
          <w:rFonts w:ascii="Comic Sans MS" w:eastAsia="Times New Roman" w:hAnsi="Comic Sans MS" w:cs="Courier New"/>
          <w:sz w:val="20"/>
          <w:lang w:eastAsia="en-IN"/>
        </w:rPr>
        <w:t>iterable</w:t>
      </w:r>
      <w:proofErr w:type="spellEnd"/>
      <w:r w:rsidRPr="005A647D">
        <w:rPr>
          <w:rFonts w:ascii="Comic Sans MS" w:eastAsia="Times New Roman" w:hAnsi="Comic Sans MS" w:cs="Courier New"/>
          <w:sz w:val="20"/>
          <w:lang w:eastAsia="en-IN"/>
        </w:rPr>
        <w:t>-or-mapping])</w:t>
      </w:r>
    </w:p>
    <w:p w14:paraId="1B6C0AC3" w14:textId="16ACFB71" w:rsidR="005A647D" w:rsidRPr="005A647D" w:rsidRDefault="005A647D">
      <w:pPr>
        <w:rPr>
          <w:rFonts w:ascii="Comic Sans MS" w:hAnsi="Comic Sans MS"/>
        </w:rPr>
      </w:pPr>
    </w:p>
    <w:p w14:paraId="0536D80D" w14:textId="240B0E77" w:rsidR="005A647D" w:rsidRPr="005A647D" w:rsidRDefault="005A647D">
      <w:pPr>
        <w:rPr>
          <w:rFonts w:ascii="Comic Sans MS" w:hAnsi="Comic Sans MS"/>
        </w:rPr>
      </w:pPr>
    </w:p>
    <w:p w14:paraId="5736B75B" w14:textId="2B0D28D4" w:rsidR="005A647D" w:rsidRPr="005A647D" w:rsidRDefault="005A647D">
      <w:pPr>
        <w:rPr>
          <w:rFonts w:ascii="Comic Sans MS" w:hAnsi="Comic Sans MS"/>
        </w:rPr>
      </w:pPr>
      <w:r w:rsidRPr="005A647D">
        <w:rPr>
          <w:rFonts w:ascii="Comic Sans MS" w:hAnsi="Comic Sans MS"/>
        </w:rPr>
        <w:t xml:space="preserve">The constructor of counter can be called in any one of the following </w:t>
      </w:r>
      <w:proofErr w:type="gramStart"/>
      <w:r w:rsidRPr="005A647D">
        <w:rPr>
          <w:rFonts w:ascii="Comic Sans MS" w:hAnsi="Comic Sans MS"/>
        </w:rPr>
        <w:t>ways :</w:t>
      </w:r>
      <w:proofErr w:type="gramEnd"/>
    </w:p>
    <w:p w14:paraId="47E39610" w14:textId="77777777" w:rsidR="005A647D" w:rsidRPr="005A647D" w:rsidRDefault="005A647D" w:rsidP="005A647D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proofErr w:type="gramStart"/>
      <w:r w:rsidRPr="005A647D">
        <w:rPr>
          <w:rFonts w:ascii="Comic Sans MS" w:eastAsia="Times New Roman" w:hAnsi="Comic Sans MS" w:cs="Times New Roman"/>
          <w:sz w:val="24"/>
          <w:szCs w:val="24"/>
          <w:lang w:eastAsia="en-IN"/>
        </w:rPr>
        <w:t>  With</w:t>
      </w:r>
      <w:proofErr w:type="gramEnd"/>
      <w:r w:rsidRPr="005A647D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sequence of items </w:t>
      </w:r>
    </w:p>
    <w:p w14:paraId="0100C500" w14:textId="77777777" w:rsidR="005A647D" w:rsidRPr="005A647D" w:rsidRDefault="005A647D" w:rsidP="005A647D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proofErr w:type="gramStart"/>
      <w:r w:rsidRPr="005A647D">
        <w:rPr>
          <w:rFonts w:ascii="Comic Sans MS" w:eastAsia="Times New Roman" w:hAnsi="Comic Sans MS" w:cs="Times New Roman"/>
          <w:sz w:val="24"/>
          <w:szCs w:val="24"/>
          <w:lang w:eastAsia="en-IN"/>
        </w:rPr>
        <w:t>  With</w:t>
      </w:r>
      <w:proofErr w:type="gramEnd"/>
      <w:r w:rsidRPr="005A647D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dictionary containing keys and counts </w:t>
      </w:r>
    </w:p>
    <w:p w14:paraId="159234AB" w14:textId="77777777" w:rsidR="005A647D" w:rsidRPr="005A647D" w:rsidRDefault="005A647D" w:rsidP="005A647D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proofErr w:type="gramStart"/>
      <w:r w:rsidRPr="005A647D">
        <w:rPr>
          <w:rFonts w:ascii="Comic Sans MS" w:eastAsia="Times New Roman" w:hAnsi="Comic Sans MS" w:cs="Times New Roman"/>
          <w:sz w:val="24"/>
          <w:szCs w:val="24"/>
          <w:lang w:eastAsia="en-IN"/>
        </w:rPr>
        <w:t>  With</w:t>
      </w:r>
      <w:proofErr w:type="gramEnd"/>
      <w:r w:rsidRPr="005A647D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keyword arguments mapping string names to counts </w:t>
      </w:r>
    </w:p>
    <w:p w14:paraId="24FB4948" w14:textId="35E26294" w:rsidR="005A647D" w:rsidRPr="005A647D" w:rsidRDefault="005A647D" w:rsidP="0091713B">
      <w:pPr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A647D">
        <w:rPr>
          <w:rFonts w:ascii="Comic Sans MS" w:eastAsia="Times New Roman" w:hAnsi="Comic Sans MS" w:cs="Times New Roman"/>
          <w:b/>
          <w:bCs/>
          <w:sz w:val="24"/>
          <w:szCs w:val="24"/>
          <w:lang w:eastAsia="en-IN"/>
        </w:rPr>
        <w:t xml:space="preserve">Example of each type of </w:t>
      </w:r>
      <w:proofErr w:type="gramStart"/>
      <w:r w:rsidRPr="005A647D">
        <w:rPr>
          <w:rFonts w:ascii="Comic Sans MS" w:eastAsia="Times New Roman" w:hAnsi="Comic Sans MS" w:cs="Times New Roman"/>
          <w:b/>
          <w:bCs/>
          <w:sz w:val="24"/>
          <w:szCs w:val="24"/>
          <w:lang w:eastAsia="en-IN"/>
        </w:rPr>
        <w:t>initialization :</w:t>
      </w:r>
      <w:proofErr w:type="gramEnd"/>
    </w:p>
    <w:tbl>
      <w:tblPr>
        <w:tblpPr w:leftFromText="180" w:rightFromText="180" w:vertAnchor="text" w:horzAnchor="margin" w:tblpX="-284" w:tblpY="12"/>
        <w:tblW w:w="93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0"/>
      </w:tblGrid>
      <w:tr w:rsidR="005A647D" w:rsidRPr="005A647D" w14:paraId="10086237" w14:textId="77777777" w:rsidTr="005A647D">
        <w:trPr>
          <w:tblCellSpacing w:w="0" w:type="dxa"/>
        </w:trPr>
        <w:tc>
          <w:tcPr>
            <w:tcW w:w="9310" w:type="dxa"/>
            <w:vAlign w:val="center"/>
            <w:hideMark/>
          </w:tcPr>
          <w:p w14:paraId="0A3586EE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# A Python program to show different ways to create </w:t>
            </w:r>
          </w:p>
          <w:p w14:paraId="42861F58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# Counter </w:t>
            </w:r>
          </w:p>
          <w:p w14:paraId="2E6D465E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from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collections import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Counter </w:t>
            </w:r>
          </w:p>
          <w:p w14:paraId="31313DFF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 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> </w:t>
            </w:r>
          </w:p>
          <w:p w14:paraId="49241BCE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# With sequence of items  </w:t>
            </w:r>
          </w:p>
          <w:p w14:paraId="094B8235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proofErr w:type="gramStart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print(</w:t>
            </w:r>
            <w:proofErr w:type="gramEnd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Counter(['B','B','A','B','C','A','B','B','A','C'])) </w:t>
            </w:r>
          </w:p>
          <w:p w14:paraId="30CEF2F6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 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> </w:t>
            </w:r>
          </w:p>
          <w:p w14:paraId="0E4B9AB1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# with dictionary </w:t>
            </w:r>
          </w:p>
          <w:p w14:paraId="057A2B2E" w14:textId="67E88C4F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proofErr w:type="gramStart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print(</w:t>
            </w:r>
            <w:proofErr w:type="gramEnd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Counter({'A':</w:t>
            </w:r>
            <w:r w:rsidRPr="0091713B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6</w:t>
            </w: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, 'B':</w:t>
            </w:r>
            <w:r w:rsidRPr="0091713B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7</w:t>
            </w: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, 'C':</w:t>
            </w:r>
            <w:r w:rsidRPr="0091713B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8</w:t>
            </w: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})) </w:t>
            </w:r>
          </w:p>
          <w:p w14:paraId="3AD74400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 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> </w:t>
            </w:r>
          </w:p>
          <w:p w14:paraId="6F5887FE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# with keyword arguments </w:t>
            </w:r>
          </w:p>
          <w:p w14:paraId="48EBDDF6" w14:textId="77777777" w:rsidR="005A647D" w:rsidRPr="0091713B" w:rsidRDefault="005A647D" w:rsidP="005A647D">
            <w:pPr>
              <w:spacing w:after="0" w:line="240" w:lineRule="auto"/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</w:pPr>
            <w:proofErr w:type="gramStart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print(</w:t>
            </w:r>
            <w:proofErr w:type="gramEnd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Counter(A=</w:t>
            </w:r>
            <w:r w:rsidRPr="0091713B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6</w:t>
            </w: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, B=</w:t>
            </w:r>
            <w:r w:rsidRPr="0091713B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7</w:t>
            </w: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, C=</w:t>
            </w:r>
            <w:r w:rsidRPr="0091713B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8</w:t>
            </w: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)) </w:t>
            </w:r>
          </w:p>
          <w:p w14:paraId="25B2EB64" w14:textId="77777777" w:rsidR="005A647D" w:rsidRPr="0091713B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</w:p>
          <w:p w14:paraId="1F4AAF59" w14:textId="77777777" w:rsidR="005A647D" w:rsidRPr="0091713B" w:rsidRDefault="005A647D" w:rsidP="005A647D">
            <w:pPr>
              <w:pStyle w:val="NormalWeb"/>
              <w:rPr>
                <w:rStyle w:val="Strong"/>
                <w:rFonts w:ascii="Comic Sans MS" w:hAnsi="Comic Sans MS"/>
              </w:rPr>
            </w:pPr>
            <w:proofErr w:type="spellStart"/>
            <w:proofErr w:type="gramStart"/>
            <w:r w:rsidRPr="0091713B">
              <w:rPr>
                <w:rStyle w:val="Strong"/>
                <w:rFonts w:ascii="Comic Sans MS" w:hAnsi="Comic Sans MS"/>
              </w:rPr>
              <w:t>Updation</w:t>
            </w:r>
            <w:proofErr w:type="spellEnd"/>
            <w:r w:rsidRPr="0091713B">
              <w:rPr>
                <w:rStyle w:val="Strong"/>
                <w:rFonts w:ascii="Comic Sans MS" w:hAnsi="Comic Sans MS"/>
              </w:rPr>
              <w:t xml:space="preserve"> :</w:t>
            </w:r>
            <w:proofErr w:type="gramEnd"/>
          </w:p>
          <w:p w14:paraId="3595F6B2" w14:textId="6274360E" w:rsidR="005A647D" w:rsidRPr="0091713B" w:rsidRDefault="005A647D" w:rsidP="005A647D">
            <w:pPr>
              <w:pStyle w:val="NormalWeb"/>
              <w:rPr>
                <w:rFonts w:ascii="Comic Sans MS" w:hAnsi="Comic Sans MS"/>
              </w:rPr>
            </w:pPr>
            <w:r w:rsidRPr="0091713B">
              <w:rPr>
                <w:rFonts w:ascii="Comic Sans MS" w:hAnsi="Comic Sans MS"/>
              </w:rPr>
              <w:lastRenderedPageBreak/>
              <w:br/>
              <w:t xml:space="preserve">We can also create an empty counter in the following </w:t>
            </w:r>
            <w:proofErr w:type="gramStart"/>
            <w:r w:rsidRPr="0091713B">
              <w:rPr>
                <w:rFonts w:ascii="Comic Sans MS" w:hAnsi="Comic Sans MS"/>
              </w:rPr>
              <w:t>manner :</w:t>
            </w:r>
            <w:proofErr w:type="gramEnd"/>
            <w:r w:rsidRPr="0091713B">
              <w:rPr>
                <w:rFonts w:ascii="Comic Sans MS" w:hAnsi="Comic Sans MS"/>
              </w:rPr>
              <w:t xml:space="preserve"> </w:t>
            </w:r>
          </w:p>
          <w:p w14:paraId="5525C9C1" w14:textId="0F35B144" w:rsidR="005A647D" w:rsidRPr="0091713B" w:rsidRDefault="005A647D" w:rsidP="005A647D">
            <w:pPr>
              <w:pStyle w:val="HTMLPreformatted"/>
              <w:rPr>
                <w:rFonts w:ascii="Comic Sans MS" w:hAnsi="Comic Sans MS"/>
                <w:sz w:val="24"/>
                <w:szCs w:val="24"/>
              </w:rPr>
            </w:pPr>
            <w:r w:rsidRPr="0091713B">
              <w:rPr>
                <w:rFonts w:ascii="Comic Sans MS" w:hAnsi="Comic Sans MS"/>
                <w:sz w:val="24"/>
                <w:szCs w:val="24"/>
              </w:rPr>
              <w:t>coun</w:t>
            </w:r>
            <w:r w:rsidRPr="0091713B">
              <w:rPr>
                <w:rFonts w:ascii="Comic Sans MS" w:hAnsi="Comic Sans MS"/>
                <w:sz w:val="24"/>
                <w:szCs w:val="24"/>
              </w:rPr>
              <w:t>t</w:t>
            </w:r>
            <w:r w:rsidRPr="0091713B">
              <w:rPr>
                <w:rFonts w:ascii="Comic Sans MS" w:hAnsi="Comic Sans MS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1713B">
              <w:rPr>
                <w:rFonts w:ascii="Comic Sans MS" w:hAnsi="Comic Sans MS"/>
                <w:sz w:val="24"/>
                <w:szCs w:val="24"/>
              </w:rPr>
              <w:t>collections.Counter</w:t>
            </w:r>
            <w:proofErr w:type="spellEnd"/>
            <w:proofErr w:type="gramEnd"/>
            <w:r w:rsidRPr="0091713B">
              <w:rPr>
                <w:rFonts w:ascii="Comic Sans MS" w:hAnsi="Comic Sans MS"/>
                <w:sz w:val="24"/>
                <w:szCs w:val="24"/>
              </w:rPr>
              <w:t>()</w:t>
            </w:r>
          </w:p>
          <w:p w14:paraId="25B9C8B5" w14:textId="77777777" w:rsidR="005A647D" w:rsidRPr="0091713B" w:rsidRDefault="005A647D" w:rsidP="005A647D">
            <w:pPr>
              <w:pStyle w:val="NormalWeb"/>
              <w:rPr>
                <w:rFonts w:ascii="Comic Sans MS" w:hAnsi="Comic Sans MS"/>
              </w:rPr>
            </w:pPr>
            <w:r w:rsidRPr="0091713B">
              <w:rPr>
                <w:rFonts w:ascii="Comic Sans MS" w:hAnsi="Comic Sans MS"/>
              </w:rPr>
              <w:t xml:space="preserve">And can be updated via </w:t>
            </w:r>
            <w:proofErr w:type="gramStart"/>
            <w:r w:rsidRPr="0091713B">
              <w:rPr>
                <w:rFonts w:ascii="Comic Sans MS" w:hAnsi="Comic Sans MS"/>
              </w:rPr>
              <w:t>update(</w:t>
            </w:r>
            <w:proofErr w:type="gramEnd"/>
            <w:r w:rsidRPr="0091713B">
              <w:rPr>
                <w:rFonts w:ascii="Comic Sans MS" w:hAnsi="Comic Sans MS"/>
              </w:rPr>
              <w:t xml:space="preserve">) method .Syntax for the same : </w:t>
            </w:r>
          </w:p>
          <w:p w14:paraId="63558831" w14:textId="19DE3F91" w:rsidR="005A647D" w:rsidRPr="0091713B" w:rsidRDefault="005A647D" w:rsidP="005A647D">
            <w:pPr>
              <w:pStyle w:val="HTMLPreformatted"/>
              <w:rPr>
                <w:rFonts w:ascii="Comic Sans MS" w:hAnsi="Comic Sans MS"/>
                <w:sz w:val="24"/>
                <w:szCs w:val="24"/>
              </w:rPr>
            </w:pPr>
            <w:proofErr w:type="spellStart"/>
            <w:proofErr w:type="gramStart"/>
            <w:r w:rsidRPr="0091713B">
              <w:rPr>
                <w:rFonts w:ascii="Comic Sans MS" w:hAnsi="Comic Sans MS"/>
                <w:sz w:val="24"/>
                <w:szCs w:val="24"/>
              </w:rPr>
              <w:t>coun.update</w:t>
            </w:r>
            <w:proofErr w:type="spellEnd"/>
            <w:proofErr w:type="gramEnd"/>
            <w:r w:rsidRPr="0091713B">
              <w:rPr>
                <w:rFonts w:ascii="Comic Sans MS" w:hAnsi="Comic Sans MS"/>
                <w:sz w:val="24"/>
                <w:szCs w:val="24"/>
              </w:rPr>
              <w:t>(Data)</w:t>
            </w:r>
          </w:p>
          <w:p w14:paraId="7E396A8C" w14:textId="7BB98AFF" w:rsidR="005A647D" w:rsidRPr="0091713B" w:rsidRDefault="005A647D" w:rsidP="005A647D">
            <w:pPr>
              <w:pStyle w:val="HTMLPreformatted"/>
              <w:rPr>
                <w:rFonts w:ascii="Comic Sans MS" w:hAnsi="Comic Sans MS"/>
                <w:sz w:val="24"/>
                <w:szCs w:val="24"/>
              </w:rPr>
            </w:pPr>
          </w:p>
          <w:p w14:paraId="18164882" w14:textId="29E85E0C" w:rsidR="005A647D" w:rsidRPr="0091713B" w:rsidRDefault="005A647D" w:rsidP="005A647D">
            <w:pPr>
              <w:pStyle w:val="HTMLPreformatted"/>
              <w:rPr>
                <w:rFonts w:ascii="Comic Sans MS" w:hAnsi="Comic Sans MS"/>
                <w:sz w:val="24"/>
                <w:szCs w:val="24"/>
              </w:rPr>
            </w:pPr>
          </w:p>
          <w:p w14:paraId="22085820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# A Python program to demonstrate </w:t>
            </w:r>
            <w:proofErr w:type="gramStart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update(</w:t>
            </w:r>
            <w:proofErr w:type="gramEnd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) </w:t>
            </w:r>
          </w:p>
          <w:p w14:paraId="35299287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from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collections import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Counter </w:t>
            </w:r>
          </w:p>
          <w:p w14:paraId="16E702C9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proofErr w:type="spellStart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coun</w:t>
            </w:r>
            <w:proofErr w:type="spellEnd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 =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Counter(</w:t>
            </w:r>
            <w:proofErr w:type="gramEnd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) </w:t>
            </w:r>
          </w:p>
          <w:p w14:paraId="3762A645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 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> </w:t>
            </w:r>
          </w:p>
          <w:p w14:paraId="5E918952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coun.update</w:t>
            </w:r>
            <w:proofErr w:type="spellEnd"/>
            <w:proofErr w:type="gramEnd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([1, 2, 3, 1, 2, 1, 1, 2]) </w:t>
            </w:r>
          </w:p>
          <w:p w14:paraId="104DE9FB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print(</w:t>
            </w:r>
            <w:proofErr w:type="spellStart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coun</w:t>
            </w:r>
            <w:proofErr w:type="spellEnd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) </w:t>
            </w:r>
          </w:p>
          <w:p w14:paraId="1815F7D6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 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> </w:t>
            </w:r>
          </w:p>
          <w:p w14:paraId="1DD18251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coun.update</w:t>
            </w:r>
            <w:proofErr w:type="spellEnd"/>
            <w:proofErr w:type="gramEnd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([1, 2, 4]) </w:t>
            </w:r>
          </w:p>
          <w:p w14:paraId="09813266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print(</w:t>
            </w:r>
            <w:proofErr w:type="spellStart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coun</w:t>
            </w:r>
            <w:proofErr w:type="spellEnd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) </w:t>
            </w:r>
          </w:p>
          <w:p w14:paraId="526CBC63" w14:textId="389C3665" w:rsidR="005A647D" w:rsidRPr="0091713B" w:rsidRDefault="005A647D" w:rsidP="005A647D">
            <w:pPr>
              <w:pStyle w:val="HTMLPreformatted"/>
              <w:rPr>
                <w:rFonts w:ascii="Comic Sans MS" w:hAnsi="Comic Sans MS"/>
                <w:sz w:val="24"/>
                <w:szCs w:val="24"/>
              </w:rPr>
            </w:pPr>
          </w:p>
          <w:p w14:paraId="5BDF9D60" w14:textId="2CA5602A" w:rsidR="005A647D" w:rsidRPr="0091713B" w:rsidRDefault="005A647D" w:rsidP="005A647D">
            <w:pPr>
              <w:pStyle w:val="HTMLPreformatted"/>
              <w:rPr>
                <w:rFonts w:ascii="Comic Sans MS" w:hAnsi="Comic Sans MS"/>
                <w:sz w:val="24"/>
                <w:szCs w:val="24"/>
              </w:rPr>
            </w:pPr>
          </w:p>
          <w:p w14:paraId="60CC4D09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proofErr w:type="gramStart"/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>  Data</w:t>
            </w:r>
            <w:proofErr w:type="gramEnd"/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can be provided in any of the three ways as mentioned in initialization and the counter’s data will be increased not replaced. </w:t>
            </w:r>
          </w:p>
          <w:p w14:paraId="5F670180" w14:textId="57B02A6E" w:rsidR="005A647D" w:rsidRPr="0091713B" w:rsidRDefault="005A647D" w:rsidP="005A647D">
            <w:pPr>
              <w:pStyle w:val="HTMLPreformatted"/>
              <w:rPr>
                <w:rFonts w:ascii="Comic Sans MS" w:hAnsi="Comic Sans MS" w:cs="Times New Roman"/>
                <w:sz w:val="24"/>
                <w:szCs w:val="24"/>
              </w:rPr>
            </w:pPr>
            <w:proofErr w:type="gramStart"/>
            <w:r w:rsidRPr="0091713B">
              <w:rPr>
                <w:rFonts w:ascii="Comic Sans MS" w:hAnsi="Comic Sans MS" w:cs="Times New Roman"/>
                <w:sz w:val="24"/>
                <w:szCs w:val="24"/>
              </w:rPr>
              <w:t>  Counts</w:t>
            </w:r>
            <w:proofErr w:type="gramEnd"/>
            <w:r w:rsidRPr="0091713B">
              <w:rPr>
                <w:rFonts w:ascii="Comic Sans MS" w:hAnsi="Comic Sans MS" w:cs="Times New Roman"/>
                <w:sz w:val="24"/>
                <w:szCs w:val="24"/>
              </w:rPr>
              <w:t xml:space="preserve"> can be zero and negative also.</w:t>
            </w:r>
          </w:p>
          <w:p w14:paraId="1C58AFB4" w14:textId="11595BE5" w:rsidR="005A647D" w:rsidRPr="0091713B" w:rsidRDefault="005A647D" w:rsidP="005A647D">
            <w:pPr>
              <w:pStyle w:val="HTMLPreformatted"/>
              <w:rPr>
                <w:rFonts w:ascii="Comic Sans MS" w:hAnsi="Comic Sans MS" w:cs="Times New Roman"/>
                <w:sz w:val="24"/>
                <w:szCs w:val="24"/>
              </w:rPr>
            </w:pPr>
          </w:p>
          <w:p w14:paraId="212C35CB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# Python program to demonstrate that counts in  </w:t>
            </w:r>
          </w:p>
          <w:p w14:paraId="38186924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# Counter can be 0 and negative </w:t>
            </w:r>
          </w:p>
          <w:p w14:paraId="1B864CFE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from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collections import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Counter </w:t>
            </w:r>
          </w:p>
          <w:p w14:paraId="0A44679F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 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> </w:t>
            </w:r>
          </w:p>
          <w:p w14:paraId="7D47ECD7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c1 =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Counter(</w:t>
            </w:r>
            <w:proofErr w:type="gramEnd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A=4,  B=3, C=10) </w:t>
            </w:r>
          </w:p>
          <w:p w14:paraId="4B55E925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c2 =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Counter(</w:t>
            </w:r>
            <w:proofErr w:type="gramEnd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A=10, B=3, C=4) </w:t>
            </w:r>
          </w:p>
          <w:p w14:paraId="39DDFFCB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 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> </w:t>
            </w:r>
          </w:p>
          <w:p w14:paraId="14AACFF0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</w:t>
            </w:r>
            <w:proofErr w:type="gramStart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1.subtract</w:t>
            </w:r>
            <w:proofErr w:type="gramEnd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(c2) </w:t>
            </w:r>
          </w:p>
          <w:p w14:paraId="77F7DEB6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print(c1) </w:t>
            </w:r>
          </w:p>
          <w:p w14:paraId="2C2708F4" w14:textId="6D76835E" w:rsidR="005A647D" w:rsidRPr="0091713B" w:rsidRDefault="005A647D" w:rsidP="005A647D">
            <w:pPr>
              <w:pStyle w:val="HTMLPreformatted"/>
              <w:rPr>
                <w:rFonts w:ascii="Comic Sans MS" w:hAnsi="Comic Sans MS"/>
                <w:sz w:val="24"/>
                <w:szCs w:val="24"/>
              </w:rPr>
            </w:pPr>
          </w:p>
          <w:p w14:paraId="769A91A0" w14:textId="22D1974B" w:rsidR="005A647D" w:rsidRPr="0091713B" w:rsidRDefault="005A647D" w:rsidP="005A647D">
            <w:pPr>
              <w:pStyle w:val="HTMLPreformatted"/>
              <w:rPr>
                <w:rFonts w:ascii="Comic Sans MS" w:hAnsi="Comic Sans MS"/>
                <w:sz w:val="24"/>
                <w:szCs w:val="24"/>
              </w:rPr>
            </w:pPr>
          </w:p>
          <w:p w14:paraId="5DA5EEF0" w14:textId="4505C611" w:rsidR="005A647D" w:rsidRPr="0091713B" w:rsidRDefault="005A647D" w:rsidP="005A647D">
            <w:pPr>
              <w:pStyle w:val="HTMLPreformatted"/>
              <w:rPr>
                <w:rFonts w:ascii="Comic Sans MS" w:hAnsi="Comic Sans MS"/>
                <w:sz w:val="24"/>
                <w:szCs w:val="24"/>
              </w:rPr>
            </w:pPr>
            <w:r w:rsidRPr="005A647D">
              <w:rPr>
                <w:rFonts w:ascii="Comic Sans MS" w:hAnsi="Comic Sans MS" w:cs="Times New Roman"/>
                <w:sz w:val="24"/>
                <w:szCs w:val="24"/>
              </w:rPr>
              <w:t></w:t>
            </w:r>
            <w:r w:rsidRPr="0091713B">
              <w:rPr>
                <w:rFonts w:ascii="Comic Sans MS" w:hAnsi="Comic Sans MS" w:cs="Times New Roman"/>
                <w:sz w:val="24"/>
                <w:szCs w:val="24"/>
              </w:rPr>
              <w:t xml:space="preserve"> </w:t>
            </w:r>
            <w:r w:rsidRPr="0091713B">
              <w:rPr>
                <w:rFonts w:ascii="Comic Sans MS" w:hAnsi="Comic Sans MS"/>
                <w:sz w:val="24"/>
                <w:szCs w:val="24"/>
              </w:rPr>
              <w:t>We can use Counter to count distinct elements of a list or other collections.</w:t>
            </w:r>
          </w:p>
          <w:p w14:paraId="41D81D46" w14:textId="77777777" w:rsidR="005A647D" w:rsidRPr="0091713B" w:rsidRDefault="005A647D" w:rsidP="005A647D">
            <w:pPr>
              <w:spacing w:after="0" w:line="240" w:lineRule="auto"/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</w:pPr>
          </w:p>
          <w:p w14:paraId="6DF7663F" w14:textId="5B1EA621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# An example program where different list </w:t>
            </w:r>
            <w:proofErr w:type="gramStart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items</w:t>
            </w:r>
            <w:proofErr w:type="gramEnd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 are </w:t>
            </w:r>
          </w:p>
          <w:p w14:paraId="471A805D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# counted using counter </w:t>
            </w:r>
          </w:p>
          <w:p w14:paraId="5EBB44D4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from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collections import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Counter </w:t>
            </w:r>
          </w:p>
          <w:p w14:paraId="514C5913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 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> </w:t>
            </w:r>
          </w:p>
          <w:p w14:paraId="7902027E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lastRenderedPageBreak/>
              <w:t xml:space="preserve"># Create a list </w:t>
            </w:r>
          </w:p>
          <w:p w14:paraId="5D269EBF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z =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['blue', 'red', 'blue', 'yellow', 'blue', 'red'] </w:t>
            </w:r>
          </w:p>
          <w:p w14:paraId="2DA4F2B5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 </w:t>
            </w:r>
            <w:r w:rsidRPr="005A647D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> </w:t>
            </w:r>
          </w:p>
          <w:p w14:paraId="2BFFE41E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# Count distinct elements and print Counter </w:t>
            </w:r>
            <w:proofErr w:type="spellStart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aboject</w:t>
            </w:r>
            <w:proofErr w:type="spellEnd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 </w:t>
            </w:r>
          </w:p>
          <w:p w14:paraId="12DF2EFD" w14:textId="77777777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proofErr w:type="gramStart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print(</w:t>
            </w:r>
            <w:proofErr w:type="gramEnd"/>
            <w:r w:rsidRPr="005A647D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Counter(z)</w:t>
            </w:r>
          </w:p>
          <w:p w14:paraId="2C12E0C1" w14:textId="77777777" w:rsidR="005A647D" w:rsidRPr="0091713B" w:rsidRDefault="005A647D" w:rsidP="005A647D">
            <w:pPr>
              <w:pStyle w:val="HTMLPreformatted"/>
              <w:rPr>
                <w:rFonts w:ascii="Comic Sans MS" w:hAnsi="Comic Sans MS"/>
                <w:sz w:val="24"/>
                <w:szCs w:val="24"/>
              </w:rPr>
            </w:pPr>
          </w:p>
          <w:p w14:paraId="32660CDE" w14:textId="1BAF0DD8" w:rsidR="005A647D" w:rsidRPr="005A647D" w:rsidRDefault="005A647D" w:rsidP="005A647D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</w:p>
        </w:tc>
      </w:tr>
    </w:tbl>
    <w:p w14:paraId="52F553E6" w14:textId="1424CBF6" w:rsidR="005A647D" w:rsidRPr="005A647D" w:rsidRDefault="005A647D" w:rsidP="005A647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A647D">
        <w:rPr>
          <w:rFonts w:ascii="Comic Sans MS" w:eastAsia="Times New Roman" w:hAnsi="Comic Sans MS" w:cs="Times New Roman"/>
          <w:sz w:val="24"/>
          <w:szCs w:val="24"/>
          <w:lang w:eastAsia="en-IN"/>
        </w:rPr>
        <w:lastRenderedPageBreak/>
        <w:t xml:space="preserve"> </w:t>
      </w:r>
    </w:p>
    <w:p w14:paraId="32E409C9" w14:textId="77777777" w:rsidR="005A647D" w:rsidRPr="0091713B" w:rsidRDefault="005A647D">
      <w:pPr>
        <w:rPr>
          <w:rFonts w:ascii="Comic Sans MS" w:hAnsi="Comic Sans MS"/>
          <w:sz w:val="24"/>
          <w:szCs w:val="24"/>
        </w:rPr>
      </w:pPr>
    </w:p>
    <w:sectPr w:rsidR="005A647D" w:rsidRPr="00917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9F"/>
    <w:rsid w:val="00595B18"/>
    <w:rsid w:val="005A647D"/>
    <w:rsid w:val="0091713B"/>
    <w:rsid w:val="00A6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B9C1"/>
  <w15:chartTrackingRefBased/>
  <w15:docId w15:val="{16F557BA-7A47-458C-8500-A0A4F1C8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4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4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A64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64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6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47D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64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14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0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04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8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8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93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5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42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ython-collections-mod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Dharmanshu Adlak</dc:creator>
  <cp:keywords/>
  <dc:description/>
  <cp:lastModifiedBy>Dharmanshu Adlak</cp:lastModifiedBy>
  <cp:revision>3</cp:revision>
  <dcterms:created xsi:type="dcterms:W3CDTF">2020-10-19T16:31:00Z</dcterms:created>
  <dcterms:modified xsi:type="dcterms:W3CDTF">2020-10-19T16:39:00Z</dcterms:modified>
</cp:coreProperties>
</file>