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747AC" w14:textId="4D80E085" w:rsidR="006F69D3" w:rsidRDefault="006F69D3" w:rsidP="006F69D3">
      <w:pPr>
        <w:pStyle w:val="Heading1"/>
        <w:jc w:val="center"/>
      </w:pPr>
      <w:proofErr w:type="spellStart"/>
      <w:r>
        <w:t>Numpy</w:t>
      </w:r>
      <w:proofErr w:type="spellEnd"/>
      <w:r>
        <w:t xml:space="preserve"> | Linear Algebra</w:t>
      </w:r>
    </w:p>
    <w:p w14:paraId="64321D37" w14:textId="77777777" w:rsidR="00D126AC" w:rsidRDefault="00D126AC" w:rsidP="00D126AC">
      <w:pPr>
        <w:pStyle w:val="Heading1"/>
      </w:pPr>
    </w:p>
    <w:p w14:paraId="049591B1" w14:textId="77777777" w:rsidR="006F69D3" w:rsidRPr="00D126AC" w:rsidRDefault="006F69D3" w:rsidP="006F69D3">
      <w:pPr>
        <w:pStyle w:val="NormalWeb"/>
        <w:rPr>
          <w:rFonts w:ascii="Comic Sans MS" w:hAnsi="Comic Sans MS"/>
        </w:rPr>
      </w:pPr>
      <w:r w:rsidRPr="00D126AC">
        <w:rPr>
          <w:rFonts w:ascii="Comic Sans MS" w:hAnsi="Comic Sans MS"/>
        </w:rPr>
        <w:t xml:space="preserve">The Linear Algebra module of NumPy offers various methods to apply linear algebra on any </w:t>
      </w:r>
      <w:proofErr w:type="spellStart"/>
      <w:r w:rsidRPr="00D126AC">
        <w:rPr>
          <w:rFonts w:ascii="Comic Sans MS" w:hAnsi="Comic Sans MS"/>
        </w:rPr>
        <w:t>numpy</w:t>
      </w:r>
      <w:proofErr w:type="spellEnd"/>
      <w:r w:rsidRPr="00D126AC">
        <w:rPr>
          <w:rFonts w:ascii="Comic Sans MS" w:hAnsi="Comic Sans MS"/>
        </w:rPr>
        <w:t xml:space="preserve"> array.</w:t>
      </w:r>
      <w:r w:rsidRPr="00D126AC">
        <w:rPr>
          <w:rFonts w:ascii="Comic Sans MS" w:hAnsi="Comic Sans MS"/>
        </w:rPr>
        <w:br/>
        <w:t>One can find:</w:t>
      </w:r>
    </w:p>
    <w:p w14:paraId="7902DEAE" w14:textId="77777777" w:rsidR="006F69D3" w:rsidRPr="00D126AC" w:rsidRDefault="006F69D3" w:rsidP="006F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126AC">
        <w:rPr>
          <w:rFonts w:ascii="Comic Sans MS" w:hAnsi="Comic Sans MS"/>
        </w:rPr>
        <w:t>rank, determinant, trace, etc. of an array.</w:t>
      </w:r>
    </w:p>
    <w:p w14:paraId="7E25BFEE" w14:textId="77777777" w:rsidR="006F69D3" w:rsidRPr="00D126AC" w:rsidRDefault="006F69D3" w:rsidP="006F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126AC">
        <w:rPr>
          <w:rFonts w:ascii="Comic Sans MS" w:hAnsi="Comic Sans MS"/>
        </w:rPr>
        <w:t>eigen values of matrices</w:t>
      </w:r>
    </w:p>
    <w:p w14:paraId="0940FE15" w14:textId="77777777" w:rsidR="006F69D3" w:rsidRPr="00D126AC" w:rsidRDefault="006F69D3" w:rsidP="006F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126AC">
        <w:rPr>
          <w:rFonts w:ascii="Comic Sans MS" w:hAnsi="Comic Sans MS"/>
        </w:rPr>
        <w:t xml:space="preserve">matrix and vector products (dot, inner, </w:t>
      </w:r>
      <w:proofErr w:type="spellStart"/>
      <w:r w:rsidRPr="00D126AC">
        <w:rPr>
          <w:rFonts w:ascii="Comic Sans MS" w:hAnsi="Comic Sans MS"/>
        </w:rPr>
        <w:t>outer,etc</w:t>
      </w:r>
      <w:proofErr w:type="spellEnd"/>
      <w:r w:rsidRPr="00D126AC">
        <w:rPr>
          <w:rFonts w:ascii="Comic Sans MS" w:hAnsi="Comic Sans MS"/>
        </w:rPr>
        <w:t>. product), matrix exponentiation</w:t>
      </w:r>
    </w:p>
    <w:p w14:paraId="1D601F68" w14:textId="77777777" w:rsidR="006F69D3" w:rsidRPr="00D126AC" w:rsidRDefault="006F69D3" w:rsidP="006F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126AC">
        <w:rPr>
          <w:rFonts w:ascii="Comic Sans MS" w:hAnsi="Comic Sans MS"/>
        </w:rPr>
        <w:t>solve linear or tensor equations and much more!</w:t>
      </w:r>
    </w:p>
    <w:tbl>
      <w:tblPr>
        <w:tblW w:w="0" w:type="auto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2"/>
      </w:tblGrid>
      <w:tr w:rsidR="006F69D3" w:rsidRPr="007C11FA" w14:paraId="614D5A71" w14:textId="77777777" w:rsidTr="007C11FA">
        <w:trPr>
          <w:tblCellSpacing w:w="0" w:type="dxa"/>
        </w:trPr>
        <w:tc>
          <w:tcPr>
            <w:tcW w:w="9452" w:type="dxa"/>
            <w:vAlign w:val="center"/>
            <w:hideMark/>
          </w:tcPr>
          <w:p w14:paraId="0BA19FF7" w14:textId="327DEA4B" w:rsidR="006F69D3" w:rsidRPr="007C11FA" w:rsidRDefault="006F69D3" w:rsidP="006F69D3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# Importing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numpy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as np</w:t>
            </w:r>
          </w:p>
          <w:p w14:paraId="52828FA3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import</w:t>
            </w:r>
            <w:r w:rsidRPr="007C11FA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numpy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as np</w:t>
            </w:r>
          </w:p>
          <w:p w14:paraId="75CD2FF0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5BB4EE37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A =</w:t>
            </w:r>
            <w:r w:rsidRPr="007C11FA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np.array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([[6, 1, 1],</w:t>
            </w:r>
          </w:p>
          <w:p w14:paraId="4723A0B4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              [4, -2, 5],</w:t>
            </w:r>
          </w:p>
          <w:p w14:paraId="3CD8E25F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              [2, 8, 7]])</w:t>
            </w:r>
          </w:p>
          <w:p w14:paraId="67712D34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7BE003CC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# Rank of a matrix</w:t>
            </w:r>
          </w:p>
          <w:p w14:paraId="5BFE9621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print("Rank of A:",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np.linalg.matrix_rank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(A))</w:t>
            </w:r>
          </w:p>
          <w:p w14:paraId="50D254EA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3010888C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# Trace of matrix A</w:t>
            </w:r>
          </w:p>
          <w:p w14:paraId="05534026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print("\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nTrace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of A:",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np.trace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(A))</w:t>
            </w:r>
          </w:p>
          <w:p w14:paraId="65D0AAC0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11336364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# Determinant of a matrix</w:t>
            </w:r>
          </w:p>
          <w:p w14:paraId="7B78AC6C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print("\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nDeterminant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of A:",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np.linalg.det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(A))</w:t>
            </w:r>
          </w:p>
          <w:p w14:paraId="5F7B94CF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2308A07E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# Inverse of matrix A</w:t>
            </w:r>
          </w:p>
          <w:p w14:paraId="1D01CCB4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lastRenderedPageBreak/>
              <w:t>print("\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nInverse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of A:\n", 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np.linalg.inv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(A))</w:t>
            </w:r>
          </w:p>
          <w:p w14:paraId="6916E171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Fonts w:ascii="Comic Sans MS" w:hAnsi="Comic Sans MS"/>
                <w:sz w:val="24"/>
                <w:szCs w:val="24"/>
              </w:rPr>
              <w:t> </w:t>
            </w:r>
          </w:p>
          <w:p w14:paraId="2DD393E7" w14:textId="77777777" w:rsidR="006F69D3" w:rsidRPr="007C11FA" w:rsidRDefault="006F69D3" w:rsidP="006F69D3">
            <w:pPr>
              <w:rPr>
                <w:rFonts w:ascii="Comic Sans MS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print("\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nMatrix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 xml:space="preserve"> A raised to power 3:\n",</w:t>
            </w:r>
          </w:p>
          <w:p w14:paraId="43982DCE" w14:textId="77777777" w:rsidR="006F69D3" w:rsidRPr="007C11FA" w:rsidRDefault="006F69D3" w:rsidP="006F69D3">
            <w:pPr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</w:pPr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           </w:t>
            </w:r>
            <w:proofErr w:type="spellStart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np.linalg.matrix_power</w:t>
            </w:r>
            <w:proofErr w:type="spellEnd"/>
            <w:r w:rsidRPr="007C11FA">
              <w:rPr>
                <w:rStyle w:val="HTMLCode"/>
                <w:rFonts w:ascii="Comic Sans MS" w:eastAsiaTheme="minorHAnsi" w:hAnsi="Comic Sans MS"/>
                <w:sz w:val="24"/>
                <w:szCs w:val="24"/>
              </w:rPr>
              <w:t>(A, 3))</w:t>
            </w:r>
          </w:p>
          <w:p w14:paraId="28DDD551" w14:textId="0C6CC397" w:rsidR="00D126AC" w:rsidRPr="007C11FA" w:rsidRDefault="00D126AC" w:rsidP="006F69D3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232245D7" w14:textId="77777777" w:rsidR="00DD2255" w:rsidRPr="007C11FA" w:rsidRDefault="00DD2255">
      <w:pPr>
        <w:rPr>
          <w:rFonts w:ascii="Comic Sans MS" w:hAnsi="Comic Sans MS"/>
          <w:sz w:val="24"/>
          <w:szCs w:val="24"/>
        </w:rPr>
      </w:pPr>
    </w:p>
    <w:sectPr w:rsidR="00DD2255" w:rsidRPr="007C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69A0"/>
    <w:multiLevelType w:val="multilevel"/>
    <w:tmpl w:val="CA1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D8"/>
    <w:rsid w:val="006F69D3"/>
    <w:rsid w:val="007C11FA"/>
    <w:rsid w:val="00D126AC"/>
    <w:rsid w:val="00DD06D8"/>
    <w:rsid w:val="00D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19C5"/>
  <w15:chartTrackingRefBased/>
  <w15:docId w15:val="{94DE5962-089D-49A6-AD7F-16E40A50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69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9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69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2020-10-24T16:54:00Z</dcterms:created>
  <dcterms:modified xsi:type="dcterms:W3CDTF">2020-10-24T17:27:00Z</dcterms:modified>
</cp:coreProperties>
</file>