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C19CB" w14:textId="1A0BF9AD" w:rsidR="00ED69D4" w:rsidRDefault="00ED69D4" w:rsidP="00ED69D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D69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Types of inheritance </w:t>
      </w:r>
      <w:r w:rsidR="00853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in </w:t>
      </w:r>
      <w:r w:rsidRPr="00ED69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Python</w:t>
      </w:r>
    </w:p>
    <w:p w14:paraId="2348D8EF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sz w:val="28"/>
          <w:szCs w:val="24"/>
        </w:rPr>
      </w:pPr>
    </w:p>
    <w:p w14:paraId="1DDB5C54" w14:textId="58100D0F" w:rsidR="00ED69D4" w:rsidRDefault="00ED69D4" w:rsidP="00ED69D4">
      <w:pPr>
        <w:spacing w:before="100" w:beforeAutospacing="1" w:after="100" w:afterAutospacing="1" w:line="240" w:lineRule="auto"/>
        <w:outlineLvl w:val="0"/>
        <w:rPr>
          <w:sz w:val="28"/>
          <w:szCs w:val="24"/>
        </w:rPr>
      </w:pPr>
      <w:r w:rsidRPr="00ED69D4">
        <w:rPr>
          <w:sz w:val="28"/>
          <w:szCs w:val="24"/>
        </w:rPr>
        <w:t>Types of Inheritance depends upon the number of child and parent classes involved. There are four types of inheritance in Python</w:t>
      </w:r>
    </w:p>
    <w:p w14:paraId="703F7B7D" w14:textId="58762E93" w:rsidR="00ED69D4" w:rsidRPr="00ED69D4" w:rsidRDefault="00ED69D4" w:rsidP="00ED69D4">
      <w:pPr>
        <w:spacing w:before="100" w:beforeAutospacing="1" w:after="100" w:afterAutospacing="1" w:line="240" w:lineRule="auto"/>
        <w:jc w:val="center"/>
        <w:outlineLvl w:val="0"/>
        <w:rPr>
          <w:rFonts w:ascii="Comic Sans MS" w:hAnsi="Comic Sans MS"/>
          <w:sz w:val="32"/>
          <w:szCs w:val="32"/>
        </w:rPr>
      </w:pPr>
      <w:r w:rsidRPr="00ED69D4">
        <w:rPr>
          <w:rStyle w:val="Strong"/>
          <w:rFonts w:ascii="Comic Sans MS" w:hAnsi="Comic Sans MS"/>
          <w:sz w:val="32"/>
          <w:szCs w:val="32"/>
        </w:rPr>
        <w:t>Single Inheritance</w:t>
      </w:r>
    </w:p>
    <w:p w14:paraId="7AD1DECC" w14:textId="0315A3F4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hAnsi="Comic Sans MS"/>
          <w:sz w:val="28"/>
          <w:szCs w:val="28"/>
        </w:rPr>
      </w:pPr>
      <w:r w:rsidRPr="00ED69D4">
        <w:rPr>
          <w:rFonts w:ascii="Comic Sans MS" w:hAnsi="Comic Sans MS"/>
          <w:sz w:val="28"/>
          <w:szCs w:val="28"/>
        </w:rPr>
        <w:t>Single inheritance enables a derived class to inherit properties from a single parent class, thus enabling code reusability and the addition of new features to existing code.</w:t>
      </w:r>
    </w:p>
    <w:p w14:paraId="55E8437E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# Python program to demonstrate</w:t>
      </w:r>
    </w:p>
    <w:p w14:paraId="4A722C2A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# single inheritance</w:t>
      </w:r>
    </w:p>
    <w:p w14:paraId="1915169C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59111FDC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010015D0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# Base class</w:t>
      </w:r>
    </w:p>
    <w:p w14:paraId="7B518CB3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class</w:t>
      </w:r>
      <w:r w:rsidRPr="00ED69D4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Parent:</w:t>
      </w:r>
    </w:p>
    <w:p w14:paraId="028F9B74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     def</w:t>
      </w:r>
      <w:r w:rsidRPr="00ED69D4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func1(self):</w:t>
      </w:r>
    </w:p>
    <w:p w14:paraId="5A4B69DC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          print("This function is in parent class.")</w:t>
      </w:r>
    </w:p>
    <w:p w14:paraId="1A290A06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33723E47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# Derived class</w:t>
      </w:r>
    </w:p>
    <w:p w14:paraId="40CC092D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class</w:t>
      </w:r>
      <w:r w:rsidRPr="00ED69D4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Child(Parent):</w:t>
      </w:r>
    </w:p>
    <w:p w14:paraId="6E88E5F3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     def</w:t>
      </w:r>
      <w:r w:rsidRPr="00ED69D4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func2(self):</w:t>
      </w:r>
    </w:p>
    <w:p w14:paraId="14EA9CFB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          print("This function is in child class.")</w:t>
      </w:r>
    </w:p>
    <w:p w14:paraId="07950CD9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7C1A9521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# Driver's code</w:t>
      </w:r>
    </w:p>
    <w:p w14:paraId="22D80AF3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object</w:t>
      </w:r>
      <w:r w:rsidRPr="00ED69D4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=</w:t>
      </w:r>
      <w:r w:rsidRPr="00ED69D4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Child()</w:t>
      </w:r>
    </w:p>
    <w:p w14:paraId="5528DEC6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object.func1()</w:t>
      </w:r>
    </w:p>
    <w:p w14:paraId="1BF72B3F" w14:textId="77777777" w:rsidR="00ED69D4" w:rsidRPr="00ED69D4" w:rsidRDefault="00ED69D4" w:rsidP="00ED69D4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Courier New"/>
          <w:sz w:val="28"/>
          <w:szCs w:val="28"/>
          <w:lang w:eastAsia="en-IN"/>
        </w:rPr>
        <w:t>object.func2()</w:t>
      </w:r>
    </w:p>
    <w:p w14:paraId="15441C80" w14:textId="77777777" w:rsidR="00ED69D4" w:rsidRPr="00ED69D4" w:rsidRDefault="00ED69D4" w:rsidP="00ED69D4">
      <w:pPr>
        <w:spacing w:before="100" w:beforeAutospacing="1" w:after="100" w:afterAutospacing="1" w:line="240" w:lineRule="auto"/>
        <w:jc w:val="center"/>
        <w:outlineLvl w:val="0"/>
        <w:rPr>
          <w:rStyle w:val="Strong"/>
          <w:rFonts w:ascii="Comic Sans MS" w:hAnsi="Comic Sans MS"/>
          <w:sz w:val="32"/>
          <w:szCs w:val="32"/>
        </w:rPr>
      </w:pPr>
      <w:r w:rsidRPr="00ED69D4">
        <w:rPr>
          <w:rStyle w:val="Strong"/>
          <w:rFonts w:ascii="Comic Sans MS" w:hAnsi="Comic Sans MS"/>
          <w:sz w:val="32"/>
          <w:szCs w:val="32"/>
        </w:rPr>
        <w:t>Multiple Inheritance</w:t>
      </w:r>
    </w:p>
    <w:p w14:paraId="507AC8EF" w14:textId="11727490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hAnsi="Comic Sans MS"/>
          <w:sz w:val="28"/>
          <w:szCs w:val="28"/>
        </w:rPr>
      </w:pPr>
      <w:r w:rsidRPr="00ED69D4">
        <w:rPr>
          <w:rFonts w:ascii="Comic Sans MS" w:hAnsi="Comic Sans MS"/>
          <w:sz w:val="28"/>
          <w:szCs w:val="28"/>
        </w:rPr>
        <w:t xml:space="preserve">When a class can be derived from more than one base class this type of inheritance is called multiple inheritance. In multiple inheritance, </w:t>
      </w:r>
      <w:r w:rsidRPr="00ED69D4">
        <w:rPr>
          <w:rFonts w:ascii="Comic Sans MS" w:hAnsi="Comic Sans MS"/>
          <w:sz w:val="28"/>
          <w:szCs w:val="28"/>
        </w:rPr>
        <w:lastRenderedPageBreak/>
        <w:t>all the features of the base classes are inherited into the derived class. </w:t>
      </w:r>
    </w:p>
    <w:p w14:paraId="2377CA82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# Python program to demonstrate</w:t>
      </w:r>
    </w:p>
    <w:p w14:paraId="45A09D97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# multiple inheritance</w:t>
      </w:r>
    </w:p>
    <w:p w14:paraId="3DCA84D2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</w:p>
    <w:p w14:paraId="1D563366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</w:p>
    <w:p w14:paraId="0EFE91FF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# Base class1</w:t>
      </w:r>
    </w:p>
    <w:p w14:paraId="5733911E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class Mother:</w:t>
      </w:r>
    </w:p>
    <w:p w14:paraId="70530F8D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mothername = ""</w:t>
      </w:r>
    </w:p>
    <w:p w14:paraId="3D888464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def mother(self):</w:t>
      </w:r>
    </w:p>
    <w:p w14:paraId="394BC705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</w: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print(self.mothername)</w:t>
      </w:r>
    </w:p>
    <w:p w14:paraId="2B1EEABA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</w:p>
    <w:p w14:paraId="5C1FA83A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# Base class2</w:t>
      </w:r>
    </w:p>
    <w:p w14:paraId="45859DEC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class Father:</w:t>
      </w:r>
    </w:p>
    <w:p w14:paraId="3208534F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fathername = ""</w:t>
      </w:r>
    </w:p>
    <w:p w14:paraId="0470B8BF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def father(self):</w:t>
      </w:r>
    </w:p>
    <w:p w14:paraId="736C2FF4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</w: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print(self.fathername)</w:t>
      </w:r>
    </w:p>
    <w:p w14:paraId="1878A92A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</w:p>
    <w:p w14:paraId="67FE7E1B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# Derived class</w:t>
      </w:r>
    </w:p>
    <w:p w14:paraId="2938C773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class Son(Mother, Father):</w:t>
      </w:r>
    </w:p>
    <w:p w14:paraId="02484100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def parents(self):</w:t>
      </w:r>
    </w:p>
    <w:p w14:paraId="28F255A6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lastRenderedPageBreak/>
        <w:tab/>
      </w: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print("Father :", self.fathername)</w:t>
      </w:r>
    </w:p>
    <w:p w14:paraId="73CC8111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</w: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print("Mother :", self.mothername)</w:t>
      </w:r>
    </w:p>
    <w:p w14:paraId="07807020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</w:p>
    <w:p w14:paraId="655A3458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# Driver's code</w:t>
      </w:r>
    </w:p>
    <w:p w14:paraId="50970110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s1 = Son()</w:t>
      </w:r>
    </w:p>
    <w:p w14:paraId="4C10AEA2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s1.fathername = "SHAM"</w:t>
      </w:r>
    </w:p>
    <w:p w14:paraId="3708654D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s1.mothername = "SHARVARI"</w:t>
      </w:r>
    </w:p>
    <w:p w14:paraId="690F20DB" w14:textId="5612F386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s1.parents()</w:t>
      </w:r>
    </w:p>
    <w:p w14:paraId="402FD5E1" w14:textId="062CE339" w:rsidR="00ED69D4" w:rsidRPr="00ED69D4" w:rsidRDefault="00ED69D4" w:rsidP="00ED69D4">
      <w:pPr>
        <w:spacing w:before="100" w:beforeAutospacing="1" w:after="100" w:afterAutospacing="1" w:line="240" w:lineRule="auto"/>
        <w:jc w:val="center"/>
        <w:outlineLvl w:val="0"/>
        <w:rPr>
          <w:rFonts w:ascii="Comic Sans MS" w:hAnsi="Comic Sans MS"/>
          <w:sz w:val="32"/>
          <w:szCs w:val="32"/>
        </w:rPr>
      </w:pPr>
      <w:r w:rsidRPr="00ED69D4">
        <w:rPr>
          <w:rStyle w:val="Strong"/>
          <w:rFonts w:ascii="Comic Sans MS" w:hAnsi="Comic Sans MS"/>
          <w:sz w:val="32"/>
          <w:szCs w:val="32"/>
        </w:rPr>
        <w:t>Multilevel Inheritance</w:t>
      </w:r>
    </w:p>
    <w:p w14:paraId="30154C99" w14:textId="511F7DF4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hAnsi="Comic Sans MS"/>
          <w:sz w:val="28"/>
          <w:szCs w:val="28"/>
        </w:rPr>
      </w:pPr>
      <w:r w:rsidRPr="00ED69D4">
        <w:rPr>
          <w:rFonts w:ascii="Comic Sans MS" w:hAnsi="Comic Sans MS"/>
          <w:sz w:val="28"/>
          <w:szCs w:val="28"/>
        </w:rPr>
        <w:br/>
        <w:t>In multilevel inheritance, features of the base class and the derived class are further inherited into the new derived class. This is similar to a relationship representing a child and grandfather. </w:t>
      </w:r>
    </w:p>
    <w:p w14:paraId="363E36AC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# Python program to demonstrate</w:t>
      </w:r>
    </w:p>
    <w:p w14:paraId="0BC429CC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# multilevel inheritance</w:t>
      </w:r>
    </w:p>
    <w:p w14:paraId="7F842B42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</w:p>
    <w:p w14:paraId="0C7C6D01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# Base class</w:t>
      </w:r>
    </w:p>
    <w:p w14:paraId="1C6E73BE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class Grandfather:</w:t>
      </w:r>
    </w:p>
    <w:p w14:paraId="545AF239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</w:p>
    <w:p w14:paraId="400B695F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def __init__(self, grandfathername):</w:t>
      </w:r>
    </w:p>
    <w:p w14:paraId="10D6343C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</w: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self.grandfathername = grandfathername</w:t>
      </w:r>
    </w:p>
    <w:p w14:paraId="049EA9A8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</w:p>
    <w:p w14:paraId="55DF4CED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lastRenderedPageBreak/>
        <w:t># Intermediate class</w:t>
      </w:r>
    </w:p>
    <w:p w14:paraId="7296F118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class Father(Grandfather):</w:t>
      </w:r>
    </w:p>
    <w:p w14:paraId="23AC0D1F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def __init__(self, fathername, grandfathername):</w:t>
      </w:r>
    </w:p>
    <w:p w14:paraId="1A802B37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</w: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self.fathername = fathername</w:t>
      </w:r>
    </w:p>
    <w:p w14:paraId="4206A55D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</w:p>
    <w:p w14:paraId="1402A619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</w: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# invoking constructor of Grandfather class</w:t>
      </w:r>
    </w:p>
    <w:p w14:paraId="44AAC13B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</w: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Grandfather.__init__(self, grandfathername)</w:t>
      </w:r>
    </w:p>
    <w:p w14:paraId="65C3DE75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</w:p>
    <w:p w14:paraId="263A092B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# Derived class</w:t>
      </w:r>
    </w:p>
    <w:p w14:paraId="1B7E8838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class Son(Father):</w:t>
      </w:r>
    </w:p>
    <w:p w14:paraId="603C9EC3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def __init__(self,sonname, fathername, grandfathername):</w:t>
      </w:r>
    </w:p>
    <w:p w14:paraId="10A3978D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</w: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self.sonname = sonname</w:t>
      </w:r>
    </w:p>
    <w:p w14:paraId="6EF9C799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</w:p>
    <w:p w14:paraId="7F6B2E71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</w: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# invoking constructor of Father class</w:t>
      </w:r>
    </w:p>
    <w:p w14:paraId="4DE19A9D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</w: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Father.__init__(self, fathername, grandfathername)</w:t>
      </w:r>
    </w:p>
    <w:p w14:paraId="62F552B9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</w:p>
    <w:p w14:paraId="78736D4D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def print_name(self):</w:t>
      </w:r>
    </w:p>
    <w:p w14:paraId="7F352AF7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</w: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print('Grandfather name :', self.grandfathername)</w:t>
      </w:r>
    </w:p>
    <w:p w14:paraId="35BE39A5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</w: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print("Father name :", self.fathername)</w:t>
      </w:r>
    </w:p>
    <w:p w14:paraId="5DB648C7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</w: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ab/>
        <w:t>print("Son name :", self.sonname)</w:t>
      </w:r>
    </w:p>
    <w:p w14:paraId="3512F254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</w:p>
    <w:p w14:paraId="32E759E8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lastRenderedPageBreak/>
        <w:t># Driver code</w:t>
      </w:r>
    </w:p>
    <w:p w14:paraId="7070E781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s1 = Son('Prince', 'Rampal', 'Lal mani')</w:t>
      </w:r>
    </w:p>
    <w:p w14:paraId="366E31FB" w14:textId="77777777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print(s1.grandfathername)</w:t>
      </w:r>
    </w:p>
    <w:p w14:paraId="61EE0E7E" w14:textId="3C80363D" w:rsidR="00ED69D4" w:rsidRPr="00ED69D4" w:rsidRDefault="00ED69D4" w:rsidP="00ED69D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</w:pPr>
      <w:r w:rsidRPr="00ED69D4">
        <w:rPr>
          <w:rFonts w:ascii="Comic Sans MS" w:eastAsia="Times New Roman" w:hAnsi="Comic Sans MS" w:cs="Times New Roman"/>
          <w:kern w:val="36"/>
          <w:sz w:val="28"/>
          <w:szCs w:val="28"/>
          <w:lang w:eastAsia="en-IN"/>
        </w:rPr>
        <w:t>s1.print_name()</w:t>
      </w:r>
    </w:p>
    <w:p w14:paraId="4BE9F9B7" w14:textId="77777777" w:rsidR="001E32EF" w:rsidRPr="00ED69D4" w:rsidRDefault="001E32EF" w:rsidP="00ED69D4">
      <w:pPr>
        <w:jc w:val="center"/>
        <w:rPr>
          <w:rFonts w:ascii="Comic Sans MS" w:hAnsi="Comic Sans MS"/>
          <w:sz w:val="28"/>
          <w:szCs w:val="28"/>
        </w:rPr>
      </w:pPr>
    </w:p>
    <w:sectPr w:rsidR="001E32EF" w:rsidRPr="00ED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D2"/>
    <w:rsid w:val="001C14D2"/>
    <w:rsid w:val="001E32EF"/>
    <w:rsid w:val="00853AB6"/>
    <w:rsid w:val="00E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60C7"/>
  <w15:chartTrackingRefBased/>
  <w15:docId w15:val="{81915230-8358-40FF-956B-CB8A8E1A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9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ED69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6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Dharmanshu Adlak</dc:creator>
  <cp:keywords/>
  <dc:description/>
  <cp:lastModifiedBy>Dharmanshu Adlak</cp:lastModifiedBy>
  <cp:revision>3</cp:revision>
  <dcterms:created xsi:type="dcterms:W3CDTF">2020-10-17T17:12:00Z</dcterms:created>
  <dcterms:modified xsi:type="dcterms:W3CDTF">2020-10-17T17:19:00Z</dcterms:modified>
</cp:coreProperties>
</file>