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89693" w14:textId="220D466C" w:rsidR="00D434CE" w:rsidRDefault="00D434CE" w:rsidP="00D434C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eastAsia="en-IN"/>
        </w:rPr>
      </w:pPr>
      <w:r w:rsidRPr="00D434CE"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eastAsia="en-IN"/>
        </w:rPr>
        <w:t>Inheritance in Python</w:t>
      </w:r>
    </w:p>
    <w:p w14:paraId="72536E01" w14:textId="05B0153A" w:rsidR="00D434CE" w:rsidRPr="00D434CE" w:rsidRDefault="00D434CE" w:rsidP="00D434C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lang w:eastAsia="en-IN"/>
        </w:rPr>
      </w:pPr>
    </w:p>
    <w:p w14:paraId="7BCCD62F" w14:textId="77777777" w:rsidR="00D434CE" w:rsidRPr="00D434CE" w:rsidRDefault="00D434CE" w:rsidP="00D434CE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D434CE">
        <w:rPr>
          <w:rFonts w:ascii="Comic Sans MS" w:eastAsia="Times New Roman" w:hAnsi="Comic Sans MS" w:cs="Times New Roman"/>
          <w:sz w:val="28"/>
          <w:szCs w:val="28"/>
          <w:lang w:eastAsia="en-IN"/>
        </w:rPr>
        <w:t>Inheritance is the capability of one class to derive or inherit the properties from another class. The benefits of inheritance are: </w:t>
      </w:r>
      <w:r w:rsidRPr="00D434CE">
        <w:rPr>
          <w:rFonts w:ascii="Comic Sans MS" w:eastAsia="Times New Roman" w:hAnsi="Comic Sans MS" w:cs="Times New Roman"/>
          <w:sz w:val="28"/>
          <w:szCs w:val="28"/>
          <w:lang w:eastAsia="en-IN"/>
        </w:rPr>
        <w:br/>
        <w:t> </w:t>
      </w:r>
    </w:p>
    <w:p w14:paraId="7C41CD52" w14:textId="77777777" w:rsidR="00D434CE" w:rsidRPr="00D434CE" w:rsidRDefault="00D434CE" w:rsidP="00D434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D434CE">
        <w:rPr>
          <w:rFonts w:ascii="Comic Sans MS" w:eastAsia="Times New Roman" w:hAnsi="Comic Sans MS" w:cs="Times New Roman"/>
          <w:sz w:val="28"/>
          <w:szCs w:val="28"/>
          <w:lang w:eastAsia="en-IN"/>
        </w:rPr>
        <w:t>It represents real-world relationships well.</w:t>
      </w:r>
    </w:p>
    <w:p w14:paraId="036EB38F" w14:textId="77777777" w:rsidR="00D434CE" w:rsidRPr="00D434CE" w:rsidRDefault="00D434CE" w:rsidP="00D434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D434CE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It provides </w:t>
      </w:r>
      <w:r w:rsidRPr="00D434CE">
        <w:rPr>
          <w:rFonts w:ascii="Comic Sans MS" w:eastAsia="Times New Roman" w:hAnsi="Comic Sans MS" w:cs="Times New Roman"/>
          <w:b/>
          <w:bCs/>
          <w:sz w:val="28"/>
          <w:szCs w:val="28"/>
          <w:lang w:eastAsia="en-IN"/>
        </w:rPr>
        <w:t>reusability</w:t>
      </w:r>
      <w:r w:rsidRPr="00D434CE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of a code. We don’t have to write the same code again and again. Also, it allows us to add more features to a class without modifying it.</w:t>
      </w:r>
    </w:p>
    <w:p w14:paraId="48EB36A9" w14:textId="0C741E50" w:rsidR="00D434CE" w:rsidRPr="00D434CE" w:rsidRDefault="00D434CE" w:rsidP="00D434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D434CE">
        <w:rPr>
          <w:rFonts w:ascii="Comic Sans MS" w:eastAsia="Times New Roman" w:hAnsi="Comic Sans MS" w:cs="Times New Roman"/>
          <w:sz w:val="28"/>
          <w:szCs w:val="28"/>
          <w:lang w:eastAsia="en-IN"/>
        </w:rPr>
        <w:t>It is transitive in nature, which means that if class B inherits from another class A, then all the subclasses of B would automatically inh</w:t>
      </w:r>
      <w:r w:rsidRPr="00D434CE">
        <w:rPr>
          <w:rFonts w:ascii="Comic Sans MS" w:hAnsi="Comic Sans MS"/>
          <w:sz w:val="28"/>
          <w:szCs w:val="24"/>
        </w:rPr>
        <w:t>erit from class A.</w:t>
      </w:r>
    </w:p>
    <w:p w14:paraId="725FE745" w14:textId="77777777" w:rsidR="00D434CE" w:rsidRDefault="00D434CE" w:rsidP="00D434CE">
      <w:pPr>
        <w:spacing w:before="100" w:beforeAutospacing="1" w:after="100" w:afterAutospacing="1" w:line="240" w:lineRule="auto"/>
        <w:outlineLvl w:val="0"/>
        <w:rPr>
          <w:rStyle w:val="HTMLCode"/>
          <w:rFonts w:eastAsiaTheme="minorHAnsi"/>
          <w:sz w:val="22"/>
          <w:szCs w:val="22"/>
        </w:rPr>
      </w:pPr>
    </w:p>
    <w:p w14:paraId="4F2B0519" w14:textId="64382988" w:rsidR="00D434CE" w:rsidRDefault="00D434CE" w:rsidP="00D434CE">
      <w:pPr>
        <w:spacing w:before="100" w:beforeAutospacing="1" w:after="100" w:afterAutospacing="1" w:line="240" w:lineRule="auto"/>
        <w:outlineLvl w:val="0"/>
        <w:rPr>
          <w:rStyle w:val="HTMLCode"/>
          <w:rFonts w:eastAsiaTheme="minorHAnsi"/>
          <w:b/>
          <w:bCs/>
          <w:sz w:val="24"/>
          <w:szCs w:val="24"/>
        </w:rPr>
      </w:pPr>
      <w:r w:rsidRPr="00D434CE">
        <w:rPr>
          <w:rStyle w:val="HTMLCode"/>
          <w:rFonts w:eastAsiaTheme="minorHAnsi"/>
          <w:b/>
          <w:bCs/>
          <w:sz w:val="24"/>
          <w:szCs w:val="24"/>
        </w:rPr>
        <w:t># A Python program to demonstrate inheritance </w:t>
      </w:r>
    </w:p>
    <w:p w14:paraId="6112CD08" w14:textId="77777777" w:rsidR="00D434CE" w:rsidRPr="009A4BE1" w:rsidRDefault="00D434CE" w:rsidP="00D434CE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</w:pPr>
    </w:p>
    <w:p w14:paraId="29508A78" w14:textId="77777777" w:rsidR="00D434CE" w:rsidRPr="009A4BE1" w:rsidRDefault="00D434CE" w:rsidP="00D434CE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</w:pPr>
      <w:r w:rsidRPr="009A4BE1"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  <w:t xml:space="preserve"># Base or Super class. Note object in bracket. </w:t>
      </w:r>
    </w:p>
    <w:p w14:paraId="11DCD9EA" w14:textId="77777777" w:rsidR="00D434CE" w:rsidRPr="009A4BE1" w:rsidRDefault="00D434CE" w:rsidP="00D434CE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</w:pPr>
      <w:r w:rsidRPr="009A4BE1"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  <w:t xml:space="preserve"># (Generally, object is made ancestor of all classes) </w:t>
      </w:r>
    </w:p>
    <w:p w14:paraId="60A0A1F3" w14:textId="77777777" w:rsidR="00D434CE" w:rsidRPr="009A4BE1" w:rsidRDefault="00D434CE" w:rsidP="00D434CE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</w:pPr>
      <w:r w:rsidRPr="009A4BE1"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  <w:t xml:space="preserve"># In Python 3.x "class Person" is </w:t>
      </w:r>
    </w:p>
    <w:p w14:paraId="0D71CD1C" w14:textId="77777777" w:rsidR="00D434CE" w:rsidRPr="009A4BE1" w:rsidRDefault="00D434CE" w:rsidP="00D434CE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</w:pPr>
      <w:r w:rsidRPr="009A4BE1"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  <w:t xml:space="preserve"># equivalent to "class Person(object)" </w:t>
      </w:r>
    </w:p>
    <w:p w14:paraId="61D658E0" w14:textId="77777777" w:rsidR="00D434CE" w:rsidRPr="009A4BE1" w:rsidRDefault="00D434CE" w:rsidP="00D434CE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</w:pPr>
      <w:r w:rsidRPr="009A4BE1"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  <w:t xml:space="preserve">class Person(object): </w:t>
      </w:r>
    </w:p>
    <w:p w14:paraId="771C81EE" w14:textId="77777777" w:rsidR="00D434CE" w:rsidRPr="009A4BE1" w:rsidRDefault="00D434CE" w:rsidP="00D434CE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</w:pPr>
      <w:r w:rsidRPr="009A4BE1"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  <w:tab/>
      </w:r>
    </w:p>
    <w:p w14:paraId="1BB191A2" w14:textId="77777777" w:rsidR="00D434CE" w:rsidRPr="009A4BE1" w:rsidRDefault="00D434CE" w:rsidP="00D434CE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</w:pPr>
      <w:r w:rsidRPr="009A4BE1"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  <w:tab/>
        <w:t xml:space="preserve"># Constructor </w:t>
      </w:r>
    </w:p>
    <w:p w14:paraId="062CA53C" w14:textId="77777777" w:rsidR="00D434CE" w:rsidRPr="009A4BE1" w:rsidRDefault="00D434CE" w:rsidP="00D434CE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</w:pPr>
      <w:r w:rsidRPr="009A4BE1"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  <w:lastRenderedPageBreak/>
        <w:tab/>
        <w:t>def __</w:t>
      </w:r>
      <w:proofErr w:type="spellStart"/>
      <w:r w:rsidRPr="009A4BE1"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  <w:t>init</w:t>
      </w:r>
      <w:proofErr w:type="spellEnd"/>
      <w:r w:rsidRPr="009A4BE1"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  <w:t>_</w:t>
      </w:r>
      <w:proofErr w:type="gramStart"/>
      <w:r w:rsidRPr="009A4BE1"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  <w:t>_(</w:t>
      </w:r>
      <w:proofErr w:type="gramEnd"/>
      <w:r w:rsidRPr="009A4BE1"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  <w:t xml:space="preserve">self, name): </w:t>
      </w:r>
    </w:p>
    <w:p w14:paraId="79CB96CE" w14:textId="77777777" w:rsidR="00D434CE" w:rsidRPr="009A4BE1" w:rsidRDefault="00D434CE" w:rsidP="00D434CE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</w:pPr>
      <w:r w:rsidRPr="009A4BE1"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  <w:tab/>
      </w:r>
      <w:r w:rsidRPr="009A4BE1"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  <w:tab/>
        <w:t xml:space="preserve">self.name = name </w:t>
      </w:r>
    </w:p>
    <w:p w14:paraId="12655CE4" w14:textId="77777777" w:rsidR="00D434CE" w:rsidRPr="009A4BE1" w:rsidRDefault="00D434CE" w:rsidP="00D434CE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</w:pPr>
    </w:p>
    <w:p w14:paraId="55A95AA3" w14:textId="77777777" w:rsidR="00D434CE" w:rsidRPr="009A4BE1" w:rsidRDefault="00D434CE" w:rsidP="00D434CE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</w:pPr>
      <w:r w:rsidRPr="009A4BE1"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  <w:tab/>
        <w:t xml:space="preserve"># To get name </w:t>
      </w:r>
    </w:p>
    <w:p w14:paraId="5D0707D0" w14:textId="77777777" w:rsidR="00D434CE" w:rsidRPr="009A4BE1" w:rsidRDefault="00D434CE" w:rsidP="00D434CE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</w:pPr>
      <w:r w:rsidRPr="009A4BE1"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  <w:tab/>
        <w:t xml:space="preserve">def </w:t>
      </w:r>
      <w:proofErr w:type="spellStart"/>
      <w:r w:rsidRPr="009A4BE1"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  <w:t>getName</w:t>
      </w:r>
      <w:proofErr w:type="spellEnd"/>
      <w:r w:rsidRPr="009A4BE1"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  <w:t xml:space="preserve">(self): </w:t>
      </w:r>
    </w:p>
    <w:p w14:paraId="71C3A647" w14:textId="77777777" w:rsidR="00D434CE" w:rsidRPr="009A4BE1" w:rsidRDefault="00D434CE" w:rsidP="00D434CE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</w:pPr>
      <w:r w:rsidRPr="009A4BE1"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  <w:tab/>
      </w:r>
      <w:r w:rsidRPr="009A4BE1"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  <w:tab/>
        <w:t xml:space="preserve">return self.name </w:t>
      </w:r>
    </w:p>
    <w:p w14:paraId="79CEEB53" w14:textId="77777777" w:rsidR="00D434CE" w:rsidRPr="009A4BE1" w:rsidRDefault="00D434CE" w:rsidP="00D434CE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</w:pPr>
    </w:p>
    <w:p w14:paraId="1226C0F9" w14:textId="77777777" w:rsidR="00D434CE" w:rsidRPr="009A4BE1" w:rsidRDefault="00D434CE" w:rsidP="00D434CE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</w:pPr>
      <w:r w:rsidRPr="009A4BE1"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  <w:tab/>
        <w:t xml:space="preserve"># To check if this person is an employee </w:t>
      </w:r>
    </w:p>
    <w:p w14:paraId="73C5C0A2" w14:textId="77777777" w:rsidR="00D434CE" w:rsidRPr="009A4BE1" w:rsidRDefault="00D434CE" w:rsidP="00D434CE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</w:pPr>
      <w:r w:rsidRPr="009A4BE1"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  <w:tab/>
        <w:t xml:space="preserve">def </w:t>
      </w:r>
      <w:proofErr w:type="spellStart"/>
      <w:r w:rsidRPr="009A4BE1"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  <w:t>isEmployee</w:t>
      </w:r>
      <w:proofErr w:type="spellEnd"/>
      <w:r w:rsidRPr="009A4BE1"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  <w:t xml:space="preserve">(self): </w:t>
      </w:r>
    </w:p>
    <w:p w14:paraId="047BFF31" w14:textId="77777777" w:rsidR="00D434CE" w:rsidRPr="009A4BE1" w:rsidRDefault="00D434CE" w:rsidP="00D434CE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</w:pPr>
      <w:r w:rsidRPr="009A4BE1"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  <w:tab/>
      </w:r>
      <w:r w:rsidRPr="009A4BE1"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  <w:tab/>
        <w:t>return False</w:t>
      </w:r>
    </w:p>
    <w:p w14:paraId="23F9A37D" w14:textId="77777777" w:rsidR="00D434CE" w:rsidRPr="009A4BE1" w:rsidRDefault="00D434CE" w:rsidP="00D434CE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</w:pPr>
    </w:p>
    <w:p w14:paraId="3B01BE17" w14:textId="77777777" w:rsidR="00D434CE" w:rsidRPr="009A4BE1" w:rsidRDefault="00D434CE" w:rsidP="00D434CE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</w:pPr>
    </w:p>
    <w:p w14:paraId="4CE63D5D" w14:textId="77777777" w:rsidR="00D434CE" w:rsidRPr="009A4BE1" w:rsidRDefault="00D434CE" w:rsidP="00D434CE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</w:pPr>
      <w:r w:rsidRPr="009A4BE1"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  <w:t xml:space="preserve"># Inherited or Subclass (Note Person in bracket) </w:t>
      </w:r>
    </w:p>
    <w:p w14:paraId="37CCFDCA" w14:textId="77777777" w:rsidR="00D434CE" w:rsidRPr="009A4BE1" w:rsidRDefault="00D434CE" w:rsidP="00D434CE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</w:pPr>
      <w:r w:rsidRPr="009A4BE1"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  <w:t xml:space="preserve">class </w:t>
      </w:r>
      <w:proofErr w:type="gramStart"/>
      <w:r w:rsidRPr="009A4BE1"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  <w:t>Employee(</w:t>
      </w:r>
      <w:proofErr w:type="gramEnd"/>
      <w:r w:rsidRPr="009A4BE1"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  <w:t xml:space="preserve">Person): </w:t>
      </w:r>
    </w:p>
    <w:p w14:paraId="4E310287" w14:textId="77777777" w:rsidR="00D434CE" w:rsidRPr="009A4BE1" w:rsidRDefault="00D434CE" w:rsidP="00D434CE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</w:pPr>
    </w:p>
    <w:p w14:paraId="493ACE35" w14:textId="77777777" w:rsidR="00D434CE" w:rsidRPr="009A4BE1" w:rsidRDefault="00D434CE" w:rsidP="00D434CE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</w:pPr>
      <w:r w:rsidRPr="009A4BE1"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  <w:tab/>
        <w:t xml:space="preserve"># Here we return true </w:t>
      </w:r>
    </w:p>
    <w:p w14:paraId="7005A6EF" w14:textId="77777777" w:rsidR="00D434CE" w:rsidRPr="009A4BE1" w:rsidRDefault="00D434CE" w:rsidP="00D434CE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</w:pPr>
      <w:r w:rsidRPr="009A4BE1"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  <w:tab/>
        <w:t xml:space="preserve">def </w:t>
      </w:r>
      <w:proofErr w:type="spellStart"/>
      <w:r w:rsidRPr="009A4BE1"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  <w:t>isEmployee</w:t>
      </w:r>
      <w:proofErr w:type="spellEnd"/>
      <w:r w:rsidRPr="009A4BE1"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  <w:t xml:space="preserve">(self): </w:t>
      </w:r>
    </w:p>
    <w:p w14:paraId="23E21D4E" w14:textId="77777777" w:rsidR="00D434CE" w:rsidRPr="009A4BE1" w:rsidRDefault="00D434CE" w:rsidP="00D434CE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</w:pPr>
      <w:r w:rsidRPr="009A4BE1"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  <w:tab/>
      </w:r>
      <w:r w:rsidRPr="009A4BE1"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  <w:tab/>
        <w:t>return True</w:t>
      </w:r>
    </w:p>
    <w:p w14:paraId="348B0431" w14:textId="77777777" w:rsidR="00D434CE" w:rsidRPr="009A4BE1" w:rsidRDefault="00D434CE" w:rsidP="00D434CE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</w:pPr>
    </w:p>
    <w:p w14:paraId="542C90E2" w14:textId="77777777" w:rsidR="00D434CE" w:rsidRPr="009A4BE1" w:rsidRDefault="00D434CE" w:rsidP="00D434CE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</w:pPr>
      <w:r w:rsidRPr="009A4BE1"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  <w:t xml:space="preserve"># Driver code </w:t>
      </w:r>
    </w:p>
    <w:p w14:paraId="4CBF1A13" w14:textId="77777777" w:rsidR="00D434CE" w:rsidRPr="009A4BE1" w:rsidRDefault="00D434CE" w:rsidP="00D434CE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</w:pPr>
      <w:r w:rsidRPr="009A4BE1"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  <w:t xml:space="preserve">emp = Person("Karma") # An Object of Person </w:t>
      </w:r>
    </w:p>
    <w:p w14:paraId="5A581AED" w14:textId="77777777" w:rsidR="00D434CE" w:rsidRPr="009A4BE1" w:rsidRDefault="00D434CE" w:rsidP="00D434CE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</w:pPr>
      <w:r w:rsidRPr="009A4BE1"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  <w:t>print(</w:t>
      </w:r>
      <w:proofErr w:type="spellStart"/>
      <w:proofErr w:type="gramStart"/>
      <w:r w:rsidRPr="009A4BE1"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  <w:t>emp.getName</w:t>
      </w:r>
      <w:proofErr w:type="spellEnd"/>
      <w:proofErr w:type="gramEnd"/>
      <w:r w:rsidRPr="009A4BE1"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  <w:t xml:space="preserve">(), </w:t>
      </w:r>
      <w:proofErr w:type="spellStart"/>
      <w:r w:rsidRPr="009A4BE1"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  <w:t>emp.isEmployee</w:t>
      </w:r>
      <w:proofErr w:type="spellEnd"/>
      <w:r w:rsidRPr="009A4BE1"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  <w:t xml:space="preserve">()) </w:t>
      </w:r>
    </w:p>
    <w:p w14:paraId="010DCFA4" w14:textId="77777777" w:rsidR="00D434CE" w:rsidRPr="009A4BE1" w:rsidRDefault="00D434CE" w:rsidP="00D434CE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</w:pPr>
    </w:p>
    <w:p w14:paraId="09E37C61" w14:textId="77777777" w:rsidR="00D434CE" w:rsidRPr="009A4BE1" w:rsidRDefault="00D434CE" w:rsidP="00D434CE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</w:pPr>
      <w:r w:rsidRPr="009A4BE1"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  <w:t xml:space="preserve">emp = Employee("Dharma") # An Object of Employee </w:t>
      </w:r>
    </w:p>
    <w:p w14:paraId="599E317A" w14:textId="772758BF" w:rsidR="00D434CE" w:rsidRPr="00D434CE" w:rsidRDefault="00D434CE" w:rsidP="00D434CE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</w:pPr>
      <w:r w:rsidRPr="009A4BE1"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  <w:t>print(</w:t>
      </w:r>
      <w:proofErr w:type="spellStart"/>
      <w:proofErr w:type="gramStart"/>
      <w:r w:rsidRPr="009A4BE1"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  <w:t>emp.getName</w:t>
      </w:r>
      <w:proofErr w:type="spellEnd"/>
      <w:proofErr w:type="gramEnd"/>
      <w:r w:rsidRPr="009A4BE1"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  <w:t xml:space="preserve">(), </w:t>
      </w:r>
      <w:proofErr w:type="spellStart"/>
      <w:r w:rsidRPr="009A4BE1"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  <w:t>emp.isEmployee</w:t>
      </w:r>
      <w:proofErr w:type="spellEnd"/>
      <w:r w:rsidRPr="009A4BE1">
        <w:rPr>
          <w:rFonts w:ascii="Comic Sans MS" w:eastAsia="Times New Roman" w:hAnsi="Comic Sans MS" w:cs="Times New Roman"/>
          <w:kern w:val="36"/>
          <w:sz w:val="36"/>
          <w:szCs w:val="36"/>
          <w:lang w:eastAsia="en-IN"/>
        </w:rPr>
        <w:t>())</w:t>
      </w:r>
    </w:p>
    <w:p w14:paraId="1529510A" w14:textId="2A15E3A5" w:rsidR="00C4083F" w:rsidRDefault="00C4083F" w:rsidP="00D434CE">
      <w:pPr>
        <w:rPr>
          <w:rFonts w:ascii="Comic Sans MS" w:hAnsi="Comic Sans MS"/>
          <w:sz w:val="12"/>
          <w:szCs w:val="10"/>
        </w:rPr>
      </w:pPr>
    </w:p>
    <w:p w14:paraId="24CAFCFF" w14:textId="1A588420" w:rsidR="009A4BE1" w:rsidRDefault="009A4BE1" w:rsidP="00D434CE">
      <w:pPr>
        <w:rPr>
          <w:rFonts w:ascii="Comic Sans MS" w:hAnsi="Comic Sans MS"/>
          <w:sz w:val="12"/>
          <w:szCs w:val="10"/>
        </w:rPr>
      </w:pPr>
    </w:p>
    <w:sectPr w:rsidR="009A4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3016A"/>
    <w:multiLevelType w:val="multilevel"/>
    <w:tmpl w:val="BE0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E5"/>
    <w:rsid w:val="00151AE5"/>
    <w:rsid w:val="009A4BE1"/>
    <w:rsid w:val="00C4083F"/>
    <w:rsid w:val="00D4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4066"/>
  <w15:chartTrackingRefBased/>
  <w15:docId w15:val="{A2B2F456-DAA7-4127-B052-68E316E1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34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4C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43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434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34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4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Dharmanshu Adlak</dc:creator>
  <cp:keywords/>
  <dc:description/>
  <cp:lastModifiedBy>Dharmanshu Adlak</cp:lastModifiedBy>
  <cp:revision>2</cp:revision>
  <dcterms:created xsi:type="dcterms:W3CDTF">2020-10-16T16:05:00Z</dcterms:created>
  <dcterms:modified xsi:type="dcterms:W3CDTF">2020-10-16T16:20:00Z</dcterms:modified>
</cp:coreProperties>
</file>