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D5C3" w14:textId="39588CAD" w:rsidR="00BF2B4D" w:rsidRPr="00F61DC0" w:rsidRDefault="00F61D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1DC0">
        <w:rPr>
          <w:rFonts w:ascii="Times New Roman" w:hAnsi="Times New Roman" w:cs="Times New Roman"/>
          <w:sz w:val="28"/>
          <w:szCs w:val="28"/>
          <w:lang w:val="en-US"/>
        </w:rPr>
        <w:t>API Result</w:t>
      </w:r>
    </w:p>
    <w:p w14:paraId="15199102" w14:textId="10DCAA22" w:rsidR="00F61DC0" w:rsidRPr="00F61DC0" w:rsidRDefault="00F61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779ADD" w14:textId="251F8CA2" w:rsidR="00F61DC0" w:rsidRPr="00F61DC0" w:rsidRDefault="00F61D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1DC0">
        <w:rPr>
          <w:rFonts w:ascii="Times New Roman" w:hAnsi="Times New Roman" w:cs="Times New Roman"/>
          <w:sz w:val="28"/>
          <w:szCs w:val="28"/>
          <w:lang w:val="en-US"/>
        </w:rPr>
        <w:t xml:space="preserve">Sentence : </w:t>
      </w:r>
      <w:r w:rsidRPr="00F61DC0">
        <w:rPr>
          <w:rFonts w:ascii="Times New Roman" w:hAnsi="Times New Roman" w:cs="Times New Roman"/>
          <w:sz w:val="28"/>
          <w:szCs w:val="28"/>
          <w:lang w:val="en-US"/>
        </w:rPr>
        <w:t>Dharmaraj went to Heptagon PVT LTD company to attend the interview with iPhone.</w:t>
      </w:r>
    </w:p>
    <w:p w14:paraId="4D74518E" w14:textId="026995D9" w:rsidR="00F61DC0" w:rsidRPr="00F61DC0" w:rsidRDefault="00F61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A65078" w14:textId="2C487673" w:rsidR="00F61DC0" w:rsidRPr="00F61DC0" w:rsidRDefault="00F61D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1D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F4E347" wp14:editId="761C5E3F">
            <wp:extent cx="5731510" cy="1315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DC0" w:rsidRPr="00F61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C0"/>
    <w:rsid w:val="00586082"/>
    <w:rsid w:val="008577FD"/>
    <w:rsid w:val="00F6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0D4F"/>
  <w15:chartTrackingRefBased/>
  <w15:docId w15:val="{1F4420D7-3497-44BC-82A5-BED8486D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Dhanapal Dharmaraj</dc:creator>
  <cp:keywords/>
  <dc:description/>
  <cp:lastModifiedBy>Dhanapal Dharmaraj</cp:lastModifiedBy>
  <cp:revision>1</cp:revision>
  <dcterms:created xsi:type="dcterms:W3CDTF">2022-08-17T10:04:00Z</dcterms:created>
  <dcterms:modified xsi:type="dcterms:W3CDTF">2022-08-17T10:05:00Z</dcterms:modified>
</cp:coreProperties>
</file>