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9F745C2" w14:paraId="316E4CE8" wp14:textId="1B23734E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F745C2" w:rsidR="5172526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Front-End Engineer Q1</w:t>
      </w:r>
      <w:r>
        <w:br/>
      </w:r>
      <w:r>
        <w:br/>
      </w:r>
    </w:p>
    <w:p xmlns:wp14="http://schemas.microsoft.com/office/word/2010/wordml" w:rsidP="4C4E3659" w14:paraId="56BCA588" wp14:textId="72045029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E3659" w:rsidR="1B3BD5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Modify the sample answer submission you already </w:t>
      </w:r>
      <w:r w:rsidRPr="4C4E3659" w:rsidR="2AA9EC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did</w:t>
      </w:r>
      <w:r w:rsidRPr="4C4E3659" w:rsidR="36B9BD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4C4E3659" w:rsidR="1B3BD5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C4E3659" w:rsidR="4B2324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like</w:t>
      </w:r>
      <w:r w:rsidRPr="4C4E3659" w:rsidR="4B2324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C4E3659" w:rsidR="1B3BD5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below</w:t>
      </w:r>
      <w:r w:rsidRPr="4C4E3659" w:rsidR="3360E3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1B24DB2" w:rsidP="4C4E3659" w:rsidRDefault="31B24DB2" w14:paraId="377856D6" w14:textId="645DD1AE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4E3659" w:rsidR="31B24DB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You must only upload a single HTML file with HTML, CSS and JavaScript whichever applies to you.</w:t>
      </w:r>
    </w:p>
    <w:p w:rsidR="4C4E3659" w:rsidP="4C4E3659" w:rsidRDefault="4C4E3659" w14:paraId="0DC251F2" w14:textId="1ED950D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F745C2" w14:paraId="68670641" wp14:textId="3C0D85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7518EA4">
        <w:drawing>
          <wp:inline xmlns:wp14="http://schemas.microsoft.com/office/word/2010/wordprocessingDrawing" wp14:editId="0CE7DF30" wp14:anchorId="01A4725A">
            <wp:extent cx="5943600" cy="2914650"/>
            <wp:effectExtent l="114300" t="114300" r="95250" b="133350"/>
            <wp:docPr id="907565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3a11f0995b49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291465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xmlns:wp14="http://schemas.microsoft.com/office/word/2010/wordml" w:rsidP="2ED5F186" w14:paraId="2C078E63" wp14:textId="79457B4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9F4459"/>
  <w15:docId w15:val="{499f77a3-8d74-45bd-830c-6aef6b0bb09f}"/>
  <w:rsids>
    <w:rsidRoot w:val="6A9F4459"/>
    <w:rsid w:val="07518EA4"/>
    <w:rsid w:val="19F745C2"/>
    <w:rsid w:val="1B3BD5ED"/>
    <w:rsid w:val="21670428"/>
    <w:rsid w:val="2486D9B0"/>
    <w:rsid w:val="2AA9EC49"/>
    <w:rsid w:val="2ED5F186"/>
    <w:rsid w:val="31B24DB2"/>
    <w:rsid w:val="3360E351"/>
    <w:rsid w:val="362FAF2B"/>
    <w:rsid w:val="36B9BD55"/>
    <w:rsid w:val="36DAB1BD"/>
    <w:rsid w:val="486095BC"/>
    <w:rsid w:val="4B232476"/>
    <w:rsid w:val="4C4E3659"/>
    <w:rsid w:val="51725263"/>
    <w:rsid w:val="5CC5287D"/>
    <w:rsid w:val="5EE7A802"/>
    <w:rsid w:val="6A9F4459"/>
    <w:rsid w:val="7C8123B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253a11f0995b49bb" Type="http://schemas.openxmlformats.org/officeDocument/2006/relationships/image" Target="/media/image2.png"/><Relationship Id="R62eac69984e548ac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887CDA9EB01E4C9AE8700401C49B27" ma:contentTypeVersion="7" ma:contentTypeDescription="Create a new document." ma:contentTypeScope="" ma:versionID="dcbafdfb0a450dc6137ca70057305ea4">
  <xsd:schema xmlns:xsd="http://www.w3.org/2001/XMLSchema" xmlns:xs="http://www.w3.org/2001/XMLSchema" xmlns:p="http://schemas.microsoft.com/office/2006/metadata/properties" xmlns:ns2="d8ab625e-13cc-4f0b-899e-eda30314a7fa" xmlns:ns3="5a6183f4-3109-4363-8dbd-f40463000d96" targetNamespace="http://schemas.microsoft.com/office/2006/metadata/properties" ma:root="true" ma:fieldsID="9fba1aa3dd0668111eb2cf60554b9def" ns2:_="" ns3:_="">
    <xsd:import namespace="d8ab625e-13cc-4f0b-899e-eda30314a7fa"/>
    <xsd:import namespace="5a6183f4-3109-4363-8dbd-f40463000d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b625e-13cc-4f0b-899e-eda30314a7f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183f4-3109-4363-8dbd-f40463000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8ab625e-13cc-4f0b-899e-eda30314a7fa">HW65HRH55F2Q-1025806714-365</_dlc_DocId>
    <_dlc_DocIdUrl xmlns="d8ab625e-13cc-4f0b-899e-eda30314a7fa">
      <Url>https://admindroid.sharepoint.com/sites/external/_layouts/15/DocIdRedir.aspx?ID=HW65HRH55F2Q-1025806714-365</Url>
      <Description>HW65HRH55F2Q-1025806714-365</Description>
    </_dlc_DocIdUrl>
  </documentManagement>
</p:properties>
</file>

<file path=customXml/itemProps1.xml><?xml version="1.0" encoding="utf-8"?>
<ds:datastoreItem xmlns:ds="http://schemas.openxmlformats.org/officeDocument/2006/customXml" ds:itemID="{88819FB6-E674-4B39-A0B4-CAAECF6E0691}"/>
</file>

<file path=customXml/itemProps2.xml><?xml version="1.0" encoding="utf-8"?>
<ds:datastoreItem xmlns:ds="http://schemas.openxmlformats.org/officeDocument/2006/customXml" ds:itemID="{19B39C48-1A01-45B9-ADF3-BA526382BB18}"/>
</file>

<file path=customXml/itemProps3.xml><?xml version="1.0" encoding="utf-8"?>
<ds:datastoreItem xmlns:ds="http://schemas.openxmlformats.org/officeDocument/2006/customXml" ds:itemID="{67AE56AA-15F4-4AF5-ADA1-CF52DB6A907A}"/>
</file>

<file path=customXml/itemProps4.xml><?xml version="1.0" encoding="utf-8"?>
<ds:datastoreItem xmlns:ds="http://schemas.openxmlformats.org/officeDocument/2006/customXml" ds:itemID="{BA1E30A4-DB03-40A3-B77A-B25D08FAD4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 Pillayar Pillai</dc:creator>
  <cp:keywords/>
  <dc:description/>
  <cp:lastModifiedBy>Santron Manibharathi</cp:lastModifiedBy>
  <dcterms:created xsi:type="dcterms:W3CDTF">2020-12-14T18:06:10Z</dcterms:created>
  <dcterms:modified xsi:type="dcterms:W3CDTF">2020-12-15T04:07:37Z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0x0101007C887CDA9EB01E4C9AE8700401C49B27</vt:lpwstr>
  </property>
  <property fmtid="{D5CDD505-2E9C-101B-9397-08002B2CF9AE}" pid="3" name="_dlc_DocIdItemGuid">
    <vt:lpwstr>591d5b83-828a-4bc4-b699-668009cc2043</vt:lpwstr>
  </property>
</Properties>
</file>