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2CD10" w14:textId="77777777" w:rsidR="00596531" w:rsidRPr="00596531" w:rsidRDefault="00596531" w:rsidP="00596531">
      <w:pPr>
        <w:rPr>
          <w:b/>
          <w:bCs/>
        </w:rPr>
      </w:pPr>
      <w:r w:rsidRPr="00596531">
        <w:rPr>
          <w:b/>
          <w:bCs/>
        </w:rPr>
        <w:t>How to Use the QR Ticket Booking System:</w:t>
      </w:r>
    </w:p>
    <w:p w14:paraId="2D51B176" w14:textId="77777777" w:rsidR="00596531" w:rsidRPr="00596531" w:rsidRDefault="00596531" w:rsidP="00596531">
      <w:pPr>
        <w:numPr>
          <w:ilvl w:val="0"/>
          <w:numId w:val="1"/>
        </w:numPr>
      </w:pPr>
      <w:r w:rsidRPr="00596531">
        <w:rPr>
          <w:b/>
          <w:bCs/>
        </w:rPr>
        <w:t>Registration and Login:</w:t>
      </w:r>
    </w:p>
    <w:p w14:paraId="2CF42F64" w14:textId="152E3208" w:rsidR="00271CC9" w:rsidRDefault="00271CC9" w:rsidP="00271CC9">
      <w:pPr>
        <w:numPr>
          <w:ilvl w:val="1"/>
          <w:numId w:val="1"/>
        </w:num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CD2CDE" wp14:editId="195904FC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4064000" cy="2044065"/>
            <wp:effectExtent l="0" t="0" r="0" b="0"/>
            <wp:wrapTopAndBottom/>
            <wp:docPr id="92447386" name="Picture 1" descr="A computer screen with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86" name="Picture 1" descr="A computer screen with a qr cod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2" b="5939"/>
                    <a:stretch/>
                  </pic:blipFill>
                  <pic:spPr bwMode="auto">
                    <a:xfrm>
                      <a:off x="0" y="0"/>
                      <a:ext cx="4064000" cy="204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>Access the system through the provided platform or application.</w:t>
      </w:r>
      <w:r w:rsidR="00596531">
        <w:br/>
      </w:r>
    </w:p>
    <w:p w14:paraId="0009737E" w14:textId="486477E8" w:rsidR="00271CC9" w:rsidRDefault="00271CC9" w:rsidP="00271CC9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5E2B64" wp14:editId="23A8AF47">
            <wp:simplePos x="0" y="0"/>
            <wp:positionH relativeFrom="margin">
              <wp:posOffset>806450</wp:posOffset>
            </wp:positionH>
            <wp:positionV relativeFrom="paragraph">
              <wp:posOffset>574040</wp:posOffset>
            </wp:positionV>
            <wp:extent cx="4105275" cy="2063750"/>
            <wp:effectExtent l="0" t="0" r="9525" b="0"/>
            <wp:wrapTopAndBottom/>
            <wp:docPr id="723594705" name="Picture 1" descr="A computer screen 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94705" name="Picture 1" descr="A computer screen shot of a black box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8" b="6682"/>
                    <a:stretch/>
                  </pic:blipFill>
                  <pic:spPr bwMode="auto">
                    <a:xfrm>
                      <a:off x="0" y="0"/>
                      <a:ext cx="4105275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6531" w:rsidRPr="00596531">
        <w:t>If you're a new user, you'll need to register by providing necessary details like name, email, and password.</w:t>
      </w:r>
      <w:r>
        <w:br/>
      </w:r>
    </w:p>
    <w:p w14:paraId="5A0F3B65" w14:textId="228FC1C5" w:rsidR="00596531" w:rsidRDefault="00271CC9" w:rsidP="00596531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BE8032" wp14:editId="1F4E8DF5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4127500" cy="2070100"/>
            <wp:effectExtent l="0" t="0" r="6350" b="6350"/>
            <wp:wrapTopAndBottom/>
            <wp:docPr id="40293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3393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6659"/>
                    <a:stretch/>
                  </pic:blipFill>
                  <pic:spPr bwMode="auto">
                    <a:xfrm>
                      <a:off x="0" y="0"/>
                      <a:ext cx="41275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>Once registered, log in using your credentials.</w:t>
      </w:r>
    </w:p>
    <w:p w14:paraId="66DEE1E7" w14:textId="0FD6C3BD" w:rsidR="00271CC9" w:rsidRPr="00596531" w:rsidRDefault="00271CC9" w:rsidP="00271CC9">
      <w:pPr>
        <w:ind w:left="1440"/>
      </w:pPr>
    </w:p>
    <w:p w14:paraId="643179B4" w14:textId="4942DC17" w:rsidR="00190C7E" w:rsidRDefault="00596531" w:rsidP="00190C7E">
      <w:pPr>
        <w:numPr>
          <w:ilvl w:val="0"/>
          <w:numId w:val="1"/>
        </w:numPr>
      </w:pPr>
      <w:r w:rsidRPr="00596531">
        <w:rPr>
          <w:b/>
          <w:bCs/>
        </w:rPr>
        <w:lastRenderedPageBreak/>
        <w:t>Navigating the System:</w:t>
      </w:r>
    </w:p>
    <w:p w14:paraId="774B2E67" w14:textId="4691FB73" w:rsidR="0046072A" w:rsidRDefault="00190C7E" w:rsidP="0046072A">
      <w:pPr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B86602" wp14:editId="577A7320">
                <wp:simplePos x="0" y="0"/>
                <wp:positionH relativeFrom="column">
                  <wp:posOffset>3683000</wp:posOffset>
                </wp:positionH>
                <wp:positionV relativeFrom="paragraph">
                  <wp:posOffset>464185</wp:posOffset>
                </wp:positionV>
                <wp:extent cx="1193800" cy="158750"/>
                <wp:effectExtent l="0" t="0" r="25400" b="12700"/>
                <wp:wrapNone/>
                <wp:docPr id="4469562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3DE96" id="Rectangle 1" o:spid="_x0000_s1026" style="position:absolute;margin-left:290pt;margin-top:36.55pt;width:94pt;height:1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8938BC9" wp14:editId="608ECF35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3992245" cy="2019300"/>
            <wp:effectExtent l="0" t="0" r="8255" b="0"/>
            <wp:wrapTopAndBottom/>
            <wp:docPr id="202684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43386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0" b="5853"/>
                    <a:stretch/>
                  </pic:blipFill>
                  <pic:spPr bwMode="auto">
                    <a:xfrm>
                      <a:off x="0" y="0"/>
                      <a:ext cx="399224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>Upon logging in, you'll land on the home/dashboard page of the system.</w:t>
      </w:r>
      <w:r>
        <w:br/>
      </w:r>
    </w:p>
    <w:p w14:paraId="59D0B1BA" w14:textId="269C1523" w:rsidR="00596531" w:rsidRDefault="0046072A" w:rsidP="00596531">
      <w:pPr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28601C" wp14:editId="6B79FF61">
                <wp:simplePos x="0" y="0"/>
                <wp:positionH relativeFrom="column">
                  <wp:posOffset>1651000</wp:posOffset>
                </wp:positionH>
                <wp:positionV relativeFrom="paragraph">
                  <wp:posOffset>534035</wp:posOffset>
                </wp:positionV>
                <wp:extent cx="2800350" cy="165100"/>
                <wp:effectExtent l="0" t="0" r="19050" b="25400"/>
                <wp:wrapNone/>
                <wp:docPr id="1496847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5A2C" id="Rectangle 1" o:spid="_x0000_s1026" style="position:absolute;margin-left:130pt;margin-top:42.05pt;width:220.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0CC4FA5" wp14:editId="1A6C3C93">
            <wp:simplePos x="0" y="0"/>
            <wp:positionH relativeFrom="margin">
              <wp:posOffset>1859915</wp:posOffset>
            </wp:positionH>
            <wp:positionV relativeFrom="paragraph">
              <wp:posOffset>470535</wp:posOffset>
            </wp:positionV>
            <wp:extent cx="2499995" cy="330200"/>
            <wp:effectExtent l="0" t="0" r="0" b="0"/>
            <wp:wrapTopAndBottom/>
            <wp:docPr id="1139931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43386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04" t="10674" b="83037"/>
                    <a:stretch/>
                  </pic:blipFill>
                  <pic:spPr bwMode="auto">
                    <a:xfrm>
                      <a:off x="0" y="0"/>
                      <a:ext cx="2499995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>Here, you'll find options to perform various tasks related to ticket booking and management.</w:t>
      </w:r>
    </w:p>
    <w:p w14:paraId="775FF13E" w14:textId="77777777" w:rsidR="0046072A" w:rsidRPr="00596531" w:rsidRDefault="0046072A" w:rsidP="0046072A">
      <w:pPr>
        <w:ind w:left="1440"/>
      </w:pPr>
    </w:p>
    <w:p w14:paraId="478DCD90" w14:textId="77777777" w:rsidR="00190C7E" w:rsidRPr="00190C7E" w:rsidRDefault="00190C7E" w:rsidP="00190C7E">
      <w:pPr>
        <w:numPr>
          <w:ilvl w:val="0"/>
          <w:numId w:val="1"/>
        </w:numPr>
        <w:rPr>
          <w:b/>
          <w:bCs/>
        </w:rPr>
      </w:pPr>
      <w:r w:rsidRPr="00190C7E">
        <w:rPr>
          <w:b/>
          <w:bCs/>
        </w:rPr>
        <w:t>Viewing Concert Details:</w:t>
      </w:r>
    </w:p>
    <w:p w14:paraId="5837E3D4" w14:textId="6665A052" w:rsidR="0046072A" w:rsidRDefault="0046072A" w:rsidP="0046072A">
      <w:pPr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7EC924" wp14:editId="311EDDB5">
                <wp:simplePos x="0" y="0"/>
                <wp:positionH relativeFrom="margin">
                  <wp:align>center</wp:align>
                </wp:positionH>
                <wp:positionV relativeFrom="paragraph">
                  <wp:posOffset>2007235</wp:posOffset>
                </wp:positionV>
                <wp:extent cx="2425700" cy="254000"/>
                <wp:effectExtent l="0" t="0" r="12700" b="12700"/>
                <wp:wrapNone/>
                <wp:docPr id="20078225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D7D4C" id="Rectangle 1" o:spid="_x0000_s1026" style="position:absolute;margin-left:0;margin-top:158.05pt;width:191pt;height:20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9D32A5F" wp14:editId="62B48264">
            <wp:simplePos x="0" y="0"/>
            <wp:positionH relativeFrom="margin">
              <wp:align>center</wp:align>
            </wp:positionH>
            <wp:positionV relativeFrom="paragraph">
              <wp:posOffset>460375</wp:posOffset>
            </wp:positionV>
            <wp:extent cx="3992245" cy="2019300"/>
            <wp:effectExtent l="0" t="0" r="8255" b="0"/>
            <wp:wrapTopAndBottom/>
            <wp:docPr id="562230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43386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0" b="5853"/>
                    <a:stretch/>
                  </pic:blipFill>
                  <pic:spPr bwMode="auto">
                    <a:xfrm>
                      <a:off x="0" y="0"/>
                      <a:ext cx="399224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C7E">
        <w:t>To view details about a concert, navigate to the "Concerts" or similar section on the dashboard.</w:t>
      </w:r>
    </w:p>
    <w:p w14:paraId="65E225F7" w14:textId="7867EC8A" w:rsidR="00190C7E" w:rsidRDefault="00190C7E" w:rsidP="00190C7E">
      <w:pPr>
        <w:numPr>
          <w:ilvl w:val="0"/>
          <w:numId w:val="2"/>
        </w:numPr>
      </w:pPr>
      <w:r>
        <w:t>Browse through the list of available concerts or use the search feature to find a specific concert.</w:t>
      </w:r>
    </w:p>
    <w:p w14:paraId="034530A4" w14:textId="01CF4819" w:rsidR="0046072A" w:rsidRDefault="007E5FC4" w:rsidP="004607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0DA1AE" wp14:editId="6EFD3DAF">
                <wp:simplePos x="0" y="0"/>
                <wp:positionH relativeFrom="margin">
                  <wp:posOffset>1013460</wp:posOffset>
                </wp:positionH>
                <wp:positionV relativeFrom="paragraph">
                  <wp:posOffset>1699260</wp:posOffset>
                </wp:positionV>
                <wp:extent cx="1043940" cy="167640"/>
                <wp:effectExtent l="0" t="0" r="22860" b="22860"/>
                <wp:wrapNone/>
                <wp:docPr id="775636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0CE50" id="Rectangle 1" o:spid="_x0000_s1026" style="position:absolute;margin-left:79.8pt;margin-top:133.8pt;width:82.2pt;height:13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46072A">
        <w:rPr>
          <w:noProof/>
        </w:rPr>
        <w:drawing>
          <wp:anchor distT="0" distB="0" distL="114300" distR="114300" simplePos="0" relativeHeight="251671552" behindDoc="0" locked="0" layoutInCell="1" allowOverlap="1" wp14:anchorId="14473B17" wp14:editId="63C45FA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47465" cy="1924050"/>
            <wp:effectExtent l="0" t="0" r="635" b="0"/>
            <wp:wrapTopAndBottom/>
            <wp:docPr id="1406406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06320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4" b="7158"/>
                    <a:stretch/>
                  </pic:blipFill>
                  <pic:spPr bwMode="auto">
                    <a:xfrm>
                      <a:off x="0" y="0"/>
                      <a:ext cx="384746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2B0A9" w14:textId="102B0994" w:rsidR="00190C7E" w:rsidRPr="00190C7E" w:rsidRDefault="00190C7E" w:rsidP="0046072A">
      <w:pPr>
        <w:numPr>
          <w:ilvl w:val="0"/>
          <w:numId w:val="2"/>
        </w:numPr>
      </w:pPr>
      <w:r>
        <w:t xml:space="preserve">Click on the concert title or image to view more details such as venue, date, time, </w:t>
      </w:r>
      <w:r w:rsidR="0046072A">
        <w:t>performers, and</w:t>
      </w:r>
      <w:r>
        <w:t xml:space="preserve"> any additional information provided by the organizer.</w:t>
      </w:r>
      <w:r w:rsidR="0046072A">
        <w:t xml:space="preserve"> Then can click “Book Ticket” or </w:t>
      </w:r>
      <w:r w:rsidR="00C1101B">
        <w:t>“</w:t>
      </w:r>
      <w:r w:rsidR="0046072A">
        <w:t xml:space="preserve">Book Through WhatsApp” to perform booking process. </w:t>
      </w:r>
    </w:p>
    <w:p w14:paraId="211C6F66" w14:textId="3739515E" w:rsidR="00C1101B" w:rsidRDefault="00596531" w:rsidP="00C1101B">
      <w:pPr>
        <w:numPr>
          <w:ilvl w:val="0"/>
          <w:numId w:val="1"/>
        </w:numPr>
      </w:pPr>
      <w:r w:rsidRPr="00596531">
        <w:rPr>
          <w:b/>
          <w:bCs/>
        </w:rPr>
        <w:t>Booking Tickets:</w:t>
      </w:r>
    </w:p>
    <w:p w14:paraId="2A75A0DD" w14:textId="2285D940" w:rsidR="00596531" w:rsidRDefault="00C1101B" w:rsidP="00596531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2E6AC7E" wp14:editId="2CF354BF">
            <wp:simplePos x="0" y="0"/>
            <wp:positionH relativeFrom="column">
              <wp:posOffset>944880</wp:posOffset>
            </wp:positionH>
            <wp:positionV relativeFrom="paragraph">
              <wp:posOffset>578485</wp:posOffset>
            </wp:positionV>
            <wp:extent cx="4098290" cy="2026920"/>
            <wp:effectExtent l="0" t="0" r="0" b="0"/>
            <wp:wrapTopAndBottom/>
            <wp:docPr id="5174424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247" name="Picture 1" descr="A computer screen shot of a computer scree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7583"/>
                    <a:stretch/>
                  </pic:blipFill>
                  <pic:spPr bwMode="auto">
                    <a:xfrm>
                      <a:off x="0" y="0"/>
                      <a:ext cx="409829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>To book tickets for an event, locate the "Book Tickets" or similar option on the dashboard.</w:t>
      </w:r>
    </w:p>
    <w:p w14:paraId="5254CD2B" w14:textId="50A62FE5" w:rsidR="00C1101B" w:rsidRPr="00596531" w:rsidRDefault="00C1101B" w:rsidP="00C1101B">
      <w:pPr>
        <w:ind w:left="1440"/>
      </w:pPr>
    </w:p>
    <w:p w14:paraId="7DA8F893" w14:textId="65199C16" w:rsidR="00596531" w:rsidRPr="00596531" w:rsidRDefault="00596531" w:rsidP="00596531">
      <w:pPr>
        <w:numPr>
          <w:ilvl w:val="1"/>
          <w:numId w:val="1"/>
        </w:numPr>
      </w:pPr>
      <w:r w:rsidRPr="00596531">
        <w:t>Select the event you wish to book tickets for. This may involve choosing from a list of available events or searching for a specific event.</w:t>
      </w:r>
    </w:p>
    <w:p w14:paraId="56552BBE" w14:textId="672A4CDD" w:rsidR="00596531" w:rsidRPr="00596531" w:rsidRDefault="00596531" w:rsidP="00596531">
      <w:pPr>
        <w:numPr>
          <w:ilvl w:val="1"/>
          <w:numId w:val="1"/>
        </w:numPr>
      </w:pPr>
      <w:r w:rsidRPr="00596531">
        <w:t>Follow the prompts to select the number of tickets, seat preferences (if applicable), and other relevant details.</w:t>
      </w:r>
      <w:r w:rsidR="00E44FF6">
        <w:br/>
      </w:r>
    </w:p>
    <w:p w14:paraId="27D9609E" w14:textId="77777777" w:rsidR="00E44FF6" w:rsidRDefault="00E44FF6" w:rsidP="007E5FC4"/>
    <w:p w14:paraId="07A479DD" w14:textId="20115768" w:rsidR="00E44FF6" w:rsidRDefault="00E44FF6" w:rsidP="00E44FF6">
      <w:pPr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5F8B11E" wp14:editId="2DD0B82D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3947160" cy="1994535"/>
            <wp:effectExtent l="0" t="0" r="0" b="5715"/>
            <wp:wrapTopAndBottom/>
            <wp:docPr id="261721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21065" name="Picture 1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7" b="6032"/>
                    <a:stretch/>
                  </pic:blipFill>
                  <pic:spPr bwMode="auto">
                    <a:xfrm>
                      <a:off x="0" y="0"/>
                      <a:ext cx="3947160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 xml:space="preserve">After confirming your selection, </w:t>
      </w:r>
      <w:r>
        <w:t>select “Book ticket”</w:t>
      </w:r>
      <w:r w:rsidR="00596531" w:rsidRPr="00596531">
        <w:t xml:space="preserve"> complete the booking process.</w:t>
      </w:r>
      <w:r w:rsidRPr="00E44FF6">
        <w:rPr>
          <w:noProof/>
        </w:rPr>
        <w:t xml:space="preserve"> </w:t>
      </w:r>
    </w:p>
    <w:p w14:paraId="42BA97D1" w14:textId="31519292" w:rsidR="00E44FF6" w:rsidRPr="00596531" w:rsidRDefault="00E44FF6" w:rsidP="00E44FF6">
      <w:pPr>
        <w:ind w:left="1440"/>
      </w:pPr>
    </w:p>
    <w:p w14:paraId="0E009D0E" w14:textId="57A5C8E4" w:rsidR="00E44FF6" w:rsidRDefault="00596531" w:rsidP="00E44FF6">
      <w:pPr>
        <w:numPr>
          <w:ilvl w:val="0"/>
          <w:numId w:val="1"/>
        </w:numPr>
      </w:pPr>
      <w:r w:rsidRPr="00596531">
        <w:rPr>
          <w:b/>
          <w:bCs/>
        </w:rPr>
        <w:t>Generating QR Code Tickets:</w:t>
      </w:r>
    </w:p>
    <w:p w14:paraId="5BDA1C5D" w14:textId="3B23F85F" w:rsidR="00596531" w:rsidRPr="00596531" w:rsidRDefault="007E5FC4" w:rsidP="00596531">
      <w:pPr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FC2CB3" wp14:editId="15D9F9B6">
                <wp:simplePos x="0" y="0"/>
                <wp:positionH relativeFrom="margin">
                  <wp:posOffset>2217420</wp:posOffset>
                </wp:positionH>
                <wp:positionV relativeFrom="paragraph">
                  <wp:posOffset>1228725</wp:posOffset>
                </wp:positionV>
                <wp:extent cx="1249680" cy="1333500"/>
                <wp:effectExtent l="0" t="0" r="26670" b="19050"/>
                <wp:wrapNone/>
                <wp:docPr id="16997665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1333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9B239" id="Rectangle 1" o:spid="_x0000_s1026" style="position:absolute;margin-left:174.6pt;margin-top:96.75pt;width:98.4pt;height:1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" filled="f" strokecolor="red" strokeweight="1.5pt">
                <w10:wrap anchorx="margin"/>
              </v:rect>
            </w:pict>
          </mc:Fallback>
        </mc:AlternateContent>
      </w:r>
      <w:r w:rsidR="00E44FF6">
        <w:rPr>
          <w:noProof/>
        </w:rPr>
        <w:drawing>
          <wp:anchor distT="0" distB="0" distL="114300" distR="114300" simplePos="0" relativeHeight="251674624" behindDoc="0" locked="0" layoutInCell="1" allowOverlap="1" wp14:anchorId="4BC180C3" wp14:editId="26B5F6FB">
            <wp:simplePos x="0" y="0"/>
            <wp:positionH relativeFrom="margin">
              <wp:align>center</wp:align>
            </wp:positionH>
            <wp:positionV relativeFrom="paragraph">
              <wp:posOffset>610235</wp:posOffset>
            </wp:positionV>
            <wp:extent cx="3992880" cy="2015490"/>
            <wp:effectExtent l="0" t="0" r="7620" b="3810"/>
            <wp:wrapTopAndBottom/>
            <wp:docPr id="143390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228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" b="5637"/>
                    <a:stretch/>
                  </pic:blipFill>
                  <pic:spPr bwMode="auto">
                    <a:xfrm>
                      <a:off x="0" y="0"/>
                      <a:ext cx="3992880" cy="201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>Once the booking is confirmed is processed, the system will generate QR code tickets for the booked event.</w:t>
      </w:r>
      <w:r w:rsidR="00E44FF6">
        <w:br/>
      </w:r>
    </w:p>
    <w:p w14:paraId="597F1338" w14:textId="61BDC351" w:rsidR="00596531" w:rsidRDefault="00596531" w:rsidP="00596531">
      <w:pPr>
        <w:numPr>
          <w:ilvl w:val="1"/>
          <w:numId w:val="1"/>
        </w:numPr>
      </w:pPr>
      <w:r w:rsidRPr="00596531">
        <w:t>You can access your QR code tickets either immediately after booking or through a designated section within the system.</w:t>
      </w:r>
    </w:p>
    <w:p w14:paraId="4AACC4FD" w14:textId="77777777" w:rsidR="00E44FF6" w:rsidRDefault="00E44FF6" w:rsidP="00E44FF6"/>
    <w:p w14:paraId="714AC262" w14:textId="77777777" w:rsidR="00E44FF6" w:rsidRDefault="00E44FF6" w:rsidP="00E44FF6"/>
    <w:p w14:paraId="7137EB91" w14:textId="77777777" w:rsidR="00E44FF6" w:rsidRDefault="00E44FF6" w:rsidP="00E44FF6"/>
    <w:p w14:paraId="1D8A240C" w14:textId="77777777" w:rsidR="00E44FF6" w:rsidRDefault="00E44FF6" w:rsidP="00E44FF6"/>
    <w:p w14:paraId="21C259FE" w14:textId="77777777" w:rsidR="00E44FF6" w:rsidRDefault="00E44FF6" w:rsidP="00E44FF6"/>
    <w:p w14:paraId="6BD61887" w14:textId="77777777" w:rsidR="00E44FF6" w:rsidRDefault="00E44FF6" w:rsidP="00E44FF6"/>
    <w:p w14:paraId="07962B65" w14:textId="77777777" w:rsidR="00E44FF6" w:rsidRPr="00596531" w:rsidRDefault="00E44FF6" w:rsidP="00E44FF6"/>
    <w:p w14:paraId="7B1139B6" w14:textId="517D5B13" w:rsidR="00596531" w:rsidRPr="00596531" w:rsidRDefault="00596531" w:rsidP="00596531">
      <w:pPr>
        <w:numPr>
          <w:ilvl w:val="0"/>
          <w:numId w:val="1"/>
        </w:numPr>
      </w:pPr>
      <w:r w:rsidRPr="00596531">
        <w:rPr>
          <w:b/>
          <w:bCs/>
        </w:rPr>
        <w:lastRenderedPageBreak/>
        <w:t>Accessing QR Code Tickets:</w:t>
      </w:r>
    </w:p>
    <w:p w14:paraId="5EDFEA4F" w14:textId="7BF67E98" w:rsidR="00596531" w:rsidRPr="00596531" w:rsidRDefault="00596531" w:rsidP="00596531">
      <w:pPr>
        <w:numPr>
          <w:ilvl w:val="1"/>
          <w:numId w:val="1"/>
        </w:numPr>
      </w:pPr>
      <w:r w:rsidRPr="00596531">
        <w:t xml:space="preserve">Navigate to the section </w:t>
      </w:r>
      <w:r w:rsidR="00E44FF6" w:rsidRPr="00596531">
        <w:t>labelled</w:t>
      </w:r>
      <w:r w:rsidRPr="00596531">
        <w:t xml:space="preserve"> "</w:t>
      </w:r>
      <w:r w:rsidR="00E44FF6">
        <w:t>Profile</w:t>
      </w:r>
      <w:r w:rsidRPr="00596531">
        <w:t>"</w:t>
      </w:r>
      <w:r w:rsidR="00E44FF6">
        <w:t>.</w:t>
      </w:r>
    </w:p>
    <w:p w14:paraId="4F2CC7D1" w14:textId="7CF73F73" w:rsidR="00596531" w:rsidRDefault="00E44FF6" w:rsidP="00596531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408AD6" wp14:editId="066D35CF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4384040" cy="2202180"/>
            <wp:effectExtent l="0" t="0" r="0" b="7620"/>
            <wp:wrapTopAndBottom/>
            <wp:docPr id="1378262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2015" name="Picture 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7" b="6959"/>
                    <a:stretch/>
                  </pic:blipFill>
                  <pic:spPr bwMode="auto">
                    <a:xfrm>
                      <a:off x="0" y="0"/>
                      <a:ext cx="438404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>Here, you'll find a list of all the tickets you've booked.</w:t>
      </w:r>
    </w:p>
    <w:p w14:paraId="708597F8" w14:textId="654E03DE" w:rsidR="00E44FF6" w:rsidRPr="00596531" w:rsidRDefault="00E44FF6" w:rsidP="00E44FF6"/>
    <w:p w14:paraId="7CF7C396" w14:textId="580FE772" w:rsidR="00596531" w:rsidRPr="00596531" w:rsidRDefault="00E44FF6" w:rsidP="00596531">
      <w:pPr>
        <w:numPr>
          <w:ilvl w:val="0"/>
          <w:numId w:val="1"/>
        </w:numPr>
      </w:pPr>
      <w:r w:rsidRPr="00596531">
        <w:rPr>
          <w:b/>
          <w:bCs/>
        </w:rPr>
        <w:t>Cancelling</w:t>
      </w:r>
      <w:r w:rsidR="00596531" w:rsidRPr="00596531">
        <w:rPr>
          <w:b/>
          <w:bCs/>
        </w:rPr>
        <w:t xml:space="preserve"> Booking:</w:t>
      </w:r>
    </w:p>
    <w:p w14:paraId="48173EE3" w14:textId="52724AD6" w:rsidR="00596531" w:rsidRPr="00596531" w:rsidRDefault="00596531" w:rsidP="00596531">
      <w:pPr>
        <w:numPr>
          <w:ilvl w:val="1"/>
          <w:numId w:val="1"/>
        </w:numPr>
      </w:pPr>
      <w:r w:rsidRPr="00596531">
        <w:t>If you need to cancel a booking, navigate to the "</w:t>
      </w:r>
      <w:r w:rsidR="007E5FC4">
        <w:t>Profile</w:t>
      </w:r>
      <w:r w:rsidRPr="00596531">
        <w:t>".</w:t>
      </w:r>
    </w:p>
    <w:p w14:paraId="3ED46BCC" w14:textId="51A57651" w:rsidR="00596531" w:rsidRDefault="007E5FC4" w:rsidP="00596531">
      <w:pPr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B8EF92" wp14:editId="4A509B02">
                <wp:simplePos x="0" y="0"/>
                <wp:positionH relativeFrom="margin">
                  <wp:posOffset>3434080</wp:posOffset>
                </wp:positionH>
                <wp:positionV relativeFrom="paragraph">
                  <wp:posOffset>1858010</wp:posOffset>
                </wp:positionV>
                <wp:extent cx="445911" cy="172156"/>
                <wp:effectExtent l="0" t="0" r="11430" b="18415"/>
                <wp:wrapNone/>
                <wp:docPr id="1312268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11" cy="1721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65031" id="Rectangle 1" o:spid="_x0000_s1026" style="position:absolute;margin-left:270.4pt;margin-top:146.3pt;width:35.1pt;height:13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UJDggIAAGg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6D4552" wp14:editId="5AAA411B">
                <wp:simplePos x="0" y="0"/>
                <wp:positionH relativeFrom="margin">
                  <wp:posOffset>3428999</wp:posOffset>
                </wp:positionH>
                <wp:positionV relativeFrom="paragraph">
                  <wp:posOffset>1394601</wp:posOffset>
                </wp:positionV>
                <wp:extent cx="445911" cy="172156"/>
                <wp:effectExtent l="0" t="0" r="11430" b="18415"/>
                <wp:wrapNone/>
                <wp:docPr id="2280457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11" cy="1721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103A2" id="Rectangle 1" o:spid="_x0000_s1026" style="position:absolute;margin-left:270pt;margin-top:109.8pt;width:35.1pt;height:13.5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UJDggIAAGg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EB0C238" wp14:editId="1224086C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458970" cy="2232660"/>
            <wp:effectExtent l="0" t="0" r="0" b="0"/>
            <wp:wrapTopAndBottom/>
            <wp:docPr id="984724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2015" name="Picture 1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0" b="6958"/>
                    <a:stretch/>
                  </pic:blipFill>
                  <pic:spPr bwMode="auto">
                    <a:xfrm>
                      <a:off x="0" y="0"/>
                      <a:ext cx="445897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31" w:rsidRPr="00596531">
        <w:t>Locate the booking you wish to cancel and follow the provided instructions to cancel it.</w:t>
      </w:r>
    </w:p>
    <w:p w14:paraId="7686CC61" w14:textId="1E5EFEBC" w:rsidR="007E5FC4" w:rsidRPr="00596531" w:rsidRDefault="007E5FC4" w:rsidP="007E5FC4">
      <w:pPr>
        <w:ind w:left="1440"/>
      </w:pPr>
    </w:p>
    <w:p w14:paraId="76384912" w14:textId="0F76CC4D" w:rsidR="00596531" w:rsidRDefault="00596531" w:rsidP="00596531">
      <w:pPr>
        <w:numPr>
          <w:ilvl w:val="1"/>
          <w:numId w:val="1"/>
        </w:numPr>
      </w:pPr>
      <w:r w:rsidRPr="00596531">
        <w:t>Note any cancellation fees or policies that may apply.</w:t>
      </w:r>
    </w:p>
    <w:p w14:paraId="46C22C58" w14:textId="77777777" w:rsidR="00E44FF6" w:rsidRPr="00596531" w:rsidRDefault="00E44FF6" w:rsidP="00E44FF6">
      <w:pPr>
        <w:numPr>
          <w:ilvl w:val="0"/>
          <w:numId w:val="1"/>
        </w:numPr>
      </w:pPr>
      <w:r w:rsidRPr="00596531">
        <w:rPr>
          <w:b/>
          <w:bCs/>
        </w:rPr>
        <w:t>Using QR Code Tickets:</w:t>
      </w:r>
    </w:p>
    <w:p w14:paraId="222C158B" w14:textId="77777777" w:rsidR="00E44FF6" w:rsidRPr="00596531" w:rsidRDefault="00E44FF6" w:rsidP="00E44FF6">
      <w:pPr>
        <w:numPr>
          <w:ilvl w:val="1"/>
          <w:numId w:val="1"/>
        </w:numPr>
      </w:pPr>
      <w:r w:rsidRPr="00596531">
        <w:t>On the day of the event, ensure you have your QR code ticket accessible through the system.</w:t>
      </w:r>
    </w:p>
    <w:p w14:paraId="10434CB7" w14:textId="77777777" w:rsidR="00E44FF6" w:rsidRPr="00596531" w:rsidRDefault="00E44FF6" w:rsidP="00E44FF6">
      <w:pPr>
        <w:numPr>
          <w:ilvl w:val="1"/>
          <w:numId w:val="1"/>
        </w:numPr>
      </w:pPr>
      <w:r w:rsidRPr="00596531">
        <w:t>When prompted at the event venue, present your QR code ticket for scanning.</w:t>
      </w:r>
    </w:p>
    <w:p w14:paraId="724B8BDC" w14:textId="62A8F288" w:rsidR="00E44FF6" w:rsidRPr="00596531" w:rsidRDefault="00E44FF6" w:rsidP="00E44FF6">
      <w:pPr>
        <w:numPr>
          <w:ilvl w:val="1"/>
          <w:numId w:val="1"/>
        </w:numPr>
      </w:pPr>
      <w:r w:rsidRPr="00596531">
        <w:lastRenderedPageBreak/>
        <w:t>The event staff will scan your QR code to validate your ticket and grant you entry to the event.</w:t>
      </w:r>
    </w:p>
    <w:p w14:paraId="09DC3D57" w14:textId="19489FB8" w:rsidR="007E5FC4" w:rsidRPr="00596531" w:rsidRDefault="007E5FC4" w:rsidP="007E5FC4">
      <w:pPr>
        <w:numPr>
          <w:ilvl w:val="0"/>
          <w:numId w:val="1"/>
        </w:numPr>
        <w:rPr>
          <w:b/>
          <w:bCs/>
        </w:rPr>
      </w:pPr>
      <w:r w:rsidRPr="007E5FC4">
        <w:rPr>
          <w:b/>
          <w:bCs/>
        </w:rPr>
        <w:t>Viewing Tickets via QR Code:</w:t>
      </w:r>
    </w:p>
    <w:p w14:paraId="4B698820" w14:textId="77777777" w:rsidR="007E5FC4" w:rsidRPr="007E5FC4" w:rsidRDefault="007E5FC4" w:rsidP="007E5FC4">
      <w:pPr>
        <w:numPr>
          <w:ilvl w:val="0"/>
          <w:numId w:val="3"/>
        </w:numPr>
        <w:rPr>
          <w:b/>
          <w:bCs/>
        </w:rPr>
      </w:pPr>
      <w:r w:rsidRPr="007E5FC4">
        <w:rPr>
          <w:b/>
          <w:bCs/>
        </w:rPr>
        <w:t>Camera Scanning:</w:t>
      </w:r>
    </w:p>
    <w:p w14:paraId="2A98102A" w14:textId="77777777" w:rsidR="007E5FC4" w:rsidRDefault="007E5FC4" w:rsidP="007E5FC4">
      <w:pPr>
        <w:pStyle w:val="ListParagraph"/>
        <w:numPr>
          <w:ilvl w:val="1"/>
          <w:numId w:val="3"/>
        </w:numPr>
      </w:pPr>
      <w:r>
        <w:t>Access the "Scan QR Code" feature within the system.</w:t>
      </w:r>
    </w:p>
    <w:p w14:paraId="26B0DB40" w14:textId="77777777" w:rsidR="007E5FC4" w:rsidRDefault="007E5FC4" w:rsidP="007E5FC4">
      <w:pPr>
        <w:pStyle w:val="ListParagraph"/>
        <w:numPr>
          <w:ilvl w:val="1"/>
          <w:numId w:val="3"/>
        </w:numPr>
      </w:pPr>
      <w:r>
        <w:t>Use the device's camera to scan the QR code displayed on the ticket.</w:t>
      </w:r>
    </w:p>
    <w:p w14:paraId="69D7DE5E" w14:textId="77777777" w:rsidR="007E5FC4" w:rsidRDefault="007E5FC4" w:rsidP="007E5FC4">
      <w:pPr>
        <w:pStyle w:val="ListParagraph"/>
        <w:numPr>
          <w:ilvl w:val="1"/>
          <w:numId w:val="3"/>
        </w:numPr>
      </w:pPr>
      <w:r>
        <w:t>Upon successful scanning, the system will authenticate the ticket and display relevant ticket details to the user.</w:t>
      </w:r>
    </w:p>
    <w:p w14:paraId="197ABE3A" w14:textId="77777777" w:rsidR="007E5FC4" w:rsidRPr="007E5FC4" w:rsidRDefault="007E5FC4" w:rsidP="007E5FC4">
      <w:pPr>
        <w:numPr>
          <w:ilvl w:val="0"/>
          <w:numId w:val="3"/>
        </w:numPr>
        <w:rPr>
          <w:b/>
          <w:bCs/>
        </w:rPr>
      </w:pPr>
      <w:r w:rsidRPr="007E5FC4">
        <w:rPr>
          <w:b/>
          <w:bCs/>
        </w:rPr>
        <w:t>File Upload:</w:t>
      </w:r>
    </w:p>
    <w:p w14:paraId="14E07723" w14:textId="77777777" w:rsidR="007E5FC4" w:rsidRDefault="007E5FC4" w:rsidP="007E5FC4">
      <w:pPr>
        <w:numPr>
          <w:ilvl w:val="1"/>
          <w:numId w:val="3"/>
        </w:numPr>
      </w:pPr>
      <w:r>
        <w:t>Navigate to the "Upload QR Code" section or similar within the system.</w:t>
      </w:r>
    </w:p>
    <w:p w14:paraId="024738CF" w14:textId="77777777" w:rsidR="007E5FC4" w:rsidRDefault="007E5FC4" w:rsidP="007E5FC4">
      <w:pPr>
        <w:numPr>
          <w:ilvl w:val="1"/>
          <w:numId w:val="3"/>
        </w:numPr>
      </w:pPr>
      <w:r>
        <w:t>Choose the option to upload a QR code file from your device.</w:t>
      </w:r>
    </w:p>
    <w:p w14:paraId="015B0E6E" w14:textId="77777777" w:rsidR="007E5FC4" w:rsidRDefault="007E5FC4" w:rsidP="007E5FC4">
      <w:pPr>
        <w:numPr>
          <w:ilvl w:val="1"/>
          <w:numId w:val="3"/>
        </w:numPr>
      </w:pPr>
      <w:r>
        <w:t>Select the QR code image file containing the ticket information.</w:t>
      </w:r>
    </w:p>
    <w:p w14:paraId="1D455267" w14:textId="77777777" w:rsidR="007E5FC4" w:rsidRDefault="007E5FC4" w:rsidP="007E5FC4">
      <w:pPr>
        <w:numPr>
          <w:ilvl w:val="1"/>
          <w:numId w:val="3"/>
        </w:numPr>
      </w:pPr>
      <w:r>
        <w:t>After uploading, the system will process the QR code file and extract the ticket details for display.</w:t>
      </w:r>
    </w:p>
    <w:p w14:paraId="07770BFD" w14:textId="77777777" w:rsidR="007E5FC4" w:rsidRPr="007E5FC4" w:rsidRDefault="007E5FC4" w:rsidP="007E5FC4">
      <w:pPr>
        <w:numPr>
          <w:ilvl w:val="0"/>
          <w:numId w:val="3"/>
        </w:numPr>
        <w:rPr>
          <w:b/>
          <w:bCs/>
        </w:rPr>
      </w:pPr>
      <w:r w:rsidRPr="007E5FC4">
        <w:rPr>
          <w:b/>
          <w:bCs/>
        </w:rPr>
        <w:t>QR Machine:</w:t>
      </w:r>
    </w:p>
    <w:p w14:paraId="7D138FAF" w14:textId="77777777" w:rsidR="007E5FC4" w:rsidRDefault="007E5FC4" w:rsidP="007E5FC4">
      <w:pPr>
        <w:numPr>
          <w:ilvl w:val="1"/>
          <w:numId w:val="3"/>
        </w:numPr>
      </w:pPr>
      <w:r>
        <w:t>Locate a designated QR machine at the event venue or any other accessible location.</w:t>
      </w:r>
    </w:p>
    <w:p w14:paraId="727C198E" w14:textId="77777777" w:rsidR="007E5FC4" w:rsidRDefault="007E5FC4" w:rsidP="007E5FC4">
      <w:pPr>
        <w:numPr>
          <w:ilvl w:val="1"/>
          <w:numId w:val="3"/>
        </w:numPr>
      </w:pPr>
      <w:r>
        <w:t>Follow the instructions provided by the QR machine to scan the QR code on the ticket.</w:t>
      </w:r>
    </w:p>
    <w:p w14:paraId="1DED5140" w14:textId="77777777" w:rsidR="007E5FC4" w:rsidRDefault="007E5FC4" w:rsidP="007E5FC4">
      <w:pPr>
        <w:numPr>
          <w:ilvl w:val="1"/>
          <w:numId w:val="3"/>
        </w:numPr>
      </w:pPr>
      <w:r>
        <w:t>Once scanned, the machine will authenticate the ticket and display the relevant ticket details on its screen for verification.</w:t>
      </w:r>
    </w:p>
    <w:p w14:paraId="32E2A5C0" w14:textId="77777777" w:rsidR="00596531" w:rsidRPr="00596531" w:rsidRDefault="00596531" w:rsidP="00596531">
      <w:pPr>
        <w:numPr>
          <w:ilvl w:val="0"/>
          <w:numId w:val="1"/>
        </w:numPr>
      </w:pPr>
      <w:r w:rsidRPr="00596531">
        <w:rPr>
          <w:b/>
          <w:bCs/>
        </w:rPr>
        <w:t>Support and Assistance:</w:t>
      </w:r>
    </w:p>
    <w:p w14:paraId="3BFD9396" w14:textId="77777777" w:rsidR="00596531" w:rsidRPr="00596531" w:rsidRDefault="00596531" w:rsidP="00596531">
      <w:pPr>
        <w:numPr>
          <w:ilvl w:val="1"/>
          <w:numId w:val="1"/>
        </w:numPr>
      </w:pPr>
      <w:r w:rsidRPr="00596531">
        <w:t>If you encounter any issues or have questions about using the system, refer to the provided help documentation or contact customer support for assistance.</w:t>
      </w:r>
    </w:p>
    <w:p w14:paraId="0A13BD5C" w14:textId="77777777" w:rsidR="00596531" w:rsidRPr="00596531" w:rsidRDefault="00596531" w:rsidP="00596531">
      <w:pPr>
        <w:numPr>
          <w:ilvl w:val="1"/>
          <w:numId w:val="1"/>
        </w:numPr>
      </w:pPr>
      <w:r w:rsidRPr="00596531">
        <w:t>Utilize any FAQs, guides, or tutorials available within the system to enhance your understanding of its features and functionalities.</w:t>
      </w:r>
    </w:p>
    <w:p w14:paraId="32541A0F" w14:textId="77777777" w:rsidR="00596531" w:rsidRPr="00596531" w:rsidRDefault="00596531" w:rsidP="00596531">
      <w:pPr>
        <w:numPr>
          <w:ilvl w:val="0"/>
          <w:numId w:val="1"/>
        </w:numPr>
      </w:pPr>
      <w:r w:rsidRPr="00596531">
        <w:rPr>
          <w:b/>
          <w:bCs/>
        </w:rPr>
        <w:t>Feedback and Improvement:</w:t>
      </w:r>
    </w:p>
    <w:p w14:paraId="5F788EA9" w14:textId="77777777" w:rsidR="00596531" w:rsidRPr="00596531" w:rsidRDefault="00596531" w:rsidP="00596531">
      <w:pPr>
        <w:numPr>
          <w:ilvl w:val="1"/>
          <w:numId w:val="1"/>
        </w:numPr>
      </w:pPr>
      <w:r w:rsidRPr="00596531">
        <w:t>After using the system, consider providing feedback on your experience. This can help the system administrators improve and enhance the platform for future users.</w:t>
      </w:r>
    </w:p>
    <w:p w14:paraId="3CA51CB4" w14:textId="13E436B0" w:rsidR="00596531" w:rsidRPr="00596531" w:rsidRDefault="00596531" w:rsidP="00596531">
      <w:pPr>
        <w:rPr>
          <w:sz w:val="20"/>
          <w:szCs w:val="20"/>
        </w:rPr>
      </w:pPr>
    </w:p>
    <w:sectPr w:rsidR="00596531" w:rsidRPr="00596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E397A"/>
    <w:multiLevelType w:val="multilevel"/>
    <w:tmpl w:val="59C07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20B16203"/>
    <w:multiLevelType w:val="multilevel"/>
    <w:tmpl w:val="59C07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39720620"/>
    <w:multiLevelType w:val="multilevel"/>
    <w:tmpl w:val="4B042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9508790">
    <w:abstractNumId w:val="2"/>
  </w:num>
  <w:num w:numId="2" w16cid:durableId="989867068">
    <w:abstractNumId w:val="0"/>
  </w:num>
  <w:num w:numId="3" w16cid:durableId="916938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31"/>
    <w:rsid w:val="00190C7E"/>
    <w:rsid w:val="00271CC9"/>
    <w:rsid w:val="0046072A"/>
    <w:rsid w:val="00596531"/>
    <w:rsid w:val="007E5FC4"/>
    <w:rsid w:val="008B576C"/>
    <w:rsid w:val="00C1101B"/>
    <w:rsid w:val="00E4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28DF8"/>
  <w15:chartTrackingRefBased/>
  <w15:docId w15:val="{D00A776E-53CE-46F7-86C7-FCCBE0F98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5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5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5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5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5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5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5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5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5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5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1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DHARMASEELAN A/L RAMAN.</dc:creator>
  <cp:keywords/>
  <dc:description/>
  <cp:lastModifiedBy>DHARMASEELAN A/L RAMAN.</cp:lastModifiedBy>
  <cp:revision>1</cp:revision>
  <dcterms:created xsi:type="dcterms:W3CDTF">2024-03-25T02:38:00Z</dcterms:created>
  <dcterms:modified xsi:type="dcterms:W3CDTF">2024-03-25T10:01:00Z</dcterms:modified>
</cp:coreProperties>
</file>