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60320" w14:textId="6B13C963" w:rsidR="004C4FC1" w:rsidRDefault="00CF6F26">
      <w:r>
        <w:t>Dockerfile:</w:t>
      </w:r>
    </w:p>
    <w:p w14:paraId="75FFAB84" w14:textId="77777777" w:rsidR="00A67019" w:rsidRPr="00A67019" w:rsidRDefault="00A67019" w:rsidP="00A67019">
      <w:r w:rsidRPr="00A67019">
        <w:t xml:space="preserve"># environment </w:t>
      </w:r>
    </w:p>
    <w:p w14:paraId="6C63DE9C" w14:textId="77777777" w:rsidR="00A67019" w:rsidRPr="00A67019" w:rsidRDefault="00A67019" w:rsidP="00A67019">
      <w:r w:rsidRPr="00A67019">
        <w:t xml:space="preserve">FROM "node:23-alpine3.19" </w:t>
      </w:r>
    </w:p>
    <w:p w14:paraId="4E600A05" w14:textId="77777777" w:rsidR="00A67019" w:rsidRPr="00A67019" w:rsidRDefault="00A67019" w:rsidP="00A67019"/>
    <w:p w14:paraId="556D4BB0" w14:textId="7852B52A" w:rsidR="00A67019" w:rsidRPr="00A67019" w:rsidRDefault="00A67019" w:rsidP="00A67019">
      <w:r w:rsidRPr="00A67019">
        <w:t>WORKDIR /app</w:t>
      </w:r>
      <w:r>
        <w:t xml:space="preserve">  #tyo environment ko kun folder ma halne vanne </w:t>
      </w:r>
    </w:p>
    <w:p w14:paraId="5CFD9207" w14:textId="77777777" w:rsidR="00A67019" w:rsidRPr="00A67019" w:rsidRDefault="00A67019" w:rsidP="00A67019"/>
    <w:p w14:paraId="06D7F063" w14:textId="6DE36FD4" w:rsidR="00A67019" w:rsidRPr="00A67019" w:rsidRDefault="00A67019" w:rsidP="00A67019">
      <w:r w:rsidRPr="00A67019">
        <w:t xml:space="preserve">COPY </w:t>
      </w:r>
      <w:r>
        <w:t xml:space="preserve">. </w:t>
      </w:r>
      <w:r w:rsidRPr="00A67019">
        <w:t xml:space="preserve"> .</w:t>
      </w:r>
    </w:p>
    <w:p w14:paraId="252DB146" w14:textId="77777777" w:rsidR="00A67019" w:rsidRPr="00A67019" w:rsidRDefault="00A67019" w:rsidP="00A67019">
      <w:r w:rsidRPr="00A67019">
        <w:t xml:space="preserve">#copy vanako chai current dir ko file haru lai kata copy garne of /app dir </w:t>
      </w:r>
    </w:p>
    <w:p w14:paraId="64F6A3D1" w14:textId="77777777" w:rsidR="00A67019" w:rsidRPr="00A67019" w:rsidRDefault="00A67019" w:rsidP="00A67019"/>
    <w:p w14:paraId="64F77D83" w14:textId="77777777" w:rsidR="00A67019" w:rsidRDefault="00A67019" w:rsidP="00A67019">
      <w:r w:rsidRPr="00A67019">
        <w:t>CMD ["npm","run","dev"]</w:t>
      </w:r>
    </w:p>
    <w:p w14:paraId="705B072B" w14:textId="77777777" w:rsidR="004A1A1F" w:rsidRDefault="004A1A1F" w:rsidP="00A67019"/>
    <w:p w14:paraId="23464C67" w14:textId="32715713" w:rsidR="00AE4350" w:rsidRDefault="00AE4350" w:rsidP="00A67019">
      <w:r>
        <w:t>Terminologies:</w:t>
      </w:r>
    </w:p>
    <w:p w14:paraId="71C6EEA1" w14:textId="214849A5" w:rsidR="00AE4350" w:rsidRDefault="00AE4350" w:rsidP="00AE4350">
      <w:pPr>
        <w:pStyle w:val="ListParagraph"/>
        <w:numPr>
          <w:ilvl w:val="0"/>
          <w:numId w:val="2"/>
        </w:numPr>
      </w:pPr>
      <w:r>
        <w:t>Docker</w:t>
      </w:r>
    </w:p>
    <w:p w14:paraId="018EAABD" w14:textId="395F4A61" w:rsidR="00AE4350" w:rsidRDefault="00AE4350" w:rsidP="00AE4350">
      <w:pPr>
        <w:pStyle w:val="ListParagraph"/>
        <w:numPr>
          <w:ilvl w:val="0"/>
          <w:numId w:val="2"/>
        </w:numPr>
      </w:pPr>
      <w:r>
        <w:t>Image</w:t>
      </w:r>
    </w:p>
    <w:p w14:paraId="1E2838F6" w14:textId="2E24569C" w:rsidR="00AE4350" w:rsidRDefault="00AE4350" w:rsidP="00AE4350">
      <w:pPr>
        <w:pStyle w:val="ListParagraph"/>
        <w:numPr>
          <w:ilvl w:val="0"/>
          <w:numId w:val="2"/>
        </w:numPr>
      </w:pPr>
      <w:r>
        <w:t xml:space="preserve">Container </w:t>
      </w:r>
    </w:p>
    <w:p w14:paraId="3E1A7151" w14:textId="364F4C8C" w:rsidR="00AE4350" w:rsidRDefault="00AE4350" w:rsidP="00AE4350">
      <w:pPr>
        <w:pStyle w:val="ListParagraph"/>
        <w:numPr>
          <w:ilvl w:val="0"/>
          <w:numId w:val="2"/>
        </w:numPr>
      </w:pPr>
      <w:r>
        <w:t xml:space="preserve">Volume </w:t>
      </w:r>
    </w:p>
    <w:p w14:paraId="7147C041" w14:textId="77777777" w:rsidR="00AE4350" w:rsidRDefault="00AE4350" w:rsidP="00A67019"/>
    <w:p w14:paraId="76F3EFD9" w14:textId="77777777" w:rsidR="004A1A1F" w:rsidRDefault="004A1A1F" w:rsidP="00A67019"/>
    <w:p w14:paraId="0B85950D" w14:textId="41C86F41" w:rsidR="004A1A1F" w:rsidRDefault="004A1A1F" w:rsidP="00A67019">
      <w:r>
        <w:t>Some command line:</w:t>
      </w:r>
    </w:p>
    <w:p w14:paraId="096AADDA" w14:textId="039505C2" w:rsidR="00F94C5C" w:rsidRDefault="00F94C5C" w:rsidP="00A67019">
      <w:r>
        <w:t xml:space="preserve">Note: docker or Docker do same so don’t get confused </w:t>
      </w:r>
    </w:p>
    <w:p w14:paraId="3EA1CF38" w14:textId="5589FB68" w:rsidR="004A1A1F" w:rsidRDefault="004A1A1F" w:rsidP="004A1A1F">
      <w:pPr>
        <w:pStyle w:val="ListParagraph"/>
        <w:numPr>
          <w:ilvl w:val="0"/>
          <w:numId w:val="1"/>
        </w:numPr>
      </w:pPr>
      <w:r>
        <w:t>Build Image</w:t>
      </w:r>
    </w:p>
    <w:p w14:paraId="49E8DD4A" w14:textId="4938DE8E" w:rsidR="004A1A1F" w:rsidRDefault="004A1A1F" w:rsidP="004A1A1F">
      <w:pPr>
        <w:pStyle w:val="ListParagraph"/>
        <w:numPr>
          <w:ilvl w:val="1"/>
          <w:numId w:val="1"/>
        </w:numPr>
      </w:pPr>
      <w:r>
        <w:t xml:space="preserve">docker build . </w:t>
      </w:r>
      <w:r>
        <w:sym w:font="Wingdings" w:char="F0E0"/>
      </w:r>
      <w:r>
        <w:t xml:space="preserve"> if docker file is in the current directory</w:t>
      </w:r>
    </w:p>
    <w:p w14:paraId="24E99BC5" w14:textId="5737B493" w:rsidR="004A1A1F" w:rsidRDefault="004A1A1F" w:rsidP="004A1A1F">
      <w:pPr>
        <w:pStyle w:val="ListParagraph"/>
        <w:numPr>
          <w:ilvl w:val="1"/>
          <w:numId w:val="1"/>
        </w:numPr>
      </w:pPr>
      <w:r>
        <w:t xml:space="preserve">docker build ./abc </w:t>
      </w:r>
      <w:r>
        <w:sym w:font="Wingdings" w:char="F0E0"/>
      </w:r>
      <w:r>
        <w:t xml:space="preserve"> if docker file is in the abc folder </w:t>
      </w:r>
    </w:p>
    <w:p w14:paraId="09C298F8" w14:textId="3294FCE8" w:rsidR="004A1A1F" w:rsidRDefault="004A1A1F" w:rsidP="004A1A1F">
      <w:pPr>
        <w:pStyle w:val="ListParagraph"/>
        <w:numPr>
          <w:ilvl w:val="1"/>
          <w:numId w:val="1"/>
        </w:numPr>
      </w:pPr>
      <w:r>
        <w:t xml:space="preserve">docker build . -t mynode </w:t>
      </w:r>
      <w:r>
        <w:sym w:font="Wingdings" w:char="F0E0"/>
      </w:r>
      <w:r>
        <w:t xml:space="preserve"> </w:t>
      </w:r>
      <w:r w:rsidRPr="000D7BA5">
        <w:rPr>
          <w:color w:val="FF0000"/>
        </w:rPr>
        <w:t>-t</w:t>
      </w:r>
      <w:r w:rsidR="00C64984" w:rsidRPr="000D7BA5">
        <w:rPr>
          <w:color w:val="FF0000"/>
        </w:rPr>
        <w:t>(to assign name)</w:t>
      </w:r>
      <w:r>
        <w:t xml:space="preserve"> is used to give name to the image</w:t>
      </w:r>
    </w:p>
    <w:p w14:paraId="7B0DBA9E" w14:textId="7081E00E" w:rsidR="004A1A1F" w:rsidRDefault="004A1A1F" w:rsidP="004A1A1F">
      <w:pPr>
        <w:pStyle w:val="ListParagraph"/>
        <w:numPr>
          <w:ilvl w:val="1"/>
          <w:numId w:val="1"/>
        </w:numPr>
      </w:pPr>
      <w:r>
        <w:t xml:space="preserve">docker build . -t mynode:1.0 </w:t>
      </w:r>
      <w:r>
        <w:sym w:font="Wingdings" w:char="F0E0"/>
      </w:r>
      <w:r>
        <w:t xml:space="preserve"> also specify the version </w:t>
      </w:r>
    </w:p>
    <w:p w14:paraId="24874862" w14:textId="3DB90720" w:rsidR="00FF4DC2" w:rsidRDefault="00FF4DC2" w:rsidP="004A1A1F">
      <w:pPr>
        <w:pStyle w:val="ListParagraph"/>
        <w:numPr>
          <w:ilvl w:val="1"/>
          <w:numId w:val="1"/>
        </w:numPr>
      </w:pPr>
      <w:r>
        <w:t>withoutc</w:t>
      </w:r>
      <w:r w:rsidR="00393826">
        <w:t>ac</w:t>
      </w:r>
      <w:r>
        <w:t>h</w:t>
      </w:r>
      <w:r w:rsidR="00393826">
        <w:t>e</w:t>
      </w:r>
      <w:r>
        <w:t>:</w:t>
      </w:r>
    </w:p>
    <w:p w14:paraId="34CC789D" w14:textId="70CC43E1" w:rsidR="00FF4DC2" w:rsidRDefault="00FF4DC2" w:rsidP="00FF4DC2">
      <w:pPr>
        <w:pStyle w:val="ListParagraph"/>
        <w:numPr>
          <w:ilvl w:val="2"/>
          <w:numId w:val="1"/>
        </w:numPr>
      </w:pPr>
      <w:r>
        <w:t>docker build --no-cache</w:t>
      </w:r>
    </w:p>
    <w:p w14:paraId="6FE5459B" w14:textId="6ABB1E05" w:rsidR="004A1A1F" w:rsidRDefault="004A1A1F" w:rsidP="004A1A1F">
      <w:pPr>
        <w:pStyle w:val="ListParagraph"/>
        <w:numPr>
          <w:ilvl w:val="0"/>
          <w:numId w:val="1"/>
        </w:numPr>
      </w:pPr>
      <w:r>
        <w:t>Select images</w:t>
      </w:r>
    </w:p>
    <w:p w14:paraId="3068F5C3" w14:textId="08C9FEC0" w:rsidR="004A1A1F" w:rsidRDefault="004A1A1F" w:rsidP="004A1A1F">
      <w:pPr>
        <w:pStyle w:val="ListParagraph"/>
        <w:numPr>
          <w:ilvl w:val="1"/>
          <w:numId w:val="1"/>
        </w:numPr>
      </w:pPr>
      <w:r>
        <w:t xml:space="preserve">Docker images </w:t>
      </w:r>
      <w:r>
        <w:sym w:font="Wingdings" w:char="F0E0"/>
      </w:r>
      <w:r>
        <w:t xml:space="preserve"> view all images available</w:t>
      </w:r>
    </w:p>
    <w:p w14:paraId="742F1756" w14:textId="343A8D6B" w:rsidR="0090505B" w:rsidRDefault="0090505B" w:rsidP="004A1A1F">
      <w:pPr>
        <w:pStyle w:val="ListParagraph"/>
        <w:numPr>
          <w:ilvl w:val="1"/>
          <w:numId w:val="1"/>
        </w:numPr>
      </w:pPr>
      <w:r>
        <w:t xml:space="preserve">Docker image ls </w:t>
      </w:r>
      <w:r>
        <w:sym w:font="Wingdings" w:char="F0E0"/>
      </w:r>
      <w:r>
        <w:t xml:space="preserve"> view all images available</w:t>
      </w:r>
    </w:p>
    <w:p w14:paraId="5339381A" w14:textId="4419A41C" w:rsidR="00AE4BB4" w:rsidRDefault="00AE4BB4" w:rsidP="004A1A1F">
      <w:pPr>
        <w:pStyle w:val="ListParagraph"/>
        <w:numPr>
          <w:ilvl w:val="1"/>
          <w:numId w:val="1"/>
        </w:numPr>
      </w:pPr>
      <w:r>
        <w:t xml:space="preserve">Docker image </w:t>
      </w:r>
      <w:r w:rsidR="00BE0E82">
        <w:t xml:space="preserve">ls -q </w:t>
      </w:r>
      <w:r w:rsidR="00BE0E82">
        <w:sym w:font="Wingdings" w:char="F0E0"/>
      </w:r>
      <w:r w:rsidR="00BE0E82">
        <w:t xml:space="preserve"> give the id of all the images available</w:t>
      </w:r>
    </w:p>
    <w:p w14:paraId="318473DF" w14:textId="09A13E1D" w:rsidR="00253261" w:rsidRDefault="00253261" w:rsidP="00253261">
      <w:pPr>
        <w:pStyle w:val="ListParagraph"/>
        <w:numPr>
          <w:ilvl w:val="0"/>
          <w:numId w:val="1"/>
        </w:numPr>
      </w:pPr>
      <w:r>
        <w:t>Remove images</w:t>
      </w:r>
    </w:p>
    <w:p w14:paraId="549A0C6F" w14:textId="7F975BA4" w:rsidR="00253261" w:rsidRDefault="00253261" w:rsidP="00253261">
      <w:pPr>
        <w:pStyle w:val="ListParagraph"/>
        <w:numPr>
          <w:ilvl w:val="1"/>
          <w:numId w:val="1"/>
        </w:numPr>
      </w:pPr>
      <w:r>
        <w:t>Docker image rm name_of_image or image_id</w:t>
      </w:r>
      <w:r w:rsidR="001967B5">
        <w:t xml:space="preserve"> or list of images</w:t>
      </w:r>
    </w:p>
    <w:p w14:paraId="266146B8" w14:textId="37F7EF66" w:rsidR="00253261" w:rsidRDefault="00253261" w:rsidP="00253261">
      <w:pPr>
        <w:pStyle w:val="ListParagraph"/>
        <w:numPr>
          <w:ilvl w:val="1"/>
          <w:numId w:val="1"/>
        </w:numPr>
      </w:pPr>
      <w:r>
        <w:t>Docker rmi name_of_image or image_id</w:t>
      </w:r>
      <w:r w:rsidR="001967B5">
        <w:t xml:space="preserve"> or list of images</w:t>
      </w:r>
    </w:p>
    <w:p w14:paraId="4AF64A4D" w14:textId="66E1024C" w:rsidR="00BA38F9" w:rsidRDefault="00BA38F9" w:rsidP="00253261">
      <w:pPr>
        <w:pStyle w:val="ListParagraph"/>
        <w:numPr>
          <w:ilvl w:val="1"/>
          <w:numId w:val="1"/>
        </w:numPr>
      </w:pPr>
      <w:r>
        <w:lastRenderedPageBreak/>
        <w:t xml:space="preserve">Docker image rm $(docker image ls -q) </w:t>
      </w:r>
      <w:r>
        <w:sym w:font="Wingdings" w:char="F0E0"/>
      </w:r>
      <w:r w:rsidR="00CC60F7">
        <w:t xml:space="preserve"> ( </w:t>
      </w:r>
      <w:r w:rsidR="00CC60F7" w:rsidRPr="005242DD">
        <w:rPr>
          <w:color w:val="FF0000"/>
        </w:rPr>
        <w:t xml:space="preserve">-q is used to list the id of image or container or other </w:t>
      </w:r>
      <w:r w:rsidR="00CC60F7">
        <w:t>)</w:t>
      </w:r>
      <w:r>
        <w:t xml:space="preserve"> to delete/remove all the images</w:t>
      </w:r>
    </w:p>
    <w:p w14:paraId="2CE706F7" w14:textId="05DD7EB7" w:rsidR="004A1A1F" w:rsidRDefault="004A1A1F" w:rsidP="004A1A1F">
      <w:pPr>
        <w:pStyle w:val="ListParagraph"/>
        <w:numPr>
          <w:ilvl w:val="0"/>
          <w:numId w:val="1"/>
        </w:numPr>
      </w:pPr>
      <w:r>
        <w:t xml:space="preserve">Select container </w:t>
      </w:r>
    </w:p>
    <w:p w14:paraId="11B6E962" w14:textId="4850209A" w:rsidR="004A1A1F" w:rsidRDefault="004A1A1F" w:rsidP="004A1A1F">
      <w:pPr>
        <w:pStyle w:val="ListParagraph"/>
        <w:numPr>
          <w:ilvl w:val="1"/>
          <w:numId w:val="1"/>
        </w:numPr>
      </w:pPr>
      <w:r>
        <w:t xml:space="preserve">Docker container ls </w:t>
      </w:r>
      <w:r>
        <w:sym w:font="Wingdings" w:char="F0E0"/>
      </w:r>
      <w:r>
        <w:t xml:space="preserve"> for currently running </w:t>
      </w:r>
    </w:p>
    <w:p w14:paraId="033816C7" w14:textId="7A83B028" w:rsidR="004A1A1F" w:rsidRDefault="004A1A1F" w:rsidP="004A1A1F">
      <w:pPr>
        <w:pStyle w:val="ListParagraph"/>
        <w:numPr>
          <w:ilvl w:val="1"/>
          <w:numId w:val="1"/>
        </w:numPr>
      </w:pPr>
      <w:r>
        <w:t xml:space="preserve">Docker container ls -a </w:t>
      </w:r>
      <w:r>
        <w:sym w:font="Wingdings" w:char="F0E0"/>
      </w:r>
      <w:r>
        <w:t xml:space="preserve"> for all running or stopped </w:t>
      </w:r>
    </w:p>
    <w:p w14:paraId="077DF48B" w14:textId="43FAD16C" w:rsidR="00B05A48" w:rsidRDefault="00B05A48" w:rsidP="004A1A1F">
      <w:pPr>
        <w:pStyle w:val="ListParagraph"/>
        <w:numPr>
          <w:ilvl w:val="1"/>
          <w:numId w:val="1"/>
        </w:numPr>
      </w:pPr>
      <w:r>
        <w:t xml:space="preserve">Docker ps </w:t>
      </w:r>
      <w:r>
        <w:sym w:font="Wingdings" w:char="F0E0"/>
      </w:r>
      <w:r>
        <w:t xml:space="preserve"> show running container </w:t>
      </w:r>
    </w:p>
    <w:p w14:paraId="3DEB170F" w14:textId="1B97A35A" w:rsidR="00B05A48" w:rsidRDefault="00B05A48" w:rsidP="004A1A1F">
      <w:pPr>
        <w:pStyle w:val="ListParagraph"/>
        <w:numPr>
          <w:ilvl w:val="1"/>
          <w:numId w:val="1"/>
        </w:numPr>
      </w:pPr>
      <w:r>
        <w:t xml:space="preserve">Docker ps -a </w:t>
      </w:r>
      <w:r>
        <w:sym w:font="Wingdings" w:char="F0E0"/>
      </w:r>
      <w:r>
        <w:t xml:space="preserve"> all the container </w:t>
      </w:r>
    </w:p>
    <w:p w14:paraId="3400A5C6" w14:textId="750126A4" w:rsidR="002A3F98" w:rsidRDefault="002A3F98" w:rsidP="004A1A1F">
      <w:pPr>
        <w:pStyle w:val="ListParagraph"/>
        <w:numPr>
          <w:ilvl w:val="1"/>
          <w:numId w:val="1"/>
        </w:numPr>
      </w:pPr>
      <w:r>
        <w:t xml:space="preserve">Docker ps -a -q </w:t>
      </w:r>
      <w:r>
        <w:sym w:font="Wingdings" w:char="F0E0"/>
      </w:r>
      <w:r>
        <w:t xml:space="preserve"> gives all the container id </w:t>
      </w:r>
    </w:p>
    <w:p w14:paraId="2BEFB9D2" w14:textId="37CC7CE3" w:rsidR="00DD176A" w:rsidRDefault="00DD176A" w:rsidP="00DD176A">
      <w:pPr>
        <w:pStyle w:val="ListParagraph"/>
        <w:numPr>
          <w:ilvl w:val="0"/>
          <w:numId w:val="1"/>
        </w:numPr>
      </w:pPr>
      <w:r>
        <w:t xml:space="preserve">Docker </w:t>
      </w:r>
      <w:r w:rsidR="00211583">
        <w:t>removes</w:t>
      </w:r>
      <w:r>
        <w:t xml:space="preserve"> </w:t>
      </w:r>
    </w:p>
    <w:p w14:paraId="2CCBE620" w14:textId="012B06AC" w:rsidR="00DD176A" w:rsidRDefault="00DD176A" w:rsidP="00DD176A">
      <w:pPr>
        <w:pStyle w:val="ListParagraph"/>
        <w:numPr>
          <w:ilvl w:val="1"/>
          <w:numId w:val="1"/>
        </w:numPr>
      </w:pPr>
      <w:r>
        <w:t xml:space="preserve">Docker rm container_name or container_id </w:t>
      </w:r>
    </w:p>
    <w:p w14:paraId="55B38169" w14:textId="4443F0E8" w:rsidR="00DD176A" w:rsidRDefault="00DD176A" w:rsidP="00DD176A">
      <w:pPr>
        <w:pStyle w:val="ListParagraph"/>
        <w:numPr>
          <w:ilvl w:val="1"/>
          <w:numId w:val="1"/>
        </w:numPr>
      </w:pPr>
      <w:r>
        <w:t>Docker rm $(docker ps -a -q)</w:t>
      </w:r>
      <w:r w:rsidR="000941E0">
        <w:t xml:space="preserve">  </w:t>
      </w:r>
      <w:r w:rsidR="000941E0">
        <w:sym w:font="Wingdings" w:char="F0E0"/>
      </w:r>
      <w:r w:rsidR="000941E0">
        <w:t xml:space="preserve">remove all the container </w:t>
      </w:r>
    </w:p>
    <w:p w14:paraId="7DC4EC48" w14:textId="716B8A2D" w:rsidR="004A1A1F" w:rsidRDefault="00281C0E" w:rsidP="004A1A1F">
      <w:pPr>
        <w:pStyle w:val="ListParagraph"/>
        <w:numPr>
          <w:ilvl w:val="0"/>
          <w:numId w:val="1"/>
        </w:numPr>
      </w:pPr>
      <w:r>
        <w:t xml:space="preserve">Run container </w:t>
      </w:r>
    </w:p>
    <w:p w14:paraId="453870F9" w14:textId="5BCD7209" w:rsidR="00281C0E" w:rsidRDefault="00281C0E" w:rsidP="00281C0E">
      <w:pPr>
        <w:pStyle w:val="ListParagraph"/>
        <w:numPr>
          <w:ilvl w:val="1"/>
          <w:numId w:val="1"/>
        </w:numPr>
      </w:pPr>
      <w:r>
        <w:t>Docker run name_of_image or image_id</w:t>
      </w:r>
    </w:p>
    <w:p w14:paraId="5BD95A9B" w14:textId="3A82E7A1" w:rsidR="00281C0E" w:rsidRDefault="00281C0E" w:rsidP="00281C0E">
      <w:pPr>
        <w:pStyle w:val="ListParagraph"/>
        <w:numPr>
          <w:ilvl w:val="1"/>
          <w:numId w:val="1"/>
        </w:numPr>
      </w:pPr>
      <w:r>
        <w:t xml:space="preserve">Docker run </w:t>
      </w:r>
      <w:r w:rsidRPr="001C50A8">
        <w:rPr>
          <w:color w:val="FF0000"/>
        </w:rPr>
        <w:t>-it</w:t>
      </w:r>
      <w:r>
        <w:t xml:space="preserve"> name_of_image or image_id </w:t>
      </w:r>
      <w:r w:rsidRPr="001C50A8">
        <w:rPr>
          <w:color w:val="FF0000"/>
        </w:rPr>
        <w:t xml:space="preserve">/bin/sh </w:t>
      </w:r>
      <w:r>
        <w:sym w:font="Wingdings" w:char="F0E0"/>
      </w:r>
      <w:r>
        <w:t xml:space="preserve"> </w:t>
      </w:r>
      <w:r w:rsidRPr="00592F8D">
        <w:rPr>
          <w:color w:val="FF0000"/>
        </w:rPr>
        <w:t xml:space="preserve">-it interactive mode </w:t>
      </w:r>
      <w:r>
        <w:t>where we can use shell of the environment</w:t>
      </w:r>
    </w:p>
    <w:p w14:paraId="6E06C03B" w14:textId="2C2B8BBF" w:rsidR="0098464F" w:rsidRDefault="0098464F" w:rsidP="0098464F">
      <w:pPr>
        <w:pStyle w:val="ListParagraph"/>
        <w:numPr>
          <w:ilvl w:val="0"/>
          <w:numId w:val="1"/>
        </w:numPr>
      </w:pPr>
      <w:r>
        <w:t>Stop container</w:t>
      </w:r>
    </w:p>
    <w:p w14:paraId="27453944" w14:textId="288F1878" w:rsidR="0098464F" w:rsidRDefault="0098464F" w:rsidP="0098464F">
      <w:pPr>
        <w:pStyle w:val="ListParagraph"/>
        <w:numPr>
          <w:ilvl w:val="1"/>
          <w:numId w:val="1"/>
        </w:numPr>
      </w:pPr>
      <w:r>
        <w:t>Docker stop container_name or container_id</w:t>
      </w:r>
    </w:p>
    <w:p w14:paraId="6B3D8CCF" w14:textId="2F6E07F4" w:rsidR="0098464F" w:rsidRDefault="0098464F" w:rsidP="0098464F">
      <w:pPr>
        <w:pStyle w:val="ListParagraph"/>
        <w:numPr>
          <w:ilvl w:val="1"/>
          <w:numId w:val="1"/>
        </w:numPr>
      </w:pPr>
      <w:r>
        <w:t>Docker kill container_name or container_id</w:t>
      </w:r>
    </w:p>
    <w:p w14:paraId="34C78E0D" w14:textId="3011B674" w:rsidR="00F6252D" w:rsidRDefault="00F6252D" w:rsidP="00F6252D">
      <w:pPr>
        <w:pStyle w:val="ListParagraph"/>
        <w:numPr>
          <w:ilvl w:val="0"/>
          <w:numId w:val="1"/>
        </w:numPr>
      </w:pPr>
      <w:r>
        <w:t>-e flag (use for environment variable)</w:t>
      </w:r>
    </w:p>
    <w:p w14:paraId="318BEC19" w14:textId="2825F065" w:rsidR="004A1A1F" w:rsidRDefault="00F6252D" w:rsidP="00A67019">
      <w:pPr>
        <w:pStyle w:val="ListParagraph"/>
        <w:numPr>
          <w:ilvl w:val="1"/>
          <w:numId w:val="1"/>
        </w:numPr>
      </w:pPr>
      <w:r>
        <w:t xml:space="preserve">Docker run </w:t>
      </w:r>
      <w:r w:rsidRPr="00B834D0">
        <w:rPr>
          <w:color w:val="FF0000"/>
        </w:rPr>
        <w:t xml:space="preserve">-e ROOT:4000 </w:t>
      </w:r>
      <w:r>
        <w:t>name_of_image or image_id</w:t>
      </w:r>
    </w:p>
    <w:p w14:paraId="4B5DD099" w14:textId="0953F098" w:rsidR="00AC4F94" w:rsidRDefault="00AC4F94" w:rsidP="00AC4F94">
      <w:pPr>
        <w:pStyle w:val="ListParagraph"/>
        <w:numPr>
          <w:ilvl w:val="1"/>
          <w:numId w:val="1"/>
        </w:numPr>
      </w:pPr>
      <w:r>
        <w:t xml:space="preserve">Docker run </w:t>
      </w:r>
      <w:r w:rsidRPr="00B834D0">
        <w:rPr>
          <w:color w:val="FF0000"/>
        </w:rPr>
        <w:t xml:space="preserve">-e ROOT:4000 </w:t>
      </w:r>
      <w:r>
        <w:rPr>
          <w:color w:val="FF0000"/>
        </w:rPr>
        <w:t xml:space="preserve">-e DIV_name:tryagain </w:t>
      </w:r>
      <w:r>
        <w:t>name_of_image or image_id</w:t>
      </w:r>
      <w:r w:rsidR="00000219">
        <w:t xml:space="preserve">  </w:t>
      </w:r>
      <w:r w:rsidR="00000219">
        <w:sym w:font="Wingdings" w:char="F0E0"/>
      </w:r>
      <w:r w:rsidR="00000219">
        <w:t xml:space="preserve"> jati ota environment variable use garna pani sakinxa </w:t>
      </w:r>
    </w:p>
    <w:p w14:paraId="25A7BE4F" w14:textId="642F6CBE" w:rsidR="00CF6F26" w:rsidRDefault="001D0AE1" w:rsidP="006A6C2A">
      <w:pPr>
        <w:pStyle w:val="ListParagraph"/>
        <w:numPr>
          <w:ilvl w:val="1"/>
          <w:numId w:val="1"/>
        </w:numPr>
      </w:pPr>
      <w:r>
        <w:t xml:space="preserve">Docker run </w:t>
      </w:r>
      <w:r w:rsidR="00A56B2D" w:rsidRPr="00592F8D">
        <w:rPr>
          <w:color w:val="FF0000"/>
        </w:rPr>
        <w:t>- -</w:t>
      </w:r>
      <w:r w:rsidRPr="00592F8D">
        <w:rPr>
          <w:color w:val="FF0000"/>
        </w:rPr>
        <w:t>env-file=.env</w:t>
      </w:r>
      <w:r>
        <w:t xml:space="preserve"> name_of_image or image_id </w:t>
      </w:r>
      <w:r>
        <w:sym w:font="Wingdings" w:char="F0E0"/>
      </w:r>
      <w:r>
        <w:t xml:space="preserve"> if you want to pass env file </w:t>
      </w:r>
    </w:p>
    <w:p w14:paraId="5F035B89" w14:textId="56FC627D" w:rsidR="006A6C2A" w:rsidRDefault="006A6C2A" w:rsidP="006A6C2A">
      <w:pPr>
        <w:pStyle w:val="ListParagraph"/>
        <w:numPr>
          <w:ilvl w:val="0"/>
          <w:numId w:val="1"/>
        </w:numPr>
      </w:pPr>
      <w:r>
        <w:t xml:space="preserve">RUN – dockerfile command (RUN is used to run all the bash command )  </w:t>
      </w:r>
    </w:p>
    <w:p w14:paraId="4F366503" w14:textId="4A4627EE" w:rsidR="006A6C2A" w:rsidRDefault="006A6C2A" w:rsidP="006A6C2A">
      <w:pPr>
        <w:pStyle w:val="ListParagraph"/>
        <w:numPr>
          <w:ilvl w:val="1"/>
          <w:numId w:val="1"/>
        </w:numPr>
      </w:pPr>
      <w:r>
        <w:t xml:space="preserve">RUN npm install </w:t>
      </w:r>
    </w:p>
    <w:p w14:paraId="65B76A55" w14:textId="3B1BBEF3" w:rsidR="006A6C2A" w:rsidRDefault="006A6C2A" w:rsidP="006A6C2A">
      <w:pPr>
        <w:pStyle w:val="ListParagraph"/>
        <w:numPr>
          <w:ilvl w:val="1"/>
          <w:numId w:val="1"/>
        </w:numPr>
      </w:pPr>
      <w:r>
        <w:t>RUN npm install express</w:t>
      </w:r>
    </w:p>
    <w:p w14:paraId="00293F56" w14:textId="32237452" w:rsidR="007E0AFC" w:rsidRDefault="007E0AFC" w:rsidP="007E0AFC">
      <w:pPr>
        <w:pStyle w:val="ListParagraph"/>
        <w:numPr>
          <w:ilvl w:val="0"/>
          <w:numId w:val="1"/>
        </w:numPr>
      </w:pPr>
      <w:r>
        <w:t>-p (port mapping )</w:t>
      </w:r>
    </w:p>
    <w:p w14:paraId="3038F894" w14:textId="2F982B03" w:rsidR="00EB4810" w:rsidRDefault="007E0AFC" w:rsidP="00EB4810">
      <w:pPr>
        <w:pStyle w:val="ListParagraph"/>
        <w:numPr>
          <w:ilvl w:val="1"/>
          <w:numId w:val="1"/>
        </w:numPr>
      </w:pPr>
      <w:r>
        <w:t>Docker run -p 4000:8000 myexpress:1.0</w:t>
      </w:r>
      <w:r w:rsidR="00241D15">
        <w:t xml:space="preserve"> </w:t>
      </w:r>
      <w:r w:rsidR="00241D15">
        <w:sym w:font="Wingdings" w:char="F0E0"/>
      </w:r>
      <w:r w:rsidR="00241D15">
        <w:t xml:space="preserve"> first port own computer second port docker environment ko </w:t>
      </w:r>
    </w:p>
    <w:p w14:paraId="3357DD34" w14:textId="76375693" w:rsidR="00EB4810" w:rsidRDefault="00EB4810" w:rsidP="00EB4810">
      <w:pPr>
        <w:pStyle w:val="ListParagraph"/>
        <w:numPr>
          <w:ilvl w:val="0"/>
          <w:numId w:val="1"/>
        </w:numPr>
      </w:pPr>
      <w:r>
        <w:t>PUSH / PULL</w:t>
      </w:r>
    </w:p>
    <w:p w14:paraId="41543E0A" w14:textId="4506DD82" w:rsidR="000C498D" w:rsidRDefault="000C498D" w:rsidP="000C498D">
      <w:pPr>
        <w:pStyle w:val="ListParagraph"/>
        <w:numPr>
          <w:ilvl w:val="1"/>
          <w:numId w:val="1"/>
        </w:numPr>
      </w:pPr>
      <w:r>
        <w:t>Docker login</w:t>
      </w:r>
    </w:p>
    <w:p w14:paraId="00147A45" w14:textId="42867388" w:rsidR="00EB4810" w:rsidRDefault="00EB4810" w:rsidP="00EB4810">
      <w:pPr>
        <w:pStyle w:val="ListParagraph"/>
        <w:numPr>
          <w:ilvl w:val="1"/>
          <w:numId w:val="1"/>
        </w:numPr>
      </w:pPr>
      <w:r>
        <w:t xml:space="preserve">To do that we have a format </w:t>
      </w:r>
      <w:r w:rsidR="00AC02A5">
        <w:t>i.e.</w:t>
      </w:r>
      <w:r>
        <w:t xml:space="preserve"> while building image give username/dockerfilename</w:t>
      </w:r>
    </w:p>
    <w:p w14:paraId="0BB5C844" w14:textId="05FBBAEB" w:rsidR="00EB4810" w:rsidRDefault="00EB4810" w:rsidP="00EB4810">
      <w:pPr>
        <w:pStyle w:val="ListParagraph"/>
        <w:numPr>
          <w:ilvl w:val="2"/>
          <w:numId w:val="1"/>
        </w:numPr>
      </w:pPr>
      <w:r>
        <w:t>E.g. dharay02/myexpress  (docker build . -t dharay02/myexpress)</w:t>
      </w:r>
    </w:p>
    <w:p w14:paraId="07FBC6F7" w14:textId="1B17559C" w:rsidR="001C4EA6" w:rsidRDefault="001952BE" w:rsidP="001C4EA6">
      <w:pPr>
        <w:pStyle w:val="ListParagraph"/>
        <w:numPr>
          <w:ilvl w:val="1"/>
          <w:numId w:val="1"/>
        </w:numPr>
      </w:pPr>
      <w:r>
        <w:t xml:space="preserve">Then you can push by writing </w:t>
      </w:r>
      <w:r>
        <w:sym w:font="Wingdings" w:char="F0E0"/>
      </w:r>
      <w:r>
        <w:t xml:space="preserve"> docker push dharay02/myexpress</w:t>
      </w:r>
      <w:r w:rsidR="005E43AC">
        <w:t>(image name)</w:t>
      </w:r>
    </w:p>
    <w:p w14:paraId="3CAE5F2D" w14:textId="0C16C697" w:rsidR="001C4EA6" w:rsidRDefault="001C4EA6" w:rsidP="001C4EA6">
      <w:pPr>
        <w:pStyle w:val="ListParagraph"/>
        <w:numPr>
          <w:ilvl w:val="1"/>
          <w:numId w:val="1"/>
        </w:numPr>
      </w:pPr>
      <w:r>
        <w:t xml:space="preserve">Also you can pull by writing </w:t>
      </w:r>
      <w:r>
        <w:sym w:font="Wingdings" w:char="F0E0"/>
      </w:r>
      <w:r>
        <w:t xml:space="preserve"> docker pull dharay02/myexpress(image name)</w:t>
      </w:r>
    </w:p>
    <w:p w14:paraId="06B7A5C0" w14:textId="38047718" w:rsidR="00062CDB" w:rsidRDefault="00062CDB" w:rsidP="00062CDB">
      <w:pPr>
        <w:pStyle w:val="ListParagraph"/>
        <w:numPr>
          <w:ilvl w:val="0"/>
          <w:numId w:val="1"/>
        </w:numPr>
      </w:pPr>
      <w:r>
        <w:t>Container name</w:t>
      </w:r>
      <w:r w:rsidR="002716F8">
        <w:t xml:space="preserve"> (name should be unique)</w:t>
      </w:r>
    </w:p>
    <w:p w14:paraId="09E02E33" w14:textId="713F7302" w:rsidR="00062CDB" w:rsidRDefault="00062CDB" w:rsidP="00062CDB">
      <w:pPr>
        <w:pStyle w:val="ListParagraph"/>
        <w:numPr>
          <w:ilvl w:val="1"/>
          <w:numId w:val="1"/>
        </w:numPr>
      </w:pPr>
      <w:r>
        <w:t xml:space="preserve">Docker run </w:t>
      </w:r>
      <w:r w:rsidRPr="004F105E">
        <w:rPr>
          <w:color w:val="FF0000"/>
        </w:rPr>
        <w:t xml:space="preserve">--name </w:t>
      </w:r>
      <w:r>
        <w:t xml:space="preserve">container_name image_name or image_id </w:t>
      </w:r>
    </w:p>
    <w:p w14:paraId="78EE38A7" w14:textId="5B732BB7" w:rsidR="00062CDB" w:rsidRDefault="00062CDB" w:rsidP="00062CDB">
      <w:pPr>
        <w:pStyle w:val="ListParagraph"/>
        <w:numPr>
          <w:ilvl w:val="2"/>
          <w:numId w:val="1"/>
        </w:numPr>
      </w:pPr>
      <w:r>
        <w:t>E.g. docker run --name nodeproject 8e2d</w:t>
      </w:r>
    </w:p>
    <w:p w14:paraId="05F4EEA6" w14:textId="228325B4" w:rsidR="00C3316C" w:rsidRDefault="00C3316C" w:rsidP="00C3316C">
      <w:pPr>
        <w:pStyle w:val="ListParagraph"/>
        <w:numPr>
          <w:ilvl w:val="0"/>
          <w:numId w:val="1"/>
        </w:numPr>
      </w:pPr>
      <w:r>
        <w:t>Multiline command in command line (not a feature of docker but of shell)</w:t>
      </w:r>
    </w:p>
    <w:p w14:paraId="6399519C" w14:textId="1355F348" w:rsidR="00C3316C" w:rsidRDefault="00C3316C" w:rsidP="00C3316C">
      <w:pPr>
        <w:pStyle w:val="ListParagraph"/>
        <w:numPr>
          <w:ilvl w:val="1"/>
          <w:numId w:val="1"/>
        </w:numPr>
      </w:pPr>
      <w:r>
        <w:t>In powershell use ` for multiline command</w:t>
      </w:r>
    </w:p>
    <w:p w14:paraId="448FDA0E" w14:textId="7C356C29" w:rsidR="007339F5" w:rsidRDefault="007339F5" w:rsidP="00C3316C">
      <w:pPr>
        <w:pStyle w:val="ListParagraph"/>
        <w:numPr>
          <w:ilvl w:val="1"/>
          <w:numId w:val="1"/>
        </w:numPr>
      </w:pPr>
      <w:r>
        <w:t>Docker run -p 3000:3000 `</w:t>
      </w:r>
    </w:p>
    <w:p w14:paraId="51DD9D17" w14:textId="58412B23" w:rsidR="007339F5" w:rsidRDefault="007339F5" w:rsidP="00C3316C">
      <w:pPr>
        <w:pStyle w:val="ListParagraph"/>
        <w:numPr>
          <w:ilvl w:val="1"/>
          <w:numId w:val="1"/>
        </w:numPr>
      </w:pPr>
      <w:r>
        <w:t>&gt;&gt; --name merocontainer `</w:t>
      </w:r>
    </w:p>
    <w:p w14:paraId="1D9EAF37" w14:textId="44F4960C" w:rsidR="007339F5" w:rsidRDefault="007339F5" w:rsidP="00C3316C">
      <w:pPr>
        <w:pStyle w:val="ListParagraph"/>
        <w:numPr>
          <w:ilvl w:val="1"/>
          <w:numId w:val="1"/>
        </w:numPr>
      </w:pPr>
      <w:r>
        <w:t>……. `</w:t>
      </w:r>
    </w:p>
    <w:p w14:paraId="3E483963" w14:textId="00083FDE" w:rsidR="007339F5" w:rsidRDefault="007339F5" w:rsidP="00C3316C">
      <w:pPr>
        <w:pStyle w:val="ListParagraph"/>
        <w:numPr>
          <w:ilvl w:val="1"/>
          <w:numId w:val="1"/>
        </w:numPr>
      </w:pPr>
      <w:r>
        <w:lastRenderedPageBreak/>
        <w:t>….. `</w:t>
      </w:r>
    </w:p>
    <w:p w14:paraId="66E15C8E" w14:textId="14A92724" w:rsidR="00A52560" w:rsidRDefault="00A52560" w:rsidP="00A52560">
      <w:pPr>
        <w:pStyle w:val="ListParagraph"/>
        <w:numPr>
          <w:ilvl w:val="0"/>
          <w:numId w:val="1"/>
        </w:numPr>
      </w:pPr>
      <w:r>
        <w:t xml:space="preserve">exec </w:t>
      </w:r>
      <w:r>
        <w:sym w:font="Wingdings" w:char="F0E0"/>
      </w:r>
      <w:r>
        <w:t xml:space="preserve"> to do interact with shell in docker while docker is already run </w:t>
      </w:r>
    </w:p>
    <w:p w14:paraId="581B1F80" w14:textId="39CF5CF5" w:rsidR="00A52560" w:rsidRDefault="00A52560" w:rsidP="00A52560">
      <w:pPr>
        <w:pStyle w:val="ListParagraph"/>
        <w:numPr>
          <w:ilvl w:val="1"/>
          <w:numId w:val="1"/>
        </w:numPr>
      </w:pPr>
      <w:r>
        <w:t>docker exec -it container_id or name</w:t>
      </w:r>
    </w:p>
    <w:sectPr w:rsidR="00A52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E615B"/>
    <w:multiLevelType w:val="hybridMultilevel"/>
    <w:tmpl w:val="41F26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D1D30"/>
    <w:multiLevelType w:val="hybridMultilevel"/>
    <w:tmpl w:val="E1C6F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694584">
    <w:abstractNumId w:val="0"/>
  </w:num>
  <w:num w:numId="2" w16cid:durableId="2018926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26"/>
    <w:rsid w:val="00000219"/>
    <w:rsid w:val="0002319D"/>
    <w:rsid w:val="00027258"/>
    <w:rsid w:val="00062CDB"/>
    <w:rsid w:val="000941E0"/>
    <w:rsid w:val="000C498D"/>
    <w:rsid w:val="000D7BA5"/>
    <w:rsid w:val="00145F80"/>
    <w:rsid w:val="001952BE"/>
    <w:rsid w:val="001967B5"/>
    <w:rsid w:val="001A4A60"/>
    <w:rsid w:val="001C4EA6"/>
    <w:rsid w:val="001C50A8"/>
    <w:rsid w:val="001D0AE1"/>
    <w:rsid w:val="001D62A5"/>
    <w:rsid w:val="00210AB8"/>
    <w:rsid w:val="00211583"/>
    <w:rsid w:val="00241D15"/>
    <w:rsid w:val="00253261"/>
    <w:rsid w:val="002716F8"/>
    <w:rsid w:val="00281C0E"/>
    <w:rsid w:val="002A3F98"/>
    <w:rsid w:val="002B30A0"/>
    <w:rsid w:val="0035252E"/>
    <w:rsid w:val="00393826"/>
    <w:rsid w:val="004A1A1F"/>
    <w:rsid w:val="004C4FC1"/>
    <w:rsid w:val="004F105E"/>
    <w:rsid w:val="00504948"/>
    <w:rsid w:val="005242DD"/>
    <w:rsid w:val="00592F8D"/>
    <w:rsid w:val="005B1E32"/>
    <w:rsid w:val="005E43AC"/>
    <w:rsid w:val="006334B3"/>
    <w:rsid w:val="006A6C2A"/>
    <w:rsid w:val="007339F5"/>
    <w:rsid w:val="00737D28"/>
    <w:rsid w:val="007E0AFC"/>
    <w:rsid w:val="0089050C"/>
    <w:rsid w:val="0090505B"/>
    <w:rsid w:val="009633E1"/>
    <w:rsid w:val="0098464F"/>
    <w:rsid w:val="00A16DEB"/>
    <w:rsid w:val="00A52560"/>
    <w:rsid w:val="00A56B2D"/>
    <w:rsid w:val="00A67019"/>
    <w:rsid w:val="00A76BD4"/>
    <w:rsid w:val="00AC02A5"/>
    <w:rsid w:val="00AC4F94"/>
    <w:rsid w:val="00AC7E9A"/>
    <w:rsid w:val="00AE4350"/>
    <w:rsid w:val="00AE4BB4"/>
    <w:rsid w:val="00B05A48"/>
    <w:rsid w:val="00B834D0"/>
    <w:rsid w:val="00BA38F9"/>
    <w:rsid w:val="00BB7643"/>
    <w:rsid w:val="00BE0E82"/>
    <w:rsid w:val="00C3316C"/>
    <w:rsid w:val="00C6272E"/>
    <w:rsid w:val="00C64984"/>
    <w:rsid w:val="00C67B5D"/>
    <w:rsid w:val="00CB73AE"/>
    <w:rsid w:val="00CC60F7"/>
    <w:rsid w:val="00CF6F26"/>
    <w:rsid w:val="00D4602D"/>
    <w:rsid w:val="00D67948"/>
    <w:rsid w:val="00DD176A"/>
    <w:rsid w:val="00DF5C53"/>
    <w:rsid w:val="00EB4810"/>
    <w:rsid w:val="00EC2AEF"/>
    <w:rsid w:val="00F15D3B"/>
    <w:rsid w:val="00F46814"/>
    <w:rsid w:val="00F6252D"/>
    <w:rsid w:val="00F94C5C"/>
    <w:rsid w:val="00FB3D34"/>
    <w:rsid w:val="00FF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6745"/>
  <w15:chartTrackingRefBased/>
  <w15:docId w15:val="{E620C429-A9E8-454A-B325-77487C11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F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F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F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F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F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1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</dc:creator>
  <cp:keywords/>
  <dc:description/>
  <cp:lastModifiedBy>dharmendra</cp:lastModifiedBy>
  <cp:revision>134</cp:revision>
  <dcterms:created xsi:type="dcterms:W3CDTF">2024-11-23T06:24:00Z</dcterms:created>
  <dcterms:modified xsi:type="dcterms:W3CDTF">2024-11-27T10:42:00Z</dcterms:modified>
</cp:coreProperties>
</file>