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ED" w:rsidRPr="00EC3113" w:rsidRDefault="009A5032" w:rsidP="00A4297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C3113">
        <w:rPr>
          <w:rFonts w:ascii="Times New Roman" w:hAnsi="Times New Roman" w:cs="Times New Roman"/>
          <w:b/>
          <w:sz w:val="32"/>
        </w:rPr>
        <w:t>United College of Engineering &amp; Research</w:t>
      </w:r>
      <w:r w:rsidR="00AE7402"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 w:rsidR="00AE7402">
        <w:rPr>
          <w:rFonts w:ascii="Times New Roman" w:hAnsi="Times New Roman" w:cs="Times New Roman"/>
          <w:b/>
          <w:sz w:val="32"/>
        </w:rPr>
        <w:t>Prayagraj</w:t>
      </w:r>
      <w:proofErr w:type="spellEnd"/>
    </w:p>
    <w:p w:rsidR="009A5032" w:rsidRPr="00EC3113" w:rsidRDefault="009A5032" w:rsidP="00A429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C311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24D97" w:rsidRDefault="00C24D97" w:rsidP="00A4297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24D97" w:rsidRPr="00C24D97" w:rsidRDefault="00C24D97" w:rsidP="00A429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4D97">
        <w:rPr>
          <w:rFonts w:ascii="Times New Roman" w:hAnsi="Times New Roman" w:cs="Times New Roman"/>
          <w:b/>
          <w:sz w:val="32"/>
          <w:szCs w:val="32"/>
        </w:rPr>
        <w:t xml:space="preserve">Automata </w:t>
      </w:r>
      <w:proofErr w:type="gramStart"/>
      <w:r w:rsidRPr="00C24D97">
        <w:rPr>
          <w:rFonts w:ascii="Times New Roman" w:hAnsi="Times New Roman" w:cs="Times New Roman"/>
          <w:b/>
          <w:sz w:val="32"/>
          <w:szCs w:val="32"/>
        </w:rPr>
        <w:t>Theory(</w:t>
      </w:r>
      <w:proofErr w:type="gramEnd"/>
      <w:r w:rsidRPr="00C24D97">
        <w:rPr>
          <w:rFonts w:ascii="Times New Roman" w:hAnsi="Times New Roman" w:cs="Times New Roman"/>
          <w:b/>
          <w:sz w:val="32"/>
          <w:szCs w:val="32"/>
        </w:rPr>
        <w:t>KCS-402)</w:t>
      </w:r>
    </w:p>
    <w:p w:rsidR="00D974DD" w:rsidRDefault="00EC3113" w:rsidP="00A4297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</w:t>
      </w:r>
      <w:r w:rsidR="00C24D97">
        <w:rPr>
          <w:rFonts w:ascii="Times New Roman" w:hAnsi="Times New Roman" w:cs="Times New Roman"/>
          <w:b/>
          <w:sz w:val="28"/>
        </w:rPr>
        <w:t>-1</w:t>
      </w:r>
    </w:p>
    <w:tbl>
      <w:tblPr>
        <w:tblStyle w:val="TableGrid"/>
        <w:tblW w:w="10908" w:type="dxa"/>
        <w:tblLayout w:type="fixed"/>
        <w:tblLook w:val="04A0"/>
      </w:tblPr>
      <w:tblGrid>
        <w:gridCol w:w="907"/>
        <w:gridCol w:w="8111"/>
        <w:gridCol w:w="720"/>
        <w:gridCol w:w="1170"/>
      </w:tblGrid>
      <w:tr w:rsidR="00C24D97" w:rsidTr="00C24D97">
        <w:tc>
          <w:tcPr>
            <w:tcW w:w="907" w:type="dxa"/>
          </w:tcPr>
          <w:p w:rsidR="00C24D97" w:rsidRPr="009E0EF7" w:rsidRDefault="00C24D97" w:rsidP="00F85931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Q. No.</w:t>
            </w:r>
          </w:p>
        </w:tc>
        <w:tc>
          <w:tcPr>
            <w:tcW w:w="8111" w:type="dxa"/>
          </w:tcPr>
          <w:p w:rsidR="00C24D97" w:rsidRPr="009E0EF7" w:rsidRDefault="00C24D97" w:rsidP="00F85931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720" w:type="dxa"/>
          </w:tcPr>
          <w:p w:rsidR="00C24D97" w:rsidRPr="009E0EF7" w:rsidRDefault="00C24D97" w:rsidP="00F85931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CO</w:t>
            </w:r>
          </w:p>
        </w:tc>
        <w:tc>
          <w:tcPr>
            <w:tcW w:w="1170" w:type="dxa"/>
          </w:tcPr>
          <w:p w:rsidR="00C24D97" w:rsidRPr="009E0EF7" w:rsidRDefault="00C24D97" w:rsidP="00F85931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Bloom’s level</w:t>
            </w:r>
          </w:p>
        </w:tc>
      </w:tr>
      <w:tr w:rsidR="00C24D97" w:rsidTr="00C24D97">
        <w:tc>
          <w:tcPr>
            <w:tcW w:w="907" w:type="dxa"/>
          </w:tcPr>
          <w:p w:rsidR="00C24D97" w:rsidRPr="009E0EF7" w:rsidRDefault="00C24D97" w:rsidP="00F8593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11" w:type="dxa"/>
          </w:tcPr>
          <w:p w:rsidR="00C24D97" w:rsidRPr="003B30B4" w:rsidRDefault="00C24D97" w:rsidP="00F85931">
            <w:pPr>
              <w:jc w:val="center"/>
              <w:rPr>
                <w:b/>
                <w:sz w:val="28"/>
                <w:szCs w:val="28"/>
              </w:rPr>
            </w:pPr>
            <w:r w:rsidRPr="003B30B4">
              <w:rPr>
                <w:b/>
                <w:sz w:val="28"/>
                <w:szCs w:val="28"/>
              </w:rPr>
              <w:t>Section-A</w:t>
            </w:r>
          </w:p>
        </w:tc>
        <w:tc>
          <w:tcPr>
            <w:tcW w:w="720" w:type="dxa"/>
          </w:tcPr>
          <w:p w:rsidR="00C24D97" w:rsidRPr="009E0EF7" w:rsidRDefault="00C24D97" w:rsidP="00F8593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24D97" w:rsidRPr="009E0EF7" w:rsidRDefault="00C24D97" w:rsidP="00F8593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4D97" w:rsidTr="00C24D97">
        <w:tc>
          <w:tcPr>
            <w:tcW w:w="907" w:type="dxa"/>
          </w:tcPr>
          <w:p w:rsidR="00C24D97" w:rsidRPr="009E0EF7" w:rsidRDefault="00C24D97" w:rsidP="00F859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11" w:type="dxa"/>
          </w:tcPr>
          <w:p w:rsidR="00C24D97" w:rsidRPr="00FE634F" w:rsidRDefault="00C24D97" w:rsidP="00F85931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t>Define Alphabet and String in Automata Theory.</w:t>
            </w:r>
          </w:p>
        </w:tc>
        <w:tc>
          <w:tcPr>
            <w:tcW w:w="720" w:type="dxa"/>
          </w:tcPr>
          <w:p w:rsidR="00C24D97" w:rsidRDefault="00C24D97" w:rsidP="00F85931">
            <w:pPr>
              <w:jc w:val="center"/>
            </w:pPr>
            <w:r w:rsidRPr="00B6350F">
              <w:t>CO1</w:t>
            </w:r>
          </w:p>
        </w:tc>
        <w:tc>
          <w:tcPr>
            <w:tcW w:w="1170" w:type="dxa"/>
          </w:tcPr>
          <w:p w:rsidR="00C24D97" w:rsidRDefault="00C24D97" w:rsidP="00F85931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</w:t>
            </w:r>
            <w:r w:rsidR="000D48C6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C24D97" w:rsidTr="00C24D97">
        <w:tc>
          <w:tcPr>
            <w:tcW w:w="907" w:type="dxa"/>
          </w:tcPr>
          <w:p w:rsidR="00C24D97" w:rsidRPr="009E0EF7" w:rsidRDefault="00C24D97" w:rsidP="00F859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111" w:type="dxa"/>
          </w:tcPr>
          <w:p w:rsidR="00C24D97" w:rsidRPr="00FE634F" w:rsidRDefault="00C24D97" w:rsidP="00F85931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t>Give the definition of Deterministic Finite Automata (DFA).</w:t>
            </w:r>
          </w:p>
        </w:tc>
        <w:tc>
          <w:tcPr>
            <w:tcW w:w="720" w:type="dxa"/>
          </w:tcPr>
          <w:p w:rsidR="00C24D97" w:rsidRDefault="00C24D97" w:rsidP="00F85931">
            <w:pPr>
              <w:jc w:val="center"/>
            </w:pPr>
            <w:r w:rsidRPr="00B6350F">
              <w:t>CO</w:t>
            </w:r>
            <w:r w:rsidR="000D48C6">
              <w:t>2</w:t>
            </w:r>
          </w:p>
        </w:tc>
        <w:tc>
          <w:tcPr>
            <w:tcW w:w="1170" w:type="dxa"/>
          </w:tcPr>
          <w:p w:rsidR="00C24D97" w:rsidRDefault="00C24D97" w:rsidP="00F85931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</w:t>
            </w:r>
            <w:r w:rsidR="000D48C6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C24D97" w:rsidTr="00C24D97">
        <w:tc>
          <w:tcPr>
            <w:tcW w:w="907" w:type="dxa"/>
          </w:tcPr>
          <w:p w:rsidR="00C24D97" w:rsidRPr="009E0EF7" w:rsidRDefault="00C24D97" w:rsidP="00F859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111" w:type="dxa"/>
          </w:tcPr>
          <w:p w:rsidR="00C24D97" w:rsidRPr="00FE634F" w:rsidRDefault="00C24D97" w:rsidP="00F85931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For the given language L</w:t>
            </w:r>
            <w:r w:rsidRPr="00FE634F">
              <w:rPr>
                <w:sz w:val="24"/>
                <w:szCs w:val="24"/>
                <w:vertAlign w:val="subscript"/>
              </w:rPr>
              <w:t>1</w:t>
            </w:r>
            <w:r w:rsidRPr="00FE634F">
              <w:rPr>
                <w:sz w:val="24"/>
                <w:szCs w:val="24"/>
              </w:rPr>
              <w:t xml:space="preserve"> = ε, L</w:t>
            </w:r>
            <w:r w:rsidRPr="00FE634F">
              <w:rPr>
                <w:sz w:val="24"/>
                <w:szCs w:val="24"/>
                <w:vertAlign w:val="subscript"/>
              </w:rPr>
              <w:t>2</w:t>
            </w:r>
            <w:r w:rsidRPr="00FE634F">
              <w:rPr>
                <w:sz w:val="24"/>
                <w:szCs w:val="24"/>
              </w:rPr>
              <w:t xml:space="preserve"> = {a}, L</w:t>
            </w:r>
            <w:r w:rsidRPr="00FE634F">
              <w:rPr>
                <w:sz w:val="24"/>
                <w:szCs w:val="24"/>
                <w:vertAlign w:val="subscript"/>
              </w:rPr>
              <w:t>3</w:t>
            </w:r>
            <w:r w:rsidRPr="00FE634F">
              <w:rPr>
                <w:sz w:val="24"/>
                <w:szCs w:val="24"/>
              </w:rPr>
              <w:t xml:space="preserve"> = Ø. Compute L</w:t>
            </w:r>
            <w:r w:rsidRPr="00FE634F">
              <w:rPr>
                <w:sz w:val="24"/>
                <w:szCs w:val="24"/>
                <w:vertAlign w:val="subscript"/>
              </w:rPr>
              <w:t>1</w:t>
            </w:r>
            <w:r w:rsidRPr="00FE634F">
              <w:rPr>
                <w:sz w:val="24"/>
                <w:szCs w:val="24"/>
              </w:rPr>
              <w:t xml:space="preserve"> L</w:t>
            </w:r>
            <w:r w:rsidRPr="00FE634F">
              <w:rPr>
                <w:sz w:val="24"/>
                <w:szCs w:val="24"/>
                <w:vertAlign w:val="subscript"/>
              </w:rPr>
              <w:t>2</w:t>
            </w:r>
            <w:r w:rsidRPr="00FE634F">
              <w:rPr>
                <w:sz w:val="24"/>
                <w:szCs w:val="24"/>
              </w:rPr>
              <w:t>* U L</w:t>
            </w:r>
            <w:r w:rsidRPr="00FE634F">
              <w:rPr>
                <w:sz w:val="24"/>
                <w:szCs w:val="24"/>
                <w:vertAlign w:val="subscript"/>
              </w:rPr>
              <w:t>3</w:t>
            </w:r>
            <w:proofErr w:type="gramStart"/>
            <w:r w:rsidRPr="00FE634F">
              <w:rPr>
                <w:sz w:val="24"/>
                <w:szCs w:val="24"/>
              </w:rPr>
              <w:t>* .</w:t>
            </w:r>
            <w:proofErr w:type="gramEnd"/>
          </w:p>
        </w:tc>
        <w:tc>
          <w:tcPr>
            <w:tcW w:w="720" w:type="dxa"/>
          </w:tcPr>
          <w:p w:rsidR="00C24D97" w:rsidRDefault="00C24D97" w:rsidP="00F85931">
            <w:pPr>
              <w:jc w:val="center"/>
            </w:pPr>
            <w:r w:rsidRPr="00B6350F">
              <w:t>CO1</w:t>
            </w:r>
          </w:p>
        </w:tc>
        <w:tc>
          <w:tcPr>
            <w:tcW w:w="1170" w:type="dxa"/>
          </w:tcPr>
          <w:p w:rsidR="00C24D97" w:rsidRDefault="00C24D97" w:rsidP="00F85931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</w:t>
            </w:r>
            <w:r w:rsidR="000D48C6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C24D97" w:rsidTr="00C24D97">
        <w:tc>
          <w:tcPr>
            <w:tcW w:w="907" w:type="dxa"/>
          </w:tcPr>
          <w:p w:rsidR="00C24D97" w:rsidRPr="009E0EF7" w:rsidRDefault="00C24D97" w:rsidP="00F859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111" w:type="dxa"/>
          </w:tcPr>
          <w:p w:rsidR="00C24D97" w:rsidRPr="00FE634F" w:rsidRDefault="00C24D97" w:rsidP="00F85931">
            <w:pPr>
              <w:jc w:val="both"/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Design a FA to accept the string that always ends with 101.</w:t>
            </w:r>
          </w:p>
        </w:tc>
        <w:tc>
          <w:tcPr>
            <w:tcW w:w="720" w:type="dxa"/>
          </w:tcPr>
          <w:p w:rsidR="00C24D97" w:rsidRDefault="00C24D97" w:rsidP="00F85931">
            <w:pPr>
              <w:jc w:val="center"/>
            </w:pPr>
            <w:r w:rsidRPr="00B6350F">
              <w:t>CO</w:t>
            </w:r>
            <w:r w:rsidR="000D48C6">
              <w:t>2</w:t>
            </w:r>
          </w:p>
        </w:tc>
        <w:tc>
          <w:tcPr>
            <w:tcW w:w="1170" w:type="dxa"/>
          </w:tcPr>
          <w:p w:rsidR="00C24D97" w:rsidRDefault="00C24D97" w:rsidP="00F85931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</w:t>
            </w:r>
            <w:r w:rsidR="000D48C6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C24D97" w:rsidTr="00C24D97">
        <w:tc>
          <w:tcPr>
            <w:tcW w:w="907" w:type="dxa"/>
          </w:tcPr>
          <w:p w:rsidR="00C24D97" w:rsidRPr="009E0EF7" w:rsidRDefault="00C24D97" w:rsidP="00F859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111" w:type="dxa"/>
          </w:tcPr>
          <w:p w:rsidR="00C24D97" w:rsidRPr="00FE634F" w:rsidRDefault="00C24D97" w:rsidP="00F85931">
            <w:pPr>
              <w:jc w:val="both"/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 xml:space="preserve">Design the DFA that accepts an even number of </w:t>
            </w:r>
            <w:proofErr w:type="spellStart"/>
            <w:r w:rsidRPr="00FE634F">
              <w:rPr>
                <w:sz w:val="24"/>
                <w:szCs w:val="24"/>
              </w:rPr>
              <w:t>a’s</w:t>
            </w:r>
            <w:proofErr w:type="spellEnd"/>
            <w:r w:rsidRPr="00FE634F">
              <w:rPr>
                <w:sz w:val="24"/>
                <w:szCs w:val="24"/>
              </w:rPr>
              <w:t xml:space="preserve"> and even number of </w:t>
            </w:r>
            <w:proofErr w:type="spellStart"/>
            <w:r w:rsidRPr="00FE634F">
              <w:rPr>
                <w:sz w:val="24"/>
                <w:szCs w:val="24"/>
              </w:rPr>
              <w:t>b’s</w:t>
            </w:r>
            <w:proofErr w:type="spellEnd"/>
            <w:r w:rsidRPr="00FE634F"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C24D97" w:rsidRDefault="00C24D97" w:rsidP="00F85931">
            <w:pPr>
              <w:jc w:val="center"/>
            </w:pPr>
            <w:r w:rsidRPr="00B6350F">
              <w:t>CO</w:t>
            </w:r>
            <w:r w:rsidR="000D48C6">
              <w:t>2</w:t>
            </w:r>
          </w:p>
        </w:tc>
        <w:tc>
          <w:tcPr>
            <w:tcW w:w="1170" w:type="dxa"/>
          </w:tcPr>
          <w:p w:rsidR="00C24D97" w:rsidRDefault="00C24D97" w:rsidP="00F85931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155C89" w:rsidTr="00C24D97">
        <w:tc>
          <w:tcPr>
            <w:tcW w:w="907" w:type="dxa"/>
          </w:tcPr>
          <w:p w:rsidR="00155C89" w:rsidRPr="009E0EF7" w:rsidRDefault="00155C89" w:rsidP="00155C8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11" w:type="dxa"/>
          </w:tcPr>
          <w:p w:rsidR="00155C89" w:rsidRPr="00FE634F" w:rsidRDefault="00155C89" w:rsidP="00155C89">
            <w:pPr>
              <w:jc w:val="center"/>
              <w:rPr>
                <w:sz w:val="24"/>
                <w:szCs w:val="24"/>
              </w:rPr>
            </w:pPr>
            <w:r w:rsidRPr="003B30B4">
              <w:rPr>
                <w:b/>
                <w:sz w:val="28"/>
                <w:szCs w:val="28"/>
              </w:rPr>
              <w:t>Section-</w:t>
            </w: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20" w:type="dxa"/>
          </w:tcPr>
          <w:p w:rsidR="00155C89" w:rsidRPr="00B6350F" w:rsidRDefault="00155C89" w:rsidP="00F85931">
            <w:pPr>
              <w:jc w:val="center"/>
            </w:pPr>
          </w:p>
        </w:tc>
        <w:tc>
          <w:tcPr>
            <w:tcW w:w="1170" w:type="dxa"/>
          </w:tcPr>
          <w:p w:rsidR="00155C89" w:rsidRDefault="00155C89" w:rsidP="00F8593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4D97" w:rsidTr="00C24D97">
        <w:tc>
          <w:tcPr>
            <w:tcW w:w="907" w:type="dxa"/>
          </w:tcPr>
          <w:p w:rsidR="00C24D97" w:rsidRPr="009E0EF7" w:rsidRDefault="00C24D97" w:rsidP="00F859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111" w:type="dxa"/>
          </w:tcPr>
          <w:p w:rsidR="00C24D97" w:rsidRPr="00FE634F" w:rsidRDefault="00C24D97" w:rsidP="00F8593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Give the complete description about the Chomsky’s Hierarchy.</w:t>
            </w:r>
          </w:p>
        </w:tc>
        <w:tc>
          <w:tcPr>
            <w:tcW w:w="720" w:type="dxa"/>
          </w:tcPr>
          <w:p w:rsidR="00C24D97" w:rsidRDefault="00C24D97" w:rsidP="00F85931">
            <w:pPr>
              <w:jc w:val="center"/>
            </w:pPr>
            <w:r w:rsidRPr="00B6350F">
              <w:t>CO1</w:t>
            </w:r>
          </w:p>
        </w:tc>
        <w:tc>
          <w:tcPr>
            <w:tcW w:w="1170" w:type="dxa"/>
          </w:tcPr>
          <w:p w:rsidR="00C24D97" w:rsidRDefault="00C24D97" w:rsidP="00F85931">
            <w:pPr>
              <w:jc w:val="center"/>
            </w:pPr>
            <w:r w:rsidRPr="0064562C">
              <w:rPr>
                <w:rFonts w:cstheme="minorHAnsi"/>
                <w:sz w:val="24"/>
                <w:szCs w:val="24"/>
              </w:rPr>
              <w:t>L</w:t>
            </w:r>
            <w:r w:rsidR="000D48C6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C24D97" w:rsidTr="00C24D97">
        <w:tc>
          <w:tcPr>
            <w:tcW w:w="907" w:type="dxa"/>
          </w:tcPr>
          <w:p w:rsidR="00C24D97" w:rsidRPr="009E0EF7" w:rsidRDefault="00C24D97" w:rsidP="00F859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111" w:type="dxa"/>
          </w:tcPr>
          <w:p w:rsidR="00C24D97" w:rsidRDefault="00C24D97" w:rsidP="00C24D9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Minimize the following DFA:-</w:t>
            </w:r>
          </w:p>
          <w:p w:rsidR="00C24D97" w:rsidRPr="00FE634F" w:rsidRDefault="00C24D97" w:rsidP="00F85931">
            <w:pPr>
              <w:jc w:val="both"/>
              <w:rPr>
                <w:rFonts w:cstheme="minorHAnsi"/>
                <w:sz w:val="24"/>
                <w:szCs w:val="24"/>
              </w:rPr>
            </w:pPr>
            <w:r w:rsidRPr="00C24D97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3923222" cy="1837426"/>
                  <wp:effectExtent l="19050" t="0" r="0" b="0"/>
                  <wp:docPr id="36" name="Object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908092" cy="2365176"/>
                            <a:chOff x="1981200" y="990600"/>
                            <a:chExt cx="4908092" cy="2365176"/>
                          </a:xfrm>
                        </a:grpSpPr>
                        <a:sp>
                          <a:nvSpPr>
                            <a:cNvPr id="4" name="Oval 3"/>
                            <a:cNvSpPr/>
                          </a:nvSpPr>
                          <a:spPr>
                            <a:xfrm>
                              <a:off x="2514600" y="1143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b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" name="Oval 4"/>
                            <a:cNvSpPr/>
                          </a:nvSpPr>
                          <a:spPr>
                            <a:xfrm>
                              <a:off x="2514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a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Oval 5"/>
                            <a:cNvSpPr/>
                          </a:nvSpPr>
                          <a:spPr>
                            <a:xfrm>
                              <a:off x="5562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Oval 6"/>
                            <a:cNvSpPr/>
                          </a:nvSpPr>
                          <a:spPr>
                            <a:xfrm>
                              <a:off x="5562600" y="1143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f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Oval 7"/>
                            <a:cNvSpPr/>
                          </a:nvSpPr>
                          <a:spPr>
                            <a:xfrm>
                              <a:off x="39624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Oval 8"/>
                            <a:cNvSpPr/>
                          </a:nvSpPr>
                          <a:spPr>
                            <a:xfrm>
                              <a:off x="3886200" y="1143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d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1" name="Straight Arrow Connector 10"/>
                            <a:cNvCxnSpPr>
                              <a:stCxn id="4" idx="6"/>
                              <a:endCxn id="9" idx="2"/>
                            </a:cNvCxnSpPr>
                          </a:nvCxnSpPr>
                          <a:spPr>
                            <a:xfrm>
                              <a:off x="3048000" y="1409700"/>
                              <a:ext cx="8382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3" name="Straight Arrow Connector 12"/>
                            <a:cNvCxnSpPr>
                              <a:stCxn id="9" idx="6"/>
                              <a:endCxn id="7" idx="2"/>
                            </a:cNvCxnSpPr>
                          </a:nvCxnSpPr>
                          <a:spPr>
                            <a:xfrm>
                              <a:off x="4419600" y="1409700"/>
                              <a:ext cx="11430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" name="Straight Arrow Connector 14"/>
                            <a:cNvCxnSpPr>
                              <a:stCxn id="5" idx="6"/>
                              <a:endCxn id="34" idx="2"/>
                            </a:cNvCxnSpPr>
                          </a:nvCxnSpPr>
                          <a:spPr>
                            <a:xfrm>
                              <a:off x="3048000" y="2933700"/>
                              <a:ext cx="8382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7" name="Straight Arrow Connector 16"/>
                            <a:cNvCxnSpPr>
                              <a:stCxn id="34" idx="6"/>
                              <a:endCxn id="37" idx="2"/>
                            </a:cNvCxnSpPr>
                          </a:nvCxnSpPr>
                          <a:spPr>
                            <a:xfrm>
                              <a:off x="4572000" y="2933700"/>
                              <a:ext cx="9144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9" name="Straight Arrow Connector 18"/>
                            <a:cNvCxnSpPr>
                              <a:stCxn id="5" idx="1"/>
                              <a:endCxn id="4" idx="3"/>
                            </a:cNvCxnSpPr>
                          </a:nvCxnSpPr>
                          <a:spPr>
                            <a:xfrm rot="5400000" flipH="1" flipV="1">
                              <a:off x="2019300" y="2171700"/>
                              <a:ext cx="114683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1" name="Straight Arrow Connector 20"/>
                            <a:cNvCxnSpPr>
                              <a:stCxn id="4" idx="5"/>
                              <a:endCxn id="5" idx="7"/>
                            </a:cNvCxnSpPr>
                          </a:nvCxnSpPr>
                          <a:spPr>
                            <a:xfrm rot="5400000">
                              <a:off x="2396470" y="2171700"/>
                              <a:ext cx="114683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3" name="Straight Arrow Connector 22"/>
                            <a:cNvCxnSpPr>
                              <a:stCxn id="37" idx="0"/>
                              <a:endCxn id="7" idx="4"/>
                            </a:cNvCxnSpPr>
                          </a:nvCxnSpPr>
                          <a:spPr>
                            <a:xfrm rot="5400000" flipH="1" flipV="1">
                              <a:off x="5372100" y="2133600"/>
                              <a:ext cx="9144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5" name="Straight Arrow Connector 24"/>
                            <a:cNvCxnSpPr>
                              <a:stCxn id="34" idx="7"/>
                              <a:endCxn id="7" idx="3"/>
                            </a:cNvCxnSpPr>
                          </a:nvCxnSpPr>
                          <a:spPr>
                            <a:xfrm rot="5400000" flipH="1" flipV="1">
                              <a:off x="4509667" y="1560185"/>
                              <a:ext cx="1092948" cy="11691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7" name="Straight Arrow Connector 26"/>
                            <a:cNvCxnSpPr>
                              <a:stCxn id="9" idx="5"/>
                            </a:cNvCxnSpPr>
                          </a:nvCxnSpPr>
                          <a:spPr>
                            <a:xfrm rot="16200000" flipH="1">
                              <a:off x="4417685" y="1522084"/>
                              <a:ext cx="1072545" cy="12249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9" name="Straight Arrow Connector 28"/>
                            <a:cNvCxnSpPr>
                              <a:endCxn id="5" idx="2"/>
                            </a:cNvCxnSpPr>
                          </a:nvCxnSpPr>
                          <a:spPr>
                            <a:xfrm flipV="1">
                              <a:off x="1981200" y="2933700"/>
                              <a:ext cx="53340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4" name="Oval 33"/>
                            <a:cNvSpPr/>
                          </a:nvSpPr>
                          <a:spPr>
                            <a:xfrm>
                              <a:off x="3886200" y="25908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c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" name="Oval 36"/>
                            <a:cNvSpPr/>
                          </a:nvSpPr>
                          <a:spPr>
                            <a:xfrm>
                              <a:off x="5486400" y="25908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e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" name="TextBox 40"/>
                            <a:cNvSpPr txBox="1"/>
                          </a:nvSpPr>
                          <a:spPr>
                            <a:xfrm>
                              <a:off x="6477000" y="990600"/>
                              <a:ext cx="412292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0,1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" name="TextBox 41"/>
                            <a:cNvSpPr txBox="1"/>
                          </a:nvSpPr>
                          <a:spPr>
                            <a:xfrm flipV="1">
                              <a:off x="6324600" y="3047999"/>
                              <a:ext cx="3048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0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3" name="TextBox 42"/>
                            <a:cNvSpPr txBox="1"/>
                          </a:nvSpPr>
                          <a:spPr>
                            <a:xfrm>
                              <a:off x="2971800" y="2133600"/>
                              <a:ext cx="27603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0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4" name="TextBox 43"/>
                            <a:cNvSpPr txBox="1"/>
                          </a:nvSpPr>
                          <a:spPr>
                            <a:xfrm>
                              <a:off x="4800600" y="1676400"/>
                              <a:ext cx="27603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0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" name="TextBox 45"/>
                            <a:cNvSpPr txBox="1"/>
                          </a:nvSpPr>
                          <a:spPr>
                            <a:xfrm>
                              <a:off x="2362200" y="2133600"/>
                              <a:ext cx="35223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0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48" name="Curved Connector 47"/>
                            <a:cNvCxnSpPr>
                              <a:stCxn id="7" idx="6"/>
                              <a:endCxn id="7" idx="7"/>
                            </a:cNvCxnSpPr>
                          </a:nvCxnSpPr>
                          <a:spPr>
                            <a:xfrm flipH="1" flipV="1">
                              <a:off x="6017885" y="1221115"/>
                              <a:ext cx="78115" cy="188585"/>
                            </a:xfrm>
                            <a:prstGeom prst="curvedConnector4">
                              <a:avLst>
                                <a:gd name="adj1" fmla="val -487743"/>
                                <a:gd name="adj2" fmla="val 262640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2" name="Curved Connector 51"/>
                            <a:cNvCxnSpPr>
                              <a:stCxn id="37" idx="4"/>
                              <a:endCxn id="37" idx="6"/>
                            </a:cNvCxnSpPr>
                          </a:nvCxnSpPr>
                          <a:spPr>
                            <a:xfrm rot="5400000" flipH="1" flipV="1">
                              <a:off x="5829300" y="2933700"/>
                              <a:ext cx="342900" cy="342900"/>
                            </a:xfrm>
                            <a:prstGeom prst="curvedConnector4">
                              <a:avLst>
                                <a:gd name="adj1" fmla="val -66667"/>
                                <a:gd name="adj2" fmla="val 166667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4" name="TextBox 53"/>
                            <a:cNvSpPr txBox="1"/>
                          </a:nvSpPr>
                          <a:spPr>
                            <a:xfrm flipV="1">
                              <a:off x="4876800" y="2971800"/>
                              <a:ext cx="3048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0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5" name="TextBox 54"/>
                            <a:cNvSpPr txBox="1"/>
                          </a:nvSpPr>
                          <a:spPr>
                            <a:xfrm>
                              <a:off x="3200400" y="2971800"/>
                              <a:ext cx="27603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1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6" name="TextBox 55"/>
                            <a:cNvSpPr txBox="1"/>
                          </a:nvSpPr>
                          <a:spPr>
                            <a:xfrm>
                              <a:off x="5791200" y="2057400"/>
                              <a:ext cx="27603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1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7" name="TextBox 56"/>
                            <a:cNvSpPr txBox="1"/>
                          </a:nvSpPr>
                          <a:spPr>
                            <a:xfrm>
                              <a:off x="4572000" y="1143000"/>
                              <a:ext cx="27603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1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8" name="TextBox 57"/>
                            <a:cNvSpPr txBox="1"/>
                          </a:nvSpPr>
                          <a:spPr>
                            <a:xfrm>
                              <a:off x="3124200" y="1143000"/>
                              <a:ext cx="27603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1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9" name="TextBox 58"/>
                            <a:cNvSpPr txBox="1"/>
                          </a:nvSpPr>
                          <a:spPr>
                            <a:xfrm>
                              <a:off x="4495800" y="2209800"/>
                              <a:ext cx="27603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1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C24D97" w:rsidRDefault="00C24D97" w:rsidP="00F85931">
            <w:pPr>
              <w:jc w:val="center"/>
            </w:pPr>
            <w:r w:rsidRPr="00B6350F">
              <w:t>CO</w:t>
            </w:r>
            <w:r w:rsidR="000D48C6">
              <w:t>2</w:t>
            </w:r>
          </w:p>
        </w:tc>
        <w:tc>
          <w:tcPr>
            <w:tcW w:w="1170" w:type="dxa"/>
          </w:tcPr>
          <w:p w:rsidR="00C24D97" w:rsidRDefault="00C24D97" w:rsidP="00F85931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</w:t>
            </w:r>
            <w:r w:rsidR="000D48C6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C24D97" w:rsidTr="00C24D97">
        <w:tc>
          <w:tcPr>
            <w:tcW w:w="907" w:type="dxa"/>
          </w:tcPr>
          <w:p w:rsidR="00C24D97" w:rsidRPr="009E0EF7" w:rsidRDefault="00C24D97" w:rsidP="00F859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111" w:type="dxa"/>
          </w:tcPr>
          <w:p w:rsidR="00C24D97" w:rsidRPr="00C24D97" w:rsidRDefault="00C24D97" w:rsidP="00C24D97">
            <w:pPr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Design FA for ternary number divisible by 5.</w:t>
            </w:r>
          </w:p>
        </w:tc>
        <w:tc>
          <w:tcPr>
            <w:tcW w:w="720" w:type="dxa"/>
          </w:tcPr>
          <w:p w:rsidR="00C24D97" w:rsidRDefault="00C24D97" w:rsidP="00F85931">
            <w:pPr>
              <w:jc w:val="center"/>
            </w:pPr>
            <w:r w:rsidRPr="00B6350F">
              <w:t>CO</w:t>
            </w:r>
            <w:r w:rsidR="000D48C6">
              <w:t>2</w:t>
            </w:r>
          </w:p>
        </w:tc>
        <w:tc>
          <w:tcPr>
            <w:tcW w:w="1170" w:type="dxa"/>
          </w:tcPr>
          <w:p w:rsidR="00C24D97" w:rsidRDefault="00C24D97" w:rsidP="00F85931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</w:t>
            </w:r>
            <w:r w:rsidR="00FA7588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C24D97" w:rsidTr="00C24D97">
        <w:tc>
          <w:tcPr>
            <w:tcW w:w="907" w:type="dxa"/>
          </w:tcPr>
          <w:p w:rsidR="00C24D97" w:rsidRPr="009E0EF7" w:rsidRDefault="00C24D97" w:rsidP="00F859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111" w:type="dxa"/>
          </w:tcPr>
          <w:p w:rsidR="00C24D97" w:rsidRPr="00FE634F" w:rsidRDefault="00C24D97" w:rsidP="00F8593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Construct DFA which accepts all the strings of a and b, in which number of a is divisible by </w:t>
            </w:r>
            <w:proofErr w:type="gramStart"/>
            <w:r>
              <w:rPr>
                <w:rFonts w:cstheme="minorHAnsi"/>
                <w:sz w:val="24"/>
                <w:szCs w:val="24"/>
              </w:rPr>
              <w:t>3  and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number of b is divisible by 5.</w:t>
            </w:r>
          </w:p>
        </w:tc>
        <w:tc>
          <w:tcPr>
            <w:tcW w:w="720" w:type="dxa"/>
          </w:tcPr>
          <w:p w:rsidR="00C24D97" w:rsidRDefault="00C24D97" w:rsidP="00F85931">
            <w:pPr>
              <w:jc w:val="center"/>
            </w:pPr>
            <w:r w:rsidRPr="00B6350F">
              <w:t>CO</w:t>
            </w:r>
            <w:r w:rsidR="000D48C6">
              <w:t>2</w:t>
            </w:r>
          </w:p>
        </w:tc>
        <w:tc>
          <w:tcPr>
            <w:tcW w:w="1170" w:type="dxa"/>
          </w:tcPr>
          <w:p w:rsidR="00C24D97" w:rsidRDefault="00C24D97" w:rsidP="00F85931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</w:t>
            </w:r>
            <w:r w:rsidR="00FA7588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D48C6" w:rsidTr="00C24D97">
        <w:tc>
          <w:tcPr>
            <w:tcW w:w="907" w:type="dxa"/>
          </w:tcPr>
          <w:p w:rsidR="000D48C6" w:rsidRPr="009E0EF7" w:rsidRDefault="000D48C6" w:rsidP="00F859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111" w:type="dxa"/>
          </w:tcPr>
          <w:p w:rsidR="000D48C6" w:rsidRPr="00FE634F" w:rsidRDefault="000D48C6" w:rsidP="0039094B">
            <w:pPr>
              <w:jc w:val="both"/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Compute the epsilon-closure for the given NFA. Convert it into DFA.</w:t>
            </w:r>
          </w:p>
          <w:p w:rsidR="000D48C6" w:rsidRPr="00FE634F" w:rsidRDefault="000D48C6" w:rsidP="00F85931">
            <w:pPr>
              <w:jc w:val="both"/>
              <w:rPr>
                <w:sz w:val="24"/>
                <w:szCs w:val="24"/>
              </w:rPr>
            </w:pPr>
            <w:r w:rsidRPr="00FA7588">
              <w:rPr>
                <w:noProof/>
                <w:sz w:val="24"/>
                <w:szCs w:val="24"/>
              </w:rPr>
              <w:drawing>
                <wp:inline distT="0" distB="0" distL="0" distR="0">
                  <wp:extent cx="3819705" cy="1664899"/>
                  <wp:effectExtent l="19050" t="0" r="9345" b="0"/>
                  <wp:docPr id="5" name="Object 1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105400" cy="1831777"/>
                            <a:chOff x="1981200" y="2057400"/>
                            <a:chExt cx="5105400" cy="1831777"/>
                          </a:xfrm>
                        </a:grpSpPr>
                        <a:sp>
                          <a:nvSpPr>
                            <a:cNvPr id="5" name="Oval 4"/>
                            <a:cNvSpPr/>
                          </a:nvSpPr>
                          <a:spPr>
                            <a:xfrm>
                              <a:off x="2514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0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Oval 7"/>
                            <a:cNvSpPr/>
                          </a:nvSpPr>
                          <a:spPr>
                            <a:xfrm>
                              <a:off x="64770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5" name="Straight Arrow Connector 14"/>
                            <a:cNvCxnSpPr>
                              <a:stCxn id="5" idx="7"/>
                              <a:endCxn id="35" idx="2"/>
                            </a:cNvCxnSpPr>
                          </a:nvCxnSpPr>
                          <a:spPr>
                            <a:xfrm rot="5400000" flipH="1" flipV="1">
                              <a:off x="3369935" y="2305051"/>
                              <a:ext cx="40015" cy="8401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9" name="Straight Arrow Connector 28"/>
                            <a:cNvCxnSpPr>
                              <a:endCxn id="5" idx="2"/>
                            </a:cNvCxnSpPr>
                          </a:nvCxnSpPr>
                          <a:spPr>
                            <a:xfrm flipV="1">
                              <a:off x="1981200" y="2933700"/>
                              <a:ext cx="53340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4" name="Oval 33"/>
                            <a:cNvSpPr/>
                          </a:nvSpPr>
                          <a:spPr>
                            <a:xfrm>
                              <a:off x="6400800" y="25908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3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" name="TextBox 42"/>
                            <a:cNvSpPr txBox="1"/>
                          </a:nvSpPr>
                          <a:spPr>
                            <a:xfrm>
                              <a:off x="3124200" y="24384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l-GR" sz="1400" dirty="0" smtClean="0"/>
                                  <a:t>ε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" name="TextBox 45"/>
                            <a:cNvSpPr txBox="1"/>
                          </a:nvSpPr>
                          <a:spPr>
                            <a:xfrm>
                              <a:off x="4572000" y="2819400"/>
                              <a:ext cx="4572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l-GR" sz="1400" dirty="0" smtClean="0"/>
                                  <a:t>ε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8" name="TextBox 57"/>
                            <a:cNvSpPr txBox="1"/>
                          </a:nvSpPr>
                          <a:spPr>
                            <a:xfrm>
                              <a:off x="4648200" y="20574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" name="Oval 34"/>
                            <a:cNvSpPr/>
                          </a:nvSpPr>
                          <a:spPr>
                            <a:xfrm>
                              <a:off x="3810000" y="24384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1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9" name="Straight Arrow Connector 38"/>
                            <a:cNvCxnSpPr>
                              <a:stCxn id="21" idx="6"/>
                              <a:endCxn id="34" idx="1"/>
                            </a:cNvCxnSpPr>
                          </a:nvCxnSpPr>
                          <a:spPr>
                            <a:xfrm flipV="1">
                              <a:off x="5638800" y="2691233"/>
                              <a:ext cx="862433" cy="138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21" name="Oval 20"/>
                            <a:cNvSpPr/>
                          </a:nvSpPr>
                          <a:spPr>
                            <a:xfrm>
                              <a:off x="5105400" y="24384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6" name="Curved Connector 35"/>
                            <a:cNvCxnSpPr>
                              <a:stCxn id="35" idx="0"/>
                              <a:endCxn id="21" idx="0"/>
                            </a:cNvCxnSpPr>
                          </a:nvCxnSpPr>
                          <a:spPr>
                            <a:xfrm rot="5400000" flipH="1" flipV="1">
                              <a:off x="4724400" y="1790700"/>
                              <a:ext cx="1588" cy="1295400"/>
                            </a:xfrm>
                            <a:prstGeom prst="curvedConnector3">
                              <a:avLst>
                                <a:gd name="adj1" fmla="val 7797547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4" name="Curved Connector 43"/>
                            <a:cNvCxnSpPr>
                              <a:stCxn id="21" idx="4"/>
                              <a:endCxn id="35" idx="4"/>
                            </a:cNvCxnSpPr>
                          </a:nvCxnSpPr>
                          <a:spPr>
                            <a:xfrm rot="5400000">
                              <a:off x="4724400" y="2324100"/>
                              <a:ext cx="1588" cy="1295400"/>
                            </a:xfrm>
                            <a:prstGeom prst="curvedConnector3">
                              <a:avLst>
                                <a:gd name="adj1" fmla="val 8997169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2" name="TextBox 51"/>
                            <a:cNvSpPr txBox="1"/>
                          </a:nvSpPr>
                          <a:spPr>
                            <a:xfrm>
                              <a:off x="4343400" y="3581400"/>
                              <a:ext cx="4572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l-GR" sz="1400" dirty="0" smtClean="0"/>
                                  <a:t>ε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5" name="TextBox 24"/>
                            <a:cNvSpPr txBox="1"/>
                          </a:nvSpPr>
                          <a:spPr>
                            <a:xfrm>
                              <a:off x="5867400" y="24384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l-GR" sz="1400" dirty="0" smtClean="0"/>
                                  <a:t>ε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28" name="Curved Connector 27"/>
                            <a:cNvCxnSpPr>
                              <a:stCxn id="5" idx="5"/>
                              <a:endCxn id="34" idx="3"/>
                            </a:cNvCxnSpPr>
                          </a:nvCxnSpPr>
                          <a:spPr>
                            <a:xfrm rot="16200000" flipH="1">
                              <a:off x="4708618" y="1383552"/>
                              <a:ext cx="53882" cy="3531348"/>
                            </a:xfrm>
                            <a:prstGeom prst="curvedConnector3">
                              <a:avLst>
                                <a:gd name="adj1" fmla="val 710655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0D48C6" w:rsidRDefault="000D48C6" w:rsidP="008F2128">
            <w:pPr>
              <w:jc w:val="center"/>
            </w:pPr>
            <w:r w:rsidRPr="00B6350F">
              <w:t>CO</w:t>
            </w:r>
            <w:r>
              <w:t>2</w:t>
            </w:r>
          </w:p>
        </w:tc>
        <w:tc>
          <w:tcPr>
            <w:tcW w:w="1170" w:type="dxa"/>
          </w:tcPr>
          <w:p w:rsidR="000D48C6" w:rsidRDefault="000D48C6" w:rsidP="00F85931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0D48C6" w:rsidTr="00C24D97">
        <w:tc>
          <w:tcPr>
            <w:tcW w:w="907" w:type="dxa"/>
          </w:tcPr>
          <w:p w:rsidR="000D48C6" w:rsidRPr="009E0EF7" w:rsidRDefault="000D48C6" w:rsidP="00F859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111" w:type="dxa"/>
          </w:tcPr>
          <w:p w:rsidR="000D48C6" w:rsidRPr="00FE634F" w:rsidRDefault="000D48C6" w:rsidP="003300CF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Let L</w:t>
            </w:r>
            <w:r w:rsidRPr="00FE634F">
              <w:rPr>
                <w:sz w:val="24"/>
                <w:szCs w:val="24"/>
                <w:vertAlign w:val="subscript"/>
              </w:rPr>
              <w:t>1</w:t>
            </w:r>
            <w:r w:rsidRPr="00FE634F">
              <w:rPr>
                <w:sz w:val="24"/>
                <w:szCs w:val="24"/>
              </w:rPr>
              <w:t xml:space="preserve"> be some language over </w:t>
            </w:r>
            <w:r w:rsidRPr="00FE634F">
              <w:rPr>
                <w:rFonts w:ascii="Calibri" w:hAnsi="Calibri" w:cs="Calibri"/>
                <w:sz w:val="24"/>
                <w:szCs w:val="24"/>
              </w:rPr>
              <w:t>∑</w:t>
            </w:r>
            <w:r w:rsidRPr="00FE634F">
              <w:rPr>
                <w:sz w:val="24"/>
                <w:szCs w:val="24"/>
              </w:rPr>
              <w:t xml:space="preserve"> and L</w:t>
            </w:r>
            <w:r w:rsidRPr="00FE634F">
              <w:rPr>
                <w:sz w:val="24"/>
                <w:szCs w:val="24"/>
                <w:vertAlign w:val="subscript"/>
              </w:rPr>
              <w:t>2</w:t>
            </w:r>
            <w:r w:rsidRPr="00FE634F">
              <w:rPr>
                <w:sz w:val="24"/>
                <w:szCs w:val="24"/>
              </w:rPr>
              <w:t xml:space="preserve"> = Ø</w:t>
            </w:r>
            <w:r w:rsidRPr="00FE634F">
              <w:rPr>
                <w:rFonts w:cstheme="minorHAnsi"/>
                <w:sz w:val="24"/>
                <w:szCs w:val="24"/>
              </w:rPr>
              <w:t>. Then prove that</w:t>
            </w:r>
          </w:p>
          <w:p w:rsidR="000D48C6" w:rsidRPr="00FE634F" w:rsidRDefault="000D48C6" w:rsidP="003300CF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t>(a) L</w:t>
            </w:r>
            <w:r w:rsidRPr="00FE634F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FE634F">
              <w:rPr>
                <w:rFonts w:cstheme="minorHAnsi"/>
                <w:sz w:val="24"/>
                <w:szCs w:val="24"/>
              </w:rPr>
              <w:t>.L</w:t>
            </w:r>
            <w:r w:rsidRPr="00FE634F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FE634F">
              <w:rPr>
                <w:rFonts w:cstheme="minorHAnsi"/>
                <w:sz w:val="24"/>
                <w:szCs w:val="24"/>
              </w:rPr>
              <w:t xml:space="preserve">  ≠ L</w:t>
            </w:r>
            <w:r w:rsidRPr="00FE634F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  <w:p w:rsidR="000D48C6" w:rsidRPr="00FE634F" w:rsidRDefault="000D48C6" w:rsidP="003300CF">
            <w:pPr>
              <w:jc w:val="both"/>
              <w:rPr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t>(b) L</w:t>
            </w:r>
            <w:r w:rsidRPr="00FE634F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FE634F">
              <w:rPr>
                <w:rFonts w:cstheme="minorHAnsi"/>
                <w:sz w:val="24"/>
                <w:szCs w:val="24"/>
              </w:rPr>
              <w:t>+L</w:t>
            </w:r>
            <w:r w:rsidRPr="00FE634F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FE634F">
              <w:rPr>
                <w:rFonts w:cstheme="minorHAnsi"/>
                <w:sz w:val="24"/>
                <w:szCs w:val="24"/>
              </w:rPr>
              <w:t xml:space="preserve"> ≠ </w:t>
            </w:r>
            <w:r w:rsidRPr="00FE634F">
              <w:rPr>
                <w:sz w:val="24"/>
                <w:szCs w:val="24"/>
              </w:rPr>
              <w:t>Ø</w:t>
            </w:r>
          </w:p>
        </w:tc>
        <w:tc>
          <w:tcPr>
            <w:tcW w:w="720" w:type="dxa"/>
          </w:tcPr>
          <w:p w:rsidR="000D48C6" w:rsidRDefault="000D48C6" w:rsidP="008F2128">
            <w:pPr>
              <w:jc w:val="center"/>
            </w:pPr>
            <w:r w:rsidRPr="00B6350F">
              <w:t>CO</w:t>
            </w:r>
            <w:r>
              <w:t>1</w:t>
            </w:r>
          </w:p>
        </w:tc>
        <w:tc>
          <w:tcPr>
            <w:tcW w:w="1170" w:type="dxa"/>
          </w:tcPr>
          <w:p w:rsidR="000D48C6" w:rsidRDefault="000D48C6" w:rsidP="00F85931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0D48C6" w:rsidTr="00C24D97">
        <w:tc>
          <w:tcPr>
            <w:tcW w:w="907" w:type="dxa"/>
          </w:tcPr>
          <w:p w:rsidR="000D48C6" w:rsidRPr="009E0EF7" w:rsidRDefault="000D48C6" w:rsidP="00F859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8111" w:type="dxa"/>
          </w:tcPr>
          <w:p w:rsidR="000D48C6" w:rsidRPr="00FE634F" w:rsidRDefault="000D48C6" w:rsidP="003300CF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 xml:space="preserve">Construct a DFA accepting </w:t>
            </w:r>
            <w:proofErr w:type="gramStart"/>
            <w:r w:rsidRPr="00FE634F">
              <w:rPr>
                <w:sz w:val="24"/>
                <w:szCs w:val="24"/>
              </w:rPr>
              <w:t>all  strings</w:t>
            </w:r>
            <w:proofErr w:type="gramEnd"/>
            <w:r w:rsidRPr="00FE634F">
              <w:rPr>
                <w:sz w:val="24"/>
                <w:szCs w:val="24"/>
              </w:rPr>
              <w:t xml:space="preserve"> over alphabet set </w:t>
            </w:r>
            <w:r w:rsidRPr="00FE634F">
              <w:rPr>
                <w:rFonts w:ascii="Calibri" w:hAnsi="Calibri" w:cs="Calibri"/>
                <w:sz w:val="24"/>
                <w:szCs w:val="24"/>
              </w:rPr>
              <w:t>∑ = {0,1} that are ended with 00.</w:t>
            </w:r>
          </w:p>
          <w:p w:rsidR="000D48C6" w:rsidRPr="00FE634F" w:rsidRDefault="000D48C6" w:rsidP="003300CF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:rsidR="000D48C6" w:rsidRPr="00FE634F" w:rsidRDefault="000D48C6" w:rsidP="003300C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D48C6" w:rsidRDefault="000D48C6" w:rsidP="008F2128">
            <w:pPr>
              <w:jc w:val="center"/>
            </w:pPr>
            <w:r w:rsidRPr="00B6350F">
              <w:lastRenderedPageBreak/>
              <w:t>CO</w:t>
            </w:r>
            <w:r>
              <w:t>2</w:t>
            </w:r>
          </w:p>
        </w:tc>
        <w:tc>
          <w:tcPr>
            <w:tcW w:w="1170" w:type="dxa"/>
          </w:tcPr>
          <w:p w:rsidR="000D48C6" w:rsidRDefault="000D48C6" w:rsidP="00F85931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0D48C6" w:rsidTr="00C24D97">
        <w:tc>
          <w:tcPr>
            <w:tcW w:w="907" w:type="dxa"/>
          </w:tcPr>
          <w:p w:rsidR="000D48C6" w:rsidRPr="009E0EF7" w:rsidRDefault="000D48C6" w:rsidP="00F859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13</w:t>
            </w:r>
          </w:p>
        </w:tc>
        <w:tc>
          <w:tcPr>
            <w:tcW w:w="8111" w:type="dxa"/>
          </w:tcPr>
          <w:p w:rsidR="000D48C6" w:rsidRPr="00FE634F" w:rsidRDefault="000D48C6" w:rsidP="003300CF">
            <w:pPr>
              <w:rPr>
                <w:rFonts w:cstheme="minorHAnsi"/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t>Describe the language accepted by following finite automata:-</w:t>
            </w:r>
          </w:p>
          <w:p w:rsidR="000D48C6" w:rsidRPr="00FE634F" w:rsidRDefault="000D48C6" w:rsidP="003300CF">
            <w:pPr>
              <w:rPr>
                <w:rFonts w:cstheme="minorHAnsi"/>
                <w:sz w:val="24"/>
                <w:szCs w:val="24"/>
              </w:rPr>
            </w:pPr>
            <w:r w:rsidRPr="00FE634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3198603" cy="1915065"/>
                  <wp:effectExtent l="19050" t="0" r="0" b="0"/>
                  <wp:docPr id="7" name="Object 2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422564" cy="2514600"/>
                            <a:chOff x="1981200" y="2209800"/>
                            <a:chExt cx="3422564" cy="2514600"/>
                          </a:xfrm>
                        </a:grpSpPr>
                        <a:sp>
                          <a:nvSpPr>
                            <a:cNvPr id="5" name="Oval 4"/>
                            <a:cNvSpPr/>
                          </a:nvSpPr>
                          <a:spPr>
                            <a:xfrm>
                              <a:off x="2514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P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9" name="Straight Arrow Connector 28"/>
                            <a:cNvCxnSpPr>
                              <a:endCxn id="5" idx="2"/>
                            </a:cNvCxnSpPr>
                          </a:nvCxnSpPr>
                          <a:spPr>
                            <a:xfrm flipV="1">
                              <a:off x="1981200" y="2933700"/>
                              <a:ext cx="53340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3" name="TextBox 42"/>
                            <a:cNvSpPr txBox="1"/>
                          </a:nvSpPr>
                          <a:spPr>
                            <a:xfrm>
                              <a:off x="3200400" y="23622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39" name="Straight Arrow Connector 38"/>
                            <a:cNvCxnSpPr>
                              <a:stCxn id="5" idx="7"/>
                              <a:endCxn id="62" idx="1"/>
                            </a:cNvCxnSpPr>
                          </a:nvCxnSpPr>
                          <a:spPr>
                            <a:xfrm rot="5400000" flipH="1" flipV="1">
                              <a:off x="3695700" y="2019300"/>
                              <a:ext cx="1588" cy="14516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6" name="Oval 15"/>
                            <a:cNvSpPr/>
                          </a:nvSpPr>
                          <a:spPr>
                            <a:xfrm>
                              <a:off x="3200400" y="41148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1" name="Straight Arrow Connector 20"/>
                            <a:cNvCxnSpPr>
                              <a:stCxn id="5" idx="4"/>
                              <a:endCxn id="60" idx="1"/>
                            </a:cNvCxnSpPr>
                          </a:nvCxnSpPr>
                          <a:spPr>
                            <a:xfrm rot="16200000" flipH="1">
                              <a:off x="2533650" y="3448049"/>
                              <a:ext cx="938633" cy="4433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22" name="TextBox 21"/>
                            <a:cNvSpPr txBox="1"/>
                          </a:nvSpPr>
                          <a:spPr>
                            <a:xfrm>
                              <a:off x="3733800" y="3505200"/>
                              <a:ext cx="5334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9" name="Straight Arrow Connector 18"/>
                            <a:cNvCxnSpPr>
                              <a:stCxn id="60" idx="7"/>
                            </a:cNvCxnSpPr>
                          </a:nvCxnSpPr>
                          <a:spPr>
                            <a:xfrm rot="5400000" flipH="1" flipV="1">
                              <a:off x="3557167" y="3274685"/>
                              <a:ext cx="1016748" cy="7119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9" name="TextBox 48"/>
                            <a:cNvSpPr txBox="1"/>
                          </a:nvSpPr>
                          <a:spPr>
                            <a:xfrm>
                              <a:off x="2667000" y="35052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4" name="TextBox 53"/>
                            <a:cNvSpPr txBox="1"/>
                          </a:nvSpPr>
                          <a:spPr>
                            <a:xfrm>
                              <a:off x="4953000" y="2209800"/>
                              <a:ext cx="45076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r>
                                  <a:rPr lang="en-US" sz="1400" dirty="0" smtClean="0"/>
                                  <a:t>, 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57" name="Curved Connector 56"/>
                            <a:cNvCxnSpPr>
                              <a:stCxn id="60" idx="2"/>
                              <a:endCxn id="5" idx="3"/>
                            </a:cNvCxnSpPr>
                          </a:nvCxnSpPr>
                          <a:spPr>
                            <a:xfrm rot="10800000">
                              <a:off x="2592716" y="3122286"/>
                              <a:ext cx="531485" cy="1259215"/>
                            </a:xfrm>
                            <a:prstGeom prst="curvedConnector2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9" name="TextBox 58"/>
                            <a:cNvSpPr txBox="1"/>
                          </a:nvSpPr>
                          <a:spPr>
                            <a:xfrm>
                              <a:off x="2438400" y="38862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60" name="Oval 59"/>
                            <a:cNvSpPr/>
                          </a:nvSpPr>
                          <a:spPr>
                            <a:xfrm>
                              <a:off x="3124200" y="40386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2" name="Oval 61"/>
                            <a:cNvSpPr/>
                          </a:nvSpPr>
                          <a:spPr>
                            <a:xfrm>
                              <a:off x="43434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R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67" name="Curved Connector 66"/>
                            <a:cNvCxnSpPr>
                              <a:stCxn id="62" idx="6"/>
                              <a:endCxn id="62" idx="0"/>
                            </a:cNvCxnSpPr>
                          </a:nvCxnSpPr>
                          <a:spPr>
                            <a:xfrm flipH="1" flipV="1">
                              <a:off x="4610100" y="2667000"/>
                              <a:ext cx="266700" cy="266700"/>
                            </a:xfrm>
                            <a:prstGeom prst="curvedConnector4">
                              <a:avLst>
                                <a:gd name="adj1" fmla="val -85714"/>
                                <a:gd name="adj2" fmla="val 185714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0D48C6" w:rsidRDefault="000D48C6" w:rsidP="008F2128">
            <w:pPr>
              <w:jc w:val="center"/>
            </w:pPr>
            <w:r w:rsidRPr="00B6350F">
              <w:t>CO</w:t>
            </w:r>
            <w:r>
              <w:t>2</w:t>
            </w:r>
          </w:p>
        </w:tc>
        <w:tc>
          <w:tcPr>
            <w:tcW w:w="1170" w:type="dxa"/>
          </w:tcPr>
          <w:p w:rsidR="000D48C6" w:rsidRDefault="000D48C6" w:rsidP="00F85931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0D48C6" w:rsidTr="00C24D97">
        <w:tc>
          <w:tcPr>
            <w:tcW w:w="907" w:type="dxa"/>
          </w:tcPr>
          <w:p w:rsidR="000D48C6" w:rsidRPr="009E0EF7" w:rsidRDefault="000D48C6" w:rsidP="00F859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8111" w:type="dxa"/>
          </w:tcPr>
          <w:p w:rsidR="000D48C6" w:rsidRDefault="000D48C6" w:rsidP="003300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DFA of the following languages over {0, 1}?</w:t>
            </w:r>
          </w:p>
          <w:p w:rsidR="000D48C6" w:rsidRDefault="000D48C6" w:rsidP="003300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(a)  All strings with even number of 0’s and even number of 1’s. </w:t>
            </w:r>
          </w:p>
          <w:p w:rsidR="000D48C6" w:rsidRDefault="000D48C6" w:rsidP="003300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(b) All strings of length at most 5. </w:t>
            </w:r>
          </w:p>
        </w:tc>
        <w:tc>
          <w:tcPr>
            <w:tcW w:w="720" w:type="dxa"/>
          </w:tcPr>
          <w:p w:rsidR="000D48C6" w:rsidRDefault="000D48C6" w:rsidP="008F2128">
            <w:pPr>
              <w:jc w:val="center"/>
            </w:pPr>
            <w:r w:rsidRPr="00B6350F">
              <w:t>CO</w:t>
            </w:r>
            <w:r>
              <w:t>2</w:t>
            </w:r>
          </w:p>
        </w:tc>
        <w:tc>
          <w:tcPr>
            <w:tcW w:w="1170" w:type="dxa"/>
          </w:tcPr>
          <w:p w:rsidR="000D48C6" w:rsidRDefault="000D48C6" w:rsidP="00F85931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0D48C6" w:rsidTr="00C24D97">
        <w:tc>
          <w:tcPr>
            <w:tcW w:w="907" w:type="dxa"/>
          </w:tcPr>
          <w:p w:rsidR="000D48C6" w:rsidRPr="009E0EF7" w:rsidRDefault="000D48C6" w:rsidP="00F859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111" w:type="dxa"/>
          </w:tcPr>
          <w:p w:rsidR="000D48C6" w:rsidRDefault="000D48C6" w:rsidP="00FA7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DFA for the following over set ∑ = {0, 1}.</w:t>
            </w:r>
          </w:p>
          <w:p w:rsidR="000D48C6" w:rsidRDefault="000D48C6" w:rsidP="00FA75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(a)  L = </w:t>
            </w:r>
            <w:proofErr w:type="gramStart"/>
            <w:r>
              <w:rPr>
                <w:rFonts w:cstheme="minorHAnsi"/>
                <w:sz w:val="24"/>
                <w:szCs w:val="24"/>
              </w:rPr>
              <w:t>{ w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! |w| mode 3 = 0 }</w:t>
            </w:r>
          </w:p>
          <w:p w:rsidR="000D48C6" w:rsidRPr="00FE634F" w:rsidRDefault="000D48C6" w:rsidP="00FA7588">
            <w:pPr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(b) L = </w:t>
            </w:r>
            <w:proofErr w:type="gramStart"/>
            <w:r>
              <w:rPr>
                <w:rFonts w:cstheme="minorHAnsi"/>
                <w:sz w:val="24"/>
                <w:szCs w:val="24"/>
              </w:rPr>
              <w:t>{ w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! |w| mode 3 &gt; 1 }</w:t>
            </w:r>
          </w:p>
        </w:tc>
        <w:tc>
          <w:tcPr>
            <w:tcW w:w="720" w:type="dxa"/>
          </w:tcPr>
          <w:p w:rsidR="000D48C6" w:rsidRDefault="000D48C6" w:rsidP="008F2128">
            <w:pPr>
              <w:jc w:val="center"/>
            </w:pPr>
            <w:r w:rsidRPr="00B6350F">
              <w:t>CO</w:t>
            </w:r>
            <w:r>
              <w:t>2</w:t>
            </w:r>
          </w:p>
        </w:tc>
        <w:tc>
          <w:tcPr>
            <w:tcW w:w="1170" w:type="dxa"/>
          </w:tcPr>
          <w:p w:rsidR="000D48C6" w:rsidRDefault="000D48C6" w:rsidP="00F859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</w:tbl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63749B" w:rsidRDefault="0063749B" w:rsidP="0063749B">
      <w:pPr>
        <w:rPr>
          <w:rFonts w:ascii="Times New Roman" w:hAnsi="Times New Roman" w:cs="Times New Roman"/>
          <w:color w:val="000000"/>
          <w:sz w:val="20"/>
        </w:rPr>
      </w:pPr>
      <w:r w:rsidRPr="00EC3113">
        <w:rPr>
          <w:rFonts w:ascii="Times New Roman" w:hAnsi="Times New Roman" w:cs="Times New Roman"/>
          <w:noProof/>
          <w:color w:val="000000"/>
          <w:sz w:val="20"/>
        </w:rPr>
        <w:drawing>
          <wp:inline distT="0" distB="0" distL="0" distR="0">
            <wp:extent cx="2736850" cy="2209800"/>
            <wp:effectExtent l="19050" t="0" r="2540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EC3113">
        <w:rPr>
          <w:rFonts w:ascii="Times New Roman" w:hAnsi="Times New Roman" w:cs="Times New Roman"/>
          <w:noProof/>
          <w:color w:val="000000"/>
          <w:sz w:val="20"/>
        </w:rPr>
        <w:drawing>
          <wp:inline distT="0" distB="0" distL="0" distR="0">
            <wp:extent cx="2638425" cy="2209800"/>
            <wp:effectExtent l="19050" t="0" r="9525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974DD" w:rsidRPr="00EC3113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CO </w:t>
      </w:r>
      <w:r w:rsidRPr="00EC3113">
        <w:rPr>
          <w:rFonts w:ascii="Times New Roman" w:hAnsi="Times New Roman" w:cs="Times New Roman"/>
          <w:color w:val="000000"/>
          <w:sz w:val="24"/>
        </w:rPr>
        <w:t>- Course Outcome</w:t>
      </w:r>
    </w:p>
    <w:p w:rsid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Bloom’s </w:t>
      </w:r>
      <w:r>
        <w:rPr>
          <w:rFonts w:ascii="Times New Roman" w:hAnsi="Times New Roman" w:cs="Times New Roman"/>
          <w:b/>
          <w:bCs/>
          <w:color w:val="000000"/>
          <w:sz w:val="24"/>
        </w:rPr>
        <w:t>L</w:t>
      </w: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evels </w:t>
      </w:r>
    </w:p>
    <w:p w:rsidR="00D974DD" w:rsidRP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1- </w:t>
      </w:r>
      <w:r w:rsidRPr="00D974DD">
        <w:rPr>
          <w:rFonts w:ascii="Times New Roman" w:hAnsi="Times New Roman" w:cs="Times New Roman"/>
          <w:color w:val="000000"/>
          <w:sz w:val="24"/>
        </w:rPr>
        <w:t>Remembering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2-</w:t>
      </w:r>
      <w:r w:rsidRPr="00D974DD">
        <w:rPr>
          <w:rFonts w:ascii="Times New Roman" w:hAnsi="Times New Roman" w:cs="Times New Roman"/>
          <w:color w:val="000000"/>
          <w:sz w:val="24"/>
        </w:rPr>
        <w:t xml:space="preserve">Understanding 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3-</w:t>
      </w:r>
      <w:r w:rsidRPr="00D974DD">
        <w:rPr>
          <w:rFonts w:ascii="Times New Roman" w:hAnsi="Times New Roman" w:cs="Times New Roman"/>
          <w:color w:val="000000"/>
          <w:sz w:val="24"/>
        </w:rPr>
        <w:t>Applying</w:t>
      </w:r>
    </w:p>
    <w:p w:rsidR="00D974DD" w:rsidRP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4-</w:t>
      </w:r>
      <w:r w:rsidRPr="00D974DD">
        <w:rPr>
          <w:rFonts w:ascii="Times New Roman" w:hAnsi="Times New Roman" w:cs="Times New Roman"/>
          <w:color w:val="000000"/>
          <w:sz w:val="24"/>
        </w:rPr>
        <w:t>Analyzing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5-</w:t>
      </w:r>
      <w:r w:rsidRPr="00D974DD">
        <w:rPr>
          <w:rFonts w:ascii="Times New Roman" w:hAnsi="Times New Roman" w:cs="Times New Roman"/>
          <w:color w:val="000000"/>
          <w:sz w:val="24"/>
        </w:rPr>
        <w:t>Evaluating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6-</w:t>
      </w:r>
      <w:r w:rsidRPr="00D974DD">
        <w:rPr>
          <w:rFonts w:ascii="Times New Roman" w:hAnsi="Times New Roman" w:cs="Times New Roman"/>
          <w:color w:val="000000"/>
          <w:sz w:val="24"/>
        </w:rPr>
        <w:t>Creating</w:t>
      </w:r>
    </w:p>
    <w:p w:rsidR="003F626F" w:rsidRPr="00EC3113" w:rsidRDefault="003F626F" w:rsidP="003F626F">
      <w:pPr>
        <w:rPr>
          <w:rStyle w:val="fontstyle21"/>
          <w:rFonts w:ascii="Times New Roman" w:hAnsi="Times New Roman" w:cs="Times New Roman"/>
          <w:sz w:val="26"/>
        </w:rPr>
      </w:pPr>
      <w:bookmarkStart w:id="0" w:name="_GoBack"/>
      <w:bookmarkEnd w:id="0"/>
    </w:p>
    <w:sectPr w:rsidR="003F626F" w:rsidRPr="00EC3113" w:rsidSect="006B3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D7E27"/>
    <w:multiLevelType w:val="hybridMultilevel"/>
    <w:tmpl w:val="A7283900"/>
    <w:lvl w:ilvl="0" w:tplc="99528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62260"/>
    <w:multiLevelType w:val="hybridMultilevel"/>
    <w:tmpl w:val="71F2B4F4"/>
    <w:lvl w:ilvl="0" w:tplc="1408E4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5032"/>
    <w:rsid w:val="000D48C6"/>
    <w:rsid w:val="00155C89"/>
    <w:rsid w:val="001F54ED"/>
    <w:rsid w:val="00373A9F"/>
    <w:rsid w:val="0039094B"/>
    <w:rsid w:val="003B7E73"/>
    <w:rsid w:val="003F626F"/>
    <w:rsid w:val="00466E32"/>
    <w:rsid w:val="0063749B"/>
    <w:rsid w:val="0068423A"/>
    <w:rsid w:val="006B35BA"/>
    <w:rsid w:val="008464BB"/>
    <w:rsid w:val="00880078"/>
    <w:rsid w:val="0088048F"/>
    <w:rsid w:val="008B2D2A"/>
    <w:rsid w:val="009A5032"/>
    <w:rsid w:val="00A4297A"/>
    <w:rsid w:val="00AE7402"/>
    <w:rsid w:val="00B07D8B"/>
    <w:rsid w:val="00C24D97"/>
    <w:rsid w:val="00C959B5"/>
    <w:rsid w:val="00D3171F"/>
    <w:rsid w:val="00D93CB8"/>
    <w:rsid w:val="00D974DD"/>
    <w:rsid w:val="00DC55AB"/>
    <w:rsid w:val="00E5707D"/>
    <w:rsid w:val="00EA6DAE"/>
    <w:rsid w:val="00EC3113"/>
    <w:rsid w:val="00F416FE"/>
    <w:rsid w:val="00FA7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749B"/>
    <w:pPr>
      <w:widowControl w:val="0"/>
      <w:autoSpaceDE w:val="0"/>
      <w:autoSpaceDN w:val="0"/>
      <w:spacing w:after="0" w:line="246" w:lineRule="exact"/>
      <w:ind w:left="118"/>
    </w:pPr>
    <w:rPr>
      <w:rFonts w:ascii="PMingLiU" w:eastAsia="PMingLiU" w:hAnsi="PMingLiU" w:cs="PMingLiU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3749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9B"/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fontstyle21">
    <w:name w:val="fontstyle21"/>
    <w:basedOn w:val="DefaultParagraphFont"/>
    <w:rsid w:val="0063749B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749B"/>
    <w:pPr>
      <w:widowControl w:val="0"/>
      <w:autoSpaceDE w:val="0"/>
      <w:autoSpaceDN w:val="0"/>
      <w:spacing w:after="0" w:line="246" w:lineRule="exact"/>
      <w:ind w:left="118"/>
    </w:pPr>
    <w:rPr>
      <w:rFonts w:ascii="PMingLiU" w:eastAsia="PMingLiU" w:hAnsi="PMingLiU" w:cs="PMingLiU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3749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9B"/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fontstyle21">
    <w:name w:val="fontstyle21"/>
    <w:basedOn w:val="DefaultParagraphFont"/>
    <w:rsid w:val="0063749B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CO Wise Distribution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CO 1</c:v>
                </c:pt>
                <c:pt idx="1">
                  <c:v>CO2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</c:v>
                </c:pt>
                <c:pt idx="1">
                  <c:v>11</c:v>
                </c:pt>
              </c:numCache>
            </c:numRef>
          </c:val>
        </c:ser>
        <c:axId val="159875456"/>
        <c:axId val="159892608"/>
      </c:barChart>
      <c:catAx>
        <c:axId val="159875456"/>
        <c:scaling>
          <c:orientation val="minMax"/>
        </c:scaling>
        <c:axPos val="b"/>
        <c:tickLblPos val="nextTo"/>
        <c:crossAx val="159892608"/>
        <c:crosses val="autoZero"/>
        <c:auto val="1"/>
        <c:lblAlgn val="ctr"/>
        <c:lblOffset val="100"/>
      </c:catAx>
      <c:valAx>
        <c:axId val="159892608"/>
        <c:scaling>
          <c:orientation val="minMax"/>
        </c:scaling>
        <c:axPos val="l"/>
        <c:majorGridlines/>
        <c:numFmt formatCode="General" sourceLinked="1"/>
        <c:tickLblPos val="nextTo"/>
        <c:crossAx val="159875456"/>
        <c:crosses val="autoZero"/>
        <c:crossBetween val="between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Bloom's Level Wise Distribution</c:v>
                </c:pt>
              </c:strCache>
            </c:strRef>
          </c:tx>
          <c:dLbls>
            <c:showVal val="1"/>
            <c:showLeaderLines val="1"/>
          </c:dLbls>
          <c:cat>
            <c:strRef>
              <c:f>Sheet1!$A$2:$A$4</c:f>
              <c:strCache>
                <c:ptCount val="3"/>
                <c:pt idx="0">
                  <c:v>L1</c:v>
                </c:pt>
                <c:pt idx="1">
                  <c:v>L2</c:v>
                </c:pt>
                <c:pt idx="2">
                  <c:v>L3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</c:v>
                </c:pt>
                <c:pt idx="1">
                  <c:v>7</c:v>
                </c:pt>
                <c:pt idx="2">
                  <c:v>6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CSTechnocrat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Guptaa</dc:creator>
  <cp:lastModifiedBy>UNITED</cp:lastModifiedBy>
  <cp:revision>8</cp:revision>
  <dcterms:created xsi:type="dcterms:W3CDTF">2021-04-20T10:33:00Z</dcterms:created>
  <dcterms:modified xsi:type="dcterms:W3CDTF">2023-05-03T11:09:00Z</dcterms:modified>
</cp:coreProperties>
</file>