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BE" w:rsidRPr="00EC3113" w:rsidRDefault="00CF64BE" w:rsidP="00CF64B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C3113">
        <w:rPr>
          <w:rFonts w:ascii="Times New Roman" w:hAnsi="Times New Roman" w:cs="Times New Roman"/>
          <w:b/>
          <w:sz w:val="32"/>
        </w:rPr>
        <w:t>United College of Engineering &amp; Research</w:t>
      </w:r>
      <w:r>
        <w:rPr>
          <w:rFonts w:ascii="Times New Roman" w:hAnsi="Times New Roman" w:cs="Times New Roman"/>
          <w:b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</w:rPr>
        <w:t>Prayagraj</w:t>
      </w:r>
      <w:proofErr w:type="spellEnd"/>
    </w:p>
    <w:p w:rsidR="00CF64BE" w:rsidRPr="00EC3113" w:rsidRDefault="00CF64BE" w:rsidP="00CF64B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C311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F64BE" w:rsidRDefault="00CF64BE" w:rsidP="00CF64BE">
      <w:pPr>
        <w:jc w:val="center"/>
        <w:rPr>
          <w:b/>
          <w:sz w:val="36"/>
          <w:szCs w:val="36"/>
          <w:u w:val="single"/>
        </w:rPr>
      </w:pPr>
    </w:p>
    <w:p w:rsidR="00CF64BE" w:rsidRPr="00CF64BE" w:rsidRDefault="00CF64BE" w:rsidP="00CF64BE">
      <w:pPr>
        <w:jc w:val="center"/>
        <w:rPr>
          <w:b/>
          <w:sz w:val="28"/>
          <w:szCs w:val="28"/>
          <w:u w:val="single"/>
        </w:rPr>
      </w:pPr>
      <w:r w:rsidRPr="00CF64BE">
        <w:rPr>
          <w:b/>
          <w:sz w:val="28"/>
          <w:szCs w:val="28"/>
          <w:u w:val="single"/>
        </w:rPr>
        <w:t>Question Bank</w:t>
      </w:r>
    </w:p>
    <w:p w:rsidR="00CF64BE" w:rsidRDefault="00CF64BE" w:rsidP="00CF64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Automata Theory and Formal Languages (K</w:t>
      </w:r>
      <w:r w:rsidRPr="00CF64BE">
        <w:rPr>
          <w:b/>
          <w:sz w:val="28"/>
          <w:szCs w:val="28"/>
        </w:rPr>
        <w:t>CS-</w:t>
      </w:r>
      <w:r>
        <w:rPr>
          <w:b/>
          <w:sz w:val="28"/>
          <w:szCs w:val="28"/>
        </w:rPr>
        <w:t>402</w:t>
      </w:r>
      <w:r w:rsidRPr="00CF64BE">
        <w:rPr>
          <w:b/>
          <w:sz w:val="28"/>
          <w:szCs w:val="28"/>
        </w:rPr>
        <w:t>)</w:t>
      </w:r>
    </w:p>
    <w:p w:rsidR="00CF64BE" w:rsidRPr="00CF64BE" w:rsidRDefault="00CF64BE" w:rsidP="00CF64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Unit-1</w:t>
      </w:r>
    </w:p>
    <w:tbl>
      <w:tblPr>
        <w:tblStyle w:val="TableGrid"/>
        <w:tblW w:w="11250" w:type="dxa"/>
        <w:tblInd w:w="-792" w:type="dxa"/>
        <w:tblLook w:val="04A0"/>
      </w:tblPr>
      <w:tblGrid>
        <w:gridCol w:w="907"/>
        <w:gridCol w:w="8408"/>
        <w:gridCol w:w="768"/>
        <w:gridCol w:w="1167"/>
      </w:tblGrid>
      <w:tr w:rsidR="00C01EE5" w:rsidTr="00580E3B">
        <w:tc>
          <w:tcPr>
            <w:tcW w:w="907" w:type="dxa"/>
          </w:tcPr>
          <w:p w:rsidR="00CF64BE" w:rsidRPr="009E0EF7" w:rsidRDefault="00CF64BE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408" w:type="dxa"/>
          </w:tcPr>
          <w:p w:rsidR="00CF64BE" w:rsidRPr="009E0EF7" w:rsidRDefault="00CF64BE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68" w:type="dxa"/>
          </w:tcPr>
          <w:p w:rsidR="00CF64BE" w:rsidRPr="009E0EF7" w:rsidRDefault="00CF64BE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67" w:type="dxa"/>
          </w:tcPr>
          <w:p w:rsidR="00CF64BE" w:rsidRPr="009E0EF7" w:rsidRDefault="00CF64BE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C01EE5" w:rsidTr="00580E3B">
        <w:tc>
          <w:tcPr>
            <w:tcW w:w="907" w:type="dxa"/>
          </w:tcPr>
          <w:p w:rsidR="00CF64BE" w:rsidRPr="009E0EF7" w:rsidRDefault="00CF64BE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08" w:type="dxa"/>
          </w:tcPr>
          <w:p w:rsidR="00CF64BE" w:rsidRPr="003B30B4" w:rsidRDefault="00CF64BE" w:rsidP="00CF64BE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768" w:type="dxa"/>
          </w:tcPr>
          <w:p w:rsidR="00CF64BE" w:rsidRPr="009E0EF7" w:rsidRDefault="00CF64BE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CO1</w:t>
            </w:r>
          </w:p>
        </w:tc>
        <w:tc>
          <w:tcPr>
            <w:tcW w:w="1167" w:type="dxa"/>
          </w:tcPr>
          <w:p w:rsidR="00CF64BE" w:rsidRPr="009E0EF7" w:rsidRDefault="00CF64BE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Define Alphabet and String in Automata Theory.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Give the definition of Deterministic Finite Automata (DFA).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For the given language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= ε,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 xml:space="preserve"> = {a}, L</w:t>
            </w:r>
            <w:r w:rsidRPr="00FE634F">
              <w:rPr>
                <w:sz w:val="24"/>
                <w:szCs w:val="24"/>
                <w:vertAlign w:val="subscript"/>
              </w:rPr>
              <w:t>3</w:t>
            </w:r>
            <w:r w:rsidRPr="00FE634F">
              <w:rPr>
                <w:sz w:val="24"/>
                <w:szCs w:val="24"/>
              </w:rPr>
              <w:t xml:space="preserve"> = Ø. Compute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>* U L</w:t>
            </w:r>
            <w:r w:rsidRPr="00FE634F">
              <w:rPr>
                <w:sz w:val="24"/>
                <w:szCs w:val="24"/>
                <w:vertAlign w:val="subscript"/>
              </w:rPr>
              <w:t>3</w:t>
            </w:r>
            <w:proofErr w:type="gramStart"/>
            <w:r w:rsidRPr="00FE634F">
              <w:rPr>
                <w:sz w:val="24"/>
                <w:szCs w:val="24"/>
              </w:rPr>
              <w:t>* .</w:t>
            </w:r>
            <w:proofErr w:type="gramEnd"/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408" w:type="dxa"/>
          </w:tcPr>
          <w:p w:rsidR="00DB6FA8" w:rsidRPr="00FE634F" w:rsidRDefault="00DB6FA8" w:rsidP="001D2C75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Design a FA to accept the string that always ends with 101.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408" w:type="dxa"/>
          </w:tcPr>
          <w:p w:rsidR="00DB6FA8" w:rsidRPr="00FE634F" w:rsidRDefault="00DB6FA8" w:rsidP="00BF75B4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Design the DFA that accepts an even number of </w:t>
            </w:r>
            <w:proofErr w:type="spellStart"/>
            <w:r w:rsidRPr="00FE634F">
              <w:rPr>
                <w:sz w:val="24"/>
                <w:szCs w:val="24"/>
              </w:rPr>
              <w:t>a’s</w:t>
            </w:r>
            <w:proofErr w:type="spellEnd"/>
            <w:r w:rsidRPr="00FE634F">
              <w:rPr>
                <w:sz w:val="24"/>
                <w:szCs w:val="24"/>
              </w:rPr>
              <w:t xml:space="preserve"> and even number of </w:t>
            </w:r>
            <w:proofErr w:type="spellStart"/>
            <w:r w:rsidRPr="00FE634F">
              <w:rPr>
                <w:sz w:val="24"/>
                <w:szCs w:val="24"/>
              </w:rPr>
              <w:t>b’s</w:t>
            </w:r>
            <w:proofErr w:type="spellEnd"/>
            <w:r w:rsidRPr="00FE634F">
              <w:rPr>
                <w:sz w:val="24"/>
                <w:szCs w:val="24"/>
              </w:rPr>
              <w:t>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408" w:type="dxa"/>
          </w:tcPr>
          <w:p w:rsidR="00DB6FA8" w:rsidRPr="00FE634F" w:rsidRDefault="00DB6FA8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What is sentential form?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Design </w:t>
            </w:r>
            <w:proofErr w:type="gramStart"/>
            <w:r w:rsidRPr="00FE634F">
              <w:rPr>
                <w:sz w:val="24"/>
                <w:szCs w:val="24"/>
              </w:rPr>
              <w:t>a</w:t>
            </w:r>
            <w:proofErr w:type="gramEnd"/>
            <w:r w:rsidRPr="00FE634F">
              <w:rPr>
                <w:sz w:val="24"/>
                <w:szCs w:val="24"/>
              </w:rPr>
              <w:t xml:space="preserve"> EA to accept the string that always ends with 00.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Differentiate between the L* and L</w:t>
            </w:r>
            <w:r w:rsidRPr="00FE634F">
              <w:rPr>
                <w:sz w:val="24"/>
                <w:szCs w:val="24"/>
                <w:vertAlign w:val="superscript"/>
              </w:rPr>
              <w:t>+</w:t>
            </w:r>
            <w:r w:rsidRPr="00FE634F">
              <w:rPr>
                <w:sz w:val="24"/>
                <w:szCs w:val="24"/>
              </w:rPr>
              <w:t>.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What </w:t>
            </w:r>
            <w:proofErr w:type="gramStart"/>
            <w:r w:rsidRPr="00FE634F">
              <w:rPr>
                <w:sz w:val="24"/>
                <w:szCs w:val="24"/>
              </w:rPr>
              <w:t>is</w:t>
            </w:r>
            <w:proofErr w:type="gramEnd"/>
            <w:r w:rsidRPr="00FE634F">
              <w:rPr>
                <w:sz w:val="24"/>
                <w:szCs w:val="24"/>
              </w:rPr>
              <w:t xml:space="preserve"> a Moore and </w:t>
            </w:r>
            <w:proofErr w:type="spellStart"/>
            <w:r w:rsidRPr="00FE634F">
              <w:rPr>
                <w:sz w:val="24"/>
                <w:szCs w:val="24"/>
              </w:rPr>
              <w:t>Mealy'machine</w:t>
            </w:r>
            <w:proofErr w:type="spellEnd"/>
            <w:r w:rsidRPr="00FE634F">
              <w:rPr>
                <w:sz w:val="24"/>
                <w:szCs w:val="24"/>
              </w:rPr>
              <w:t>?</w:t>
            </w:r>
          </w:p>
        </w:tc>
        <w:tc>
          <w:tcPr>
            <w:tcW w:w="768" w:type="dxa"/>
          </w:tcPr>
          <w:p w:rsidR="00DB6FA8" w:rsidRDefault="00DB6FA8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B6FA8" w:rsidRDefault="00DB6FA8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Design a DFA to accept the binary number divisible by 3.</w:t>
            </w:r>
          </w:p>
        </w:tc>
        <w:tc>
          <w:tcPr>
            <w:tcW w:w="768" w:type="dxa"/>
          </w:tcPr>
          <w:p w:rsidR="00DB6FA8" w:rsidRDefault="00DB6FA8" w:rsidP="00FE634F">
            <w:pPr>
              <w:jc w:val="center"/>
            </w:pPr>
            <w:r w:rsidRPr="002B6770">
              <w:t>CO1</w:t>
            </w: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What do you understand by Epsilon-closure of sate in finite automata?</w:t>
            </w:r>
          </w:p>
        </w:tc>
        <w:tc>
          <w:tcPr>
            <w:tcW w:w="768" w:type="dxa"/>
          </w:tcPr>
          <w:p w:rsidR="00DB6FA8" w:rsidRDefault="00DB6FA8" w:rsidP="00FE634F">
            <w:pPr>
              <w:jc w:val="center"/>
            </w:pPr>
            <w:r w:rsidRPr="002B6770">
              <w:t>CO1</w:t>
            </w: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Define the language of a NFA with ε –moves.</w:t>
            </w:r>
          </w:p>
        </w:tc>
        <w:tc>
          <w:tcPr>
            <w:tcW w:w="768" w:type="dxa"/>
          </w:tcPr>
          <w:p w:rsidR="00DB6FA8" w:rsidRDefault="00DB6FA8" w:rsidP="00FE634F">
            <w:pPr>
              <w:jc w:val="center"/>
            </w:pPr>
            <w:r w:rsidRPr="002B6770">
              <w:t>CO1</w:t>
            </w: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Define the language accepted by DFA and NFA.</w:t>
            </w:r>
          </w:p>
        </w:tc>
        <w:tc>
          <w:tcPr>
            <w:tcW w:w="768" w:type="dxa"/>
          </w:tcPr>
          <w:p w:rsidR="00DB6FA8" w:rsidRDefault="00DB6FA8" w:rsidP="00FE634F">
            <w:pPr>
              <w:jc w:val="center"/>
            </w:pPr>
            <w:r w:rsidRPr="002B6770">
              <w:t>CO1</w:t>
            </w: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408" w:type="dxa"/>
          </w:tcPr>
          <w:p w:rsidR="00DB6FA8" w:rsidRPr="00FE634F" w:rsidRDefault="00DB6FA8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Define when two states are equivalent in DFA.</w:t>
            </w:r>
          </w:p>
        </w:tc>
        <w:tc>
          <w:tcPr>
            <w:tcW w:w="768" w:type="dxa"/>
          </w:tcPr>
          <w:p w:rsidR="00DB6FA8" w:rsidRDefault="00DB6FA8" w:rsidP="00FE634F">
            <w:pPr>
              <w:jc w:val="center"/>
            </w:pPr>
            <w:r w:rsidRPr="002B6770">
              <w:t>CO1</w:t>
            </w: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B6FA8" w:rsidTr="00580E3B">
        <w:tc>
          <w:tcPr>
            <w:tcW w:w="907" w:type="dxa"/>
          </w:tcPr>
          <w:p w:rsidR="00DB6FA8" w:rsidRPr="009E0EF7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408" w:type="dxa"/>
          </w:tcPr>
          <w:p w:rsidR="00DB6FA8" w:rsidRPr="00FE634F" w:rsidRDefault="00B20525" w:rsidP="007305D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</w:t>
            </w:r>
            <w:r w:rsidR="00352694">
              <w:rPr>
                <w:sz w:val="24"/>
                <w:szCs w:val="24"/>
              </w:rPr>
              <w:t xml:space="preserve"> NFA.</w:t>
            </w:r>
          </w:p>
        </w:tc>
        <w:tc>
          <w:tcPr>
            <w:tcW w:w="768" w:type="dxa"/>
          </w:tcPr>
          <w:p w:rsidR="00DB6FA8" w:rsidRPr="002B6770" w:rsidRDefault="00DB6FA8" w:rsidP="00FE634F">
            <w:pPr>
              <w:jc w:val="center"/>
            </w:pPr>
          </w:p>
        </w:tc>
        <w:tc>
          <w:tcPr>
            <w:tcW w:w="1167" w:type="dxa"/>
          </w:tcPr>
          <w:p w:rsidR="00DB6FA8" w:rsidRDefault="00DB6FA8" w:rsidP="008B0A8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00F1" w:rsidTr="00580E3B">
        <w:tc>
          <w:tcPr>
            <w:tcW w:w="907" w:type="dxa"/>
          </w:tcPr>
          <w:p w:rsidR="000400F1" w:rsidRDefault="000400F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08" w:type="dxa"/>
          </w:tcPr>
          <w:p w:rsidR="000400F1" w:rsidRDefault="000400F1" w:rsidP="00FE634F">
            <w:pPr>
              <w:jc w:val="center"/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68" w:type="dxa"/>
          </w:tcPr>
          <w:p w:rsidR="000400F1" w:rsidRPr="00B6350F" w:rsidRDefault="000400F1" w:rsidP="007305DE">
            <w:pPr>
              <w:jc w:val="center"/>
            </w:pPr>
          </w:p>
        </w:tc>
        <w:tc>
          <w:tcPr>
            <w:tcW w:w="1167" w:type="dxa"/>
          </w:tcPr>
          <w:p w:rsidR="000400F1" w:rsidRDefault="000400F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408" w:type="dxa"/>
          </w:tcPr>
          <w:p w:rsidR="00352694" w:rsidRPr="009E0EF7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the complete description about the Chomsky’s Hierarchy.</w:t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408" w:type="dxa"/>
          </w:tcPr>
          <w:p w:rsidR="00352694" w:rsidRPr="009E0EF7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Construct Non-Deterministic Finite </w:t>
            </w:r>
            <w:proofErr w:type="gramStart"/>
            <w:r>
              <w:rPr>
                <w:rFonts w:cstheme="minorHAnsi"/>
                <w:sz w:val="24"/>
                <w:szCs w:val="24"/>
              </w:rPr>
              <w:t>Automata(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NFA) for the language L which accepts all the strings in which third symbol from the right end is always </w:t>
            </w:r>
            <w:r w:rsidRPr="00AA37B9">
              <w:rPr>
                <w:rFonts w:cstheme="minorHAnsi"/>
                <w:b/>
                <w:sz w:val="24"/>
                <w:szCs w:val="24"/>
              </w:rPr>
              <w:t xml:space="preserve">‘a’ </w:t>
            </w:r>
            <w:r>
              <w:rPr>
                <w:rFonts w:cstheme="minorHAnsi"/>
                <w:sz w:val="24"/>
                <w:szCs w:val="24"/>
              </w:rPr>
              <w:t>over {</w:t>
            </w:r>
            <w:proofErr w:type="spellStart"/>
            <w:r>
              <w:rPr>
                <w:rFonts w:cstheme="minorHAnsi"/>
                <w:sz w:val="24"/>
                <w:szCs w:val="24"/>
              </w:rPr>
              <w:t>a,b</w:t>
            </w:r>
            <w:proofErr w:type="spellEnd"/>
            <w:r>
              <w:rPr>
                <w:rFonts w:cstheme="minorHAnsi"/>
                <w:sz w:val="24"/>
                <w:szCs w:val="24"/>
              </w:rPr>
              <w:t>}.</w:t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408" w:type="dxa"/>
          </w:tcPr>
          <w:p w:rsidR="00352694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Minimize the following DFA:-</w:t>
            </w:r>
          </w:p>
          <w:p w:rsidR="00352694" w:rsidRPr="009E0EF7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805E9F">
              <w:rPr>
                <w:rFonts w:cstheme="minorHAnsi"/>
                <w:sz w:val="24"/>
                <w:szCs w:val="24"/>
              </w:rPr>
              <w:lastRenderedPageBreak/>
              <w:drawing>
                <wp:inline distT="0" distB="0" distL="0" distR="0">
                  <wp:extent cx="3923222" cy="1837426"/>
                  <wp:effectExtent l="19050" t="0" r="0" b="0"/>
                  <wp:docPr id="26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908092" cy="2365176"/>
                            <a:chOff x="1981200" y="990600"/>
                            <a:chExt cx="4908092" cy="2365176"/>
                          </a:xfrm>
                        </a:grpSpPr>
                        <a:sp>
                          <a:nvSpPr>
                            <a:cNvPr id="4" name="Oval 3"/>
                            <a:cNvSpPr/>
                          </a:nvSpPr>
                          <a:spPr>
                            <a:xfrm>
                              <a:off x="25146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b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a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" name="Oval 5"/>
                            <a:cNvSpPr/>
                          </a:nvSpPr>
                          <a:spPr>
                            <a:xfrm>
                              <a:off x="5562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" name="Oval 6"/>
                            <a:cNvSpPr/>
                          </a:nvSpPr>
                          <a:spPr>
                            <a:xfrm>
                              <a:off x="55626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f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3962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Oval 8"/>
                            <a:cNvSpPr/>
                          </a:nvSpPr>
                          <a:spPr>
                            <a:xfrm>
                              <a:off x="3886200" y="1143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d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1" name="Straight Arrow Connector 10"/>
                            <a:cNvCxnSpPr>
                              <a:stCxn id="4" idx="6"/>
                              <a:endCxn id="9" idx="2"/>
                            </a:cNvCxnSpPr>
                          </a:nvCxnSpPr>
                          <a:spPr>
                            <a:xfrm>
                              <a:off x="3048000" y="14097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" name="Straight Arrow Connector 12"/>
                            <a:cNvCxnSpPr>
                              <a:stCxn id="9" idx="6"/>
                              <a:endCxn id="7" idx="2"/>
                            </a:cNvCxnSpPr>
                          </a:nvCxnSpPr>
                          <a:spPr>
                            <a:xfrm>
                              <a:off x="4419600" y="1409700"/>
                              <a:ext cx="11430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5" name="Straight Arrow Connector 14"/>
                            <a:cNvCxnSpPr>
                              <a:stCxn id="5" idx="6"/>
                              <a:endCxn id="34" idx="2"/>
                            </a:cNvCxnSpPr>
                          </a:nvCxnSpPr>
                          <a:spPr>
                            <a:xfrm>
                              <a:off x="3048000" y="29337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7" name="Straight Arrow Connector 16"/>
                            <a:cNvCxnSpPr>
                              <a:stCxn id="34" idx="6"/>
                              <a:endCxn id="37" idx="2"/>
                            </a:cNvCxnSpPr>
                          </a:nvCxnSpPr>
                          <a:spPr>
                            <a:xfrm>
                              <a:off x="4572000" y="2933700"/>
                              <a:ext cx="914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9" name="Straight Arrow Connector 18"/>
                            <a:cNvCxnSpPr>
                              <a:stCxn id="5" idx="1"/>
                              <a:endCxn id="4" idx="3"/>
                            </a:cNvCxnSpPr>
                          </a:nvCxnSpPr>
                          <a:spPr>
                            <a:xfrm rot="5400000" flipH="1" flipV="1">
                              <a:off x="2019300" y="2171700"/>
                              <a:ext cx="114683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1" name="Straight Arrow Connector 20"/>
                            <a:cNvCxnSpPr>
                              <a:stCxn id="4" idx="5"/>
                              <a:endCxn id="5" idx="7"/>
                            </a:cNvCxnSpPr>
                          </a:nvCxnSpPr>
                          <a:spPr>
                            <a:xfrm rot="5400000">
                              <a:off x="2396470" y="2171700"/>
                              <a:ext cx="114683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3" name="Straight Arrow Connector 22"/>
                            <a:cNvCxnSpPr>
                              <a:stCxn id="37" idx="0"/>
                              <a:endCxn id="7" idx="4"/>
                            </a:cNvCxnSpPr>
                          </a:nvCxnSpPr>
                          <a:spPr>
                            <a:xfrm rot="5400000" flipH="1" flipV="1">
                              <a:off x="5372100" y="2133600"/>
                              <a:ext cx="914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5" name="Straight Arrow Connector 24"/>
                            <a:cNvCxnSpPr>
                              <a:stCxn id="34" idx="7"/>
                              <a:endCxn id="7" idx="3"/>
                            </a:cNvCxnSpPr>
                          </a:nvCxnSpPr>
                          <a:spPr>
                            <a:xfrm rot="5400000" flipH="1" flipV="1">
                              <a:off x="4509667" y="1560185"/>
                              <a:ext cx="1092948" cy="11691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>
                              <a:stCxn id="9" idx="5"/>
                            </a:cNvCxnSpPr>
                          </a:nvCxnSpPr>
                          <a:spPr>
                            <a:xfrm rot="16200000" flipH="1">
                              <a:off x="4417685" y="1522084"/>
                              <a:ext cx="1072545" cy="12249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38862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c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7" name="Oval 36"/>
                            <a:cNvSpPr/>
                          </a:nvSpPr>
                          <a:spPr>
                            <a:xfrm>
                              <a:off x="54864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e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" name="TextBox 40"/>
                            <a:cNvSpPr txBox="1"/>
                          </a:nvSpPr>
                          <a:spPr>
                            <a:xfrm>
                              <a:off x="6477000" y="990600"/>
                              <a:ext cx="412292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0,1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2" name="TextBox 41"/>
                            <a:cNvSpPr txBox="1"/>
                          </a:nvSpPr>
                          <a:spPr>
                            <a:xfrm flipV="1">
                              <a:off x="6324600" y="3047999"/>
                              <a:ext cx="3048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2971800" y="21336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4" name="TextBox 43"/>
                            <a:cNvSpPr txBox="1"/>
                          </a:nvSpPr>
                          <a:spPr>
                            <a:xfrm>
                              <a:off x="4800600" y="16764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2362200" y="2133600"/>
                              <a:ext cx="3522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8" name="Curved Connector 47"/>
                            <a:cNvCxnSpPr>
                              <a:stCxn id="7" idx="6"/>
                              <a:endCxn id="7" idx="7"/>
                            </a:cNvCxnSpPr>
                          </a:nvCxnSpPr>
                          <a:spPr>
                            <a:xfrm flipH="1" flipV="1">
                              <a:off x="6017885" y="1221115"/>
                              <a:ext cx="78115" cy="188585"/>
                            </a:xfrm>
                            <a:prstGeom prst="curvedConnector4">
                              <a:avLst>
                                <a:gd name="adj1" fmla="val -487743"/>
                                <a:gd name="adj2" fmla="val 26264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2" name="Curved Connector 51"/>
                            <a:cNvCxnSpPr>
                              <a:stCxn id="37" idx="4"/>
                              <a:endCxn id="37" idx="6"/>
                            </a:cNvCxnSpPr>
                          </a:nvCxnSpPr>
                          <a:spPr>
                            <a:xfrm rot="5400000" flipH="1" flipV="1">
                              <a:off x="5829300" y="2933700"/>
                              <a:ext cx="342900" cy="342900"/>
                            </a:xfrm>
                            <a:prstGeom prst="curvedConnector4">
                              <a:avLst>
                                <a:gd name="adj1" fmla="val -66667"/>
                                <a:gd name="adj2" fmla="val 16666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 flipV="1">
                              <a:off x="4876800" y="2971800"/>
                              <a:ext cx="3048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0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29718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6" name="TextBox 55"/>
                            <a:cNvSpPr txBox="1"/>
                          </a:nvSpPr>
                          <a:spPr>
                            <a:xfrm>
                              <a:off x="5791200" y="20574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7" name="TextBox 56"/>
                            <a:cNvSpPr txBox="1"/>
                          </a:nvSpPr>
                          <a:spPr>
                            <a:xfrm>
                              <a:off x="4572000" y="11430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3124200" y="11430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4495800" y="2209800"/>
                              <a:ext cx="27603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1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lastRenderedPageBreak/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408" w:type="dxa"/>
          </w:tcPr>
          <w:p w:rsidR="00352694" w:rsidRPr="00FE634F" w:rsidRDefault="00352694" w:rsidP="00557510">
            <w:pPr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Design FA for ternary number divisible by 5.</w:t>
            </w:r>
          </w:p>
          <w:p w:rsidR="00352694" w:rsidRPr="00FE634F" w:rsidRDefault="00352694" w:rsidP="00557510">
            <w:pPr>
              <w:rPr>
                <w:sz w:val="24"/>
                <w:szCs w:val="24"/>
              </w:rPr>
            </w:pP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408" w:type="dxa"/>
          </w:tcPr>
          <w:p w:rsidR="00352694" w:rsidRPr="00FE634F" w:rsidRDefault="00352694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Construct a minimum state DFA from given FA</w:t>
            </w:r>
          </w:p>
          <w:p w:rsidR="00352694" w:rsidRPr="00FE634F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923222" cy="1371600"/>
                  <wp:effectExtent l="19050" t="0" r="1078" b="0"/>
                  <wp:docPr id="27" name="Object 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105400" cy="1374577"/>
                            <a:chOff x="1981200" y="2286000"/>
                            <a:chExt cx="5105400" cy="13745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6"/>
                              <a:endCxn id="35" idx="2"/>
                            </a:cNvCxnSpPr>
                          </a:nvCxnSpPr>
                          <a:spPr>
                            <a:xfrm>
                              <a:off x="3048000" y="2933700"/>
                              <a:ext cx="11430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286000"/>
                              <a:ext cx="4315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c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5105400" y="25908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r>
                                  <a:rPr lang="el-GR" sz="1400" dirty="0" smtClean="0"/>
                                  <a:t>, </a:t>
                                </a:r>
                                <a:r>
                                  <a:rPr lang="en-US" sz="1400" dirty="0" smtClean="0"/>
                                  <a:t>c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2971800"/>
                              <a:ext cx="445956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r>
                                  <a:rPr lang="el-GR" sz="1400" dirty="0" smtClean="0"/>
                                  <a:t>, 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4724400" y="3352800"/>
                              <a:ext cx="42672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c</a:t>
                                </a:r>
                                <a:r>
                                  <a:rPr lang="el-GR" sz="1400" dirty="0" smtClean="0"/>
                                  <a:t>, 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4191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35" idx="6"/>
                              <a:endCxn id="34" idx="2"/>
                            </a:cNvCxnSpPr>
                          </a:nvCxnSpPr>
                          <a:spPr>
                            <a:xfrm>
                              <a:off x="4724400" y="2933700"/>
                              <a:ext cx="1676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5" name="Curved Connector 44"/>
                            <a:cNvCxnSpPr>
                              <a:stCxn id="35" idx="1"/>
                            </a:cNvCxnSpPr>
                          </a:nvCxnSpPr>
                          <a:spPr>
                            <a:xfrm rot="16200000" flipV="1">
                              <a:off x="3543301" y="2019300"/>
                              <a:ext cx="78115" cy="1373515"/>
                            </a:xfrm>
                            <a:prstGeom prst="curvedConnector4">
                              <a:avLst>
                                <a:gd name="adj1" fmla="val 292645"/>
                                <a:gd name="adj2" fmla="val 52844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0" name="Curved Connector 49"/>
                            <a:cNvCxnSpPr>
                              <a:stCxn id="5" idx="4"/>
                              <a:endCxn id="34" idx="4"/>
                            </a:cNvCxnSpPr>
                          </a:nvCxnSpPr>
                          <a:spPr>
                            <a:xfrm rot="16200000" flipH="1">
                              <a:off x="4724400" y="1257300"/>
                              <a:ext cx="76200" cy="3962400"/>
                            </a:xfrm>
                            <a:prstGeom prst="curvedConnector3">
                              <a:avLst>
                                <a:gd name="adj1" fmla="val 63750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408" w:type="dxa"/>
          </w:tcPr>
          <w:p w:rsidR="00352694" w:rsidRPr="00FE634F" w:rsidRDefault="00352694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Compute the epsilon-closure for the given NFA. Convert it into DFA.</w:t>
            </w:r>
          </w:p>
          <w:p w:rsidR="00352694" w:rsidRPr="00FE634F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819705" cy="1664899"/>
                  <wp:effectExtent l="19050" t="0" r="9345" b="0"/>
                  <wp:docPr id="28" name="Object 18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105400" cy="1831777"/>
                            <a:chOff x="1981200" y="2057400"/>
                            <a:chExt cx="5105400" cy="18317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7"/>
                              <a:endCxn id="35" idx="2"/>
                            </a:cNvCxnSpPr>
                          </a:nvCxnSpPr>
                          <a:spPr>
                            <a:xfrm rot="5400000" flipH="1" flipV="1">
                              <a:off x="3369935" y="2305051"/>
                              <a:ext cx="40015" cy="8401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124200" y="2438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4572000" y="2819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4648200" y="2057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38100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21" idx="6"/>
                              <a:endCxn id="34" idx="1"/>
                            </a:cNvCxnSpPr>
                          </a:nvCxnSpPr>
                          <a:spPr>
                            <a:xfrm flipV="1">
                              <a:off x="5638800" y="2691233"/>
                              <a:ext cx="862433" cy="138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1" name="Oval 20"/>
                            <a:cNvSpPr/>
                          </a:nvSpPr>
                          <a:spPr>
                            <a:xfrm>
                              <a:off x="51054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6" name="Curved Connector 35"/>
                            <a:cNvCxnSpPr>
                              <a:stCxn id="35" idx="0"/>
                              <a:endCxn id="21" idx="0"/>
                            </a:cNvCxnSpPr>
                          </a:nvCxnSpPr>
                          <a:spPr>
                            <a:xfrm rot="5400000" flipH="1" flipV="1">
                              <a:off x="4724400" y="1790700"/>
                              <a:ext cx="1588" cy="1295400"/>
                            </a:xfrm>
                            <a:prstGeom prst="curvedConnector3">
                              <a:avLst>
                                <a:gd name="adj1" fmla="val 779754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4" name="Curved Connector 43"/>
                            <a:cNvCxnSpPr>
                              <a:stCxn id="21" idx="4"/>
                              <a:endCxn id="35" idx="4"/>
                            </a:cNvCxnSpPr>
                          </a:nvCxnSpPr>
                          <a:spPr>
                            <a:xfrm rot="5400000">
                              <a:off x="4724400" y="2324100"/>
                              <a:ext cx="1588" cy="1295400"/>
                            </a:xfrm>
                            <a:prstGeom prst="curvedConnector3">
                              <a:avLst>
                                <a:gd name="adj1" fmla="val 8997169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2" name="TextBox 51"/>
                            <a:cNvSpPr txBox="1"/>
                          </a:nvSpPr>
                          <a:spPr>
                            <a:xfrm>
                              <a:off x="4343400" y="3581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5" name="TextBox 24"/>
                            <a:cNvSpPr txBox="1"/>
                          </a:nvSpPr>
                          <a:spPr>
                            <a:xfrm>
                              <a:off x="5867400" y="2438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8" name="Curved Connector 27"/>
                            <a:cNvCxnSpPr>
                              <a:stCxn id="5" idx="5"/>
                              <a:endCxn id="34" idx="3"/>
                            </a:cNvCxnSpPr>
                          </a:nvCxnSpPr>
                          <a:spPr>
                            <a:xfrm rot="16200000" flipH="1">
                              <a:off x="4708618" y="1383552"/>
                              <a:ext cx="53882" cy="3531348"/>
                            </a:xfrm>
                            <a:prstGeom prst="curvedConnector3">
                              <a:avLst>
                                <a:gd name="adj1" fmla="val 710655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408" w:type="dxa"/>
          </w:tcPr>
          <w:p w:rsidR="00352694" w:rsidRPr="00E054BE" w:rsidRDefault="00352694" w:rsidP="00557510">
            <w:pPr>
              <w:rPr>
                <w:sz w:val="24"/>
                <w:szCs w:val="24"/>
              </w:rPr>
            </w:pPr>
            <w:r w:rsidRPr="00E054BE">
              <w:rPr>
                <w:sz w:val="24"/>
                <w:szCs w:val="24"/>
              </w:rPr>
              <w:t>Convert the following NFA with epsilon into DFA</w:t>
            </w:r>
          </w:p>
          <w:p w:rsidR="00352694" w:rsidRDefault="00352694" w:rsidP="00557510">
            <w:pPr>
              <w:rPr>
                <w:sz w:val="28"/>
                <w:szCs w:val="28"/>
              </w:rPr>
            </w:pPr>
            <w:r w:rsidRPr="00E054BE">
              <w:rPr>
                <w:sz w:val="28"/>
                <w:szCs w:val="28"/>
              </w:rPr>
              <w:drawing>
                <wp:inline distT="0" distB="0" distL="0" distR="0">
                  <wp:extent cx="2275576" cy="1915064"/>
                  <wp:effectExtent l="19050" t="0" r="0" b="0"/>
                  <wp:docPr id="29" name="Object 1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971800" cy="2286000"/>
                            <a:chOff x="1981200" y="2362200"/>
                            <a:chExt cx="2971800" cy="22860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A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4343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42672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B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362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26670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9" name="Straight Arrow Connector 38"/>
                            <a:cNvCxnSpPr>
                              <a:stCxn id="5" idx="7"/>
                              <a:endCxn id="34" idx="1"/>
                            </a:cNvCxnSpPr>
                          </a:nvCxnSpPr>
                          <a:spPr>
                            <a:xfrm rot="5400000" flipH="1" flipV="1">
                              <a:off x="3641818" y="2019300"/>
                              <a:ext cx="53882" cy="13977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32004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C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Straight Arrow Connector 20"/>
                            <a:cNvCxnSpPr>
                              <a:stCxn id="5" idx="4"/>
                              <a:endCxn id="16" idx="1"/>
                            </a:cNvCxnSpPr>
                          </a:nvCxnSpPr>
                          <a:spPr>
                            <a:xfrm rot="16200000" flipH="1">
                              <a:off x="2533650" y="3448049"/>
                              <a:ext cx="992515" cy="4972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733800" y="35052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l-GR" sz="1400" dirty="0" smtClean="0"/>
                                  <a:t>ε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Arrow Connector 18"/>
                            <a:cNvCxnSpPr>
                              <a:stCxn id="16" idx="7"/>
                              <a:endCxn id="34" idx="3"/>
                            </a:cNvCxnSpPr>
                          </a:nvCxnSpPr>
                          <a:spPr>
                            <a:xfrm rot="5400000" flipH="1" flipV="1">
                              <a:off x="3503285" y="3328567"/>
                              <a:ext cx="1016748" cy="7119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>
                              <a:stCxn id="34" idx="2"/>
                              <a:endCxn id="5" idx="6"/>
                            </a:cNvCxnSpPr>
                          </a:nvCxnSpPr>
                          <a:spPr>
                            <a:xfrm rot="10800000">
                              <a:off x="3048000" y="2933700"/>
                              <a:ext cx="1219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8" name="TextBox 27"/>
                            <a:cNvSpPr txBox="1"/>
                          </a:nvSpPr>
                          <a:spPr>
                            <a:xfrm>
                              <a:off x="3352800" y="28956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1" name="Curved Connector 30"/>
                            <a:cNvCxnSpPr>
                              <a:stCxn id="34" idx="4"/>
                              <a:endCxn id="16" idx="6"/>
                            </a:cNvCxnSpPr>
                          </a:nvCxnSpPr>
                          <a:spPr>
                            <a:xfrm rot="5400000">
                              <a:off x="3619500" y="3390900"/>
                              <a:ext cx="1104900" cy="876300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5" name="TextBox 34"/>
                            <a:cNvSpPr txBox="1"/>
                          </a:nvSpPr>
                          <a:spPr>
                            <a:xfrm>
                              <a:off x="4419600" y="3886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352694" w:rsidRDefault="00352694" w:rsidP="00557510">
            <w:pPr>
              <w:rPr>
                <w:sz w:val="28"/>
                <w:szCs w:val="28"/>
              </w:rPr>
            </w:pPr>
          </w:p>
          <w:p w:rsidR="00352694" w:rsidRPr="00557510" w:rsidRDefault="00352694" w:rsidP="00557510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8408" w:type="dxa"/>
          </w:tcPr>
          <w:p w:rsidR="00352694" w:rsidRPr="00FE634F" w:rsidRDefault="00352694" w:rsidP="007305DE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Check with the comparison method for testing equivalence of two FA given</w:t>
            </w:r>
          </w:p>
          <w:p w:rsidR="00352694" w:rsidRPr="00FE634F" w:rsidRDefault="00352694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5182679" cy="2527539"/>
                  <wp:effectExtent l="19050" t="0" r="0" b="0"/>
                  <wp:docPr id="30" name="Object 2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382000" cy="3276600"/>
                            <a:chOff x="76200" y="1447800"/>
                            <a:chExt cx="8382000" cy="32766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6858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29718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/>
                          </a:nvCxnSpPr>
                          <a:spPr>
                            <a:xfrm rot="5400000" flipH="1" flipV="1">
                              <a:off x="1350635" y="2266951"/>
                              <a:ext cx="344815" cy="611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/>
                          </a:nvCxnSpPr>
                          <a:spPr>
                            <a:xfrm flipV="1">
                              <a:off x="76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28956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1295400" y="2209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2514600" y="21336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1371600" y="34290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2667000" y="3352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1752600" y="21336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35" idx="6"/>
                              <a:endCxn id="34" idx="1"/>
                            </a:cNvCxnSpPr>
                          </a:nvCxnSpPr>
                          <a:spPr>
                            <a:xfrm>
                              <a:off x="2286000" y="2400300"/>
                              <a:ext cx="710033" cy="2909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1828800" y="32766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8" name="TextBox 37"/>
                            <a:cNvSpPr txBox="1"/>
                          </a:nvSpPr>
                          <a:spPr>
                            <a:xfrm>
                              <a:off x="4953000" y="25146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1" name="Oval 40"/>
                            <a:cNvSpPr/>
                          </a:nvSpPr>
                          <a:spPr>
                            <a:xfrm>
                              <a:off x="6096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44" name="Straight Arrow Connector 43"/>
                            <a:cNvCxnSpPr>
                              <a:stCxn id="16" idx="2"/>
                              <a:endCxn id="41" idx="5"/>
                            </a:cNvCxnSpPr>
                          </a:nvCxnSpPr>
                          <a:spPr>
                            <a:xfrm rot="10800000">
                              <a:off x="1194968" y="3176168"/>
                              <a:ext cx="633833" cy="367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8" name="Straight Arrow Connector 47"/>
                            <a:cNvCxnSpPr>
                              <a:stCxn id="34" idx="3"/>
                              <a:endCxn id="16" idx="6"/>
                            </a:cNvCxnSpPr>
                          </a:nvCxnSpPr>
                          <a:spPr>
                            <a:xfrm rot="5400000">
                              <a:off x="2495551" y="3042817"/>
                              <a:ext cx="367133" cy="6338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9" name="Oval 48"/>
                            <a:cNvSpPr/>
                          </a:nvSpPr>
                          <a:spPr>
                            <a:xfrm>
                              <a:off x="4572000" y="2819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Oval 50"/>
                            <a:cNvSpPr/>
                          </a:nvSpPr>
                          <a:spPr>
                            <a:xfrm>
                              <a:off x="7848600" y="2819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3" name="Straight Arrow Connector 52"/>
                            <a:cNvCxnSpPr/>
                          </a:nvCxnSpPr>
                          <a:spPr>
                            <a:xfrm flipV="1">
                              <a:off x="3962400" y="30480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4" name="Oval 53"/>
                            <a:cNvSpPr/>
                          </a:nvSpPr>
                          <a:spPr>
                            <a:xfrm>
                              <a:off x="7772400" y="27432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6" name="TextBox 55"/>
                            <a:cNvSpPr txBox="1"/>
                          </a:nvSpPr>
                          <a:spPr>
                            <a:xfrm>
                              <a:off x="5867400" y="40386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7" name="TextBox 56"/>
                            <a:cNvSpPr txBox="1"/>
                          </a:nvSpPr>
                          <a:spPr>
                            <a:xfrm>
                              <a:off x="6858000" y="1676400"/>
                              <a:ext cx="3048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50292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TextBox 59"/>
                            <a:cNvSpPr txBox="1"/>
                          </a:nvSpPr>
                          <a:spPr>
                            <a:xfrm>
                              <a:off x="7086600" y="3962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1" name="Oval 60"/>
                            <a:cNvSpPr/>
                          </a:nvSpPr>
                          <a:spPr>
                            <a:xfrm>
                              <a:off x="5105400" y="1905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3" name="Oval 62"/>
                            <a:cNvSpPr/>
                          </a:nvSpPr>
                          <a:spPr>
                            <a:xfrm>
                              <a:off x="5181600" y="3810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4" name="Oval 63"/>
                            <a:cNvSpPr/>
                          </a:nvSpPr>
                          <a:spPr>
                            <a:xfrm>
                              <a:off x="4495800" y="27432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7" name="Oval 66"/>
                            <a:cNvSpPr/>
                          </a:nvSpPr>
                          <a:spPr>
                            <a:xfrm>
                              <a:off x="7315200" y="1905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8" name="Oval 67"/>
                            <a:cNvSpPr/>
                          </a:nvSpPr>
                          <a:spPr>
                            <a:xfrm>
                              <a:off x="7391400" y="3733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9" name="Oval 68"/>
                            <a:cNvSpPr/>
                          </a:nvSpPr>
                          <a:spPr>
                            <a:xfrm>
                              <a:off x="6172200" y="1524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0" name="Oval 69"/>
                            <a:cNvSpPr/>
                          </a:nvSpPr>
                          <a:spPr>
                            <a:xfrm>
                              <a:off x="6096000" y="1447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1" name="Oval 70"/>
                            <a:cNvSpPr/>
                          </a:nvSpPr>
                          <a:spPr>
                            <a:xfrm>
                              <a:off x="62484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2" name="Oval 71"/>
                            <a:cNvSpPr/>
                          </a:nvSpPr>
                          <a:spPr>
                            <a:xfrm>
                              <a:off x="6172200" y="40386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74" name="Straight Arrow Connector 73"/>
                            <a:cNvCxnSpPr>
                              <a:endCxn id="61" idx="3"/>
                            </a:cNvCxnSpPr>
                          </a:nvCxnSpPr>
                          <a:spPr>
                            <a:xfrm rot="5400000" flipH="1" flipV="1">
                              <a:off x="4857750" y="2417436"/>
                              <a:ext cx="382915" cy="2686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76" name="Straight Arrow Connector 75"/>
                            <a:cNvCxnSpPr>
                              <a:stCxn id="61" idx="7"/>
                              <a:endCxn id="70" idx="1"/>
                            </a:cNvCxnSpPr>
                          </a:nvCxnSpPr>
                          <a:spPr>
                            <a:xfrm rot="5400000" flipH="1" flipV="1">
                              <a:off x="5661118" y="1447800"/>
                              <a:ext cx="434882" cy="6357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2" name="Straight Arrow Connector 81"/>
                            <a:cNvCxnSpPr>
                              <a:stCxn id="70" idx="7"/>
                              <a:endCxn id="67" idx="0"/>
                            </a:cNvCxnSpPr>
                          </a:nvCxnSpPr>
                          <a:spPr>
                            <a:xfrm rot="16200000" flipH="1">
                              <a:off x="6953249" y="1276350"/>
                              <a:ext cx="356767" cy="9005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4" name="Straight Arrow Connector 83"/>
                            <a:cNvCxnSpPr>
                              <a:stCxn id="67" idx="6"/>
                              <a:endCxn id="54" idx="0"/>
                            </a:cNvCxnSpPr>
                          </a:nvCxnSpPr>
                          <a:spPr>
                            <a:xfrm>
                              <a:off x="7848600" y="2171700"/>
                              <a:ext cx="26670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6" name="Straight Arrow Connector 85"/>
                            <a:cNvCxnSpPr>
                              <a:stCxn id="54" idx="4"/>
                              <a:endCxn id="68" idx="7"/>
                            </a:cNvCxnSpPr>
                          </a:nvCxnSpPr>
                          <a:spPr>
                            <a:xfrm rot="5400000">
                              <a:off x="7789536" y="3486150"/>
                              <a:ext cx="382915" cy="2686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8" name="Straight Arrow Connector 87"/>
                            <a:cNvCxnSpPr>
                              <a:stCxn id="68" idx="3"/>
                              <a:endCxn id="72" idx="6"/>
                            </a:cNvCxnSpPr>
                          </a:nvCxnSpPr>
                          <a:spPr>
                            <a:xfrm rot="5400000">
                              <a:off x="7067551" y="3979535"/>
                              <a:ext cx="192415" cy="611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0" name="Straight Arrow Connector 89"/>
                            <a:cNvCxnSpPr>
                              <a:stCxn id="72" idx="2"/>
                              <a:endCxn id="63" idx="5"/>
                            </a:cNvCxnSpPr>
                          </a:nvCxnSpPr>
                          <a:spPr>
                            <a:xfrm rot="10800000">
                              <a:off x="5636886" y="4265286"/>
                              <a:ext cx="535315" cy="1162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2" name="Straight Arrow Connector 91"/>
                            <a:cNvCxnSpPr>
                              <a:stCxn id="63" idx="1"/>
                              <a:endCxn id="64" idx="4"/>
                            </a:cNvCxnSpPr>
                          </a:nvCxnSpPr>
                          <a:spPr>
                            <a:xfrm rot="16200000" flipV="1">
                              <a:off x="4819651" y="3448050"/>
                              <a:ext cx="459115" cy="4210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3" name="TextBox 92"/>
                            <a:cNvSpPr txBox="1"/>
                          </a:nvSpPr>
                          <a:spPr>
                            <a:xfrm>
                              <a:off x="5715000" y="17526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4" name="TextBox 93"/>
                            <a:cNvSpPr txBox="1"/>
                          </a:nvSpPr>
                          <a:spPr>
                            <a:xfrm>
                              <a:off x="7696200" y="34290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5" name="TextBox 94"/>
                            <a:cNvSpPr txBox="1"/>
                          </a:nvSpPr>
                          <a:spPr>
                            <a:xfrm>
                              <a:off x="8001000" y="2209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408" w:type="dxa"/>
          </w:tcPr>
          <w:p w:rsidR="00352694" w:rsidRPr="00FE634F" w:rsidRDefault="00352694" w:rsidP="007305DE">
            <w:pPr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Construct DFA equivalent to following NFA:-</w:t>
            </w:r>
          </w:p>
          <w:p w:rsidR="00352694" w:rsidRPr="00FE634F" w:rsidRDefault="00352694" w:rsidP="007305DE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2888052" cy="1785668"/>
                  <wp:effectExtent l="19050" t="0" r="0" b="0"/>
                  <wp:docPr id="31" name="Object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251044" cy="2590800"/>
                            <a:chOff x="1981200" y="2133600"/>
                            <a:chExt cx="3251044" cy="25908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A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362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2362200" y="21336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9" name="Straight Arrow Connector 38"/>
                            <a:cNvCxnSpPr>
                              <a:stCxn id="5" idx="7"/>
                              <a:endCxn id="62" idx="1"/>
                            </a:cNvCxnSpPr>
                          </a:nvCxnSpPr>
                          <a:spPr>
                            <a:xfrm rot="5400000" flipH="1" flipV="1">
                              <a:off x="3695700" y="2019300"/>
                              <a:ext cx="1588" cy="1451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32004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Straight Arrow Connector 20"/>
                            <a:cNvCxnSpPr>
                              <a:stCxn id="5" idx="4"/>
                              <a:endCxn id="60" idx="1"/>
                            </a:cNvCxnSpPr>
                          </a:nvCxnSpPr>
                          <a:spPr>
                            <a:xfrm rot="16200000" flipH="1">
                              <a:off x="2533650" y="3448049"/>
                              <a:ext cx="938633" cy="443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733800" y="35052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Arrow Connector 18"/>
                            <a:cNvCxnSpPr>
                              <a:stCxn id="60" idx="7"/>
                            </a:cNvCxnSpPr>
                          </a:nvCxnSpPr>
                          <a:spPr>
                            <a:xfrm rot="5400000" flipH="1" flipV="1">
                              <a:off x="3557167" y="3274685"/>
                              <a:ext cx="1016748" cy="7119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7" name="Straight Arrow Connector 26"/>
                            <a:cNvCxnSpPr>
                              <a:stCxn id="62" idx="2"/>
                              <a:endCxn id="5" idx="6"/>
                            </a:cNvCxnSpPr>
                          </a:nvCxnSpPr>
                          <a:spPr>
                            <a:xfrm rot="10800000">
                              <a:off x="3048000" y="2933700"/>
                              <a:ext cx="1295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8" name="TextBox 27"/>
                            <a:cNvSpPr txBox="1"/>
                          </a:nvSpPr>
                          <a:spPr>
                            <a:xfrm>
                              <a:off x="3352800" y="28956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7" name="Curved Connector 36"/>
                            <a:cNvCxnSpPr>
                              <a:stCxn id="5" idx="7"/>
                              <a:endCxn id="5" idx="2"/>
                            </a:cNvCxnSpPr>
                          </a:nvCxnSpPr>
                          <a:spPr>
                            <a:xfrm rot="16200000" flipH="1" flipV="1">
                              <a:off x="2647950" y="2611764"/>
                              <a:ext cx="188585" cy="455285"/>
                            </a:xfrm>
                            <a:prstGeom prst="curvedConnector4">
                              <a:avLst>
                                <a:gd name="adj1" fmla="val -162640"/>
                                <a:gd name="adj2" fmla="val 15021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9" name="TextBox 48"/>
                            <a:cNvSpPr txBox="1"/>
                          </a:nvSpPr>
                          <a:spPr>
                            <a:xfrm>
                              <a:off x="26670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4953000" y="22098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7" name="Curved Connector 56"/>
                            <a:cNvCxnSpPr>
                              <a:stCxn id="60" idx="2"/>
                              <a:endCxn id="5" idx="3"/>
                            </a:cNvCxnSpPr>
                          </a:nvCxnSpPr>
                          <a:spPr>
                            <a:xfrm rot="10800000">
                              <a:off x="2592716" y="3122286"/>
                              <a:ext cx="531485" cy="1259215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2438400" y="3886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Oval 59"/>
                            <a:cNvSpPr/>
                          </a:nvSpPr>
                          <a:spPr>
                            <a:xfrm>
                              <a:off x="3124200" y="40386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C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Oval 61"/>
                            <a:cNvSpPr/>
                          </a:nvSpPr>
                          <a:spPr>
                            <a:xfrm>
                              <a:off x="4343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B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7" name="Curved Connector 66"/>
                            <a:cNvCxnSpPr>
                              <a:stCxn id="62" idx="6"/>
                              <a:endCxn id="62" idx="0"/>
                            </a:cNvCxnSpPr>
                          </a:nvCxnSpPr>
                          <a:spPr>
                            <a:xfrm flipH="1" flipV="1">
                              <a:off x="4610100" y="2667000"/>
                              <a:ext cx="266700" cy="266700"/>
                            </a:xfrm>
                            <a:prstGeom prst="curvedConnector4">
                              <a:avLst>
                                <a:gd name="adj1" fmla="val -85714"/>
                                <a:gd name="adj2" fmla="val 185714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408" w:type="dxa"/>
          </w:tcPr>
          <w:p w:rsidR="00352694" w:rsidRPr="00FE634F" w:rsidRDefault="00352694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Let L</w:t>
            </w:r>
            <w:r w:rsidRPr="00FE634F">
              <w:rPr>
                <w:sz w:val="24"/>
                <w:szCs w:val="24"/>
                <w:vertAlign w:val="subscript"/>
              </w:rPr>
              <w:t>1</w:t>
            </w:r>
            <w:r w:rsidRPr="00FE634F">
              <w:rPr>
                <w:sz w:val="24"/>
                <w:szCs w:val="24"/>
              </w:rPr>
              <w:t xml:space="preserve"> be some language over </w:t>
            </w:r>
            <w:r w:rsidRPr="00FE634F">
              <w:rPr>
                <w:rFonts w:ascii="Calibri" w:hAnsi="Calibri" w:cs="Calibri"/>
                <w:sz w:val="24"/>
                <w:szCs w:val="24"/>
              </w:rPr>
              <w:t>∑</w:t>
            </w:r>
            <w:r w:rsidRPr="00FE634F">
              <w:rPr>
                <w:sz w:val="24"/>
                <w:szCs w:val="24"/>
              </w:rPr>
              <w:t xml:space="preserve"> and L</w:t>
            </w:r>
            <w:r w:rsidRPr="00FE634F">
              <w:rPr>
                <w:sz w:val="24"/>
                <w:szCs w:val="24"/>
                <w:vertAlign w:val="subscript"/>
              </w:rPr>
              <w:t>2</w:t>
            </w:r>
            <w:r w:rsidRPr="00FE634F">
              <w:rPr>
                <w:sz w:val="24"/>
                <w:szCs w:val="24"/>
              </w:rPr>
              <w:t xml:space="preserve"> = Ø</w:t>
            </w:r>
            <w:r w:rsidRPr="00FE634F">
              <w:rPr>
                <w:rFonts w:cstheme="minorHAnsi"/>
                <w:sz w:val="24"/>
                <w:szCs w:val="24"/>
              </w:rPr>
              <w:t>. Then prove that</w:t>
            </w:r>
          </w:p>
          <w:p w:rsidR="00352694" w:rsidRPr="00FE634F" w:rsidRDefault="00352694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(a)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FE634F">
              <w:rPr>
                <w:rFonts w:cstheme="minorHAnsi"/>
                <w:sz w:val="24"/>
                <w:szCs w:val="24"/>
              </w:rPr>
              <w:t>.L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FE634F">
              <w:rPr>
                <w:rFonts w:cstheme="minorHAnsi"/>
                <w:sz w:val="24"/>
                <w:szCs w:val="24"/>
              </w:rPr>
              <w:t xml:space="preserve">  ≠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  <w:p w:rsidR="00352694" w:rsidRPr="00FE634F" w:rsidRDefault="00352694" w:rsidP="00BF75B4">
            <w:pPr>
              <w:jc w:val="both"/>
              <w:rPr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(b) 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FE634F">
              <w:rPr>
                <w:rFonts w:cstheme="minorHAnsi"/>
                <w:sz w:val="24"/>
                <w:szCs w:val="24"/>
              </w:rPr>
              <w:t>+L</w:t>
            </w:r>
            <w:r w:rsidRPr="00FE634F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FE634F">
              <w:rPr>
                <w:rFonts w:cstheme="minorHAnsi"/>
                <w:sz w:val="24"/>
                <w:szCs w:val="24"/>
              </w:rPr>
              <w:t xml:space="preserve"> ≠ </w:t>
            </w:r>
            <w:r w:rsidRPr="00FE634F">
              <w:rPr>
                <w:sz w:val="24"/>
                <w:szCs w:val="24"/>
              </w:rPr>
              <w:t>Ø</w:t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8408" w:type="dxa"/>
          </w:tcPr>
          <w:p w:rsidR="00352694" w:rsidRPr="00FE634F" w:rsidRDefault="00352694" w:rsidP="00BF75B4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 xml:space="preserve">Construct a DFA accepting </w:t>
            </w:r>
            <w:proofErr w:type="gramStart"/>
            <w:r w:rsidRPr="00FE634F">
              <w:rPr>
                <w:sz w:val="24"/>
                <w:szCs w:val="24"/>
              </w:rPr>
              <w:t>all  strings</w:t>
            </w:r>
            <w:proofErr w:type="gramEnd"/>
            <w:r w:rsidRPr="00FE634F">
              <w:rPr>
                <w:sz w:val="24"/>
                <w:szCs w:val="24"/>
              </w:rPr>
              <w:t xml:space="preserve"> over alphabet set </w:t>
            </w:r>
            <w:r w:rsidRPr="00FE634F">
              <w:rPr>
                <w:rFonts w:ascii="Calibri" w:hAnsi="Calibri" w:cs="Calibri"/>
                <w:sz w:val="24"/>
                <w:szCs w:val="24"/>
              </w:rPr>
              <w:t>∑ = {0,1} that are ended with 00.</w:t>
            </w:r>
          </w:p>
          <w:p w:rsidR="00352694" w:rsidRPr="00FE634F" w:rsidRDefault="00352694" w:rsidP="00BF75B4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352694" w:rsidRPr="00FE634F" w:rsidRDefault="00352694" w:rsidP="00BF75B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352694" w:rsidTr="00580E3B">
        <w:tc>
          <w:tcPr>
            <w:tcW w:w="907" w:type="dxa"/>
          </w:tcPr>
          <w:p w:rsidR="00352694" w:rsidRPr="009E0EF7" w:rsidRDefault="00352694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408" w:type="dxa"/>
          </w:tcPr>
          <w:p w:rsidR="00352694" w:rsidRPr="00FE634F" w:rsidRDefault="00352694" w:rsidP="00CF64BE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t>Describe the language accepted by following finite automata:-</w:t>
            </w:r>
          </w:p>
          <w:p w:rsidR="00352694" w:rsidRPr="00FE634F" w:rsidRDefault="00352694" w:rsidP="00CF64BE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198603" cy="1915065"/>
                  <wp:effectExtent l="19050" t="0" r="0" b="0"/>
                  <wp:docPr id="32" name="Object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422564" cy="2514600"/>
                            <a:chOff x="1981200" y="2209800"/>
                            <a:chExt cx="3422564" cy="25146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P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362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9" name="Straight Arrow Connector 38"/>
                            <a:cNvCxnSpPr>
                              <a:stCxn id="5" idx="7"/>
                              <a:endCxn id="62" idx="1"/>
                            </a:cNvCxnSpPr>
                          </a:nvCxnSpPr>
                          <a:spPr>
                            <a:xfrm rot="5400000" flipH="1" flipV="1">
                              <a:off x="3695700" y="2019300"/>
                              <a:ext cx="1588" cy="14516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32004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Straight Arrow Connector 20"/>
                            <a:cNvCxnSpPr>
                              <a:stCxn id="5" idx="4"/>
                              <a:endCxn id="60" idx="1"/>
                            </a:cNvCxnSpPr>
                          </a:nvCxnSpPr>
                          <a:spPr>
                            <a:xfrm rot="16200000" flipH="1">
                              <a:off x="2533650" y="3448049"/>
                              <a:ext cx="938633" cy="4433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733800" y="35052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19" name="Straight Arrow Connector 18"/>
                            <a:cNvCxnSpPr>
                              <a:stCxn id="60" idx="7"/>
                            </a:cNvCxnSpPr>
                          </a:nvCxnSpPr>
                          <a:spPr>
                            <a:xfrm rot="5400000" flipH="1" flipV="1">
                              <a:off x="3557167" y="3274685"/>
                              <a:ext cx="1016748" cy="7119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9" name="TextBox 48"/>
                            <a:cNvSpPr txBox="1"/>
                          </a:nvSpPr>
                          <a:spPr>
                            <a:xfrm>
                              <a:off x="26670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4953000" y="22098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57" name="Curved Connector 56"/>
                            <a:cNvCxnSpPr>
                              <a:stCxn id="60" idx="2"/>
                              <a:endCxn id="5" idx="3"/>
                            </a:cNvCxnSpPr>
                          </a:nvCxnSpPr>
                          <a:spPr>
                            <a:xfrm rot="10800000">
                              <a:off x="2592716" y="3122286"/>
                              <a:ext cx="531485" cy="1259215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2438400" y="3886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Oval 59"/>
                            <a:cNvSpPr/>
                          </a:nvSpPr>
                          <a:spPr>
                            <a:xfrm>
                              <a:off x="3124200" y="40386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Oval 61"/>
                            <a:cNvSpPr/>
                          </a:nvSpPr>
                          <a:spPr>
                            <a:xfrm>
                              <a:off x="4343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R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7" name="Curved Connector 66"/>
                            <a:cNvCxnSpPr>
                              <a:stCxn id="62" idx="6"/>
                              <a:endCxn id="62" idx="0"/>
                            </a:cNvCxnSpPr>
                          </a:nvCxnSpPr>
                          <a:spPr>
                            <a:xfrm flipH="1" flipV="1">
                              <a:off x="4610100" y="2667000"/>
                              <a:ext cx="266700" cy="266700"/>
                            </a:xfrm>
                            <a:prstGeom prst="curvedConnector4">
                              <a:avLst>
                                <a:gd name="adj1" fmla="val -85714"/>
                                <a:gd name="adj2" fmla="val 185714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352694" w:rsidRDefault="00352694" w:rsidP="007305DE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352694" w:rsidRDefault="0035269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28</w:t>
            </w:r>
          </w:p>
        </w:tc>
        <w:tc>
          <w:tcPr>
            <w:tcW w:w="8408" w:type="dxa"/>
          </w:tcPr>
          <w:p w:rsidR="00D268B3" w:rsidRDefault="00D268B3" w:rsidP="00C01E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Draw DFA of </w:t>
            </w:r>
            <w:r w:rsidR="002D03CC">
              <w:rPr>
                <w:rFonts w:cstheme="minorHAnsi"/>
                <w:sz w:val="24"/>
                <w:szCs w:val="24"/>
              </w:rPr>
              <w:t>the following languages over {0, 1}</w:t>
            </w:r>
            <w:r>
              <w:rPr>
                <w:rFonts w:cstheme="minorHAnsi"/>
                <w:sz w:val="24"/>
                <w:szCs w:val="24"/>
              </w:rPr>
              <w:t>?</w:t>
            </w:r>
          </w:p>
          <w:p w:rsidR="00D268B3" w:rsidRDefault="00D268B3" w:rsidP="00C01E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(a)  All strings with even number of 0’s and even number of 1’s. </w:t>
            </w:r>
          </w:p>
          <w:p w:rsidR="00D268B3" w:rsidRDefault="00D268B3" w:rsidP="00C01E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All strings of length at most 5. 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408" w:type="dxa"/>
          </w:tcPr>
          <w:p w:rsidR="00D268B3" w:rsidRDefault="00D268B3" w:rsidP="00CF64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Convert the following NFA to equivalent DFA:-</w:t>
            </w:r>
          </w:p>
          <w:p w:rsidR="00D268B3" w:rsidRDefault="00D268B3" w:rsidP="00CF64BE">
            <w:pPr>
              <w:rPr>
                <w:rFonts w:cstheme="minorHAnsi"/>
                <w:sz w:val="24"/>
                <w:szCs w:val="24"/>
              </w:rPr>
            </w:pPr>
            <w:r w:rsidRPr="001B2CF7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017448" cy="2320505"/>
                  <wp:effectExtent l="19050" t="0" r="0" b="0"/>
                  <wp:docPr id="34" name="Object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581400" cy="2898577"/>
                            <a:chOff x="1981200" y="2057400"/>
                            <a:chExt cx="3581400" cy="28985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p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76600" y="25908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25146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657600" y="41148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" name="TextBox 48"/>
                            <a:cNvSpPr txBox="1"/>
                          </a:nvSpPr>
                          <a:spPr>
                            <a:xfrm>
                              <a:off x="3657600" y="33528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5111836" y="36576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9" name="TextBox 58"/>
                            <a:cNvSpPr txBox="1"/>
                          </a:nvSpPr>
                          <a:spPr>
                            <a:xfrm>
                              <a:off x="2286000" y="35814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60" name="Oval 59"/>
                            <a:cNvSpPr/>
                          </a:nvSpPr>
                          <a:spPr>
                            <a:xfrm>
                              <a:off x="2438400" y="40386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62" name="Oval 61"/>
                            <a:cNvSpPr/>
                          </a:nvSpPr>
                          <a:spPr>
                            <a:xfrm>
                              <a:off x="44196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r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67" name="Curved Connector 66"/>
                            <a:cNvCxnSpPr>
                              <a:stCxn id="62" idx="6"/>
                              <a:endCxn id="62" idx="0"/>
                            </a:cNvCxnSpPr>
                          </a:nvCxnSpPr>
                          <a:spPr>
                            <a:xfrm flipH="1" flipV="1">
                              <a:off x="4686300" y="4114800"/>
                              <a:ext cx="266700" cy="266700"/>
                            </a:xfrm>
                            <a:prstGeom prst="curvedConnector4">
                              <a:avLst>
                                <a:gd name="adj1" fmla="val -85714"/>
                                <a:gd name="adj2" fmla="val 185714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73" name="Oval 72"/>
                            <a:cNvSpPr/>
                          </a:nvSpPr>
                          <a:spPr>
                            <a:xfrm>
                              <a:off x="4419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74" name="Oval 73"/>
                            <a:cNvSpPr/>
                          </a:nvSpPr>
                          <a:spPr>
                            <a:xfrm>
                              <a:off x="43434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s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76" name="Straight Arrow Connector 75"/>
                            <a:cNvCxnSpPr>
                              <a:stCxn id="5" idx="4"/>
                              <a:endCxn id="60" idx="0"/>
                            </a:cNvCxnSpPr>
                          </a:nvCxnSpPr>
                          <a:spPr>
                            <a:xfrm rot="5400000">
                              <a:off x="2362200" y="36195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1" name="Straight Arrow Connector 80"/>
                            <a:cNvCxnSpPr>
                              <a:stCxn id="5" idx="6"/>
                              <a:endCxn id="74" idx="2"/>
                            </a:cNvCxnSpPr>
                          </a:nvCxnSpPr>
                          <a:spPr>
                            <a:xfrm>
                              <a:off x="3048000" y="2933700"/>
                              <a:ext cx="1295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3" name="Straight Arrow Connector 82"/>
                            <a:cNvCxnSpPr>
                              <a:stCxn id="60" idx="6"/>
                              <a:endCxn id="62" idx="2"/>
                            </a:cNvCxnSpPr>
                          </a:nvCxnSpPr>
                          <a:spPr>
                            <a:xfrm>
                              <a:off x="3124200" y="4381500"/>
                              <a:ext cx="1295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5" name="Curved Connector 84"/>
                            <a:cNvCxnSpPr>
                              <a:stCxn id="60" idx="2"/>
                              <a:endCxn id="60" idx="4"/>
                            </a:cNvCxnSpPr>
                          </a:nvCxnSpPr>
                          <a:spPr>
                            <a:xfrm rot="10800000" flipH="1" flipV="1">
                              <a:off x="2438400" y="4381500"/>
                              <a:ext cx="342900" cy="342900"/>
                            </a:xfrm>
                            <a:prstGeom prst="curvedConnector4">
                              <a:avLst>
                                <a:gd name="adj1" fmla="val -66667"/>
                                <a:gd name="adj2" fmla="val 16666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8" name="Straight Arrow Connector 87"/>
                            <a:cNvCxnSpPr>
                              <a:stCxn id="62" idx="0"/>
                              <a:endCxn id="74" idx="4"/>
                            </a:cNvCxnSpPr>
                          </a:nvCxnSpPr>
                          <a:spPr>
                            <a:xfrm rot="5400000" flipH="1" flipV="1">
                              <a:off x="4267200" y="3695700"/>
                              <a:ext cx="838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90" name="Straight Arrow Connector 89"/>
                            <a:cNvCxnSpPr>
                              <a:stCxn id="62" idx="1"/>
                              <a:endCxn id="5" idx="5"/>
                            </a:cNvCxnSpPr>
                          </a:nvCxnSpPr>
                          <a:spPr>
                            <a:xfrm rot="16200000" flipV="1">
                              <a:off x="3198485" y="2893685"/>
                              <a:ext cx="1070630" cy="152783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1" name="TextBox 90"/>
                            <a:cNvSpPr txBox="1"/>
                          </a:nvSpPr>
                          <a:spPr>
                            <a:xfrm>
                              <a:off x="2362200" y="4648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92" name="TextBox 91"/>
                            <a:cNvSpPr txBox="1"/>
                          </a:nvSpPr>
                          <a:spPr>
                            <a:xfrm>
                              <a:off x="4648200" y="34290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94" name="Curved Connector 93"/>
                            <a:cNvCxnSpPr>
                              <a:stCxn id="74" idx="1"/>
                              <a:endCxn id="5" idx="0"/>
                            </a:cNvCxnSpPr>
                          </a:nvCxnSpPr>
                          <a:spPr>
                            <a:xfrm rot="16200000" flipV="1">
                              <a:off x="3600451" y="1847850"/>
                              <a:ext cx="24233" cy="1662533"/>
                            </a:xfrm>
                            <a:prstGeom prst="curvedConnector3">
                              <a:avLst>
                                <a:gd name="adj1" fmla="val 1357789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6" name="TextBox 95"/>
                            <a:cNvSpPr txBox="1"/>
                          </a:nvSpPr>
                          <a:spPr>
                            <a:xfrm>
                              <a:off x="3581400" y="20574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408" w:type="dxa"/>
          </w:tcPr>
          <w:p w:rsidR="00D268B3" w:rsidRDefault="00D268B3" w:rsidP="00CF64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that every context free language is context- sensitive.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Pr="009E0EF7" w:rsidRDefault="00D268B3" w:rsidP="008B0A8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8408" w:type="dxa"/>
          </w:tcPr>
          <w:p w:rsidR="00D268B3" w:rsidRDefault="00D268B3" w:rsidP="001B2C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DFA for the following over set ∑ = {0, 1}.</w:t>
            </w:r>
          </w:p>
          <w:p w:rsidR="00D268B3" w:rsidRDefault="00D268B3" w:rsidP="001B2C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(a)  L = </w:t>
            </w:r>
            <w:proofErr w:type="gramStart"/>
            <w:r>
              <w:rPr>
                <w:rFonts w:cstheme="minorHAnsi"/>
                <w:sz w:val="24"/>
                <w:szCs w:val="24"/>
              </w:rPr>
              <w:t>{ w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! |w| mode 3 = 0 }</w:t>
            </w:r>
          </w:p>
          <w:p w:rsidR="00D268B3" w:rsidRDefault="00D268B3" w:rsidP="001B2C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L = </w:t>
            </w:r>
            <w:proofErr w:type="gramStart"/>
            <w:r>
              <w:rPr>
                <w:rFonts w:cstheme="minorHAnsi"/>
                <w:sz w:val="24"/>
                <w:szCs w:val="24"/>
              </w:rPr>
              <w:t>{ w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! |w| mode 3 &gt; 1 }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Pr="009E0EF7" w:rsidRDefault="00D268B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408" w:type="dxa"/>
          </w:tcPr>
          <w:p w:rsidR="00D268B3" w:rsidRDefault="00D268B3" w:rsidP="00CF64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regular grammar for the language</w:t>
            </w:r>
          </w:p>
          <w:p w:rsidR="00D268B3" w:rsidRDefault="00D268B3" w:rsidP="00CF64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 = { a</w:t>
            </w:r>
            <w:r w:rsidRPr="00032198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</w:t>
            </w:r>
            <w:r w:rsidRPr="00032198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 </w:t>
            </w:r>
            <w:proofErr w:type="spellStart"/>
            <w:r>
              <w:rPr>
                <w:rFonts w:cstheme="minorHAnsi"/>
                <w:sz w:val="24"/>
                <w:szCs w:val="24"/>
              </w:rPr>
              <w:t>n+m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even }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8408" w:type="dxa"/>
          </w:tcPr>
          <w:p w:rsidR="00D268B3" w:rsidRDefault="00D268B3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 Transducer (Mealy or Moore) machine to compute multiplication of two n-bit binary numbers.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8408" w:type="dxa"/>
          </w:tcPr>
          <w:p w:rsidR="00D268B3" w:rsidRPr="00FE634F" w:rsidRDefault="00D268B3" w:rsidP="00FE634F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Consider the DFA given below and identify the L accepted by the machine.</w:t>
            </w:r>
          </w:p>
          <w:p w:rsidR="00D268B3" w:rsidRDefault="00D268B3" w:rsidP="008B0A89">
            <w:pPr>
              <w:rPr>
                <w:rFonts w:cstheme="minorHAnsi"/>
                <w:sz w:val="24"/>
                <w:szCs w:val="24"/>
              </w:rPr>
            </w:pPr>
            <w:r w:rsidRPr="00FE634F">
              <w:rPr>
                <w:rFonts w:cstheme="minorHAnsi"/>
                <w:sz w:val="24"/>
                <w:szCs w:val="24"/>
              </w:rPr>
              <w:drawing>
                <wp:inline distT="0" distB="0" distL="0" distR="0">
                  <wp:extent cx="3966354" cy="2139351"/>
                  <wp:effectExtent l="19050" t="0" r="0" b="0"/>
                  <wp:docPr id="35" name="Object 1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105400" cy="3127177"/>
                            <a:chOff x="1981200" y="2057400"/>
                            <a:chExt cx="5105400" cy="31271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7"/>
                              <a:endCxn id="35" idx="2"/>
                            </a:cNvCxnSpPr>
                          </a:nvCxnSpPr>
                          <a:spPr>
                            <a:xfrm rot="5400000" flipH="1" flipV="1">
                              <a:off x="3369935" y="2305051"/>
                              <a:ext cx="40015" cy="8401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124200" y="2438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4648200" y="3200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34290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4648200" y="20574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38100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21" idx="6"/>
                              <a:endCxn id="34" idx="1"/>
                            </a:cNvCxnSpPr>
                          </a:nvCxnSpPr>
                          <a:spPr>
                            <a:xfrm flipV="1">
                              <a:off x="5638800" y="2691233"/>
                              <a:ext cx="862433" cy="138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4419600" y="4191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>
                                    <a:solidFill>
                                      <a:schemeClr val="tx1"/>
                                    </a:solidFill>
                                  </a:rPr>
                                  <a:t>4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0" name="Straight Arrow Connector 19"/>
                            <a:cNvCxnSpPr>
                              <a:stCxn id="5" idx="5"/>
                              <a:endCxn id="16" idx="2"/>
                            </a:cNvCxnSpPr>
                          </a:nvCxnSpPr>
                          <a:spPr>
                            <a:xfrm rot="16200000" flipH="1">
                              <a:off x="3027035" y="3065134"/>
                              <a:ext cx="1335415" cy="14497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0" name="TextBox 39"/>
                            <a:cNvSpPr txBox="1"/>
                          </a:nvSpPr>
                          <a:spPr>
                            <a:xfrm>
                              <a:off x="5867400" y="23622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" name="Oval 20"/>
                            <a:cNvSpPr/>
                          </a:nvSpPr>
                          <a:spPr>
                            <a:xfrm>
                              <a:off x="5105400" y="2438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6" name="Curved Connector 35"/>
                            <a:cNvCxnSpPr>
                              <a:stCxn id="35" idx="0"/>
                              <a:endCxn id="21" idx="0"/>
                            </a:cNvCxnSpPr>
                          </a:nvCxnSpPr>
                          <a:spPr>
                            <a:xfrm rot="5400000" flipH="1" flipV="1">
                              <a:off x="4724400" y="1790700"/>
                              <a:ext cx="1588" cy="1295400"/>
                            </a:xfrm>
                            <a:prstGeom prst="curvedConnector3">
                              <a:avLst>
                                <a:gd name="adj1" fmla="val 7797547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4" name="Curved Connector 43"/>
                            <a:cNvCxnSpPr>
                              <a:stCxn id="21" idx="4"/>
                              <a:endCxn id="35" idx="4"/>
                            </a:cNvCxnSpPr>
                          </a:nvCxnSpPr>
                          <a:spPr>
                            <a:xfrm rot="5400000">
                              <a:off x="4724400" y="2324100"/>
                              <a:ext cx="1588" cy="1295400"/>
                            </a:xfrm>
                            <a:prstGeom prst="curvedConnector3">
                              <a:avLst>
                                <a:gd name="adj1" fmla="val 8997169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9" name="Straight Arrow Connector 48"/>
                            <a:cNvCxnSpPr>
                              <a:stCxn id="34" idx="3"/>
                              <a:endCxn id="16" idx="7"/>
                            </a:cNvCxnSpPr>
                          </a:nvCxnSpPr>
                          <a:spPr>
                            <a:xfrm rot="5400000">
                              <a:off x="5141585" y="2909467"/>
                              <a:ext cx="1092948" cy="16263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1" name="Straight Arrow Connector 50"/>
                            <a:cNvCxnSpPr>
                              <a:stCxn id="35" idx="3"/>
                              <a:endCxn id="16" idx="1"/>
                            </a:cNvCxnSpPr>
                          </a:nvCxnSpPr>
                          <a:spPr>
                            <a:xfrm rot="16200000" flipH="1">
                              <a:off x="3505200" y="3276600"/>
                              <a:ext cx="1375430" cy="6096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52" name="TextBox 51"/>
                            <a:cNvSpPr txBox="1"/>
                          </a:nvSpPr>
                          <a:spPr>
                            <a:xfrm>
                              <a:off x="4343400" y="35814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3" name="TextBox 52"/>
                            <a:cNvSpPr txBox="1"/>
                          </a:nvSpPr>
                          <a:spPr>
                            <a:xfrm>
                              <a:off x="5867400" y="35052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4" name="TextBox 53"/>
                            <a:cNvSpPr txBox="1"/>
                          </a:nvSpPr>
                          <a:spPr>
                            <a:xfrm>
                              <a:off x="4267200" y="48768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63" name="Curved Connector 62"/>
                            <a:cNvCxnSpPr>
                              <a:stCxn id="16" idx="2"/>
                              <a:endCxn id="16" idx="3"/>
                            </a:cNvCxnSpPr>
                          </a:nvCxnSpPr>
                          <a:spPr>
                            <a:xfrm rot="10800000" flipH="1" flipV="1">
                              <a:off x="4419599" y="4457699"/>
                              <a:ext cx="78115" cy="188585"/>
                            </a:xfrm>
                            <a:prstGeom prst="curvedConnector4">
                              <a:avLst>
                                <a:gd name="adj1" fmla="val -292645"/>
                                <a:gd name="adj2" fmla="val 26264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268B3" w:rsidTr="00580E3B">
        <w:tc>
          <w:tcPr>
            <w:tcW w:w="907" w:type="dxa"/>
          </w:tcPr>
          <w:p w:rsidR="00D268B3" w:rsidRDefault="00D268B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8408" w:type="dxa"/>
          </w:tcPr>
          <w:p w:rsidR="00D268B3" w:rsidRPr="00FE634F" w:rsidRDefault="00D268B3" w:rsidP="00FE634F">
            <w:pPr>
              <w:jc w:val="both"/>
              <w:rPr>
                <w:sz w:val="24"/>
                <w:szCs w:val="24"/>
              </w:rPr>
            </w:pPr>
            <w:r w:rsidRPr="00FE634F">
              <w:rPr>
                <w:sz w:val="24"/>
                <w:szCs w:val="24"/>
              </w:rPr>
              <w:t>Find regular grammar for the language  L = {a</w:t>
            </w:r>
            <w:r w:rsidRPr="00FE634F">
              <w:rPr>
                <w:sz w:val="24"/>
                <w:szCs w:val="24"/>
                <w:vertAlign w:val="superscript"/>
              </w:rPr>
              <w:t>n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FE634F">
              <w:rPr>
                <w:sz w:val="24"/>
                <w:szCs w:val="24"/>
              </w:rPr>
              <w:t>b</w:t>
            </w:r>
            <w:r w:rsidRPr="00FE634F">
              <w:rPr>
                <w:sz w:val="24"/>
                <w:szCs w:val="24"/>
                <w:vertAlign w:val="superscript"/>
              </w:rPr>
              <w:t>m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FE634F">
              <w:rPr>
                <w:sz w:val="24"/>
                <w:szCs w:val="24"/>
              </w:rPr>
              <w:t>c</w:t>
            </w:r>
            <w:r w:rsidRPr="00FE634F">
              <w:rPr>
                <w:sz w:val="24"/>
                <w:szCs w:val="24"/>
                <w:vertAlign w:val="superscript"/>
              </w:rPr>
              <w:t>l</w:t>
            </w:r>
            <w:proofErr w:type="spellEnd"/>
            <w:r w:rsidRPr="00FE634F">
              <w:rPr>
                <w:sz w:val="24"/>
                <w:szCs w:val="24"/>
              </w:rPr>
              <w:t xml:space="preserve"> ! m, n, l </w:t>
            </w:r>
            <w:r w:rsidRPr="00FE634F">
              <w:rPr>
                <w:rFonts w:ascii="Calibri" w:hAnsi="Calibri" w:cs="Calibri"/>
                <w:sz w:val="24"/>
                <w:szCs w:val="24"/>
              </w:rPr>
              <w:t>≥</w:t>
            </w:r>
            <w:r w:rsidRPr="00FE634F">
              <w:rPr>
                <w:sz w:val="24"/>
                <w:szCs w:val="24"/>
              </w:rPr>
              <w:t>2</w:t>
            </w:r>
          </w:p>
        </w:tc>
        <w:tc>
          <w:tcPr>
            <w:tcW w:w="768" w:type="dxa"/>
          </w:tcPr>
          <w:p w:rsidR="00D268B3" w:rsidRDefault="00D268B3" w:rsidP="008B0A89">
            <w:pPr>
              <w:jc w:val="center"/>
            </w:pPr>
            <w:r w:rsidRPr="00B6350F">
              <w:t>CO1</w:t>
            </w:r>
          </w:p>
        </w:tc>
        <w:tc>
          <w:tcPr>
            <w:tcW w:w="1167" w:type="dxa"/>
          </w:tcPr>
          <w:p w:rsidR="00D268B3" w:rsidRDefault="00D268B3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</w:tbl>
    <w:p w:rsidR="00391ACB" w:rsidRDefault="00391ACB"/>
    <w:p w:rsidR="00805E9F" w:rsidRDefault="00805E9F"/>
    <w:p w:rsidR="00E06D56" w:rsidRDefault="00E06D56" w:rsidP="00805E9F">
      <w:pPr>
        <w:jc w:val="center"/>
        <w:rPr>
          <w:b/>
          <w:sz w:val="28"/>
          <w:szCs w:val="28"/>
        </w:rPr>
      </w:pPr>
    </w:p>
    <w:p w:rsidR="00805E9F" w:rsidRPr="00CF64BE" w:rsidRDefault="00805E9F" w:rsidP="00805E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Unit-2</w:t>
      </w:r>
    </w:p>
    <w:tbl>
      <w:tblPr>
        <w:tblStyle w:val="TableGrid"/>
        <w:tblW w:w="11250" w:type="dxa"/>
        <w:tblInd w:w="-792" w:type="dxa"/>
        <w:tblLook w:val="04A0"/>
      </w:tblPr>
      <w:tblGrid>
        <w:gridCol w:w="990"/>
        <w:gridCol w:w="8280"/>
        <w:gridCol w:w="810"/>
        <w:gridCol w:w="1170"/>
      </w:tblGrid>
      <w:tr w:rsidR="00805E9F" w:rsidTr="007305DE">
        <w:tc>
          <w:tcPr>
            <w:tcW w:w="99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28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81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805E9F" w:rsidTr="007305DE">
        <w:tc>
          <w:tcPr>
            <w:tcW w:w="99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8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81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80" w:type="dxa"/>
          </w:tcPr>
          <w:p w:rsidR="00CB2881" w:rsidRPr="008F2E4D" w:rsidRDefault="00CB2881" w:rsidP="008F2E4D">
            <w:pPr>
              <w:rPr>
                <w:sz w:val="24"/>
                <w:szCs w:val="24"/>
              </w:rPr>
            </w:pPr>
            <w:proofErr w:type="gramStart"/>
            <w:r w:rsidRPr="008F2E4D">
              <w:rPr>
                <w:sz w:val="24"/>
                <w:szCs w:val="24"/>
              </w:rPr>
              <w:t>Explain  in</w:t>
            </w:r>
            <w:proofErr w:type="gramEnd"/>
            <w:r w:rsidRPr="008F2E4D">
              <w:rPr>
                <w:sz w:val="24"/>
                <w:szCs w:val="24"/>
              </w:rPr>
              <w:t xml:space="preserve"> brief about the </w:t>
            </w:r>
            <w:proofErr w:type="spellStart"/>
            <w:r w:rsidRPr="008F2E4D">
              <w:rPr>
                <w:sz w:val="24"/>
                <w:szCs w:val="24"/>
              </w:rPr>
              <w:t>Kleen’s</w:t>
            </w:r>
            <w:proofErr w:type="spellEnd"/>
            <w:r w:rsidRPr="008F2E4D">
              <w:rPr>
                <w:sz w:val="24"/>
                <w:szCs w:val="24"/>
              </w:rPr>
              <w:t xml:space="preserve"> Theorem.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:rsidR="00CB2881" w:rsidRPr="009E0EF7" w:rsidRDefault="00CB2881" w:rsidP="008F2E4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are Right Linear and Left Linear Grammars?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80" w:type="dxa"/>
          </w:tcPr>
          <w:p w:rsidR="00CB2881" w:rsidRPr="001D2C75" w:rsidRDefault="00CB2881" w:rsidP="007305DE">
            <w:pPr>
              <w:jc w:val="both"/>
              <w:rPr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 xml:space="preserve">Write regular expression for set of all strings such that number of </w:t>
            </w:r>
            <w:proofErr w:type="spellStart"/>
            <w:r w:rsidRPr="001D2C75">
              <w:rPr>
                <w:sz w:val="24"/>
                <w:szCs w:val="24"/>
              </w:rPr>
              <w:t>a’s</w:t>
            </w:r>
            <w:proofErr w:type="spellEnd"/>
            <w:r w:rsidRPr="001D2C75">
              <w:rPr>
                <w:sz w:val="24"/>
                <w:szCs w:val="24"/>
              </w:rPr>
              <w:t xml:space="preserve"> divisible by 3 over Σ = {</w:t>
            </w:r>
            <w:proofErr w:type="spellStart"/>
            <w:r w:rsidRPr="001D2C75">
              <w:rPr>
                <w:sz w:val="24"/>
                <w:szCs w:val="24"/>
              </w:rPr>
              <w:t>a</w:t>
            </w:r>
            <w:proofErr w:type="gramStart"/>
            <w:r w:rsidRPr="001D2C75">
              <w:rPr>
                <w:sz w:val="24"/>
                <w:szCs w:val="24"/>
              </w:rPr>
              <w:t>,b</w:t>
            </w:r>
            <w:proofErr w:type="spellEnd"/>
            <w:proofErr w:type="gramEnd"/>
            <w:r w:rsidRPr="001D2C75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:rsidR="00CB2881" w:rsidRPr="001D2C75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>What do you mean by ε-Closure in FA?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80" w:type="dxa"/>
          </w:tcPr>
          <w:p w:rsidR="00CB2881" w:rsidRPr="00352694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 w:rsidRPr="00352694">
              <w:rPr>
                <w:sz w:val="24"/>
                <w:szCs w:val="24"/>
              </w:rPr>
              <w:t>State the pumping lemma theorem for regular languages.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80" w:type="dxa"/>
          </w:tcPr>
          <w:p w:rsidR="00CB2881" w:rsidRPr="00352694" w:rsidRDefault="00CB2881" w:rsidP="00BF75B4">
            <w:pPr>
              <w:jc w:val="both"/>
              <w:rPr>
                <w:sz w:val="24"/>
                <w:szCs w:val="24"/>
              </w:rPr>
            </w:pPr>
            <w:r w:rsidRPr="00352694">
              <w:rPr>
                <w:sz w:val="24"/>
                <w:szCs w:val="24"/>
              </w:rPr>
              <w:t>Convert the FA given below to left linear grammar.</w:t>
            </w:r>
          </w:p>
          <w:p w:rsidR="00CB2881" w:rsidRPr="00352694" w:rsidRDefault="00CB2881" w:rsidP="00BF75B4">
            <w:pPr>
              <w:jc w:val="both"/>
              <w:rPr>
                <w:sz w:val="24"/>
                <w:szCs w:val="24"/>
              </w:rPr>
            </w:pPr>
            <w:r w:rsidRPr="00352694">
              <w:rPr>
                <w:sz w:val="24"/>
                <w:szCs w:val="24"/>
              </w:rPr>
              <w:drawing>
                <wp:inline distT="0" distB="0" distL="0" distR="0">
                  <wp:extent cx="2905305" cy="1794294"/>
                  <wp:effectExtent l="19050" t="0" r="0" b="0"/>
                  <wp:docPr id="37" name="Object 1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352800" cy="2669977"/>
                            <a:chOff x="1981200" y="1981200"/>
                            <a:chExt cx="3352800" cy="2669977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A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43434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42672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B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200400" y="2590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4800600" y="19812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a, </a:t>
                                </a:r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2819400" y="35052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39" name="Straight Arrow Connector 38"/>
                            <a:cNvCxnSpPr>
                              <a:stCxn id="5" idx="6"/>
                              <a:endCxn id="34" idx="2"/>
                            </a:cNvCxnSpPr>
                          </a:nvCxnSpPr>
                          <a:spPr>
                            <a:xfrm>
                              <a:off x="3048000" y="2933700"/>
                              <a:ext cx="12192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2514600" y="41148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C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1" name="Straight Arrow Connector 20"/>
                            <a:cNvCxnSpPr>
                              <a:stCxn id="5" idx="4"/>
                              <a:endCxn id="16" idx="0"/>
                            </a:cNvCxnSpPr>
                          </a:nvCxnSpPr>
                          <a:spPr>
                            <a:xfrm rot="5400000">
                              <a:off x="2324100" y="3657600"/>
                              <a:ext cx="914400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22" name="TextBox 21"/>
                            <a:cNvSpPr txBox="1"/>
                          </a:nvSpPr>
                          <a:spPr>
                            <a:xfrm>
                              <a:off x="3276600" y="4343400"/>
                              <a:ext cx="5334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a, </a:t>
                                </a:r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24" name="Curved Connector 23"/>
                            <a:cNvCxnSpPr>
                              <a:stCxn id="34" idx="1"/>
                            </a:cNvCxnSpPr>
                          </a:nvCxnSpPr>
                          <a:spPr>
                            <a:xfrm rot="16200000" flipH="1">
                              <a:off x="4615283" y="2443583"/>
                              <a:ext cx="65834" cy="561134"/>
                            </a:xfrm>
                            <a:prstGeom prst="curvedConnector4">
                              <a:avLst>
                                <a:gd name="adj1" fmla="val -601070"/>
                                <a:gd name="adj2" fmla="val 13657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3" name="Curved Connector 32"/>
                            <a:cNvCxnSpPr>
                              <a:stCxn id="16" idx="3"/>
                              <a:endCxn id="16" idx="6"/>
                            </a:cNvCxnSpPr>
                          </a:nvCxnSpPr>
                          <a:spPr>
                            <a:xfrm rot="5400000" flipH="1" flipV="1">
                              <a:off x="2726064" y="4248150"/>
                              <a:ext cx="188585" cy="455285"/>
                            </a:xfrm>
                            <a:prstGeom prst="curvedConnector4">
                              <a:avLst>
                                <a:gd name="adj1" fmla="val -162640"/>
                                <a:gd name="adj2" fmla="val 150210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C10338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80" w:type="dxa"/>
          </w:tcPr>
          <w:p w:rsidR="00CB2881" w:rsidRPr="00352694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 w:rsidRPr="00352694">
              <w:rPr>
                <w:sz w:val="24"/>
                <w:szCs w:val="24"/>
              </w:rPr>
              <w:t xml:space="preserve">State and prove </w:t>
            </w:r>
            <w:proofErr w:type="spellStart"/>
            <w:r w:rsidRPr="00352694">
              <w:rPr>
                <w:sz w:val="24"/>
                <w:szCs w:val="24"/>
              </w:rPr>
              <w:t>kleene’s</w:t>
            </w:r>
            <w:proofErr w:type="spellEnd"/>
            <w:r w:rsidRPr="00352694">
              <w:rPr>
                <w:sz w:val="24"/>
                <w:szCs w:val="24"/>
              </w:rPr>
              <w:t xml:space="preserve"> theorem with an example.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80" w:type="dxa"/>
          </w:tcPr>
          <w:p w:rsidR="00CB2881" w:rsidRPr="00352694" w:rsidRDefault="00CB2881" w:rsidP="00BF75B4">
            <w:pPr>
              <w:jc w:val="both"/>
              <w:rPr>
                <w:sz w:val="24"/>
                <w:szCs w:val="24"/>
              </w:rPr>
            </w:pPr>
            <w:r w:rsidRPr="00352694">
              <w:rPr>
                <w:sz w:val="24"/>
                <w:szCs w:val="24"/>
              </w:rPr>
              <w:t>Write regular expression for set of all strings such that number of 0's is odd.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Write ARDEN’s Theorem.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regular expression for the set,  L = {a</w:t>
            </w:r>
            <w:r w:rsidRPr="00C8455B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</w:t>
            </w:r>
            <w:r w:rsidRPr="00C8455B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 m &gt;1, n &gt;2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mn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&gt;7}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80" w:type="dxa"/>
          </w:tcPr>
          <w:p w:rsidR="00CB2881" w:rsidRPr="009E0EF7" w:rsidRDefault="00CB2881" w:rsidP="00805E9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80" w:type="dxa"/>
          </w:tcPr>
          <w:p w:rsidR="00CB2881" w:rsidRPr="00557510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557510">
              <w:rPr>
                <w:rFonts w:cstheme="minorHAnsi"/>
                <w:sz w:val="24"/>
                <w:szCs w:val="24"/>
              </w:rPr>
              <w:t xml:space="preserve">Prove that the compliment, homomorphism, inverse homomorphism, and closure of a regular language </w:t>
            </w:r>
            <w:proofErr w:type="gramStart"/>
            <w:r w:rsidRPr="00557510">
              <w:rPr>
                <w:rFonts w:cstheme="minorHAnsi"/>
                <w:sz w:val="24"/>
                <w:szCs w:val="24"/>
              </w:rPr>
              <w:t>is</w:t>
            </w:r>
            <w:proofErr w:type="gramEnd"/>
            <w:r w:rsidRPr="00557510">
              <w:rPr>
                <w:rFonts w:cstheme="minorHAnsi"/>
                <w:sz w:val="24"/>
                <w:szCs w:val="24"/>
              </w:rPr>
              <w:t xml:space="preserve"> also regular.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80" w:type="dxa"/>
          </w:tcPr>
          <w:p w:rsidR="00CB2881" w:rsidRPr="00557510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557510">
              <w:rPr>
                <w:rFonts w:cstheme="minorHAnsi"/>
                <w:sz w:val="24"/>
                <w:szCs w:val="24"/>
              </w:rPr>
              <w:t xml:space="preserve">Explain </w:t>
            </w:r>
            <w:proofErr w:type="spellStart"/>
            <w:r w:rsidRPr="00557510">
              <w:rPr>
                <w:rFonts w:cstheme="minorHAnsi"/>
                <w:sz w:val="24"/>
                <w:szCs w:val="24"/>
              </w:rPr>
              <w:t>Myhill-Nerode</w:t>
            </w:r>
            <w:proofErr w:type="spellEnd"/>
            <w:r w:rsidRPr="00557510">
              <w:rPr>
                <w:rFonts w:cstheme="minorHAnsi"/>
                <w:sz w:val="24"/>
                <w:szCs w:val="24"/>
              </w:rPr>
              <w:t xml:space="preserve"> Theorem using suitable example.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80" w:type="dxa"/>
          </w:tcPr>
          <w:p w:rsidR="00CB2881" w:rsidRPr="00557510" w:rsidRDefault="00CB2881" w:rsidP="00177C1D">
            <w:pPr>
              <w:jc w:val="both"/>
              <w:rPr>
                <w:rFonts w:cstheme="minorHAnsi"/>
                <w:sz w:val="24"/>
                <w:szCs w:val="24"/>
              </w:rPr>
            </w:pPr>
            <w:r w:rsidRPr="00557510">
              <w:rPr>
                <w:rFonts w:cstheme="minorHAnsi"/>
                <w:sz w:val="24"/>
                <w:szCs w:val="24"/>
              </w:rPr>
              <w:t>Prove that the language L</w:t>
            </w:r>
            <w:proofErr w:type="gramStart"/>
            <w:r w:rsidRPr="00557510">
              <w:rPr>
                <w:rFonts w:cstheme="minorHAnsi"/>
                <w:sz w:val="24"/>
                <w:szCs w:val="24"/>
              </w:rPr>
              <w:t>={</w:t>
            </w:r>
            <w:proofErr w:type="spellStart"/>
            <w:proofErr w:type="gramEnd"/>
            <w:r w:rsidRPr="00557510">
              <w:rPr>
                <w:rFonts w:cstheme="minorHAnsi"/>
                <w:sz w:val="24"/>
                <w:szCs w:val="24"/>
              </w:rPr>
              <w:t>a</w:t>
            </w:r>
            <w:r w:rsidRPr="00557510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 w:rsidRPr="00557510">
              <w:rPr>
                <w:rFonts w:cstheme="minorHAnsi"/>
                <w:sz w:val="24"/>
                <w:szCs w:val="24"/>
              </w:rPr>
              <w:t>b</w:t>
            </w:r>
            <w:r w:rsidRPr="00557510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 w:rsidRPr="00557510">
              <w:rPr>
                <w:rFonts w:cstheme="minorHAnsi"/>
                <w:sz w:val="24"/>
                <w:szCs w:val="24"/>
              </w:rPr>
              <w:t xml:space="preserve"> ! n ≥1} is not regular language.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80" w:type="dxa"/>
          </w:tcPr>
          <w:p w:rsidR="00CB2881" w:rsidRPr="00557510" w:rsidRDefault="00CB2881" w:rsidP="007B3525">
            <w:pPr>
              <w:rPr>
                <w:rFonts w:cstheme="minorHAnsi"/>
                <w:sz w:val="24"/>
                <w:szCs w:val="24"/>
              </w:rPr>
            </w:pPr>
            <w:r w:rsidRPr="00557510">
              <w:rPr>
                <w:rFonts w:cstheme="minorHAnsi"/>
                <w:sz w:val="24"/>
                <w:szCs w:val="24"/>
              </w:rPr>
              <w:t>Explain in detail about the Pumping Lemma and application of Pumping Lemma for Regular Languages.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80" w:type="dxa"/>
          </w:tcPr>
          <w:p w:rsidR="00CB2881" w:rsidRPr="00290DC8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290DC8">
              <w:rPr>
                <w:sz w:val="24"/>
                <w:szCs w:val="24"/>
              </w:rPr>
              <w:t>Explain the Closure properties of regular expression.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80" w:type="dxa"/>
          </w:tcPr>
          <w:p w:rsidR="00CB2881" w:rsidRPr="00290DC8" w:rsidRDefault="00CB2881" w:rsidP="007305DE">
            <w:pPr>
              <w:jc w:val="both"/>
              <w:rPr>
                <w:sz w:val="24"/>
                <w:szCs w:val="24"/>
              </w:rPr>
            </w:pPr>
            <w:r w:rsidRPr="00290DC8">
              <w:rPr>
                <w:sz w:val="24"/>
                <w:szCs w:val="24"/>
              </w:rPr>
              <w:t>Find the regular expression corresponding to the finite automata given bellow:</w:t>
            </w:r>
          </w:p>
          <w:p w:rsidR="00CB2881" w:rsidRPr="00290DC8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36B0A">
              <w:rPr>
                <w:rFonts w:cstheme="minorHAnsi"/>
                <w:sz w:val="24"/>
                <w:szCs w:val="24"/>
              </w:rPr>
              <w:lastRenderedPageBreak/>
              <w:drawing>
                <wp:inline distT="0" distB="0" distL="0" distR="0">
                  <wp:extent cx="4182014" cy="1880558"/>
                  <wp:effectExtent l="19050" t="0" r="0" b="0"/>
                  <wp:docPr id="36" name="Object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5289208" cy="2362200"/>
                            <a:chOff x="1981200" y="1752600"/>
                            <a:chExt cx="5289208" cy="2362200"/>
                          </a:xfrm>
                        </a:grpSpPr>
                        <a:sp>
                          <a:nvSpPr>
                            <a:cNvPr id="5" name="Oval 4"/>
                            <a:cNvSpPr/>
                          </a:nvSpPr>
                          <a:spPr>
                            <a:xfrm>
                              <a:off x="25146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0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8" name="Oval 7"/>
                            <a:cNvSpPr/>
                          </a:nvSpPr>
                          <a:spPr>
                            <a:xfrm>
                              <a:off x="6477000" y="26670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5" name="Straight Arrow Connector 14"/>
                            <a:cNvCxnSpPr>
                              <a:stCxn id="5" idx="7"/>
                              <a:endCxn id="35" idx="2"/>
                            </a:cNvCxnSpPr>
                          </a:nvCxnSpPr>
                          <a:spPr>
                            <a:xfrm rot="5400000" flipH="1" flipV="1">
                              <a:off x="3293735" y="1695451"/>
                              <a:ext cx="725815" cy="1373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9" name="Straight Arrow Connector 28"/>
                            <a:cNvCxnSpPr>
                              <a:endCxn id="5" idx="2"/>
                            </a:cNvCxnSpPr>
                          </a:nvCxnSpPr>
                          <a:spPr>
                            <a:xfrm flipV="1">
                              <a:off x="1981200" y="2933700"/>
                              <a:ext cx="53340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4" name="Oval 33"/>
                            <a:cNvSpPr/>
                          </a:nvSpPr>
                          <a:spPr>
                            <a:xfrm>
                              <a:off x="6400800" y="2590800"/>
                              <a:ext cx="685800" cy="6858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3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3" name="TextBox 42"/>
                            <a:cNvSpPr txBox="1"/>
                          </a:nvSpPr>
                          <a:spPr>
                            <a:xfrm>
                              <a:off x="3124200" y="22098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" name="TextBox 45"/>
                            <a:cNvSpPr txBox="1"/>
                          </a:nvSpPr>
                          <a:spPr>
                            <a:xfrm>
                              <a:off x="5562600" y="1981200"/>
                              <a:ext cx="457200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5" name="TextBox 54"/>
                            <a:cNvSpPr txBox="1"/>
                          </a:nvSpPr>
                          <a:spPr>
                            <a:xfrm>
                              <a:off x="3200400" y="3429000"/>
                              <a:ext cx="27924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TextBox 57"/>
                            <a:cNvSpPr txBox="1"/>
                          </a:nvSpPr>
                          <a:spPr>
                            <a:xfrm>
                              <a:off x="5791200" y="3505200"/>
                              <a:ext cx="27122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5" name="Oval 34"/>
                            <a:cNvSpPr/>
                          </a:nvSpPr>
                          <a:spPr>
                            <a:xfrm>
                              <a:off x="4343400" y="17526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1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39" name="Straight Arrow Connector 38"/>
                            <a:cNvCxnSpPr>
                              <a:stCxn id="35" idx="6"/>
                              <a:endCxn id="34" idx="1"/>
                            </a:cNvCxnSpPr>
                          </a:nvCxnSpPr>
                          <a:spPr>
                            <a:xfrm>
                              <a:off x="4876800" y="2019300"/>
                              <a:ext cx="1624433" cy="6719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6" name="Oval 15"/>
                            <a:cNvSpPr/>
                          </a:nvSpPr>
                          <a:spPr>
                            <a:xfrm>
                              <a:off x="4419600" y="3581400"/>
                              <a:ext cx="533400" cy="533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600" dirty="0" smtClean="0">
                                    <a:solidFill>
                                      <a:schemeClr val="tx1"/>
                                    </a:solidFill>
                                  </a:rPr>
                                  <a:t>q</a:t>
                                </a:r>
                                <a:r>
                                  <a:rPr lang="en-US" sz="1600" baseline="-25000" dirty="0" smtClean="0">
                                    <a:solidFill>
                                      <a:schemeClr val="tx1"/>
                                    </a:solidFill>
                                  </a:rPr>
                                  <a:t>2</a:t>
                                </a:r>
                                <a:endParaRPr lang="en-US" sz="1600" baseline="-250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0" name="Straight Arrow Connector 19"/>
                            <a:cNvCxnSpPr>
                              <a:stCxn id="5" idx="5"/>
                              <a:endCxn id="16" idx="2"/>
                            </a:cNvCxnSpPr>
                          </a:nvCxnSpPr>
                          <a:spPr>
                            <a:xfrm rot="16200000" flipH="1">
                              <a:off x="3331835" y="2760334"/>
                              <a:ext cx="725815" cy="14497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2" name="Straight Arrow Connector 21"/>
                            <a:cNvCxnSpPr>
                              <a:stCxn id="16" idx="6"/>
                              <a:endCxn id="34" idx="3"/>
                            </a:cNvCxnSpPr>
                          </a:nvCxnSpPr>
                          <a:spPr>
                            <a:xfrm flipV="1">
                              <a:off x="4953000" y="3176167"/>
                              <a:ext cx="1548233" cy="6719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28" name="Shape 27"/>
                            <a:cNvCxnSpPr>
                              <a:stCxn id="5" idx="0"/>
                              <a:endCxn id="5" idx="1"/>
                            </a:cNvCxnSpPr>
                          </a:nvCxnSpPr>
                          <a:spPr>
                            <a:xfrm rot="16200000" flipH="1" flipV="1">
                              <a:off x="2647950" y="2611764"/>
                              <a:ext cx="78115" cy="188585"/>
                            </a:xfrm>
                            <a:prstGeom prst="curvedConnector3">
                              <a:avLst>
                                <a:gd name="adj1" fmla="val -426775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33" name="Curved Connector 32"/>
                            <a:cNvCxnSpPr>
                              <a:stCxn id="34" idx="7"/>
                              <a:endCxn id="34" idx="0"/>
                            </a:cNvCxnSpPr>
                          </a:nvCxnSpPr>
                          <a:spPr>
                            <a:xfrm rot="16200000" flipV="1">
                              <a:off x="6814718" y="2519783"/>
                              <a:ext cx="100433" cy="242467"/>
                            </a:xfrm>
                            <a:prstGeom prst="curvedConnector3">
                              <a:avLst>
                                <a:gd name="adj1" fmla="val 488841"/>
                              </a:avLst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38" name="TextBox 37"/>
                            <a:cNvSpPr txBox="1"/>
                          </a:nvSpPr>
                          <a:spPr>
                            <a:xfrm>
                              <a:off x="7010400" y="2209800"/>
                              <a:ext cx="260008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 smtClean="0"/>
                                  <a:t>c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0" name="TextBox 39"/>
                            <a:cNvSpPr txBox="1"/>
                          </a:nvSpPr>
                          <a:spPr>
                            <a:xfrm>
                              <a:off x="2514600" y="2057400"/>
                              <a:ext cx="450764" cy="30777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400" dirty="0"/>
                                  <a:t>a</a:t>
                                </a:r>
                                <a:r>
                                  <a:rPr lang="en-US" sz="1400" dirty="0" smtClean="0"/>
                                  <a:t>, b</a:t>
                                </a:r>
                                <a:endParaRPr lang="en-US" sz="1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B4495E">
              <w:lastRenderedPageBreak/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246EB4" w:rsidTr="007305DE">
        <w:tc>
          <w:tcPr>
            <w:tcW w:w="990" w:type="dxa"/>
          </w:tcPr>
          <w:p w:rsidR="00246EB4" w:rsidRPr="009E0EF7" w:rsidRDefault="00246EB4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lastRenderedPageBreak/>
              <w:t>17</w:t>
            </w:r>
          </w:p>
        </w:tc>
        <w:tc>
          <w:tcPr>
            <w:tcW w:w="8280" w:type="dxa"/>
          </w:tcPr>
          <w:p w:rsidR="00246EB4" w:rsidRPr="005B6FD0" w:rsidRDefault="00C8455B" w:rsidP="005B6F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that L</w:t>
            </w:r>
            <w:proofErr w:type="gramStart"/>
            <w:r>
              <w:rPr>
                <w:sz w:val="24"/>
                <w:szCs w:val="24"/>
              </w:rPr>
              <w:t>=</w:t>
            </w:r>
            <w:r w:rsidR="005B6FD0" w:rsidRPr="005B6FD0">
              <w:rPr>
                <w:sz w:val="24"/>
                <w:szCs w:val="24"/>
              </w:rPr>
              <w:t>{</w:t>
            </w:r>
            <w:proofErr w:type="spellStart"/>
            <w:proofErr w:type="gramEnd"/>
            <w:r w:rsidR="005B6FD0" w:rsidRPr="005B6FD0">
              <w:rPr>
                <w:sz w:val="24"/>
                <w:szCs w:val="24"/>
              </w:rPr>
              <w:t>a</w:t>
            </w:r>
            <w:r w:rsidR="005B6FD0" w:rsidRPr="005B6FD0">
              <w:rPr>
                <w:sz w:val="24"/>
                <w:szCs w:val="24"/>
                <w:vertAlign w:val="superscript"/>
              </w:rPr>
              <w:t>p</w:t>
            </w:r>
            <w:proofErr w:type="spellEnd"/>
            <w:r w:rsidR="005B6FD0" w:rsidRPr="005B6FD0">
              <w:rPr>
                <w:sz w:val="24"/>
                <w:szCs w:val="24"/>
              </w:rPr>
              <w:t xml:space="preserve"> ! p is prime) is not regular?</w:t>
            </w:r>
          </w:p>
        </w:tc>
        <w:tc>
          <w:tcPr>
            <w:tcW w:w="810" w:type="dxa"/>
          </w:tcPr>
          <w:p w:rsidR="00246EB4" w:rsidRDefault="00246EB4" w:rsidP="00CB2881">
            <w:pPr>
              <w:jc w:val="center"/>
            </w:pPr>
            <w:r w:rsidRPr="00B6350F">
              <w:t>CO</w:t>
            </w:r>
            <w:r w:rsidR="00CB2881">
              <w:t>2</w:t>
            </w:r>
          </w:p>
        </w:tc>
        <w:tc>
          <w:tcPr>
            <w:tcW w:w="1170" w:type="dxa"/>
          </w:tcPr>
          <w:p w:rsidR="00246EB4" w:rsidRDefault="00246EB4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 regular expression, prove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that  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a+b</w:t>
            </w:r>
            <w:proofErr w:type="spellEnd"/>
            <w:r>
              <w:rPr>
                <w:rFonts w:cstheme="minorHAnsi"/>
                <w:sz w:val="24"/>
                <w:szCs w:val="24"/>
              </w:rPr>
              <w:t>)*  ≠ a*+b*.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280" w:type="dxa"/>
          </w:tcPr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the language to the given regular expression:-</w:t>
            </w:r>
          </w:p>
          <w:p w:rsidR="00CB2881" w:rsidRPr="007812AE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(1+01)*(0+01)*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280" w:type="dxa"/>
          </w:tcPr>
          <w:p w:rsidR="00CB2881" w:rsidRPr="009E0EF7" w:rsidRDefault="00CB2881" w:rsidP="00177C1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regular expression? Construct regular expression for the regular expression</w:t>
            </w:r>
            <w:proofErr w:type="gramStart"/>
            <w:r>
              <w:rPr>
                <w:rFonts w:cstheme="minorHAnsi"/>
                <w:sz w:val="24"/>
                <w:szCs w:val="24"/>
              </w:rPr>
              <w:t>,  (</w:t>
            </w:r>
            <w:proofErr w:type="gramEnd"/>
            <w:r>
              <w:rPr>
                <w:rFonts w:cstheme="minorHAnsi"/>
                <w:sz w:val="24"/>
                <w:szCs w:val="24"/>
              </w:rPr>
              <w:t>00+001)*1.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Describe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  closure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properties of regular languages. Prove that regular languages are closed under complementation.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280" w:type="dxa"/>
          </w:tcPr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regular expression for each of the following  languages over the alphabet {</w:t>
            </w:r>
            <w:proofErr w:type="spellStart"/>
            <w:r>
              <w:rPr>
                <w:rFonts w:cstheme="minorHAnsi"/>
                <w:sz w:val="24"/>
                <w:szCs w:val="24"/>
              </w:rPr>
              <w:t>a,b</w:t>
            </w:r>
            <w:proofErr w:type="spellEnd"/>
            <w:r>
              <w:rPr>
                <w:rFonts w:cstheme="minorHAnsi"/>
                <w:sz w:val="24"/>
                <w:szCs w:val="24"/>
              </w:rPr>
              <w:t>}:-</w:t>
            </w:r>
          </w:p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The set of all strings in which every pair of adjacent 0’s appears before any pair of adjacent 1’s.</w:t>
            </w:r>
          </w:p>
          <w:p w:rsidR="00CB2881" w:rsidRPr="009E0EF7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The set of all strings not containing 101 </w:t>
            </w:r>
            <w:proofErr w:type="gramStart"/>
            <w:r>
              <w:rPr>
                <w:rFonts w:cstheme="minorHAnsi"/>
                <w:sz w:val="24"/>
                <w:szCs w:val="24"/>
              </w:rPr>
              <w:t>as  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substring. 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280" w:type="dxa"/>
          </w:tcPr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 NFA to recognize following set of strings 0101, 101 and 011. Alphabet set is {0, 1}. Find the equivalent regular expression.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280" w:type="dxa"/>
          </w:tcPr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 that following are not regular languages:-</w:t>
            </w:r>
          </w:p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L={0</w:t>
            </w:r>
            <w:r w:rsidRPr="00A5308D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 ! n is perfect square}</w:t>
            </w:r>
          </w:p>
          <w:p w:rsidR="00CB2881" w:rsidRDefault="00CB2881" w:rsidP="00A530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(b) The set of strings of form </w:t>
            </w:r>
            <w:r w:rsidRPr="00A5308D">
              <w:rPr>
                <w:rFonts w:cstheme="minorHAnsi"/>
                <w:b/>
                <w:sz w:val="24"/>
                <w:szCs w:val="24"/>
              </w:rPr>
              <w:t>0</w:t>
            </w:r>
            <w:r w:rsidRPr="00A5308D">
              <w:rPr>
                <w:rFonts w:cstheme="minorHAnsi"/>
                <w:b/>
                <w:sz w:val="24"/>
                <w:szCs w:val="24"/>
                <w:vertAlign w:val="superscript"/>
              </w:rPr>
              <w:t>i</w:t>
            </w:r>
            <w:r w:rsidRPr="00A5308D">
              <w:rPr>
                <w:rFonts w:cstheme="minorHAnsi"/>
                <w:b/>
                <w:sz w:val="24"/>
                <w:szCs w:val="24"/>
              </w:rPr>
              <w:t>1</w:t>
            </w:r>
            <w:r w:rsidRPr="00A5308D">
              <w:rPr>
                <w:rFonts w:cstheme="minorHAnsi"/>
                <w:b/>
                <w:sz w:val="24"/>
                <w:szCs w:val="24"/>
                <w:vertAlign w:val="superscript"/>
              </w:rPr>
              <w:t>j</w:t>
            </w:r>
            <w:r w:rsidRPr="00A5308D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such that greatest common divisor of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j is 1.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280" w:type="dxa"/>
          </w:tcPr>
          <w:p w:rsidR="00CB2881" w:rsidRDefault="00CB2881" w:rsidP="007305DE">
            <w:pPr>
              <w:rPr>
                <w:rFonts w:cstheme="minorHAnsi"/>
                <w:sz w:val="24"/>
                <w:szCs w:val="24"/>
              </w:rPr>
            </w:pPr>
            <w:r w:rsidRPr="005B6FD0">
              <w:rPr>
                <w:sz w:val="24"/>
                <w:szCs w:val="24"/>
              </w:rPr>
              <w:t xml:space="preserve">State and Prove </w:t>
            </w:r>
            <w:r w:rsidRPr="005B6FD0">
              <w:rPr>
                <w:rFonts w:cstheme="minorHAnsi"/>
                <w:sz w:val="24"/>
                <w:szCs w:val="24"/>
              </w:rPr>
              <w:t xml:space="preserve">Pumping Lemma </w:t>
            </w:r>
            <w:r>
              <w:rPr>
                <w:sz w:val="24"/>
                <w:szCs w:val="24"/>
              </w:rPr>
              <w:t>of RE.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FA4B65">
              <w:t>CO2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</w:tbl>
    <w:p w:rsidR="00805E9F" w:rsidRDefault="00805E9F"/>
    <w:p w:rsidR="00805E9F" w:rsidRDefault="00805E9F"/>
    <w:p w:rsidR="0054755F" w:rsidRDefault="0054755F" w:rsidP="00805E9F">
      <w:pPr>
        <w:jc w:val="center"/>
        <w:rPr>
          <w:b/>
          <w:sz w:val="28"/>
          <w:szCs w:val="28"/>
        </w:rPr>
      </w:pPr>
    </w:p>
    <w:p w:rsidR="0054755F" w:rsidRDefault="0054755F" w:rsidP="00805E9F">
      <w:pPr>
        <w:jc w:val="center"/>
        <w:rPr>
          <w:b/>
          <w:sz w:val="28"/>
          <w:szCs w:val="28"/>
        </w:rPr>
      </w:pPr>
    </w:p>
    <w:p w:rsidR="0054755F" w:rsidRDefault="0054755F" w:rsidP="00805E9F">
      <w:pPr>
        <w:jc w:val="center"/>
        <w:rPr>
          <w:b/>
          <w:sz w:val="28"/>
          <w:szCs w:val="28"/>
        </w:rPr>
      </w:pPr>
    </w:p>
    <w:p w:rsidR="0054755F" w:rsidRDefault="0054755F" w:rsidP="00805E9F">
      <w:pPr>
        <w:jc w:val="center"/>
        <w:rPr>
          <w:b/>
          <w:sz w:val="28"/>
          <w:szCs w:val="28"/>
        </w:rPr>
      </w:pPr>
    </w:p>
    <w:p w:rsidR="0054755F" w:rsidRDefault="0054755F" w:rsidP="00805E9F">
      <w:pPr>
        <w:jc w:val="center"/>
        <w:rPr>
          <w:b/>
          <w:sz w:val="28"/>
          <w:szCs w:val="28"/>
        </w:rPr>
      </w:pPr>
    </w:p>
    <w:p w:rsidR="00805E9F" w:rsidRPr="00805E9F" w:rsidRDefault="00805E9F" w:rsidP="00805E9F">
      <w:pPr>
        <w:jc w:val="center"/>
        <w:rPr>
          <w:b/>
          <w:sz w:val="28"/>
          <w:szCs w:val="28"/>
        </w:rPr>
      </w:pPr>
      <w:r w:rsidRPr="00805E9F">
        <w:rPr>
          <w:b/>
          <w:sz w:val="28"/>
          <w:szCs w:val="28"/>
        </w:rPr>
        <w:lastRenderedPageBreak/>
        <w:t>Unit-3</w:t>
      </w:r>
    </w:p>
    <w:tbl>
      <w:tblPr>
        <w:tblStyle w:val="TableGrid"/>
        <w:tblW w:w="11250" w:type="dxa"/>
        <w:tblInd w:w="-792" w:type="dxa"/>
        <w:tblLook w:val="04A0"/>
      </w:tblPr>
      <w:tblGrid>
        <w:gridCol w:w="990"/>
        <w:gridCol w:w="8280"/>
        <w:gridCol w:w="810"/>
        <w:gridCol w:w="1170"/>
      </w:tblGrid>
      <w:tr w:rsidR="00805E9F" w:rsidTr="007305DE">
        <w:tc>
          <w:tcPr>
            <w:tcW w:w="99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28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81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805E9F" w:rsidTr="007305DE">
        <w:tc>
          <w:tcPr>
            <w:tcW w:w="99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8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81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805E9F" w:rsidRPr="009E0EF7" w:rsidRDefault="00805E9F" w:rsidP="007305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05E9F" w:rsidTr="007305DE">
        <w:tc>
          <w:tcPr>
            <w:tcW w:w="990" w:type="dxa"/>
          </w:tcPr>
          <w:p w:rsidR="00805E9F" w:rsidRPr="009E0EF7" w:rsidRDefault="00805E9F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80" w:type="dxa"/>
          </w:tcPr>
          <w:p w:rsidR="00805E9F" w:rsidRPr="001D2C75" w:rsidRDefault="001C25E9" w:rsidP="001C25E9">
            <w:pPr>
              <w:rPr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 xml:space="preserve">Define Context Free </w:t>
            </w:r>
            <w:proofErr w:type="gramStart"/>
            <w:r w:rsidRPr="001D2C75">
              <w:rPr>
                <w:sz w:val="24"/>
                <w:szCs w:val="24"/>
              </w:rPr>
              <w:t>Grammar(</w:t>
            </w:r>
            <w:proofErr w:type="gramEnd"/>
            <w:r w:rsidRPr="001D2C75">
              <w:rPr>
                <w:sz w:val="24"/>
                <w:szCs w:val="24"/>
              </w:rPr>
              <w:t>CFG).</w:t>
            </w:r>
          </w:p>
        </w:tc>
        <w:tc>
          <w:tcPr>
            <w:tcW w:w="810" w:type="dxa"/>
          </w:tcPr>
          <w:p w:rsidR="00805E9F" w:rsidRPr="009E0EF7" w:rsidRDefault="00805E9F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CB28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805E9F" w:rsidRPr="009E0EF7" w:rsidRDefault="00805E9F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:rsidR="00CB2881" w:rsidRPr="001D2C75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D2C75">
              <w:rPr>
                <w:rFonts w:cstheme="minorHAnsi"/>
                <w:sz w:val="24"/>
                <w:szCs w:val="24"/>
              </w:rPr>
              <w:t xml:space="preserve">Write the context free grammar for the regular </w:t>
            </w:r>
            <w:proofErr w:type="gramStart"/>
            <w:r w:rsidRPr="001D2C75">
              <w:rPr>
                <w:rFonts w:cstheme="minorHAnsi"/>
                <w:sz w:val="24"/>
                <w:szCs w:val="24"/>
              </w:rPr>
              <w:t>expression  (</w:t>
            </w:r>
            <w:proofErr w:type="gramEnd"/>
            <w:r w:rsidRPr="001D2C75">
              <w:rPr>
                <w:rFonts w:cstheme="minorHAnsi"/>
                <w:sz w:val="24"/>
                <w:szCs w:val="24"/>
              </w:rPr>
              <w:t>0+1)*.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A65D59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80" w:type="dxa"/>
          </w:tcPr>
          <w:p w:rsidR="00CB2881" w:rsidRPr="001D2C75" w:rsidRDefault="00CB2881" w:rsidP="001D2C75">
            <w:pPr>
              <w:jc w:val="both"/>
              <w:rPr>
                <w:rFonts w:cstheme="minorHAnsi"/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>Construct the CFG for the Language L = {a</w:t>
            </w:r>
            <w:r w:rsidRPr="001D2C75">
              <w:rPr>
                <w:sz w:val="24"/>
                <w:szCs w:val="24"/>
                <w:vertAlign w:val="superscript"/>
              </w:rPr>
              <w:t>2n</w:t>
            </w:r>
            <w:r w:rsidRPr="001D2C75">
              <w:rPr>
                <w:sz w:val="24"/>
                <w:szCs w:val="24"/>
              </w:rPr>
              <w:t>b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r w:rsidRPr="001D2C75">
              <w:rPr>
                <w:sz w:val="24"/>
                <w:szCs w:val="24"/>
              </w:rPr>
              <w:t xml:space="preserve"> |n </w:t>
            </w:r>
            <w:r w:rsidRPr="001D2C75">
              <w:rPr>
                <w:rFonts w:cstheme="minorHAnsi"/>
                <w:sz w:val="24"/>
                <w:szCs w:val="24"/>
              </w:rPr>
              <w:t>≥</w:t>
            </w:r>
            <w:r w:rsidRPr="001D2C75">
              <w:rPr>
                <w:sz w:val="24"/>
                <w:szCs w:val="24"/>
              </w:rPr>
              <w:t>3}.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A65D59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:rsidR="00CB2881" w:rsidRDefault="00CB2881" w:rsidP="007305DE">
            <w:pPr>
              <w:jc w:val="both"/>
            </w:pPr>
            <w:r>
              <w:t xml:space="preserve">Consider the following grammar:   </w:t>
            </w:r>
          </w:p>
          <w:p w:rsidR="00CB2881" w:rsidRDefault="00CB2881" w:rsidP="007305DE">
            <w:pPr>
              <w:jc w:val="both"/>
            </w:pPr>
            <w:r>
              <w:t>S-&gt;</w:t>
            </w:r>
            <w:proofErr w:type="spellStart"/>
            <w:r>
              <w:t>aB</w:t>
            </w:r>
            <w:proofErr w:type="spellEnd"/>
            <w:r>
              <w:t>/</w:t>
            </w:r>
            <w:proofErr w:type="spellStart"/>
            <w:r>
              <w:t>bA</w:t>
            </w:r>
            <w:proofErr w:type="spellEnd"/>
            <w:r>
              <w:t xml:space="preserve"> A-&gt;a/</w:t>
            </w:r>
            <w:proofErr w:type="spellStart"/>
            <w:r>
              <w:t>aS</w:t>
            </w:r>
            <w:proofErr w:type="spellEnd"/>
            <w:r>
              <w:t>/</w:t>
            </w:r>
            <w:proofErr w:type="spellStart"/>
            <w:r>
              <w:t>bAA</w:t>
            </w:r>
            <w:proofErr w:type="spellEnd"/>
            <w:r>
              <w:t xml:space="preserve"> B-&gt; b/</w:t>
            </w:r>
            <w:proofErr w:type="spellStart"/>
            <w:r>
              <w:t>bS</w:t>
            </w:r>
            <w:proofErr w:type="spellEnd"/>
            <w:r>
              <w:t>/</w:t>
            </w:r>
            <w:proofErr w:type="spellStart"/>
            <w:r>
              <w:t>aBB.</w:t>
            </w:r>
            <w:proofErr w:type="spellEnd"/>
            <w:r>
              <w:t xml:space="preserve"> </w:t>
            </w:r>
          </w:p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Identify the strings obtained from this grammar.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A65D59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80" w:type="dxa"/>
          </w:tcPr>
          <w:p w:rsidR="00CB2881" w:rsidRPr="00246EB4" w:rsidRDefault="00CB2881" w:rsidP="00246EB4">
            <w:pPr>
              <w:jc w:val="both"/>
              <w:rPr>
                <w:sz w:val="28"/>
                <w:szCs w:val="28"/>
              </w:rPr>
            </w:pPr>
            <w:r>
              <w:t>Eliminate unit productions in the grammar. S-&gt;A/bb A-&gt;B/b B-&gt;S/a.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80" w:type="dxa"/>
          </w:tcPr>
          <w:p w:rsidR="00CB2881" w:rsidRPr="009E0EF7" w:rsidRDefault="00CB2881" w:rsidP="00965B0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Construct the CFG for the regular expression (0+1)*.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80" w:type="dxa"/>
          </w:tcPr>
          <w:p w:rsidR="00CB2881" w:rsidRPr="009E0EF7" w:rsidRDefault="00CB2881" w:rsidP="00177C1D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Construct context free grammar for the language, L= </w:t>
            </w:r>
            <w:proofErr w:type="gramStart"/>
            <w:r w:rsidRPr="001D2C75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1D2C75">
              <w:rPr>
                <w:sz w:val="24"/>
                <w:szCs w:val="24"/>
              </w:rPr>
              <w:t>a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1D2C75">
              <w:rPr>
                <w:sz w:val="24"/>
                <w:szCs w:val="24"/>
              </w:rPr>
              <w:t>b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spellEnd"/>
            <w:r w:rsidRPr="001D2C75">
              <w:rPr>
                <w:sz w:val="24"/>
                <w:szCs w:val="24"/>
              </w:rPr>
              <w:t xml:space="preserve"> |n </w:t>
            </w:r>
            <w:r w:rsidRPr="001D2C75">
              <w:rPr>
                <w:rFonts w:cstheme="minorHAnsi"/>
                <w:sz w:val="24"/>
                <w:szCs w:val="24"/>
              </w:rPr>
              <w:t>≥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 </w:t>
            </w:r>
            <w:r w:rsidRPr="001D2C75">
              <w:rPr>
                <w:sz w:val="24"/>
                <w:szCs w:val="24"/>
              </w:rPr>
              <w:t>}.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Explain Chomsky Normal Form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Greibach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Normal Form.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80" w:type="dxa"/>
          </w:tcPr>
          <w:p w:rsidR="00CB2881" w:rsidRPr="009E0EF7" w:rsidRDefault="000A6B0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Reduced grammar.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80" w:type="dxa"/>
          </w:tcPr>
          <w:p w:rsidR="00CB2881" w:rsidRPr="009E0EF7" w:rsidRDefault="000A6B08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proofErr w:type="spellStart"/>
            <w:r>
              <w:rPr>
                <w:rFonts w:cstheme="minorHAnsi"/>
                <w:sz w:val="24"/>
                <w:szCs w:val="24"/>
              </w:rPr>
              <w:t>nullable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variable and null production.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80" w:type="dxa"/>
          </w:tcPr>
          <w:p w:rsidR="00CB2881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in detail about the following:-</w:t>
            </w:r>
          </w:p>
          <w:p w:rsidR="00CB2881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Closure properties of Context Free Languages.</w:t>
            </w:r>
          </w:p>
          <w:p w:rsidR="00CB2881" w:rsidRPr="009E0EF7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 Decidability-Decision properties of Regular Languages.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80" w:type="dxa"/>
          </w:tcPr>
          <w:p w:rsidR="00CB2881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whether the grammar is ambiguous or not.</w:t>
            </w:r>
          </w:p>
          <w:p w:rsidR="00CB2881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9A2793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R+R|R*</w:t>
            </w:r>
            <w:proofErr w:type="spellStart"/>
            <w:r>
              <w:rPr>
                <w:rFonts w:cstheme="minorHAnsi"/>
                <w:sz w:val="24"/>
                <w:szCs w:val="24"/>
              </w:rPr>
              <w:t>R|a|b|c</w:t>
            </w:r>
            <w:proofErr w:type="spellEnd"/>
          </w:p>
          <w:p w:rsidR="00CB2881" w:rsidRPr="009E0EF7" w:rsidRDefault="00CB2881" w:rsidP="00BF75B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the derivation tree for the following string  w = </w:t>
            </w:r>
            <w:proofErr w:type="spellStart"/>
            <w:r>
              <w:rPr>
                <w:rFonts w:cstheme="minorHAnsi"/>
                <w:sz w:val="24"/>
                <w:szCs w:val="24"/>
              </w:rPr>
              <w:t>a+b</w:t>
            </w:r>
            <w:proofErr w:type="spellEnd"/>
            <w:r>
              <w:rPr>
                <w:rFonts w:cstheme="minorHAnsi"/>
                <w:sz w:val="24"/>
                <w:szCs w:val="24"/>
              </w:rPr>
              <w:t>*c.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80" w:type="dxa"/>
          </w:tcPr>
          <w:p w:rsidR="00CB2881" w:rsidRPr="001D2C75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>Convert the following CFG to its equivalent GNF: S → AA | a,    A → SS | b.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80" w:type="dxa"/>
          </w:tcPr>
          <w:p w:rsidR="00CB2881" w:rsidRPr="001D2C75" w:rsidRDefault="00CB2881" w:rsidP="001D2C75">
            <w:pPr>
              <w:rPr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 xml:space="preserve">Design the CFG for the following language: </w:t>
            </w:r>
          </w:p>
          <w:p w:rsidR="00CB2881" w:rsidRPr="001D2C75" w:rsidRDefault="00CB2881" w:rsidP="001D2C75">
            <w:pPr>
              <w:rPr>
                <w:sz w:val="24"/>
                <w:szCs w:val="24"/>
              </w:rPr>
            </w:pPr>
            <w:proofErr w:type="spellStart"/>
            <w:r w:rsidRPr="001D2C75">
              <w:rPr>
                <w:sz w:val="24"/>
                <w:szCs w:val="24"/>
              </w:rPr>
              <w:t>i</w:t>
            </w:r>
            <w:proofErr w:type="spellEnd"/>
            <w:r w:rsidRPr="001D2C75">
              <w:rPr>
                <w:sz w:val="24"/>
                <w:szCs w:val="24"/>
              </w:rPr>
              <w:t>) L = {0</w:t>
            </w:r>
            <w:r w:rsidRPr="001D2C75">
              <w:rPr>
                <w:sz w:val="24"/>
                <w:szCs w:val="24"/>
                <w:vertAlign w:val="superscript"/>
              </w:rPr>
              <w:t>m</w:t>
            </w:r>
            <w:r w:rsidRPr="001D2C75">
              <w:rPr>
                <w:sz w:val="24"/>
                <w:szCs w:val="24"/>
              </w:rPr>
              <w:t>1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r w:rsidRPr="001D2C75">
              <w:rPr>
                <w:sz w:val="24"/>
                <w:szCs w:val="24"/>
              </w:rPr>
              <w:t xml:space="preserve"> | m ≠ n &amp; m, n ≥ 1} </w:t>
            </w:r>
          </w:p>
          <w:p w:rsidR="00CB2881" w:rsidRPr="001D2C75" w:rsidRDefault="00CB2881" w:rsidP="001D2C75">
            <w:pPr>
              <w:rPr>
                <w:rFonts w:cstheme="minorHAnsi"/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>ii) L = {a</w:t>
            </w:r>
            <w:r w:rsidRPr="001D2C75">
              <w:rPr>
                <w:sz w:val="24"/>
                <w:szCs w:val="24"/>
                <w:vertAlign w:val="superscript"/>
              </w:rPr>
              <w:t>l</w:t>
            </w:r>
            <w:r w:rsidRPr="001D2C75">
              <w:rPr>
                <w:sz w:val="24"/>
                <w:szCs w:val="24"/>
              </w:rPr>
              <w:t xml:space="preserve"> </w:t>
            </w:r>
            <w:proofErr w:type="spellStart"/>
            <w:r w:rsidRPr="001D2C75">
              <w:rPr>
                <w:sz w:val="24"/>
                <w:szCs w:val="24"/>
              </w:rPr>
              <w:t>b</w:t>
            </w:r>
            <w:r w:rsidRPr="001D2C75">
              <w:rPr>
                <w:sz w:val="24"/>
                <w:szCs w:val="24"/>
                <w:vertAlign w:val="superscript"/>
              </w:rPr>
              <w:t>m</w:t>
            </w:r>
            <w:r w:rsidRPr="001D2C75">
              <w:rPr>
                <w:sz w:val="24"/>
                <w:szCs w:val="24"/>
              </w:rPr>
              <w:t>c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spellEnd"/>
            <w:r w:rsidRPr="001D2C75">
              <w:rPr>
                <w:sz w:val="24"/>
                <w:szCs w:val="24"/>
              </w:rPr>
              <w:t xml:space="preserve"> | l + m = n &amp; </w:t>
            </w:r>
            <w:proofErr w:type="spellStart"/>
            <w:r w:rsidRPr="001D2C75">
              <w:rPr>
                <w:sz w:val="24"/>
                <w:szCs w:val="24"/>
              </w:rPr>
              <w:t>l,m</w:t>
            </w:r>
            <w:proofErr w:type="spellEnd"/>
            <w:r w:rsidRPr="001D2C75">
              <w:rPr>
                <w:sz w:val="24"/>
                <w:szCs w:val="24"/>
              </w:rPr>
              <w:t xml:space="preserve"> ≥ 1}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80" w:type="dxa"/>
          </w:tcPr>
          <w:p w:rsidR="00CB2881" w:rsidRPr="001D2C75" w:rsidRDefault="00CB2881" w:rsidP="001D2C75">
            <w:pPr>
              <w:jc w:val="both"/>
              <w:rPr>
                <w:rFonts w:cstheme="minorHAnsi"/>
                <w:sz w:val="24"/>
                <w:szCs w:val="24"/>
              </w:rPr>
            </w:pPr>
            <w:r w:rsidRPr="001D2C75">
              <w:rPr>
                <w:sz w:val="24"/>
                <w:szCs w:val="24"/>
              </w:rPr>
              <w:t>Prove that the following Language L = {</w:t>
            </w:r>
            <w:proofErr w:type="spellStart"/>
            <w:proofErr w:type="gramStart"/>
            <w:r w:rsidRPr="001D2C75">
              <w:rPr>
                <w:sz w:val="24"/>
                <w:szCs w:val="24"/>
              </w:rPr>
              <w:t>a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r w:rsidRPr="001D2C75">
              <w:rPr>
                <w:sz w:val="24"/>
                <w:szCs w:val="24"/>
              </w:rPr>
              <w:t>b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r w:rsidRPr="001D2C75">
              <w:rPr>
                <w:sz w:val="24"/>
                <w:szCs w:val="24"/>
              </w:rPr>
              <w:t>c</w:t>
            </w:r>
            <w:r w:rsidRPr="001D2C75">
              <w:rPr>
                <w:sz w:val="24"/>
                <w:szCs w:val="24"/>
                <w:vertAlign w:val="superscript"/>
              </w:rPr>
              <w:t>n</w:t>
            </w:r>
            <w:proofErr w:type="spellEnd"/>
            <w:r w:rsidRPr="001D2C75">
              <w:rPr>
                <w:sz w:val="24"/>
                <w:szCs w:val="24"/>
              </w:rPr>
              <w:t xml:space="preserve"> }</w:t>
            </w:r>
            <w:proofErr w:type="gramEnd"/>
            <w:r w:rsidRPr="001D2C75">
              <w:rPr>
                <w:sz w:val="24"/>
                <w:szCs w:val="24"/>
              </w:rPr>
              <w:t xml:space="preserve"> is not Context Free.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80" w:type="dxa"/>
          </w:tcPr>
          <w:p w:rsidR="00CB2881" w:rsidRDefault="00CB2881" w:rsidP="007305DE">
            <w:pPr>
              <w:jc w:val="both"/>
            </w:pPr>
            <w:r>
              <w:t xml:space="preserve">Convert the following CFG into CNF </w:t>
            </w:r>
          </w:p>
          <w:p w:rsidR="00CB2881" w:rsidRDefault="00CB2881" w:rsidP="007305DE">
            <w:pPr>
              <w:jc w:val="both"/>
            </w:pPr>
            <w:r>
              <w:t xml:space="preserve">S → XY | </w:t>
            </w:r>
            <w:proofErr w:type="spellStart"/>
            <w:r>
              <w:t>Xn</w:t>
            </w:r>
            <w:proofErr w:type="spellEnd"/>
            <w:r>
              <w:t xml:space="preserve"> | p </w:t>
            </w:r>
          </w:p>
          <w:p w:rsidR="00CB2881" w:rsidRDefault="00CB2881" w:rsidP="007305DE">
            <w:pPr>
              <w:jc w:val="both"/>
            </w:pPr>
            <w:r>
              <w:t xml:space="preserve">X → </w:t>
            </w:r>
            <w:proofErr w:type="spellStart"/>
            <w:r>
              <w:t>mX</w:t>
            </w:r>
            <w:proofErr w:type="spellEnd"/>
            <w:r>
              <w:t xml:space="preserve"> | m </w:t>
            </w:r>
          </w:p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 xml:space="preserve">Y → </w:t>
            </w:r>
            <w:proofErr w:type="spellStart"/>
            <w:r>
              <w:t>Xn</w:t>
            </w:r>
            <w:proofErr w:type="spellEnd"/>
            <w:r>
              <w:t xml:space="preserve"> | o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280" w:type="dxa"/>
          </w:tcPr>
          <w:p w:rsidR="00CB2881" w:rsidRDefault="00CB2881" w:rsidP="00976DFC">
            <w:r>
              <w:t xml:space="preserve">Convert the following CFG into CNF </w:t>
            </w:r>
          </w:p>
          <w:p w:rsidR="00CB2881" w:rsidRPr="00976DFC" w:rsidRDefault="00CB2881" w:rsidP="00976DFC">
            <w:pPr>
              <w:rPr>
                <w:sz w:val="28"/>
                <w:szCs w:val="28"/>
              </w:rPr>
            </w:pPr>
            <w:r>
              <w:t xml:space="preserve">S → ASA | </w:t>
            </w:r>
            <w:proofErr w:type="spellStart"/>
            <w:r>
              <w:t>aB</w:t>
            </w:r>
            <w:proofErr w:type="spellEnd"/>
            <w:r>
              <w:t>, A → B | S, B → b | ε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80" w:type="dxa"/>
          </w:tcPr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Design CFG for the language consisting of all the strings of even length over {a, b}.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280" w:type="dxa"/>
          </w:tcPr>
          <w:p w:rsidR="00CB2881" w:rsidRPr="007812AE" w:rsidRDefault="00CB2881" w:rsidP="007305DE">
            <w:pPr>
              <w:rPr>
                <w:rFonts w:cstheme="minorHAnsi"/>
                <w:sz w:val="24"/>
                <w:szCs w:val="24"/>
              </w:rPr>
            </w:pPr>
            <w:r>
              <w:t>Explain the parse tree with an example. Reduce the context free grammar into GNF whose productions are   S</w:t>
            </w:r>
            <w:r>
              <w:sym w:font="Wingdings" w:char="F0E0"/>
            </w:r>
            <w:proofErr w:type="spellStart"/>
            <w:r>
              <w:t>aSb</w:t>
            </w:r>
            <w:proofErr w:type="spellEnd"/>
            <w:r>
              <w:t>.   S</w:t>
            </w:r>
            <w:r>
              <w:sym w:font="Wingdings" w:char="F0E0"/>
            </w:r>
            <w:r>
              <w:t>ab.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280" w:type="dxa"/>
          </w:tcPr>
          <w:p w:rsidR="00CB2881" w:rsidRDefault="00CB2881" w:rsidP="007D5D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 that the given language L is derived from a context free grammar.</w:t>
            </w:r>
          </w:p>
          <w:p w:rsidR="00CB2881" w:rsidRPr="009E0EF7" w:rsidRDefault="00CB2881" w:rsidP="007D5D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 = { 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8D0635">
              <w:rPr>
                <w:rFonts w:cstheme="minorHAnsi"/>
                <w:sz w:val="24"/>
                <w:szCs w:val="24"/>
                <w:vertAlign w:val="superscript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</w:t>
            </w:r>
            <w:r w:rsidRPr="008D0635">
              <w:rPr>
                <w:rFonts w:cstheme="minorHAnsi"/>
                <w:sz w:val="24"/>
                <w:szCs w:val="24"/>
                <w:vertAlign w:val="superscript"/>
              </w:rPr>
              <w:t>j</w:t>
            </w:r>
            <w:proofErr w:type="spellEnd"/>
            <w:r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8D0635">
              <w:rPr>
                <w:rFonts w:cstheme="minorHAnsi"/>
                <w:sz w:val="24"/>
                <w:szCs w:val="24"/>
                <w:vertAlign w:val="superscript"/>
              </w:rPr>
              <w:t>j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!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>, j ≥ 1 }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280" w:type="dxa"/>
          </w:tcPr>
          <w:p w:rsidR="00CB2881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that context free grammar(CFG) with productions</w:t>
            </w:r>
          </w:p>
          <w:p w:rsidR="00CB2881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8D0635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a | Sa | </w:t>
            </w:r>
            <w:proofErr w:type="spellStart"/>
            <w:r>
              <w:rPr>
                <w:rFonts w:cstheme="minorHAnsi"/>
                <w:sz w:val="24"/>
                <w:szCs w:val="24"/>
              </w:rPr>
              <w:t>bSS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cstheme="minorHAnsi"/>
                <w:sz w:val="24"/>
                <w:szCs w:val="24"/>
              </w:rPr>
              <w:t>SSb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cstheme="minorHAnsi"/>
                <w:sz w:val="24"/>
                <w:szCs w:val="24"/>
              </w:rPr>
              <w:t>SbS</w:t>
            </w:r>
            <w:proofErr w:type="spellEnd"/>
          </w:p>
          <w:p w:rsidR="00CB2881" w:rsidRPr="009E0EF7" w:rsidRDefault="00CB2881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is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ambiguous.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lastRenderedPageBreak/>
              <w:t>22</w:t>
            </w:r>
          </w:p>
        </w:tc>
        <w:tc>
          <w:tcPr>
            <w:tcW w:w="8280" w:type="dxa"/>
          </w:tcPr>
          <w:p w:rsidR="00CB2881" w:rsidRPr="009E0EF7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 that every regular language is a CFL.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280" w:type="dxa"/>
          </w:tcPr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Convert the following grammar into Chomsky Normal Form(CNF):-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ABa</w:t>
            </w:r>
            <w:proofErr w:type="spellEnd"/>
            <w:r>
              <w:rPr>
                <w:rFonts w:cstheme="minorHAnsi"/>
                <w:sz w:val="24"/>
                <w:szCs w:val="24"/>
              </w:rPr>
              <w:t>,    A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aab</w:t>
            </w:r>
            <w:proofErr w:type="spellEnd"/>
            <w:r>
              <w:rPr>
                <w:rFonts w:cstheme="minorHAnsi"/>
                <w:sz w:val="24"/>
                <w:szCs w:val="24"/>
              </w:rPr>
              <w:t>,    B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Ac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280" w:type="dxa"/>
          </w:tcPr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 the following grammar:-</w:t>
            </w:r>
          </w:p>
          <w:p w:rsidR="00CB2881" w:rsidRDefault="00CB2881" w:rsidP="008D063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A1B,   A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0A/</w:t>
            </w:r>
            <w:r w:rsidRPr="001D2C75">
              <w:rPr>
                <w:sz w:val="24"/>
                <w:szCs w:val="24"/>
              </w:rPr>
              <w:t xml:space="preserve"> ε</w:t>
            </w:r>
            <w:r>
              <w:rPr>
                <w:sz w:val="24"/>
                <w:szCs w:val="24"/>
              </w:rPr>
              <w:t>,   B</w:t>
            </w:r>
            <w:r w:rsidRPr="005D172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0B/1B/</w:t>
            </w:r>
            <w:r w:rsidRPr="001D2C75">
              <w:rPr>
                <w:sz w:val="24"/>
                <w:szCs w:val="24"/>
              </w:rPr>
              <w:t xml:space="preserve"> ε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Find leftmost and rightmost derivation of strings 00101.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Pr="009E0EF7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280" w:type="dxa"/>
          </w:tcPr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that following grammar is ambiguous :-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I,     E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E+E,     E</w:t>
            </w:r>
            <w:r w:rsidRPr="005D172E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E*E,      E</w:t>
            </w:r>
            <w:r w:rsidRPr="00925BF7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(E),     I</w:t>
            </w:r>
            <w:r w:rsidRPr="00925BF7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proofErr w:type="spellEnd"/>
            <w:r>
              <w:rPr>
                <w:rFonts w:cstheme="minorHAnsi"/>
                <w:sz w:val="24"/>
                <w:szCs w:val="24"/>
              </w:rPr>
              <w:t>/b/c.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8280" w:type="dxa"/>
          </w:tcPr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Find context free grammar for the following languages with (n, m, k </w:t>
            </w:r>
            <w:r>
              <w:rPr>
                <w:rFonts w:ascii="Calibri" w:hAnsi="Calibri" w:cs="Calibri"/>
                <w:sz w:val="24"/>
                <w:szCs w:val="24"/>
              </w:rPr>
              <w:t>≥</w:t>
            </w:r>
            <w:r>
              <w:rPr>
                <w:rFonts w:cstheme="minorHAnsi"/>
                <w:sz w:val="24"/>
                <w:szCs w:val="24"/>
              </w:rPr>
              <w:t xml:space="preserve"> 0 );-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 L= {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 k ≥ 3}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  L={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5F6491">
              <w:rPr>
                <w:rFonts w:cstheme="minorHAnsi"/>
                <w:sz w:val="24"/>
                <w:szCs w:val="24"/>
                <w:vertAlign w:val="superscript"/>
              </w:rPr>
              <w:t>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 n=m or m ≤ k }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9932E5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280" w:type="dxa"/>
          </w:tcPr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Given context free grammar, how do you determine that grammar as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Empty or Non-Empty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 Finite or Non-Finite</w:t>
            </w:r>
          </w:p>
          <w:p w:rsidR="00CB2881" w:rsidRDefault="00CB2881" w:rsidP="008D06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(c) Whether a string x belong to languages of grammar.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6C192F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8280" w:type="dxa"/>
          </w:tcPr>
          <w:p w:rsidR="00CB2881" w:rsidRDefault="00CB2881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given CFG, find equivalent CFG with no useless variables.</w:t>
            </w:r>
          </w:p>
          <w:p w:rsidR="00CB2881" w:rsidRDefault="00CB2881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D0482A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AB/AC,    A</w:t>
            </w:r>
            <w:r w:rsidRPr="00D0482A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aAb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bAa</w:t>
            </w:r>
            <w:proofErr w:type="spellEnd"/>
            <w:r>
              <w:rPr>
                <w:rFonts w:cstheme="minorHAnsi"/>
                <w:sz w:val="24"/>
                <w:szCs w:val="24"/>
              </w:rPr>
              <w:t>/a,     B</w:t>
            </w:r>
            <w:r w:rsidRPr="00D0482A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bbA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aaB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/AB, </w:t>
            </w:r>
          </w:p>
          <w:p w:rsidR="00CB2881" w:rsidRPr="009E0EF7" w:rsidRDefault="00CB2881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D0482A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abCa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aDb</w:t>
            </w:r>
            <w:proofErr w:type="spellEnd"/>
            <w:r>
              <w:rPr>
                <w:rFonts w:cstheme="minorHAnsi"/>
                <w:sz w:val="24"/>
                <w:szCs w:val="24"/>
              </w:rPr>
              <w:t>,   D</w:t>
            </w:r>
            <w:r w:rsidRPr="00D0482A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bD</w:t>
            </w:r>
            <w:proofErr w:type="spellEnd"/>
            <w:r>
              <w:rPr>
                <w:rFonts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6C192F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280" w:type="dxa"/>
          </w:tcPr>
          <w:p w:rsidR="00CB2881" w:rsidRDefault="00CB2881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Convert the following CFG into equivalent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Greibach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Normal Form:</w:t>
            </w:r>
          </w:p>
          <w:p w:rsidR="00CB2881" w:rsidRPr="009E0EF7" w:rsidRDefault="00CB2881" w:rsidP="008B0A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6E641F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AA,  A</w:t>
            </w:r>
            <w:r w:rsidRPr="006E641F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SS,   S</w:t>
            </w:r>
            <w:r w:rsidRPr="006E641F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a,   A</w:t>
            </w:r>
            <w:r w:rsidRPr="006E641F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6C192F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CB2881" w:rsidTr="007305DE">
        <w:tc>
          <w:tcPr>
            <w:tcW w:w="990" w:type="dxa"/>
          </w:tcPr>
          <w:p w:rsidR="00CB2881" w:rsidRDefault="00CB2881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280" w:type="dxa"/>
          </w:tcPr>
          <w:p w:rsidR="00CB2881" w:rsidRDefault="00CB2881" w:rsidP="001368D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Prove that the languages L</w:t>
            </w:r>
            <w:r w:rsidRPr="001368DA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>
              <w:rPr>
                <w:rFonts w:cstheme="minorHAnsi"/>
                <w:sz w:val="24"/>
                <w:szCs w:val="24"/>
              </w:rPr>
              <w:t xml:space="preserve"> and L</w:t>
            </w:r>
            <w:r w:rsidRPr="001368DA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are closed under intersection and complementation if they are regular but not closed under these operations if they are context free languages. </w:t>
            </w:r>
          </w:p>
        </w:tc>
        <w:tc>
          <w:tcPr>
            <w:tcW w:w="810" w:type="dxa"/>
          </w:tcPr>
          <w:p w:rsidR="00CB2881" w:rsidRDefault="00CB2881" w:rsidP="00CB2881">
            <w:pPr>
              <w:jc w:val="center"/>
            </w:pPr>
            <w:r w:rsidRPr="006C192F">
              <w:rPr>
                <w:rFonts w:cstheme="minorHAnsi"/>
                <w:sz w:val="24"/>
                <w:szCs w:val="24"/>
              </w:rPr>
              <w:t>CO3</w:t>
            </w:r>
          </w:p>
        </w:tc>
        <w:tc>
          <w:tcPr>
            <w:tcW w:w="1170" w:type="dxa"/>
          </w:tcPr>
          <w:p w:rsidR="00CB2881" w:rsidRDefault="00CB2881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805E9F" w:rsidRDefault="00805E9F"/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D24E8" w:rsidRPr="005D24E8" w:rsidRDefault="005D24E8" w:rsidP="005D24E8">
      <w:pPr>
        <w:jc w:val="center"/>
        <w:rPr>
          <w:b/>
          <w:sz w:val="28"/>
          <w:szCs w:val="28"/>
        </w:rPr>
      </w:pPr>
      <w:r w:rsidRPr="005D24E8">
        <w:rPr>
          <w:b/>
          <w:sz w:val="28"/>
          <w:szCs w:val="28"/>
        </w:rPr>
        <w:lastRenderedPageBreak/>
        <w:t>Unit-4</w:t>
      </w:r>
    </w:p>
    <w:tbl>
      <w:tblPr>
        <w:tblStyle w:val="TableGrid"/>
        <w:tblW w:w="11250" w:type="dxa"/>
        <w:tblInd w:w="-792" w:type="dxa"/>
        <w:tblLook w:val="04A0"/>
      </w:tblPr>
      <w:tblGrid>
        <w:gridCol w:w="990"/>
        <w:gridCol w:w="8280"/>
        <w:gridCol w:w="810"/>
        <w:gridCol w:w="1170"/>
      </w:tblGrid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28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81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8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81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80" w:type="dxa"/>
          </w:tcPr>
          <w:p w:rsidR="005D24E8" w:rsidRPr="001B60B0" w:rsidRDefault="00C72883" w:rsidP="00C72883">
            <w:pPr>
              <w:rPr>
                <w:sz w:val="24"/>
                <w:szCs w:val="24"/>
              </w:rPr>
            </w:pPr>
            <w:r w:rsidRPr="001B60B0">
              <w:rPr>
                <w:sz w:val="24"/>
                <w:szCs w:val="24"/>
              </w:rPr>
              <w:t xml:space="preserve">Discuss briefly about the Pushdown </w:t>
            </w:r>
            <w:proofErr w:type="gramStart"/>
            <w:r w:rsidRPr="001B60B0">
              <w:rPr>
                <w:sz w:val="24"/>
                <w:szCs w:val="24"/>
              </w:rPr>
              <w:t>Automata(</w:t>
            </w:r>
            <w:proofErr w:type="gramEnd"/>
            <w:r w:rsidRPr="001B60B0">
              <w:rPr>
                <w:sz w:val="24"/>
                <w:szCs w:val="24"/>
              </w:rPr>
              <w:t>PDA).</w:t>
            </w:r>
          </w:p>
        </w:tc>
        <w:tc>
          <w:tcPr>
            <w:tcW w:w="810" w:type="dxa"/>
          </w:tcPr>
          <w:p w:rsidR="005D24E8" w:rsidRPr="009E0EF7" w:rsidRDefault="005D24E8" w:rsidP="00DE3D7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DE3D7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:rsidR="00DE3D73" w:rsidRPr="001B60B0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B60B0">
              <w:rPr>
                <w:rFonts w:cstheme="minorHAnsi"/>
                <w:sz w:val="24"/>
                <w:szCs w:val="24"/>
              </w:rPr>
              <w:t>What do you mean by Two stack Pushdown Automata?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80" w:type="dxa"/>
          </w:tcPr>
          <w:p w:rsidR="00DE3D73" w:rsidRPr="001B60B0" w:rsidRDefault="00DE3D73" w:rsidP="00246EB4">
            <w:pPr>
              <w:jc w:val="both"/>
              <w:rPr>
                <w:rFonts w:cstheme="minorHAnsi"/>
                <w:sz w:val="24"/>
                <w:szCs w:val="24"/>
              </w:rPr>
            </w:pPr>
            <w:r w:rsidRPr="001B60B0">
              <w:rPr>
                <w:sz w:val="24"/>
                <w:szCs w:val="24"/>
              </w:rPr>
              <w:t xml:space="preserve">Define PDA. Draw the graphical representation for PDA. 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:rsidR="00DE3D73" w:rsidRPr="001B60B0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B60B0">
              <w:rPr>
                <w:sz w:val="24"/>
                <w:szCs w:val="24"/>
              </w:rPr>
              <w:t xml:space="preserve">Design a PDA which accepts set of balanced parentheses </w:t>
            </w:r>
            <w:proofErr w:type="gramStart"/>
            <w:r w:rsidRPr="001B60B0">
              <w:rPr>
                <w:sz w:val="24"/>
                <w:szCs w:val="24"/>
              </w:rPr>
              <w:t>( {</w:t>
            </w:r>
            <w:proofErr w:type="gramEnd"/>
            <w:r w:rsidRPr="001B60B0">
              <w:rPr>
                <w:sz w:val="24"/>
                <w:szCs w:val="24"/>
              </w:rPr>
              <w:t xml:space="preserve"> { } } ).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80" w:type="dxa"/>
          </w:tcPr>
          <w:p w:rsidR="00DE3D73" w:rsidRPr="001B60B0" w:rsidRDefault="00DE3D73" w:rsidP="001B60B0">
            <w:pPr>
              <w:jc w:val="both"/>
              <w:rPr>
                <w:sz w:val="24"/>
                <w:szCs w:val="24"/>
              </w:rPr>
            </w:pPr>
            <w:r w:rsidRPr="001B60B0">
              <w:rPr>
                <w:sz w:val="24"/>
                <w:szCs w:val="24"/>
              </w:rPr>
              <w:t>Describe the instantaneous description of a PDA.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80" w:type="dxa"/>
          </w:tcPr>
          <w:p w:rsidR="00DE3D73" w:rsidRPr="001B60B0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B60B0">
              <w:rPr>
                <w:rFonts w:cstheme="minorHAnsi"/>
                <w:sz w:val="24"/>
                <w:szCs w:val="24"/>
              </w:rPr>
              <w:t xml:space="preserve">Define Pushdown </w:t>
            </w:r>
            <w:proofErr w:type="gramStart"/>
            <w:r w:rsidRPr="001B60B0">
              <w:rPr>
                <w:rFonts w:cstheme="minorHAnsi"/>
                <w:sz w:val="24"/>
                <w:szCs w:val="24"/>
              </w:rPr>
              <w:t>Automata(</w:t>
            </w:r>
            <w:proofErr w:type="gramEnd"/>
            <w:r w:rsidRPr="001B60B0">
              <w:rPr>
                <w:rFonts w:cstheme="minorHAnsi"/>
                <w:sz w:val="24"/>
                <w:szCs w:val="24"/>
              </w:rPr>
              <w:t>PDA). Describe the language accepted by a PDA.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80" w:type="dxa"/>
          </w:tcPr>
          <w:p w:rsidR="00DE3D73" w:rsidRPr="001B60B0" w:rsidRDefault="001B60B0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1B60B0">
              <w:rPr>
                <w:rFonts w:cstheme="minorHAnsi"/>
                <w:sz w:val="24"/>
                <w:szCs w:val="24"/>
              </w:rPr>
              <w:t xml:space="preserve">Define Deterministic Pushdown </w:t>
            </w:r>
            <w:proofErr w:type="gramStart"/>
            <w:r w:rsidRPr="001B60B0">
              <w:rPr>
                <w:rFonts w:cstheme="minorHAnsi"/>
                <w:sz w:val="24"/>
                <w:szCs w:val="24"/>
              </w:rPr>
              <w:t>Automata(</w:t>
            </w:r>
            <w:proofErr w:type="gramEnd"/>
            <w:r w:rsidRPr="001B60B0">
              <w:rPr>
                <w:rFonts w:cstheme="minorHAnsi"/>
                <w:sz w:val="24"/>
                <w:szCs w:val="24"/>
              </w:rPr>
              <w:t xml:space="preserve">DPDA). 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80" w:type="dxa"/>
          </w:tcPr>
          <w:p w:rsidR="00DE3D73" w:rsidRPr="001B60B0" w:rsidRDefault="001B60B0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PDA for L = 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r w:rsidRPr="001B60B0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1B60B0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m,n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&gt; 0}. 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80" w:type="dxa"/>
          </w:tcPr>
          <w:p w:rsidR="00DE3D73" w:rsidRPr="001B60B0" w:rsidRDefault="001B60B0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Can we make </w:t>
            </w:r>
            <w:r w:rsidRPr="001B60B0">
              <w:rPr>
                <w:rFonts w:cstheme="minorHAnsi"/>
                <w:sz w:val="24"/>
                <w:szCs w:val="24"/>
              </w:rPr>
              <w:t>Deterministic Pushdown Automata</w:t>
            </w:r>
            <w:r>
              <w:rPr>
                <w:rFonts w:cstheme="minorHAnsi"/>
                <w:sz w:val="24"/>
                <w:szCs w:val="24"/>
              </w:rPr>
              <w:t xml:space="preserve"> for the language L</w:t>
            </w:r>
            <w:proofErr w:type="gramStart"/>
            <w:r>
              <w:rPr>
                <w:rFonts w:cstheme="minorHAnsi"/>
                <w:sz w:val="24"/>
                <w:szCs w:val="24"/>
              </w:rPr>
              <w:t>=</w:t>
            </w:r>
            <w:r w:rsidRPr="00C57248"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ww</w:t>
            </w:r>
            <w:r w:rsidRPr="00C57248">
              <w:rPr>
                <w:sz w:val="24"/>
                <w:szCs w:val="24"/>
                <w:vertAlign w:val="superscript"/>
              </w:rPr>
              <w:t>R</w:t>
            </w:r>
            <w:proofErr w:type="spellEnd"/>
            <w:r w:rsidRPr="00C5724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∈</m:t>
              </m:r>
            </m:oMath>
            <w:r w:rsidRPr="00C57248">
              <w:rPr>
                <w:sz w:val="24"/>
                <w:szCs w:val="24"/>
              </w:rPr>
              <w:t>{a,b}* }</w:t>
            </w:r>
            <w:r>
              <w:rPr>
                <w:sz w:val="24"/>
                <w:szCs w:val="24"/>
              </w:rPr>
              <w:t>? Justify.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80" w:type="dxa"/>
          </w:tcPr>
          <w:p w:rsidR="00DE3D73" w:rsidRPr="001B60B0" w:rsidRDefault="001B60B0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 the power of PDA and DPDA equal? Justify.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9C12DE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8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5D24E8" w:rsidRPr="00B6350F" w:rsidRDefault="005D24E8" w:rsidP="00DE3D73">
            <w:pPr>
              <w:jc w:val="center"/>
            </w:pPr>
          </w:p>
        </w:tc>
        <w:tc>
          <w:tcPr>
            <w:tcW w:w="1170" w:type="dxa"/>
          </w:tcPr>
          <w:p w:rsidR="005D24E8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80" w:type="dxa"/>
          </w:tcPr>
          <w:p w:rsidR="00DE3D73" w:rsidRPr="009E0EF7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Convert the grammar S</w:t>
            </w:r>
            <w:r w:rsidRPr="00F00864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aAA</w:t>
            </w:r>
            <w:proofErr w:type="spellEnd"/>
            <w:proofErr w:type="gramStart"/>
            <w:r>
              <w:rPr>
                <w:rFonts w:cstheme="minorHAnsi"/>
                <w:sz w:val="24"/>
                <w:szCs w:val="24"/>
              </w:rPr>
              <w:t>,  A</w:t>
            </w:r>
            <w:proofErr w:type="gramEnd"/>
            <w:r w:rsidRPr="00F00864">
              <w:rPr>
                <w:rFonts w:cstheme="minorHAnsi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cstheme="minorHAnsi"/>
                <w:sz w:val="24"/>
                <w:szCs w:val="24"/>
              </w:rPr>
              <w:t>a|aS|bS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 to a PDA that accepts the language by empty stack.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860B8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80" w:type="dxa"/>
          </w:tcPr>
          <w:p w:rsidR="00DE3D73" w:rsidRPr="00C57248" w:rsidRDefault="00DE3D73" w:rsidP="00EF4C35">
            <w:pPr>
              <w:jc w:val="both"/>
              <w:rPr>
                <w:rFonts w:cstheme="minorHAnsi"/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Design a PDA for the following language: L = {</w:t>
            </w:r>
            <w:proofErr w:type="spellStart"/>
            <w:r w:rsidRPr="00C57248">
              <w:rPr>
                <w:sz w:val="24"/>
                <w:szCs w:val="24"/>
              </w:rPr>
              <w:t>a</w:t>
            </w:r>
            <w:r w:rsidRPr="00C57248">
              <w:rPr>
                <w:sz w:val="24"/>
                <w:szCs w:val="24"/>
                <w:vertAlign w:val="superscript"/>
              </w:rPr>
              <w:t>i</w:t>
            </w:r>
            <w:proofErr w:type="spellEnd"/>
            <w:r w:rsidRPr="00C57248"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C57248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perscript"/>
              </w:rPr>
              <w:t>j</w:t>
            </w:r>
            <w:proofErr w:type="spellEnd"/>
            <w:r w:rsidRPr="00C57248">
              <w:rPr>
                <w:sz w:val="24"/>
                <w:szCs w:val="24"/>
              </w:rPr>
              <w:t xml:space="preserve"> c</w:t>
            </w:r>
            <w:r w:rsidRPr="00C57248">
              <w:rPr>
                <w:sz w:val="24"/>
                <w:szCs w:val="24"/>
                <w:vertAlign w:val="superscript"/>
              </w:rPr>
              <w:t>k</w:t>
            </w:r>
            <w:r w:rsidRPr="00C57248">
              <w:rPr>
                <w:sz w:val="24"/>
                <w:szCs w:val="24"/>
              </w:rPr>
              <w:t xml:space="preserve"> | </w:t>
            </w:r>
            <w:proofErr w:type="spellStart"/>
            <w:r w:rsidRPr="00C57248">
              <w:rPr>
                <w:sz w:val="24"/>
                <w:szCs w:val="24"/>
              </w:rPr>
              <w:t>i</w:t>
            </w:r>
            <w:proofErr w:type="spellEnd"/>
            <w:r w:rsidRPr="00C57248">
              <w:rPr>
                <w:sz w:val="24"/>
                <w:szCs w:val="24"/>
              </w:rPr>
              <w:t xml:space="preserve"> = j or j = k}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860B8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80" w:type="dxa"/>
          </w:tcPr>
          <w:p w:rsidR="00DE3D73" w:rsidRPr="00C57248" w:rsidRDefault="00DE3D73" w:rsidP="00C57248">
            <w:pPr>
              <w:jc w:val="both"/>
              <w:rPr>
                <w:rFonts w:cstheme="minorHAnsi"/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Design a PDA for the Language L ={</w:t>
            </w:r>
            <w:proofErr w:type="spellStart"/>
            <w:r>
              <w:rPr>
                <w:sz w:val="24"/>
                <w:szCs w:val="24"/>
              </w:rPr>
              <w:t>ww</w:t>
            </w:r>
            <w:r w:rsidRPr="00C57248">
              <w:rPr>
                <w:sz w:val="24"/>
                <w:szCs w:val="24"/>
                <w:vertAlign w:val="superscript"/>
              </w:rPr>
              <w:t>R</w:t>
            </w:r>
            <w:proofErr w:type="spellEnd"/>
            <w:r w:rsidRPr="00C5724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∈</m:t>
              </m:r>
            </m:oMath>
            <w:r w:rsidRPr="00C57248">
              <w:rPr>
                <w:sz w:val="24"/>
                <w:szCs w:val="24"/>
              </w:rPr>
              <w:t>{a,b}* }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860B8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80" w:type="dxa"/>
          </w:tcPr>
          <w:p w:rsidR="00DE3D73" w:rsidRPr="00C57248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 xml:space="preserve">Generate CFG for the given PDA M </w:t>
            </w:r>
            <w:r>
              <w:rPr>
                <w:sz w:val="24"/>
                <w:szCs w:val="24"/>
              </w:rPr>
              <w:t xml:space="preserve">which </w:t>
            </w:r>
            <w:r w:rsidRPr="00C57248">
              <w:rPr>
                <w:sz w:val="24"/>
                <w:szCs w:val="24"/>
              </w:rPr>
              <w:t xml:space="preserve">is defined as </w:t>
            </w:r>
          </w:p>
          <w:p w:rsidR="00DE3D73" w:rsidRPr="00C57248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M = ({q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>}, {0,1} {x, 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}, δ, 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 xml:space="preserve">) </w:t>
            </w:r>
          </w:p>
          <w:p w:rsidR="00DE3D73" w:rsidRPr="00C57248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 xml:space="preserve">Where, δ is given as follows: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,1, 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) 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xz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)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,1, x)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xx)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,0, x)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x)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ε, x) =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 xml:space="preserve">, ε)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>, ε, x) =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 xml:space="preserve">, ε) </w:t>
            </w:r>
          </w:p>
          <w:p w:rsidR="00DE3D73" w:rsidRDefault="00DE3D73" w:rsidP="00EF4C35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 xml:space="preserve">,0, x)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 xml:space="preserve">, xx) </w:t>
            </w:r>
          </w:p>
          <w:p w:rsidR="00DE3D73" w:rsidRPr="00C57248" w:rsidRDefault="00DE3D73" w:rsidP="00EF4C35">
            <w:pPr>
              <w:rPr>
                <w:rFonts w:cstheme="minorHAnsi"/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>,0, 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) = ( 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 w:rsidRPr="00C57248">
              <w:rPr>
                <w:sz w:val="24"/>
                <w:szCs w:val="24"/>
              </w:rPr>
              <w:t>, ε)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860B8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80" w:type="dxa"/>
          </w:tcPr>
          <w:p w:rsidR="00DE3D73" w:rsidRPr="005C72C8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>Construct PDA to accept language</w:t>
            </w:r>
            <w:proofErr w:type="gramStart"/>
            <w:r w:rsidRPr="005C72C8">
              <w:rPr>
                <w:sz w:val="24"/>
                <w:szCs w:val="24"/>
              </w:rPr>
              <w:t>,  L</w:t>
            </w:r>
            <w:proofErr w:type="gramEnd"/>
            <w:r w:rsidRPr="005C72C8">
              <w:rPr>
                <w:sz w:val="24"/>
                <w:szCs w:val="24"/>
              </w:rPr>
              <w:t>= {0</w:t>
            </w:r>
            <w:r w:rsidRPr="005C72C8">
              <w:rPr>
                <w:sz w:val="24"/>
                <w:szCs w:val="24"/>
                <w:vertAlign w:val="superscript"/>
              </w:rPr>
              <w:t>n</w:t>
            </w:r>
            <w:r w:rsidRPr="005C72C8">
              <w:rPr>
                <w:sz w:val="24"/>
                <w:szCs w:val="24"/>
              </w:rPr>
              <w:t>1</w:t>
            </w:r>
            <w:r w:rsidRPr="005C72C8">
              <w:rPr>
                <w:sz w:val="24"/>
                <w:szCs w:val="24"/>
                <w:vertAlign w:val="superscript"/>
              </w:rPr>
              <w:t xml:space="preserve">n </w:t>
            </w:r>
            <w:r w:rsidRPr="005C72C8">
              <w:rPr>
                <w:sz w:val="24"/>
                <w:szCs w:val="24"/>
              </w:rPr>
              <w:t>| n &gt; 0}.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80" w:type="dxa"/>
          </w:tcPr>
          <w:p w:rsidR="00DE3D73" w:rsidRPr="005C72C8" w:rsidRDefault="00DE3D73" w:rsidP="007305DE">
            <w:pPr>
              <w:jc w:val="both"/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Construct a PDA from the following CFG. </w:t>
            </w:r>
          </w:p>
          <w:p w:rsidR="00DE3D73" w:rsidRPr="005C72C8" w:rsidRDefault="00DE3D73" w:rsidP="007305DE">
            <w:pPr>
              <w:jc w:val="both"/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G = ({S, X}, {a, b}, P, S) </w:t>
            </w:r>
          </w:p>
          <w:p w:rsidR="00DE3D73" w:rsidRPr="005C72C8" w:rsidRDefault="00DE3D73" w:rsidP="007305DE">
            <w:pPr>
              <w:jc w:val="both"/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where the productions are – </w:t>
            </w:r>
          </w:p>
          <w:p w:rsidR="00DE3D73" w:rsidRPr="005C72C8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S → XS | ε ,              A → </w:t>
            </w:r>
            <w:proofErr w:type="spellStart"/>
            <w:r w:rsidRPr="005C72C8">
              <w:rPr>
                <w:sz w:val="24"/>
                <w:szCs w:val="24"/>
              </w:rPr>
              <w:t>aXb</w:t>
            </w:r>
            <w:proofErr w:type="spellEnd"/>
            <w:r w:rsidRPr="005C72C8">
              <w:rPr>
                <w:sz w:val="24"/>
                <w:szCs w:val="24"/>
              </w:rPr>
              <w:t xml:space="preserve"> | </w:t>
            </w:r>
            <w:proofErr w:type="spellStart"/>
            <w:r w:rsidRPr="005C72C8">
              <w:rPr>
                <w:sz w:val="24"/>
                <w:szCs w:val="24"/>
              </w:rPr>
              <w:t>Ab</w:t>
            </w:r>
            <w:proofErr w:type="spellEnd"/>
            <w:r w:rsidRPr="005C72C8">
              <w:rPr>
                <w:sz w:val="24"/>
                <w:szCs w:val="24"/>
              </w:rPr>
              <w:t xml:space="preserve"> | </w:t>
            </w:r>
            <w:proofErr w:type="spellStart"/>
            <w:r w:rsidRPr="005C72C8">
              <w:rPr>
                <w:sz w:val="24"/>
                <w:szCs w:val="24"/>
              </w:rPr>
              <w:t>ab</w:t>
            </w:r>
            <w:proofErr w:type="spellEnd"/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280" w:type="dxa"/>
          </w:tcPr>
          <w:p w:rsidR="00DE3D73" w:rsidRPr="005C72C8" w:rsidRDefault="00DE3D73" w:rsidP="005A62F0">
            <w:pPr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Consider the CFG ({S, A, B} {a, b}, P, S), where productions P are as follows: </w:t>
            </w:r>
          </w:p>
          <w:p w:rsidR="00DE3D73" w:rsidRPr="005C72C8" w:rsidRDefault="00DE3D73" w:rsidP="005A62F0">
            <w:pPr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 S</w:t>
            </w:r>
            <w:r w:rsidRPr="005C72C8">
              <w:rPr>
                <w:sz w:val="24"/>
                <w:szCs w:val="24"/>
              </w:rPr>
              <w:sym w:font="Wingdings" w:char="F0E0"/>
            </w:r>
            <w:proofErr w:type="spellStart"/>
            <w:r w:rsidRPr="005C72C8">
              <w:rPr>
                <w:sz w:val="24"/>
                <w:szCs w:val="24"/>
              </w:rPr>
              <w:t>aABB</w:t>
            </w:r>
            <w:proofErr w:type="spellEnd"/>
            <w:r w:rsidRPr="005C72C8">
              <w:rPr>
                <w:sz w:val="24"/>
                <w:szCs w:val="24"/>
              </w:rPr>
              <w:t xml:space="preserve">/ </w:t>
            </w:r>
            <w:proofErr w:type="spellStart"/>
            <w:r w:rsidRPr="005C72C8">
              <w:rPr>
                <w:sz w:val="24"/>
                <w:szCs w:val="24"/>
              </w:rPr>
              <w:t>aAA</w:t>
            </w:r>
            <w:proofErr w:type="spellEnd"/>
            <w:r w:rsidRPr="005C72C8">
              <w:rPr>
                <w:sz w:val="24"/>
                <w:szCs w:val="24"/>
              </w:rPr>
              <w:t xml:space="preserve">, </w:t>
            </w:r>
          </w:p>
          <w:p w:rsidR="00DE3D73" w:rsidRPr="005C72C8" w:rsidRDefault="00DE3D73" w:rsidP="005A62F0">
            <w:pPr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>A</w:t>
            </w:r>
            <w:r w:rsidRPr="005C72C8">
              <w:rPr>
                <w:sz w:val="24"/>
                <w:szCs w:val="24"/>
              </w:rPr>
              <w:sym w:font="Wingdings" w:char="F0E0"/>
            </w:r>
            <w:proofErr w:type="spellStart"/>
            <w:r w:rsidRPr="005C72C8">
              <w:rPr>
                <w:sz w:val="24"/>
                <w:szCs w:val="24"/>
              </w:rPr>
              <w:t>aBB</w:t>
            </w:r>
            <w:proofErr w:type="spellEnd"/>
            <w:r w:rsidRPr="005C72C8">
              <w:rPr>
                <w:sz w:val="24"/>
                <w:szCs w:val="24"/>
              </w:rPr>
              <w:t>/a,</w:t>
            </w:r>
          </w:p>
          <w:p w:rsidR="00DE3D73" w:rsidRPr="005C72C8" w:rsidRDefault="00DE3D73" w:rsidP="005A62F0">
            <w:pPr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>B</w:t>
            </w:r>
            <w:r w:rsidRPr="005C72C8">
              <w:rPr>
                <w:sz w:val="24"/>
                <w:szCs w:val="24"/>
              </w:rPr>
              <w:sym w:font="Wingdings" w:char="F0E0"/>
            </w:r>
            <w:proofErr w:type="spellStart"/>
            <w:r w:rsidRPr="005C72C8">
              <w:rPr>
                <w:sz w:val="24"/>
                <w:szCs w:val="24"/>
              </w:rPr>
              <w:t>bBB</w:t>
            </w:r>
            <w:proofErr w:type="spellEnd"/>
            <w:r w:rsidRPr="005C72C8">
              <w:rPr>
                <w:sz w:val="24"/>
                <w:szCs w:val="24"/>
              </w:rPr>
              <w:t xml:space="preserve"> / A.</w:t>
            </w:r>
          </w:p>
          <w:p w:rsidR="00DE3D73" w:rsidRPr="005C72C8" w:rsidRDefault="00DE3D73" w:rsidP="005A62F0">
            <w:pPr>
              <w:rPr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 xml:space="preserve">Convert the given grammar to PDA that </w:t>
            </w:r>
            <w:proofErr w:type="gramStart"/>
            <w:r w:rsidRPr="005C72C8">
              <w:rPr>
                <w:sz w:val="24"/>
                <w:szCs w:val="24"/>
              </w:rPr>
              <w:t>accept</w:t>
            </w:r>
            <w:proofErr w:type="gramEnd"/>
            <w:r w:rsidRPr="005C72C8">
              <w:rPr>
                <w:sz w:val="24"/>
                <w:szCs w:val="24"/>
              </w:rPr>
              <w:t xml:space="preserve"> the same language by empty stack.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80" w:type="dxa"/>
          </w:tcPr>
          <w:p w:rsidR="00DE3D73" w:rsidRPr="005C72C8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>Obtain PDA to accept all strings generated by the language</w:t>
            </w:r>
            <w:proofErr w:type="gramStart"/>
            <w:r w:rsidRPr="005C72C8">
              <w:rPr>
                <w:sz w:val="24"/>
                <w:szCs w:val="24"/>
              </w:rPr>
              <w:t>,  L</w:t>
            </w:r>
            <w:proofErr w:type="gramEnd"/>
            <w:r w:rsidRPr="005C72C8">
              <w:rPr>
                <w:sz w:val="24"/>
                <w:szCs w:val="24"/>
              </w:rPr>
              <w:t>={a</w:t>
            </w:r>
            <w:r w:rsidRPr="005C72C8">
              <w:rPr>
                <w:sz w:val="24"/>
                <w:szCs w:val="24"/>
                <w:vertAlign w:val="superscript"/>
              </w:rPr>
              <w:t xml:space="preserve">n </w:t>
            </w:r>
            <w:proofErr w:type="spellStart"/>
            <w:r w:rsidRPr="005C72C8">
              <w:rPr>
                <w:sz w:val="24"/>
                <w:szCs w:val="24"/>
              </w:rPr>
              <w:t>b</w:t>
            </w:r>
            <w:r w:rsidRPr="005C72C8">
              <w:rPr>
                <w:sz w:val="24"/>
                <w:szCs w:val="24"/>
                <w:vertAlign w:val="superscript"/>
              </w:rPr>
              <w:t>m</w:t>
            </w:r>
            <w:proofErr w:type="spellEnd"/>
            <w:r w:rsidRPr="005C72C8">
              <w:rPr>
                <w:sz w:val="24"/>
                <w:szCs w:val="24"/>
                <w:vertAlign w:val="superscript"/>
              </w:rPr>
              <w:t xml:space="preserve"> </w:t>
            </w:r>
            <w:r w:rsidRPr="005C72C8">
              <w:rPr>
                <w:sz w:val="24"/>
                <w:szCs w:val="24"/>
              </w:rPr>
              <w:t>a</w:t>
            </w:r>
            <w:r w:rsidRPr="005C72C8">
              <w:rPr>
                <w:sz w:val="24"/>
                <w:szCs w:val="24"/>
                <w:vertAlign w:val="superscript"/>
              </w:rPr>
              <w:t>n</w:t>
            </w:r>
            <w:r w:rsidRPr="005C72C8">
              <w:rPr>
                <w:sz w:val="24"/>
                <w:szCs w:val="24"/>
              </w:rPr>
              <w:t xml:space="preserve"> !  </w:t>
            </w:r>
            <w:proofErr w:type="gramStart"/>
            <w:r w:rsidRPr="005C72C8">
              <w:rPr>
                <w:sz w:val="24"/>
                <w:szCs w:val="24"/>
              </w:rPr>
              <w:t>m</w:t>
            </w:r>
            <w:proofErr w:type="gramEnd"/>
            <w:r w:rsidRPr="005C72C8">
              <w:rPr>
                <w:sz w:val="24"/>
                <w:szCs w:val="24"/>
              </w:rPr>
              <w:t xml:space="preserve">, n </w:t>
            </w:r>
            <w:r w:rsidRPr="005C72C8">
              <w:rPr>
                <w:rFonts w:cstheme="minorHAnsi"/>
                <w:sz w:val="24"/>
                <w:szCs w:val="24"/>
              </w:rPr>
              <w:t>≥</w:t>
            </w:r>
            <w:r w:rsidRPr="005C72C8">
              <w:rPr>
                <w:sz w:val="24"/>
                <w:szCs w:val="24"/>
              </w:rPr>
              <w:t>1}.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8280" w:type="dxa"/>
          </w:tcPr>
          <w:p w:rsidR="00DE3D73" w:rsidRPr="005C72C8" w:rsidRDefault="00DE3D73" w:rsidP="007305DE">
            <w:pPr>
              <w:rPr>
                <w:rFonts w:cstheme="minorHAnsi"/>
                <w:sz w:val="24"/>
                <w:szCs w:val="24"/>
              </w:rPr>
            </w:pPr>
            <w:r w:rsidRPr="005C72C8">
              <w:rPr>
                <w:sz w:val="24"/>
                <w:szCs w:val="24"/>
              </w:rPr>
              <w:t>Define Pushdown automata. Differentiate PDA by empty stack and final state by giving their definitions.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280" w:type="dxa"/>
          </w:tcPr>
          <w:p w:rsidR="00DE3D73" w:rsidRPr="009E0EF7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DC38ED">
              <w:rPr>
                <w:sz w:val="24"/>
                <w:szCs w:val="24"/>
              </w:rPr>
              <w:t>Construct PDA</w:t>
            </w:r>
            <w:r>
              <w:rPr>
                <w:sz w:val="24"/>
                <w:szCs w:val="24"/>
              </w:rPr>
              <w:t xml:space="preserve"> for the language </w:t>
            </w:r>
            <w:r w:rsidRPr="00C57248">
              <w:rPr>
                <w:sz w:val="24"/>
                <w:szCs w:val="24"/>
              </w:rPr>
              <w:t xml:space="preserve">L </w:t>
            </w:r>
            <w:proofErr w:type="gramStart"/>
            <w:r w:rsidRPr="00C57248">
              <w:rPr>
                <w:sz w:val="24"/>
                <w:szCs w:val="24"/>
              </w:rPr>
              <w:t>={</w:t>
            </w:r>
            <w:proofErr w:type="spellStart"/>
            <w:proofErr w:type="gramEnd"/>
            <w:r>
              <w:rPr>
                <w:sz w:val="24"/>
                <w:szCs w:val="24"/>
              </w:rPr>
              <w:t>wcw</w:t>
            </w:r>
            <w:r w:rsidRPr="00C57248">
              <w:rPr>
                <w:sz w:val="24"/>
                <w:szCs w:val="24"/>
                <w:vertAlign w:val="superscript"/>
              </w:rPr>
              <w:t>R</w:t>
            </w:r>
            <w:proofErr w:type="spellEnd"/>
            <w:r w:rsidRPr="00C5724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∈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{</w:t>
            </w:r>
            <w:proofErr w:type="spellStart"/>
            <w:r w:rsidRPr="00C57248">
              <w:rPr>
                <w:sz w:val="24"/>
                <w:szCs w:val="24"/>
              </w:rPr>
              <w:t>a,b</w:t>
            </w:r>
            <w:proofErr w:type="spellEnd"/>
            <w:r w:rsidRPr="00C57248">
              <w:rPr>
                <w:sz w:val="24"/>
                <w:szCs w:val="24"/>
              </w:rPr>
              <w:t>}* }</w:t>
            </w:r>
            <w:r>
              <w:rPr>
                <w:sz w:val="24"/>
                <w:szCs w:val="24"/>
              </w:rPr>
              <w:t>, where R stands for reverse string.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280" w:type="dxa"/>
          </w:tcPr>
          <w:p w:rsidR="00DE3D73" w:rsidRPr="009E0EF7" w:rsidRDefault="00DE3D73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Let G be a CFG and its language is </w:t>
            </w:r>
            <w:proofErr w:type="gramStart"/>
            <w:r>
              <w:rPr>
                <w:rFonts w:cstheme="minorHAnsi"/>
                <w:sz w:val="24"/>
                <w:szCs w:val="24"/>
              </w:rPr>
              <w:t>L(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G). How do you decide that </w:t>
            </w:r>
            <w:proofErr w:type="gramStart"/>
            <w:r>
              <w:rPr>
                <w:rFonts w:cstheme="minorHAnsi"/>
                <w:sz w:val="24"/>
                <w:szCs w:val="24"/>
              </w:rPr>
              <w:t>L(</w:t>
            </w:r>
            <w:proofErr w:type="gramEnd"/>
            <w:r>
              <w:rPr>
                <w:rFonts w:cstheme="minorHAnsi"/>
                <w:sz w:val="24"/>
                <w:szCs w:val="24"/>
              </w:rPr>
              <w:t>G) is finite?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DE3D73" w:rsidTr="007305DE">
        <w:tc>
          <w:tcPr>
            <w:tcW w:w="990" w:type="dxa"/>
          </w:tcPr>
          <w:p w:rsidR="00DE3D73" w:rsidRPr="009E0EF7" w:rsidRDefault="00DE3D73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280" w:type="dxa"/>
          </w:tcPr>
          <w:p w:rsidR="00DE3D73" w:rsidRDefault="00DE3D73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 PDA for the following language:-</w:t>
            </w:r>
          </w:p>
          <w:p w:rsidR="00DE3D73" w:rsidRPr="009E0EF7" w:rsidRDefault="00DE3D73" w:rsidP="003F12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 = {a</w:t>
            </w:r>
            <w:r w:rsidRPr="003F1203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cb</w:t>
            </w:r>
            <w:r w:rsidRPr="003F1203">
              <w:rPr>
                <w:rFonts w:cstheme="minorHAnsi"/>
                <w:sz w:val="24"/>
                <w:szCs w:val="24"/>
                <w:vertAlign w:val="superscript"/>
              </w:rPr>
              <w:t>2n</w:t>
            </w:r>
            <w:r>
              <w:rPr>
                <w:rFonts w:cstheme="minorHAnsi"/>
                <w:sz w:val="24"/>
                <w:szCs w:val="24"/>
              </w:rPr>
              <w:t xml:space="preserve"> ! n ≥1}</w:t>
            </w:r>
          </w:p>
        </w:tc>
        <w:tc>
          <w:tcPr>
            <w:tcW w:w="810" w:type="dxa"/>
          </w:tcPr>
          <w:p w:rsidR="00DE3D73" w:rsidRDefault="00DE3D73" w:rsidP="00DE3D73">
            <w:pPr>
              <w:jc w:val="center"/>
            </w:pPr>
            <w:r w:rsidRPr="000C2874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DE3D73" w:rsidRDefault="00DE3D73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1B60B0" w:rsidTr="007305DE">
        <w:tc>
          <w:tcPr>
            <w:tcW w:w="990" w:type="dxa"/>
          </w:tcPr>
          <w:p w:rsidR="001B60B0" w:rsidRPr="009E0EF7" w:rsidRDefault="001B60B0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280" w:type="dxa"/>
          </w:tcPr>
          <w:p w:rsidR="001B60B0" w:rsidRDefault="001B60B0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Consider following PDA:-</w:t>
            </w:r>
          </w:p>
          <w:p w:rsidR="001B60B0" w:rsidRDefault="001B60B0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M= ( {q</w:t>
            </w:r>
            <w:r w:rsidRPr="00A5308D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>
              <w:rPr>
                <w:rFonts w:cstheme="minorHAnsi"/>
                <w:sz w:val="24"/>
                <w:szCs w:val="24"/>
              </w:rPr>
              <w:t>},{0,1},{a,b,Z</w:t>
            </w:r>
            <w:r w:rsidRPr="0032118D"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>
              <w:rPr>
                <w:rFonts w:cstheme="minorHAnsi"/>
                <w:sz w:val="24"/>
                <w:szCs w:val="24"/>
              </w:rPr>
              <w:t xml:space="preserve">}, </w:t>
            </w:r>
            <w:r w:rsidRPr="00C57248">
              <w:rPr>
                <w:sz w:val="24"/>
                <w:szCs w:val="24"/>
              </w:rPr>
              <w:t>δ</w:t>
            </w:r>
            <w:r>
              <w:rPr>
                <w:sz w:val="24"/>
                <w:szCs w:val="24"/>
              </w:rPr>
              <w:t>,q</w:t>
            </w:r>
            <w:r w:rsidRPr="0032118D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,Z</w:t>
            </w:r>
            <w:r w:rsidRPr="0032118D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t xml:space="preserve"> 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:rsidR="001B60B0" w:rsidRDefault="001B60B0" w:rsidP="007305DE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Where, </w:t>
            </w:r>
            <w:r w:rsidRPr="00C57248">
              <w:rPr>
                <w:sz w:val="24"/>
                <w:szCs w:val="24"/>
              </w:rPr>
              <w:t>δ</w:t>
            </w:r>
            <w:r>
              <w:rPr>
                <w:sz w:val="24"/>
                <w:szCs w:val="24"/>
              </w:rPr>
              <w:t xml:space="preserve"> is defined as following:-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) 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,1, </w:t>
            </w:r>
            <w:r>
              <w:rPr>
                <w:sz w:val="24"/>
                <w:szCs w:val="24"/>
              </w:rPr>
              <w:t>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,0, </w:t>
            </w:r>
            <w:r>
              <w:rPr>
                <w:sz w:val="24"/>
                <w:szCs w:val="24"/>
              </w:rPr>
              <w:t>a</w:t>
            </w:r>
            <w:r w:rsidRPr="00C57248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aa</w:t>
            </w:r>
            <w:proofErr w:type="spellEnd"/>
            <w:r w:rsidRPr="00C57248">
              <w:rPr>
                <w:sz w:val="24"/>
                <w:szCs w:val="24"/>
              </w:rPr>
              <w:t xml:space="preserve">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1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C57248">
              <w:rPr>
                <w:sz w:val="24"/>
                <w:szCs w:val="24"/>
              </w:rPr>
              <w:t>) = (q</w:t>
            </w:r>
            <w:r w:rsidRPr="00C57248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 bb</w:t>
            </w:r>
            <w:r w:rsidRPr="00C57248">
              <w:rPr>
                <w:sz w:val="24"/>
                <w:szCs w:val="24"/>
              </w:rPr>
              <w:t xml:space="preserve">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0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C57248">
              <w:rPr>
                <w:sz w:val="24"/>
                <w:szCs w:val="24"/>
              </w:rPr>
              <w:t>) = (q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ε)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</w:t>
            </w:r>
            <w:r w:rsidRPr="00C572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</w:t>
            </w:r>
            <w:r w:rsidRPr="00C57248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</w:t>
            </w:r>
            <w:r w:rsidRPr="00C57248">
              <w:rPr>
                <w:sz w:val="24"/>
                <w:szCs w:val="24"/>
              </w:rPr>
              <w:t>= (q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 xml:space="preserve">, ε) </w:t>
            </w:r>
          </w:p>
          <w:p w:rsidR="001B60B0" w:rsidRDefault="001B60B0" w:rsidP="0032118D">
            <w:pPr>
              <w:rPr>
                <w:sz w:val="24"/>
                <w:szCs w:val="24"/>
              </w:rPr>
            </w:pPr>
            <w:r w:rsidRPr="00C57248">
              <w:rPr>
                <w:sz w:val="24"/>
                <w:szCs w:val="24"/>
              </w:rPr>
              <w:t>δ (q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ε</w:t>
            </w:r>
            <w:r>
              <w:rPr>
                <w:sz w:val="24"/>
                <w:szCs w:val="24"/>
              </w:rPr>
              <w:t>, Z</w:t>
            </w:r>
            <w:r w:rsidRPr="00C57248"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) = ( q</w:t>
            </w:r>
            <w:r>
              <w:rPr>
                <w:sz w:val="24"/>
                <w:szCs w:val="24"/>
                <w:vertAlign w:val="subscript"/>
              </w:rPr>
              <w:t>0</w:t>
            </w:r>
            <w:r w:rsidRPr="00C57248">
              <w:rPr>
                <w:sz w:val="24"/>
                <w:szCs w:val="24"/>
              </w:rPr>
              <w:t>, ε)</w:t>
            </w:r>
          </w:p>
          <w:p w:rsidR="001B60B0" w:rsidRPr="009E0EF7" w:rsidRDefault="001B60B0" w:rsidP="0032118D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this PDA into corresponding CFG.</w:t>
            </w:r>
          </w:p>
        </w:tc>
        <w:tc>
          <w:tcPr>
            <w:tcW w:w="810" w:type="dxa"/>
          </w:tcPr>
          <w:p w:rsidR="001B60B0" w:rsidRDefault="001B60B0">
            <w:r w:rsidRPr="00335D96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1B60B0" w:rsidRDefault="001B60B0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1B60B0" w:rsidTr="007305DE">
        <w:tc>
          <w:tcPr>
            <w:tcW w:w="990" w:type="dxa"/>
          </w:tcPr>
          <w:p w:rsidR="001B60B0" w:rsidRPr="009E0EF7" w:rsidRDefault="001B60B0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280" w:type="dxa"/>
          </w:tcPr>
          <w:p w:rsidR="001B60B0" w:rsidRPr="009E0EF7" w:rsidRDefault="001B60B0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Prove that language recognized by final state PDA is also recognized by empty stack PDA and vice-versa i.e.  </w:t>
            </w:r>
            <w:proofErr w:type="gramStart"/>
            <w:r>
              <w:rPr>
                <w:rFonts w:cstheme="minorHAnsi"/>
                <w:sz w:val="24"/>
                <w:szCs w:val="24"/>
              </w:rPr>
              <w:t>L(</w:t>
            </w:r>
            <w:proofErr w:type="gramEnd"/>
            <w:r>
              <w:rPr>
                <w:rFonts w:cstheme="minorHAnsi"/>
                <w:sz w:val="24"/>
                <w:szCs w:val="24"/>
              </w:rPr>
              <w:t>M) = N(M).</w:t>
            </w:r>
          </w:p>
        </w:tc>
        <w:tc>
          <w:tcPr>
            <w:tcW w:w="810" w:type="dxa"/>
          </w:tcPr>
          <w:p w:rsidR="001B60B0" w:rsidRDefault="001B60B0">
            <w:r w:rsidRPr="00335D96"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1B60B0" w:rsidRDefault="001B60B0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1B60B0" w:rsidTr="007305DE">
        <w:tc>
          <w:tcPr>
            <w:tcW w:w="990" w:type="dxa"/>
          </w:tcPr>
          <w:p w:rsidR="001B60B0" w:rsidRDefault="001B60B0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280" w:type="dxa"/>
          </w:tcPr>
          <w:p w:rsidR="001B60B0" w:rsidRDefault="001B60B0" w:rsidP="00DE3D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 PDA for the following language L = {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r w:rsidRPr="00DE3D73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3D73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DE3D73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DE3D73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m, n ≥1}.</w:t>
            </w:r>
          </w:p>
        </w:tc>
        <w:tc>
          <w:tcPr>
            <w:tcW w:w="810" w:type="dxa"/>
          </w:tcPr>
          <w:p w:rsidR="001B60B0" w:rsidRPr="00335D96" w:rsidRDefault="001B60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CO4</w:t>
            </w:r>
          </w:p>
        </w:tc>
        <w:tc>
          <w:tcPr>
            <w:tcW w:w="1170" w:type="dxa"/>
          </w:tcPr>
          <w:p w:rsidR="001B60B0" w:rsidRDefault="001B60B0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5D24E8" w:rsidRDefault="005D24E8"/>
    <w:p w:rsidR="008B0A89" w:rsidRDefault="008B0A89" w:rsidP="005D24E8">
      <w:pPr>
        <w:jc w:val="center"/>
        <w:rPr>
          <w:b/>
          <w:sz w:val="28"/>
          <w:szCs w:val="28"/>
        </w:rPr>
      </w:pPr>
    </w:p>
    <w:p w:rsidR="008B0A89" w:rsidRDefault="008B0A89" w:rsidP="005D24E8">
      <w:pPr>
        <w:jc w:val="center"/>
        <w:rPr>
          <w:b/>
          <w:sz w:val="28"/>
          <w:szCs w:val="28"/>
        </w:rPr>
      </w:pPr>
    </w:p>
    <w:p w:rsidR="008B0A89" w:rsidRDefault="008B0A89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4755F" w:rsidRDefault="0054755F" w:rsidP="005D24E8">
      <w:pPr>
        <w:jc w:val="center"/>
        <w:rPr>
          <w:b/>
          <w:sz w:val="28"/>
          <w:szCs w:val="28"/>
        </w:rPr>
      </w:pPr>
    </w:p>
    <w:p w:rsidR="005D24E8" w:rsidRPr="005D24E8" w:rsidRDefault="005D24E8" w:rsidP="005D24E8">
      <w:pPr>
        <w:jc w:val="center"/>
        <w:rPr>
          <w:b/>
          <w:sz w:val="28"/>
          <w:szCs w:val="28"/>
        </w:rPr>
      </w:pPr>
      <w:r w:rsidRPr="005D24E8">
        <w:rPr>
          <w:b/>
          <w:sz w:val="28"/>
          <w:szCs w:val="28"/>
        </w:rPr>
        <w:lastRenderedPageBreak/>
        <w:t>Unit-5</w:t>
      </w:r>
    </w:p>
    <w:tbl>
      <w:tblPr>
        <w:tblStyle w:val="TableGrid"/>
        <w:tblW w:w="11250" w:type="dxa"/>
        <w:tblInd w:w="-792" w:type="dxa"/>
        <w:tblLook w:val="04A0"/>
      </w:tblPr>
      <w:tblGrid>
        <w:gridCol w:w="990"/>
        <w:gridCol w:w="8280"/>
        <w:gridCol w:w="810"/>
        <w:gridCol w:w="1170"/>
      </w:tblGrid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Q. No.</w:t>
            </w:r>
          </w:p>
        </w:tc>
        <w:tc>
          <w:tcPr>
            <w:tcW w:w="828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81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CO</w:t>
            </w: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9E0EF7">
              <w:rPr>
                <w:b/>
                <w:sz w:val="28"/>
                <w:szCs w:val="28"/>
              </w:rPr>
              <w:t>Bloom’s level</w:t>
            </w:r>
          </w:p>
        </w:tc>
      </w:tr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8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  <w:r w:rsidRPr="003B30B4">
              <w:rPr>
                <w:b/>
                <w:sz w:val="28"/>
                <w:szCs w:val="28"/>
              </w:rPr>
              <w:t>Section-A</w:t>
            </w:r>
          </w:p>
        </w:tc>
        <w:tc>
          <w:tcPr>
            <w:tcW w:w="81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D24E8" w:rsidTr="007305DE">
        <w:tc>
          <w:tcPr>
            <w:tcW w:w="99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80" w:type="dxa"/>
          </w:tcPr>
          <w:p w:rsidR="005D24E8" w:rsidRPr="00C72883" w:rsidRDefault="00C72883" w:rsidP="00C72883">
            <w:pPr>
              <w:rPr>
                <w:sz w:val="24"/>
                <w:szCs w:val="24"/>
              </w:rPr>
            </w:pPr>
            <w:r w:rsidRPr="00C72883">
              <w:rPr>
                <w:sz w:val="24"/>
                <w:szCs w:val="24"/>
              </w:rPr>
              <w:t>What do you mean by basic Turing Machine Model?</w:t>
            </w:r>
          </w:p>
        </w:tc>
        <w:tc>
          <w:tcPr>
            <w:tcW w:w="81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</w:t>
            </w:r>
            <w:r w:rsidR="008B0A8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5D24E8" w:rsidRPr="009E0EF7" w:rsidRDefault="005D24E8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do you understand by the Halting Problem?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280" w:type="dxa"/>
          </w:tcPr>
          <w:p w:rsidR="008B0A89" w:rsidRPr="009E0EF7" w:rsidRDefault="008B0A89" w:rsidP="00965B0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 xml:space="preserve">What are the features of Universal Turing Machine? 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Define the languages generated by Turing machine.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280" w:type="dxa"/>
          </w:tcPr>
          <w:p w:rsidR="008B0A89" w:rsidRPr="00ED514A" w:rsidRDefault="008B0A89" w:rsidP="00ED514A">
            <w:pPr>
              <w:jc w:val="both"/>
              <w:rPr>
                <w:sz w:val="28"/>
                <w:szCs w:val="28"/>
              </w:rPr>
            </w:pPr>
            <w:r w:rsidRPr="00ED514A">
              <w:rPr>
                <w:rFonts w:cstheme="minorHAnsi"/>
                <w:sz w:val="24"/>
                <w:szCs w:val="24"/>
              </w:rPr>
              <w:t>Define the Turing Machine.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C72883">
              <w:rPr>
                <w:sz w:val="24"/>
                <w:szCs w:val="24"/>
              </w:rPr>
              <w:t>What do you mean by</w:t>
            </w:r>
            <w:r>
              <w:rPr>
                <w:sz w:val="24"/>
                <w:szCs w:val="24"/>
              </w:rPr>
              <w:t xml:space="preserve"> Turing decidable language?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280" w:type="dxa"/>
          </w:tcPr>
          <w:p w:rsidR="008B0A89" w:rsidRPr="009E0EF7" w:rsidRDefault="008B0A89" w:rsidP="00ED514A">
            <w:pPr>
              <w:jc w:val="both"/>
              <w:rPr>
                <w:rFonts w:cstheme="minorHAnsi"/>
                <w:sz w:val="24"/>
                <w:szCs w:val="24"/>
              </w:rPr>
            </w:pPr>
            <w:r w:rsidRPr="00C72883">
              <w:rPr>
                <w:sz w:val="24"/>
                <w:szCs w:val="24"/>
              </w:rPr>
              <w:t>What do you mean by</w:t>
            </w:r>
            <w:r>
              <w:rPr>
                <w:sz w:val="24"/>
                <w:szCs w:val="24"/>
              </w:rPr>
              <w:t xml:space="preserve"> Turing acceptable language?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 w:rsidRPr="0064562C">
              <w:rPr>
                <w:rFonts w:cstheme="minorHAnsi"/>
                <w:sz w:val="24"/>
                <w:szCs w:val="24"/>
              </w:rPr>
              <w:t>L1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</w:t>
            </w:r>
            <w:proofErr w:type="spellStart"/>
            <w:r>
              <w:rPr>
                <w:rFonts w:cstheme="minorHAnsi"/>
                <w:sz w:val="24"/>
                <w:szCs w:val="24"/>
              </w:rPr>
              <w:t>Multitape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TM.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C72883">
              <w:rPr>
                <w:sz w:val="24"/>
                <w:szCs w:val="24"/>
              </w:rPr>
              <w:t>What do you mean by</w:t>
            </w:r>
            <w:r>
              <w:rPr>
                <w:sz w:val="24"/>
                <w:szCs w:val="24"/>
              </w:rPr>
              <w:t xml:space="preserve"> Turing computable function?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Find the TM for language L = {a</w:t>
            </w:r>
            <w:r w:rsidRPr="00ED514A">
              <w:rPr>
                <w:rFonts w:cstheme="minorHAnsi"/>
                <w:sz w:val="24"/>
                <w:szCs w:val="24"/>
                <w:vertAlign w:val="superscript"/>
              </w:rPr>
              <w:t>l</w:t>
            </w:r>
            <w:r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</w:t>
            </w:r>
            <w:r w:rsidRPr="00ED514A">
              <w:rPr>
                <w:rFonts w:cstheme="minorHAnsi"/>
                <w:sz w:val="24"/>
                <w:szCs w:val="24"/>
                <w:vertAlign w:val="superscript"/>
              </w:rPr>
              <w:t>m</w:t>
            </w:r>
            <w:proofErr w:type="spellEnd"/>
            <w:r>
              <w:rPr>
                <w:rFonts w:cstheme="minorHAnsi"/>
                <w:sz w:val="24"/>
                <w:szCs w:val="24"/>
                <w:vertAlign w:val="superscript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c</w:t>
            </w:r>
            <w:r w:rsidRPr="00ED514A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l, m, n ≥1}.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B30B4">
              <w:rPr>
                <w:b/>
                <w:sz w:val="28"/>
                <w:szCs w:val="28"/>
              </w:rPr>
              <w:t>Section-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in detail about Turing Church’s Thesis and Recursively Enumerable languages.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280" w:type="dxa"/>
          </w:tcPr>
          <w:p w:rsidR="008B0A8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short notes on the following:-</w:t>
            </w:r>
          </w:p>
          <w:p w:rsidR="008B0A8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Turing Machine as Computer of Integer Functions.</w:t>
            </w:r>
          </w:p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 Universal Turing Machine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280" w:type="dxa"/>
          </w:tcPr>
          <w:p w:rsidR="008B0A89" w:rsidRPr="009E0EF7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the Turing Machine for the following language L</w:t>
            </w:r>
            <w:proofErr w:type="gramStart"/>
            <w:r>
              <w:rPr>
                <w:rFonts w:cstheme="minorHAnsi"/>
                <w:sz w:val="24"/>
                <w:szCs w:val="24"/>
              </w:rPr>
              <w:t>={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a</w:t>
            </w:r>
            <w:r w:rsidRPr="00A367C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A367C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A367C5">
              <w:rPr>
                <w:rFonts w:cstheme="minorHAnsi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! n≥1}.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280" w:type="dxa"/>
          </w:tcPr>
          <w:p w:rsidR="008B0A89" w:rsidRPr="00D91EDA" w:rsidRDefault="008B0A89" w:rsidP="00924648">
            <w:pPr>
              <w:rPr>
                <w:sz w:val="24"/>
                <w:szCs w:val="24"/>
              </w:rPr>
            </w:pPr>
            <w:r w:rsidRPr="00D91EDA">
              <w:rPr>
                <w:sz w:val="24"/>
                <w:szCs w:val="24"/>
              </w:rPr>
              <w:t>Write short note on:</w:t>
            </w:r>
          </w:p>
          <w:p w:rsidR="008B0A89" w:rsidRPr="00D91EDA" w:rsidRDefault="008B0A89" w:rsidP="00924648">
            <w:pPr>
              <w:rPr>
                <w:sz w:val="24"/>
                <w:szCs w:val="24"/>
              </w:rPr>
            </w:pPr>
            <w:r w:rsidRPr="00D91EDA">
              <w:rPr>
                <w:sz w:val="24"/>
                <w:szCs w:val="24"/>
              </w:rPr>
              <w:t xml:space="preserve"> </w:t>
            </w:r>
            <w:proofErr w:type="spellStart"/>
            <w:r w:rsidRPr="00D91EDA">
              <w:rPr>
                <w:sz w:val="24"/>
                <w:szCs w:val="24"/>
              </w:rPr>
              <w:t>i</w:t>
            </w:r>
            <w:proofErr w:type="spellEnd"/>
            <w:r w:rsidRPr="00D91EDA">
              <w:rPr>
                <w:sz w:val="24"/>
                <w:szCs w:val="24"/>
              </w:rPr>
              <w:t xml:space="preserve">) Recursive Language and Recursively Enumerable Language. </w:t>
            </w:r>
          </w:p>
          <w:p w:rsidR="008B0A89" w:rsidRPr="00D91EDA" w:rsidRDefault="008B0A89" w:rsidP="00924648">
            <w:pPr>
              <w:rPr>
                <w:rFonts w:cstheme="minorHAnsi"/>
                <w:sz w:val="24"/>
                <w:szCs w:val="24"/>
              </w:rPr>
            </w:pPr>
            <w:r w:rsidRPr="00D91EDA">
              <w:rPr>
                <w:sz w:val="24"/>
                <w:szCs w:val="24"/>
              </w:rPr>
              <w:t>ii) PCP problem and Modified PCP Problem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280" w:type="dxa"/>
          </w:tcPr>
          <w:p w:rsidR="008B0A89" w:rsidRPr="00D91EDA" w:rsidRDefault="008B0A89" w:rsidP="00D91EDA">
            <w:pPr>
              <w:jc w:val="both"/>
              <w:rPr>
                <w:rFonts w:cstheme="minorHAnsi"/>
                <w:sz w:val="24"/>
                <w:szCs w:val="24"/>
              </w:rPr>
            </w:pPr>
            <w:r w:rsidRPr="00D91EDA">
              <w:rPr>
                <w:sz w:val="24"/>
                <w:szCs w:val="24"/>
              </w:rPr>
              <w:t>Design a TM for the following language: L = { a</w:t>
            </w:r>
            <w:r w:rsidRPr="00D91EDA">
              <w:rPr>
                <w:sz w:val="24"/>
                <w:szCs w:val="24"/>
                <w:vertAlign w:val="superscript"/>
              </w:rPr>
              <w:t>n+2</w:t>
            </w:r>
            <w:r w:rsidRPr="00D91EDA">
              <w:rPr>
                <w:sz w:val="24"/>
                <w:szCs w:val="24"/>
              </w:rPr>
              <w:t>b</w:t>
            </w:r>
            <w:r w:rsidRPr="00D91EDA">
              <w:rPr>
                <w:sz w:val="24"/>
                <w:szCs w:val="24"/>
                <w:vertAlign w:val="superscript"/>
              </w:rPr>
              <w:t>n</w:t>
            </w:r>
            <w:r w:rsidRPr="00D91EDA">
              <w:rPr>
                <w:sz w:val="24"/>
                <w:szCs w:val="24"/>
              </w:rPr>
              <w:t xml:space="preserve"> | n &gt; 0 }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280" w:type="dxa"/>
          </w:tcPr>
          <w:p w:rsidR="008B0A89" w:rsidRPr="00965B0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Design a TM to recognize all strings consisting of an odd number of </w:t>
            </w:r>
            <w:proofErr w:type="spellStart"/>
            <w:r w:rsidRPr="00965B09">
              <w:rPr>
                <w:sz w:val="24"/>
                <w:szCs w:val="24"/>
              </w:rPr>
              <w:t>α’s</w:t>
            </w:r>
            <w:proofErr w:type="spellEnd"/>
            <w:r w:rsidRPr="00965B09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280" w:type="dxa"/>
          </w:tcPr>
          <w:p w:rsidR="008B0A89" w:rsidRPr="00965B09" w:rsidRDefault="008B0A89" w:rsidP="00976DFC">
            <w:pPr>
              <w:rPr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Prove that the halting problem is </w:t>
            </w:r>
            <w:proofErr w:type="spellStart"/>
            <w:r w:rsidRPr="00965B09">
              <w:rPr>
                <w:sz w:val="24"/>
                <w:szCs w:val="24"/>
              </w:rPr>
              <w:t>undecidable</w:t>
            </w:r>
            <w:proofErr w:type="spellEnd"/>
            <w:r w:rsidRPr="00965B09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280" w:type="dxa"/>
          </w:tcPr>
          <w:p w:rsidR="008B0A89" w:rsidRPr="00965B0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>Prove that single tape machines can simulate multi tape machines.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280" w:type="dxa"/>
          </w:tcPr>
          <w:p w:rsidR="008B0A89" w:rsidRPr="00965B09" w:rsidRDefault="008B0A89" w:rsidP="007305DE">
            <w:pPr>
              <w:rPr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Write short notes on the following: </w:t>
            </w:r>
          </w:p>
          <w:p w:rsidR="008B0A89" w:rsidRPr="00965B09" w:rsidRDefault="008B0A89" w:rsidP="007305DE">
            <w:pPr>
              <w:rPr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(a) Halting Problem </w:t>
            </w:r>
          </w:p>
          <w:p w:rsidR="008B0A89" w:rsidRPr="00965B09" w:rsidRDefault="008B0A89" w:rsidP="007305DE">
            <w:pPr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(b) </w:t>
            </w:r>
            <w:r w:rsidRPr="00965B09">
              <w:rPr>
                <w:rFonts w:cstheme="minorHAnsi"/>
                <w:sz w:val="24"/>
                <w:szCs w:val="24"/>
              </w:rPr>
              <w:t>Turing Church’s Thesis</w:t>
            </w:r>
          </w:p>
          <w:p w:rsidR="008B0A89" w:rsidRPr="00965B09" w:rsidRDefault="008B0A89" w:rsidP="007305DE">
            <w:pPr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 xml:space="preserve">(c) </w:t>
            </w:r>
            <w:r w:rsidRPr="00965B09">
              <w:rPr>
                <w:rFonts w:cstheme="minorHAnsi"/>
                <w:sz w:val="24"/>
                <w:szCs w:val="24"/>
              </w:rPr>
              <w:t>Recursively Enumerable languages.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280" w:type="dxa"/>
          </w:tcPr>
          <w:p w:rsidR="008B0A89" w:rsidRPr="00965B0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>What is Chomsky hierarchy? Explain post correspondence problem.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280" w:type="dxa"/>
          </w:tcPr>
          <w:p w:rsidR="008B0A89" w:rsidRPr="00965B09" w:rsidRDefault="008B0A89" w:rsidP="007305DE">
            <w:pPr>
              <w:jc w:val="both"/>
              <w:rPr>
                <w:rFonts w:cstheme="minorHAnsi"/>
                <w:sz w:val="24"/>
                <w:szCs w:val="24"/>
              </w:rPr>
            </w:pPr>
            <w:r w:rsidRPr="00965B09">
              <w:rPr>
                <w:sz w:val="24"/>
                <w:szCs w:val="24"/>
              </w:rPr>
              <w:t>Construct a Turing machine which accepts t</w:t>
            </w:r>
            <w:r>
              <w:rPr>
                <w:sz w:val="24"/>
                <w:szCs w:val="24"/>
              </w:rPr>
              <w:t xml:space="preserve">he regular expression, L = </w:t>
            </w:r>
            <w:r w:rsidRPr="00965B09">
              <w:rPr>
                <w:sz w:val="24"/>
                <w:szCs w:val="24"/>
              </w:rPr>
              <w:t>{</w:t>
            </w:r>
            <w:proofErr w:type="gramStart"/>
            <w:r w:rsidRPr="00965B09">
              <w:rPr>
                <w:sz w:val="24"/>
                <w:szCs w:val="24"/>
              </w:rPr>
              <w:t>0</w:t>
            </w:r>
            <w:r w:rsidRPr="00965B09">
              <w:rPr>
                <w:sz w:val="24"/>
                <w:szCs w:val="24"/>
                <w:vertAlign w:val="superscript"/>
              </w:rPr>
              <w:t>n</w:t>
            </w:r>
            <w:r w:rsidRPr="00965B09">
              <w:rPr>
                <w:sz w:val="24"/>
                <w:szCs w:val="24"/>
              </w:rPr>
              <w:t>1</w:t>
            </w:r>
            <w:r w:rsidRPr="00965B09">
              <w:rPr>
                <w:sz w:val="24"/>
                <w:szCs w:val="24"/>
                <w:vertAlign w:val="superscript"/>
              </w:rPr>
              <w:t>n</w:t>
            </w:r>
            <w:r w:rsidRPr="00965B09">
              <w:rPr>
                <w:sz w:val="24"/>
                <w:szCs w:val="24"/>
              </w:rPr>
              <w:t xml:space="preserve"> !</w:t>
            </w:r>
            <w:proofErr w:type="gramEnd"/>
            <w:r w:rsidRPr="00965B09">
              <w:rPr>
                <w:sz w:val="24"/>
                <w:szCs w:val="24"/>
              </w:rPr>
              <w:t xml:space="preserve"> n</w:t>
            </w:r>
            <w:r>
              <w:rPr>
                <w:sz w:val="24"/>
                <w:szCs w:val="24"/>
              </w:rPr>
              <w:t xml:space="preserve"> </w:t>
            </w:r>
            <w:r w:rsidRPr="00965B09">
              <w:rPr>
                <w:rFonts w:ascii="Calibri" w:hAnsi="Calibri" w:cs="Calibri"/>
                <w:sz w:val="24"/>
                <w:szCs w:val="24"/>
              </w:rPr>
              <w:t>≥</w:t>
            </w:r>
            <w:r w:rsidRPr="00965B09">
              <w:rPr>
                <w:sz w:val="24"/>
                <w:szCs w:val="24"/>
              </w:rPr>
              <w:t>1}.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E0EF7"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280" w:type="dxa"/>
          </w:tcPr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Construct Turing Machine for the language, </w:t>
            </w:r>
          </w:p>
          <w:p w:rsidR="008B0A89" w:rsidRPr="009E0EF7" w:rsidRDefault="008B0A89" w:rsidP="00D237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 = </w:t>
            </w:r>
            <w:r w:rsidRPr="00C57248">
              <w:rPr>
                <w:sz w:val="24"/>
                <w:szCs w:val="24"/>
              </w:rPr>
              <w:t>={</w:t>
            </w:r>
            <w:proofErr w:type="spellStart"/>
            <w:r>
              <w:rPr>
                <w:sz w:val="24"/>
                <w:szCs w:val="24"/>
              </w:rPr>
              <w:t>wcw</w:t>
            </w:r>
            <w:proofErr w:type="spellEnd"/>
            <w:r w:rsidRPr="00C57248">
              <w:rPr>
                <w:sz w:val="24"/>
                <w:szCs w:val="24"/>
              </w:rPr>
              <w:t xml:space="preserve"> | </w:t>
            </w:r>
            <w:r>
              <w:rPr>
                <w:sz w:val="24"/>
                <w:szCs w:val="24"/>
              </w:rPr>
              <w:t>w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∈</m:t>
              </m:r>
            </m:oMath>
            <w:r w:rsidRPr="00C57248">
              <w:rPr>
                <w:sz w:val="24"/>
                <w:szCs w:val="24"/>
              </w:rPr>
              <w:t>{a,b}* }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7305DE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280" w:type="dxa"/>
          </w:tcPr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Construct a Turing Machine for the integer function that computes addition of two integers, i.e. f(</w:t>
            </w:r>
            <w:proofErr w:type="spellStart"/>
            <w:r>
              <w:rPr>
                <w:rFonts w:cstheme="minorHAnsi"/>
                <w:sz w:val="24"/>
                <w:szCs w:val="24"/>
              </w:rPr>
              <w:t>x,y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) = </w:t>
            </w:r>
            <w:proofErr w:type="spellStart"/>
            <w:r>
              <w:rPr>
                <w:rFonts w:cstheme="minorHAnsi"/>
                <w:sz w:val="24"/>
                <w:szCs w:val="24"/>
              </w:rPr>
              <w:t>x+y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8B0A89" w:rsidTr="007305DE">
        <w:tc>
          <w:tcPr>
            <w:tcW w:w="990" w:type="dxa"/>
          </w:tcPr>
          <w:p w:rsidR="008B0A89" w:rsidRPr="009E0EF7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280" w:type="dxa"/>
          </w:tcPr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recursive language. Do you agree that every recursive language is recursive enumerable? Justify your answer.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8B0A89" w:rsidTr="007305DE">
        <w:tc>
          <w:tcPr>
            <w:tcW w:w="990" w:type="dxa"/>
          </w:tcPr>
          <w:p w:rsidR="008B0A89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280" w:type="dxa"/>
          </w:tcPr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 a TM that can compute proper subtraction function, it is defined as 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f(</w:t>
            </w:r>
            <w:proofErr w:type="spellStart"/>
            <w:r>
              <w:rPr>
                <w:rFonts w:cstheme="minorHAnsi"/>
                <w:sz w:val="24"/>
                <w:szCs w:val="24"/>
              </w:rPr>
              <w:t>m,n</w:t>
            </w:r>
            <w:proofErr w:type="spellEnd"/>
            <w:r>
              <w:rPr>
                <w:rFonts w:cstheme="minorHAnsi"/>
                <w:sz w:val="24"/>
                <w:szCs w:val="24"/>
              </w:rPr>
              <w:t>) = m-n ,    if m &gt; n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= 0 ,         otherwise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lastRenderedPageBreak/>
              <w:t>CO5</w:t>
            </w:r>
          </w:p>
        </w:tc>
        <w:tc>
          <w:tcPr>
            <w:tcW w:w="1170" w:type="dxa"/>
          </w:tcPr>
          <w:p w:rsidR="008B0A89" w:rsidRDefault="008B0A89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8B0A89" w:rsidTr="007305DE">
        <w:tc>
          <w:tcPr>
            <w:tcW w:w="990" w:type="dxa"/>
          </w:tcPr>
          <w:p w:rsidR="008B0A89" w:rsidRDefault="008B0A89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26</w:t>
            </w:r>
          </w:p>
        </w:tc>
        <w:tc>
          <w:tcPr>
            <w:tcW w:w="8280" w:type="dxa"/>
          </w:tcPr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 True or False with reason:-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(a) Every language described by Regular Expression can be recognized by DFA.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(b) Every Recursive Enumerable Language can be generated by CFL.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(c) The Halting Problem of TM is decidable.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(d) Complement of recursive enumerable language is also recursive enumerable language. </w:t>
            </w:r>
          </w:p>
          <w:p w:rsidR="008B0A89" w:rsidRDefault="008B0A89" w:rsidP="00730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(e) Every CFL can be recognized by TM. </w:t>
            </w:r>
          </w:p>
        </w:tc>
        <w:tc>
          <w:tcPr>
            <w:tcW w:w="810" w:type="dxa"/>
          </w:tcPr>
          <w:p w:rsidR="008B0A89" w:rsidRDefault="008B0A89">
            <w:r w:rsidRPr="001D5BCC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8B0A89" w:rsidRDefault="008B0A89" w:rsidP="008B0A89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FC23AE" w:rsidTr="007305DE">
        <w:tc>
          <w:tcPr>
            <w:tcW w:w="990" w:type="dxa"/>
          </w:tcPr>
          <w:p w:rsidR="00FC23AE" w:rsidRDefault="00FC23AE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280" w:type="dxa"/>
          </w:tcPr>
          <w:p w:rsidR="00FC23AE" w:rsidRPr="007C64EA" w:rsidRDefault="00FC23AE" w:rsidP="0049527F">
            <w:pPr>
              <w:pStyle w:val="ListParagraph"/>
              <w:ind w:left="0"/>
              <w:rPr>
                <w:rFonts w:cs="Calibri"/>
              </w:rPr>
            </w:pPr>
            <w:r w:rsidRPr="007C64EA">
              <w:rPr>
                <w:rFonts w:cs="Calibri"/>
              </w:rPr>
              <w:t>Let A = {1, 11</w:t>
            </w:r>
            <w:r>
              <w:rPr>
                <w:rFonts w:cs="Calibri"/>
              </w:rPr>
              <w:t>0, 0111} and B = {111, 001, 11}.</w:t>
            </w:r>
          </w:p>
          <w:p w:rsidR="00FC23AE" w:rsidRPr="0049527F" w:rsidRDefault="00FC23AE" w:rsidP="0049527F">
            <w:pPr>
              <w:pStyle w:val="ListParagraph"/>
              <w:ind w:left="0"/>
              <w:rPr>
                <w:rFonts w:cs="Calibri"/>
              </w:rPr>
            </w:pPr>
            <w:r w:rsidRPr="007C64EA">
              <w:rPr>
                <w:rFonts w:cs="Calibri"/>
              </w:rPr>
              <w:t xml:space="preserve">Find the solution of PCP. </w:t>
            </w:r>
          </w:p>
        </w:tc>
        <w:tc>
          <w:tcPr>
            <w:tcW w:w="810" w:type="dxa"/>
          </w:tcPr>
          <w:p w:rsidR="00FC23AE" w:rsidRDefault="00FC23AE">
            <w:r w:rsidRPr="006D6112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FC23AE" w:rsidRDefault="00FC23AE" w:rsidP="00341D0C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  <w:tr w:rsidR="00FC23AE" w:rsidTr="007305DE">
        <w:tc>
          <w:tcPr>
            <w:tcW w:w="990" w:type="dxa"/>
          </w:tcPr>
          <w:p w:rsidR="00FC23AE" w:rsidRDefault="00FC23AE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8280" w:type="dxa"/>
          </w:tcPr>
          <w:p w:rsidR="00FC23AE" w:rsidRDefault="00FC23AE" w:rsidP="0049527F">
            <w:pPr>
              <w:pStyle w:val="ListParagraph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t>Find any three solutions of the lists X= (b, bab</w:t>
            </w:r>
            <w:r w:rsidRPr="008D1BE5">
              <w:rPr>
                <w:vertAlign w:val="superscript"/>
              </w:rPr>
              <w:t>3</w:t>
            </w:r>
            <w:r>
              <w:t xml:space="preserve">, </w:t>
            </w:r>
            <w:proofErr w:type="spellStart"/>
            <w:r>
              <w:t>ba</w:t>
            </w:r>
            <w:proofErr w:type="spellEnd"/>
            <w:r>
              <w:t>) and Y = (b</w:t>
            </w:r>
            <w:r w:rsidRPr="008D1BE5">
              <w:rPr>
                <w:vertAlign w:val="superscript"/>
              </w:rPr>
              <w:t>3</w:t>
            </w:r>
            <w:r>
              <w:t xml:space="preserve">, </w:t>
            </w:r>
            <w:proofErr w:type="spellStart"/>
            <w:r>
              <w:t>ba</w:t>
            </w:r>
            <w:proofErr w:type="spellEnd"/>
            <w:r>
              <w:t>, a).</w:t>
            </w:r>
          </w:p>
          <w:p w:rsidR="00FC23AE" w:rsidRPr="007C64EA" w:rsidRDefault="00FC23AE" w:rsidP="0049527F">
            <w:pPr>
              <w:pStyle w:val="ListParagraph"/>
              <w:ind w:left="0"/>
              <w:rPr>
                <w:rFonts w:cs="Calibri"/>
              </w:rPr>
            </w:pPr>
          </w:p>
        </w:tc>
        <w:tc>
          <w:tcPr>
            <w:tcW w:w="810" w:type="dxa"/>
          </w:tcPr>
          <w:p w:rsidR="00FC23AE" w:rsidRDefault="00FC23AE">
            <w:r w:rsidRPr="006D6112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FC23AE" w:rsidRDefault="00FC23AE" w:rsidP="00341D0C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L2</w:t>
            </w:r>
          </w:p>
        </w:tc>
      </w:tr>
      <w:tr w:rsidR="00FC23AE" w:rsidTr="007305DE">
        <w:tc>
          <w:tcPr>
            <w:tcW w:w="990" w:type="dxa"/>
          </w:tcPr>
          <w:p w:rsidR="00FC23AE" w:rsidRDefault="00FC23AE" w:rsidP="007305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280" w:type="dxa"/>
          </w:tcPr>
          <w:p w:rsidR="00FC23AE" w:rsidRPr="00DE4FC1" w:rsidRDefault="00FC23AE" w:rsidP="0049527F">
            <w:pPr>
              <w:pStyle w:val="ListParagraph"/>
              <w:ind w:left="0"/>
              <w:rPr>
                <w:rFonts w:cs="Calibri"/>
              </w:rPr>
            </w:pPr>
            <w:r>
              <w:t>Explain Modified Post Corresponding Problem. Does the following Post Corresponding Problem have a solution? A= (101, 100, 10, 0, 010), B = (10, 01, 0, 100, 1)</w:t>
            </w:r>
          </w:p>
          <w:p w:rsidR="00FC23AE" w:rsidRDefault="00FC23AE" w:rsidP="0049527F">
            <w:pPr>
              <w:pStyle w:val="ListParagraph"/>
              <w:ind w:left="0"/>
            </w:pPr>
          </w:p>
        </w:tc>
        <w:tc>
          <w:tcPr>
            <w:tcW w:w="810" w:type="dxa"/>
          </w:tcPr>
          <w:p w:rsidR="00FC23AE" w:rsidRDefault="00FC23AE">
            <w:r w:rsidRPr="006D6112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FC23AE" w:rsidRDefault="00FC23AE" w:rsidP="00341D0C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L3</w:t>
            </w:r>
          </w:p>
        </w:tc>
      </w:tr>
      <w:tr w:rsidR="00FC23AE" w:rsidTr="007305DE">
        <w:tc>
          <w:tcPr>
            <w:tcW w:w="990" w:type="dxa"/>
          </w:tcPr>
          <w:p w:rsidR="00FC23AE" w:rsidRDefault="00FC23AE" w:rsidP="0049527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280" w:type="dxa"/>
          </w:tcPr>
          <w:p w:rsidR="00FC23AE" w:rsidRPr="002633A5" w:rsidRDefault="00FC23AE" w:rsidP="00FC23AE">
            <w:r>
              <w:t xml:space="preserve">Design a Turing machine to calculate function </w:t>
            </w:r>
            <w:proofErr w:type="gramStart"/>
            <w:r>
              <w:t>f(</w:t>
            </w:r>
            <w:proofErr w:type="spellStart"/>
            <w:proofErr w:type="gramEnd"/>
            <w:r>
              <w:t>m,n</w:t>
            </w:r>
            <w:proofErr w:type="spellEnd"/>
            <w:r>
              <w:t>)=m*n , where m and n are integers.</w:t>
            </w:r>
          </w:p>
        </w:tc>
        <w:tc>
          <w:tcPr>
            <w:tcW w:w="810" w:type="dxa"/>
          </w:tcPr>
          <w:p w:rsidR="00FC23AE" w:rsidRDefault="00FC23AE">
            <w:r w:rsidRPr="006D6112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170" w:type="dxa"/>
          </w:tcPr>
          <w:p w:rsidR="00FC23AE" w:rsidRDefault="00FC23AE" w:rsidP="00341D0C">
            <w:pPr>
              <w:jc w:val="center"/>
            </w:pPr>
            <w:r>
              <w:rPr>
                <w:rFonts w:cstheme="minorHAnsi"/>
                <w:sz w:val="24"/>
                <w:szCs w:val="24"/>
              </w:rPr>
              <w:t>L4</w:t>
            </w:r>
          </w:p>
        </w:tc>
      </w:tr>
    </w:tbl>
    <w:p w:rsidR="005D24E8" w:rsidRDefault="005D24E8"/>
    <w:sectPr w:rsidR="005D24E8" w:rsidSect="0039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78A2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2A7908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7E456F"/>
    <w:multiLevelType w:val="hybridMultilevel"/>
    <w:tmpl w:val="61B25B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E7235A"/>
    <w:multiLevelType w:val="hybridMultilevel"/>
    <w:tmpl w:val="C81C75D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64BE"/>
    <w:rsid w:val="00032198"/>
    <w:rsid w:val="000400F1"/>
    <w:rsid w:val="0005554C"/>
    <w:rsid w:val="000A6B08"/>
    <w:rsid w:val="00133984"/>
    <w:rsid w:val="001368DA"/>
    <w:rsid w:val="00136B0A"/>
    <w:rsid w:val="00177C1D"/>
    <w:rsid w:val="001B2CF7"/>
    <w:rsid w:val="001B60B0"/>
    <w:rsid w:val="001C25E9"/>
    <w:rsid w:val="001D2C75"/>
    <w:rsid w:val="00246EB4"/>
    <w:rsid w:val="00263E4D"/>
    <w:rsid w:val="002671AF"/>
    <w:rsid w:val="00290DC8"/>
    <w:rsid w:val="002D03CC"/>
    <w:rsid w:val="002E7B46"/>
    <w:rsid w:val="0032118D"/>
    <w:rsid w:val="00322F43"/>
    <w:rsid w:val="00341D0C"/>
    <w:rsid w:val="00352694"/>
    <w:rsid w:val="00373DC4"/>
    <w:rsid w:val="003847F6"/>
    <w:rsid w:val="00391ACB"/>
    <w:rsid w:val="003B30B4"/>
    <w:rsid w:val="003F1203"/>
    <w:rsid w:val="00400F03"/>
    <w:rsid w:val="004377B5"/>
    <w:rsid w:val="00470C1E"/>
    <w:rsid w:val="0049527F"/>
    <w:rsid w:val="0054755F"/>
    <w:rsid w:val="00557510"/>
    <w:rsid w:val="00580E3B"/>
    <w:rsid w:val="005A62F0"/>
    <w:rsid w:val="005B6FD0"/>
    <w:rsid w:val="005C72C8"/>
    <w:rsid w:val="005D172E"/>
    <w:rsid w:val="005D24E8"/>
    <w:rsid w:val="005F6491"/>
    <w:rsid w:val="0060706F"/>
    <w:rsid w:val="00627C67"/>
    <w:rsid w:val="006E641F"/>
    <w:rsid w:val="007305DE"/>
    <w:rsid w:val="007B3525"/>
    <w:rsid w:val="007D5DB5"/>
    <w:rsid w:val="007E63B0"/>
    <w:rsid w:val="00805E9F"/>
    <w:rsid w:val="008251A5"/>
    <w:rsid w:val="00894D26"/>
    <w:rsid w:val="008B0A89"/>
    <w:rsid w:val="008D0635"/>
    <w:rsid w:val="008F2E4D"/>
    <w:rsid w:val="00924648"/>
    <w:rsid w:val="00925BF7"/>
    <w:rsid w:val="00965B09"/>
    <w:rsid w:val="00976DFC"/>
    <w:rsid w:val="009A2793"/>
    <w:rsid w:val="009E3098"/>
    <w:rsid w:val="00A367C5"/>
    <w:rsid w:val="00A5308D"/>
    <w:rsid w:val="00AA37B9"/>
    <w:rsid w:val="00AB165D"/>
    <w:rsid w:val="00B20525"/>
    <w:rsid w:val="00B74EB1"/>
    <w:rsid w:val="00B9282A"/>
    <w:rsid w:val="00BC0E93"/>
    <w:rsid w:val="00BF75B4"/>
    <w:rsid w:val="00C01EE5"/>
    <w:rsid w:val="00C11DE9"/>
    <w:rsid w:val="00C57248"/>
    <w:rsid w:val="00C72883"/>
    <w:rsid w:val="00C80410"/>
    <w:rsid w:val="00C8455B"/>
    <w:rsid w:val="00CB2881"/>
    <w:rsid w:val="00CF64BE"/>
    <w:rsid w:val="00D0482A"/>
    <w:rsid w:val="00D237A5"/>
    <w:rsid w:val="00D268B3"/>
    <w:rsid w:val="00D91EDA"/>
    <w:rsid w:val="00D953D5"/>
    <w:rsid w:val="00DB6FA8"/>
    <w:rsid w:val="00DC38ED"/>
    <w:rsid w:val="00DE3D73"/>
    <w:rsid w:val="00DE6443"/>
    <w:rsid w:val="00E054BE"/>
    <w:rsid w:val="00E06D56"/>
    <w:rsid w:val="00EA2188"/>
    <w:rsid w:val="00ED514A"/>
    <w:rsid w:val="00EF4C35"/>
    <w:rsid w:val="00F00864"/>
    <w:rsid w:val="00F70B55"/>
    <w:rsid w:val="00FC23AE"/>
    <w:rsid w:val="00FE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BE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CF6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BE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37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12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UNITED</dc:creator>
  <cp:keywords/>
  <dc:description/>
  <cp:lastModifiedBy>UNITED</cp:lastModifiedBy>
  <cp:revision>1</cp:revision>
  <dcterms:created xsi:type="dcterms:W3CDTF">2023-04-16T10:04:00Z</dcterms:created>
  <dcterms:modified xsi:type="dcterms:W3CDTF">2023-04-19T11:11:00Z</dcterms:modified>
</cp:coreProperties>
</file>