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2" w:tblpY="-569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3"/>
        <w:gridCol w:w="321"/>
        <w:gridCol w:w="654"/>
        <w:gridCol w:w="4500"/>
        <w:gridCol w:w="714"/>
        <w:gridCol w:w="643"/>
        <w:gridCol w:w="498"/>
        <w:gridCol w:w="287"/>
        <w:gridCol w:w="1728"/>
      </w:tblGrid>
      <w:tr w:rsidR="00B66F35" w:rsidRPr="00CD78B9" w:rsidTr="005561D9">
        <w:trPr>
          <w:trHeight w:val="522"/>
        </w:trPr>
        <w:tc>
          <w:tcPr>
            <w:tcW w:w="6048" w:type="dxa"/>
            <w:gridSpan w:val="4"/>
            <w:shd w:val="clear" w:color="auto" w:fill="auto"/>
          </w:tcPr>
          <w:p w:rsidR="00B66F35" w:rsidRPr="00E82E3F" w:rsidRDefault="00B66F35" w:rsidP="005561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82E3F">
              <w:rPr>
                <w:b/>
                <w:sz w:val="20"/>
                <w:szCs w:val="20"/>
              </w:rPr>
              <w:t>UNITED COLLEGE OF ENGINEERING &amp; RESEARCH</w:t>
            </w:r>
            <w:r w:rsidR="00AE1148" w:rsidRPr="00E82E3F">
              <w:rPr>
                <w:b/>
                <w:sz w:val="20"/>
                <w:szCs w:val="20"/>
              </w:rPr>
              <w:t xml:space="preserve">, </w:t>
            </w:r>
            <w:r w:rsidR="0069782B" w:rsidRPr="00E82E3F">
              <w:rPr>
                <w:b/>
                <w:sz w:val="20"/>
                <w:szCs w:val="20"/>
              </w:rPr>
              <w:t xml:space="preserve">PRAYAGRAJ </w:t>
            </w:r>
            <w:r w:rsidR="00AE1148" w:rsidRPr="00E82E3F">
              <w:rPr>
                <w:b/>
                <w:sz w:val="20"/>
                <w:szCs w:val="20"/>
              </w:rPr>
              <w:t>(010)</w:t>
            </w:r>
          </w:p>
        </w:tc>
        <w:tc>
          <w:tcPr>
            <w:tcW w:w="3870" w:type="dxa"/>
            <w:gridSpan w:val="5"/>
          </w:tcPr>
          <w:p w:rsidR="00B66F35" w:rsidRPr="00E82E3F" w:rsidRDefault="005561D9" w:rsidP="005561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82E3F">
              <w:rPr>
                <w:b/>
                <w:sz w:val="20"/>
                <w:szCs w:val="20"/>
              </w:rPr>
              <w:t xml:space="preserve">Department of </w:t>
            </w:r>
            <w:r>
              <w:rPr>
                <w:b/>
                <w:sz w:val="20"/>
                <w:szCs w:val="20"/>
              </w:rPr>
              <w:t>Computer Science and Engineering</w:t>
            </w:r>
          </w:p>
        </w:tc>
      </w:tr>
      <w:tr w:rsidR="00E058FE" w:rsidRPr="00CD78B9" w:rsidTr="005561D9">
        <w:trPr>
          <w:trHeight w:val="427"/>
        </w:trPr>
        <w:tc>
          <w:tcPr>
            <w:tcW w:w="6048" w:type="dxa"/>
            <w:gridSpan w:val="4"/>
            <w:shd w:val="clear" w:color="auto" w:fill="auto"/>
          </w:tcPr>
          <w:p w:rsidR="00E058FE" w:rsidRPr="00CD78B9" w:rsidRDefault="00451337" w:rsidP="005561D9">
            <w:pPr>
              <w:spacing w:after="0" w:line="240" w:lineRule="auto"/>
            </w:pPr>
            <w:r>
              <w:t xml:space="preserve">Special </w:t>
            </w:r>
            <w:r w:rsidR="00E058FE">
              <w:t xml:space="preserve"> </w:t>
            </w:r>
            <w:r w:rsidR="00E058FE" w:rsidRPr="00CD78B9">
              <w:t>Sessional Examination (</w:t>
            </w:r>
            <w:r w:rsidR="00CC4226">
              <w:t>Even</w:t>
            </w:r>
            <w:r w:rsidR="00E058FE" w:rsidRPr="00CD78B9">
              <w:t xml:space="preserve"> Semester 202</w:t>
            </w:r>
            <w:r w:rsidR="00CC4226">
              <w:t>2-23</w:t>
            </w:r>
            <w:r w:rsidR="00E058FE" w:rsidRPr="00CD78B9">
              <w:t>)</w:t>
            </w:r>
          </w:p>
        </w:tc>
        <w:tc>
          <w:tcPr>
            <w:tcW w:w="2142" w:type="dxa"/>
            <w:gridSpan w:val="4"/>
            <w:shd w:val="clear" w:color="auto" w:fill="auto"/>
          </w:tcPr>
          <w:p w:rsidR="00E058FE" w:rsidRPr="00CD78B9" w:rsidRDefault="00E058FE" w:rsidP="005561D9">
            <w:pPr>
              <w:spacing w:after="0" w:line="240" w:lineRule="auto"/>
            </w:pPr>
            <w:r w:rsidRPr="00CD78B9">
              <w:t xml:space="preserve">SEMESTER: </w:t>
            </w:r>
            <w:r w:rsidR="005561D9">
              <w:t xml:space="preserve"> V</w:t>
            </w:r>
            <w:r w:rsidR="005561D9" w:rsidRPr="002D2E89">
              <w:rPr>
                <w:vertAlign w:val="superscript"/>
              </w:rPr>
              <w:t>th</w:t>
            </w:r>
          </w:p>
        </w:tc>
        <w:tc>
          <w:tcPr>
            <w:tcW w:w="1728" w:type="dxa"/>
          </w:tcPr>
          <w:p w:rsidR="00E058FE" w:rsidRPr="002C5753" w:rsidRDefault="00E058FE" w:rsidP="005561D9">
            <w:pPr>
              <w:spacing w:after="0" w:line="240" w:lineRule="auto"/>
              <w:rPr>
                <w:sz w:val="20"/>
                <w:szCs w:val="20"/>
              </w:rPr>
            </w:pPr>
            <w:r w:rsidRPr="002C5753">
              <w:rPr>
                <w:sz w:val="20"/>
                <w:szCs w:val="20"/>
              </w:rPr>
              <w:t xml:space="preserve">Date:- </w:t>
            </w:r>
            <w:r w:rsidR="005561D9">
              <w:rPr>
                <w:sz w:val="20"/>
                <w:szCs w:val="20"/>
              </w:rPr>
              <w:t>10-12-2022</w:t>
            </w:r>
          </w:p>
        </w:tc>
      </w:tr>
      <w:tr w:rsidR="00B66F35" w:rsidRPr="00CD78B9" w:rsidTr="005561D9">
        <w:trPr>
          <w:trHeight w:val="401"/>
        </w:trPr>
        <w:tc>
          <w:tcPr>
            <w:tcW w:w="1548" w:type="dxa"/>
            <w:gridSpan w:val="3"/>
            <w:shd w:val="clear" w:color="auto" w:fill="auto"/>
          </w:tcPr>
          <w:p w:rsidR="00B66F35" w:rsidRPr="00CD78B9" w:rsidRDefault="00B66F35" w:rsidP="005561D9">
            <w:pPr>
              <w:spacing w:after="0" w:line="240" w:lineRule="auto"/>
            </w:pPr>
            <w:r w:rsidRPr="00CD78B9">
              <w:t xml:space="preserve">TIME: </w:t>
            </w:r>
            <w:r w:rsidR="007148E3" w:rsidRPr="00CD78B9">
              <w:t>2 hours</w:t>
            </w:r>
            <w:r w:rsidR="00413D7C" w:rsidRPr="00CD78B9">
              <w:t>.</w:t>
            </w:r>
          </w:p>
        </w:tc>
        <w:tc>
          <w:tcPr>
            <w:tcW w:w="4500" w:type="dxa"/>
            <w:shd w:val="clear" w:color="auto" w:fill="auto"/>
          </w:tcPr>
          <w:p w:rsidR="00B66F35" w:rsidRPr="00CD78B9" w:rsidRDefault="00B66F35" w:rsidP="005561D9">
            <w:pPr>
              <w:spacing w:after="0" w:line="240" w:lineRule="auto"/>
            </w:pPr>
            <w:r w:rsidRPr="00CD78B9">
              <w:t>SUBJECT</w:t>
            </w:r>
            <w:r w:rsidR="002C5753">
              <w:t xml:space="preserve"> </w:t>
            </w:r>
            <w:r w:rsidR="00E446B7">
              <w:t>:</w:t>
            </w:r>
            <w:r w:rsidR="005561D9">
              <w:t xml:space="preserve">  Design and Analysis of Algorithm</w:t>
            </w:r>
          </w:p>
        </w:tc>
        <w:tc>
          <w:tcPr>
            <w:tcW w:w="2142" w:type="dxa"/>
            <w:gridSpan w:val="4"/>
            <w:shd w:val="clear" w:color="auto" w:fill="auto"/>
          </w:tcPr>
          <w:p w:rsidR="00B66F35" w:rsidRPr="00CD78B9" w:rsidRDefault="00B526C6" w:rsidP="005561D9">
            <w:pPr>
              <w:spacing w:after="0" w:line="240" w:lineRule="auto"/>
            </w:pPr>
            <w:r w:rsidRPr="00CD78B9">
              <w:t>Paper code:</w:t>
            </w:r>
            <w:r w:rsidR="00D51E0A" w:rsidRPr="00CD78B9">
              <w:t xml:space="preserve"> </w:t>
            </w:r>
            <w:r w:rsidR="005561D9">
              <w:t>KCS-503</w:t>
            </w:r>
          </w:p>
        </w:tc>
        <w:tc>
          <w:tcPr>
            <w:tcW w:w="1728" w:type="dxa"/>
          </w:tcPr>
          <w:p w:rsidR="00B66F35" w:rsidRPr="00CD78B9" w:rsidRDefault="00B66F35" w:rsidP="005561D9">
            <w:pPr>
              <w:spacing w:after="0" w:line="240" w:lineRule="auto"/>
            </w:pPr>
            <w:r w:rsidRPr="00CD78B9">
              <w:t>MM. 30</w:t>
            </w:r>
          </w:p>
        </w:tc>
      </w:tr>
      <w:tr w:rsidR="00B526C6" w:rsidRPr="00CD78B9" w:rsidTr="005561D9">
        <w:trPr>
          <w:trHeight w:val="325"/>
        </w:trPr>
        <w:tc>
          <w:tcPr>
            <w:tcW w:w="9918" w:type="dxa"/>
            <w:gridSpan w:val="9"/>
          </w:tcPr>
          <w:p w:rsidR="00B526C6" w:rsidRPr="00CD78B9" w:rsidRDefault="00B526C6" w:rsidP="005561D9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READ ALL INSTRUCTIONS AND QUESTIONS VERY CAREFULLY</w:t>
            </w:r>
          </w:p>
        </w:tc>
      </w:tr>
      <w:tr w:rsidR="00B66F35" w:rsidRPr="00CD78B9" w:rsidTr="005561D9">
        <w:trPr>
          <w:trHeight w:val="401"/>
        </w:trPr>
        <w:tc>
          <w:tcPr>
            <w:tcW w:w="6762" w:type="dxa"/>
            <w:gridSpan w:val="5"/>
            <w:shd w:val="clear" w:color="auto" w:fill="D9D9D9"/>
            <w:vAlign w:val="center"/>
          </w:tcPr>
          <w:p w:rsidR="00B66F35" w:rsidRPr="00CD78B9" w:rsidRDefault="00B66F35" w:rsidP="005561D9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SECTION A (Attempt ALL questions) Very short answer</w:t>
            </w:r>
          </w:p>
        </w:tc>
        <w:tc>
          <w:tcPr>
            <w:tcW w:w="643" w:type="dxa"/>
            <w:shd w:val="clear" w:color="auto" w:fill="D9D9D9"/>
            <w:vAlign w:val="center"/>
          </w:tcPr>
          <w:p w:rsidR="00B66F35" w:rsidRPr="00CD78B9" w:rsidRDefault="00B66F35" w:rsidP="005561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8B9">
              <w:rPr>
                <w:b/>
                <w:sz w:val="20"/>
                <w:szCs w:val="20"/>
              </w:rPr>
              <w:t>[</w:t>
            </w:r>
            <w:r w:rsidR="00CC4226">
              <w:rPr>
                <w:b/>
                <w:sz w:val="18"/>
                <w:szCs w:val="18"/>
              </w:rPr>
              <w:t>5</w:t>
            </w:r>
            <w:r w:rsidRPr="00E671C1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498" w:type="dxa"/>
            <w:shd w:val="clear" w:color="auto" w:fill="D9D9D9"/>
            <w:vAlign w:val="center"/>
          </w:tcPr>
          <w:p w:rsidR="00B66F35" w:rsidRPr="00CD78B9" w:rsidRDefault="00B66F35" w:rsidP="005561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8B9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2015" w:type="dxa"/>
            <w:gridSpan w:val="2"/>
            <w:shd w:val="clear" w:color="auto" w:fill="D9D9D9"/>
            <w:vAlign w:val="center"/>
          </w:tcPr>
          <w:p w:rsidR="00B66F35" w:rsidRPr="00CD78B9" w:rsidRDefault="00B66F35" w:rsidP="005561D9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Bloom</w:t>
            </w:r>
            <w:r w:rsidR="00A537F5" w:rsidRPr="00CD78B9">
              <w:rPr>
                <w:b/>
              </w:rPr>
              <w:t>’</w:t>
            </w:r>
            <w:r w:rsidRPr="00CD78B9">
              <w:rPr>
                <w:b/>
              </w:rPr>
              <w:t>s Taxonomy Level</w:t>
            </w:r>
          </w:p>
        </w:tc>
      </w:tr>
      <w:tr w:rsidR="00464E04" w:rsidRPr="00CD78B9" w:rsidTr="005561D9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464E04" w:rsidRPr="00B31E70" w:rsidRDefault="00EF417C" w:rsidP="005561D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  <w:lang w:val="pt-BR"/>
              </w:rPr>
              <w:t>Differentiate between Greedy Technique and Dynamic programming.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[1]</w:t>
            </w:r>
          </w:p>
        </w:tc>
        <w:tc>
          <w:tcPr>
            <w:tcW w:w="498" w:type="dxa"/>
            <w:vAlign w:val="center"/>
          </w:tcPr>
          <w:p w:rsidR="00464E04" w:rsidRPr="00B31E70" w:rsidRDefault="00A27113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464E04" w:rsidRPr="00CD78B9" w:rsidRDefault="00B31E70" w:rsidP="005561D9">
            <w:pPr>
              <w:spacing w:line="240" w:lineRule="auto"/>
              <w:jc w:val="center"/>
            </w:pPr>
            <w:r>
              <w:t>L2(Understand)</w:t>
            </w:r>
          </w:p>
        </w:tc>
      </w:tr>
      <w:tr w:rsidR="00464E04" w:rsidRPr="00CD78B9" w:rsidTr="005561D9">
        <w:trPr>
          <w:trHeight w:val="340"/>
        </w:trPr>
        <w:tc>
          <w:tcPr>
            <w:tcW w:w="57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464E04" w:rsidRPr="00B31E70" w:rsidRDefault="00EF417C" w:rsidP="005561D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Write down the dynamic programming formula to solve 0/1 knapsack problem.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[1]</w:t>
            </w:r>
          </w:p>
        </w:tc>
        <w:tc>
          <w:tcPr>
            <w:tcW w:w="498" w:type="dxa"/>
            <w:vAlign w:val="center"/>
          </w:tcPr>
          <w:p w:rsidR="00464E04" w:rsidRPr="00B31E70" w:rsidRDefault="00A27113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464E04" w:rsidRPr="00CD78B9" w:rsidRDefault="00B31E70" w:rsidP="005561D9">
            <w:pPr>
              <w:spacing w:line="240" w:lineRule="auto"/>
              <w:jc w:val="center"/>
            </w:pPr>
            <w:r>
              <w:t>L1(Remember)</w:t>
            </w:r>
          </w:p>
        </w:tc>
      </w:tr>
      <w:tr w:rsidR="00464E04" w:rsidRPr="00CD78B9" w:rsidTr="005561D9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464E04" w:rsidRPr="00B31E70" w:rsidRDefault="00B31E70" w:rsidP="005561D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Define NP-Hard and NP- complete problems.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[1]</w:t>
            </w:r>
          </w:p>
        </w:tc>
        <w:tc>
          <w:tcPr>
            <w:tcW w:w="498" w:type="dxa"/>
            <w:vAlign w:val="center"/>
          </w:tcPr>
          <w:p w:rsidR="00464E04" w:rsidRPr="00B31E70" w:rsidRDefault="00A27113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464E04" w:rsidRPr="00CD78B9" w:rsidRDefault="00376D32" w:rsidP="005561D9">
            <w:pPr>
              <w:spacing w:line="240" w:lineRule="auto"/>
              <w:jc w:val="center"/>
            </w:pPr>
            <w:r>
              <w:t>L1(Remember)</w:t>
            </w:r>
          </w:p>
        </w:tc>
      </w:tr>
      <w:tr w:rsidR="00464E04" w:rsidRPr="00CD78B9" w:rsidTr="005561D9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464E04" w:rsidRPr="00B31E70" w:rsidRDefault="00B31E70" w:rsidP="005561D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Explain Approximation and Randomized algorithms.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[1]</w:t>
            </w:r>
          </w:p>
        </w:tc>
        <w:tc>
          <w:tcPr>
            <w:tcW w:w="498" w:type="dxa"/>
            <w:vAlign w:val="center"/>
          </w:tcPr>
          <w:p w:rsidR="00464E04" w:rsidRPr="00B31E70" w:rsidRDefault="00A27113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464E04" w:rsidRPr="00CD78B9" w:rsidRDefault="00376D32" w:rsidP="005561D9">
            <w:pPr>
              <w:spacing w:line="240" w:lineRule="auto"/>
              <w:jc w:val="center"/>
            </w:pPr>
            <w:r>
              <w:t>L2(Understand)</w:t>
            </w:r>
          </w:p>
        </w:tc>
      </w:tr>
      <w:tr w:rsidR="00464E04" w:rsidRPr="00CD78B9" w:rsidTr="005561D9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E75596" w:rsidRPr="00B31E70" w:rsidRDefault="00B31E70" w:rsidP="005561D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Define feasible and optimal solution.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[1]</w:t>
            </w:r>
          </w:p>
        </w:tc>
        <w:tc>
          <w:tcPr>
            <w:tcW w:w="498" w:type="dxa"/>
            <w:vAlign w:val="center"/>
          </w:tcPr>
          <w:p w:rsidR="00464E04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464E04" w:rsidRPr="00CD78B9" w:rsidRDefault="00376D32" w:rsidP="005561D9">
            <w:pPr>
              <w:spacing w:line="240" w:lineRule="auto"/>
              <w:jc w:val="center"/>
            </w:pPr>
            <w:r>
              <w:t>L1(Remember)</w:t>
            </w:r>
          </w:p>
        </w:tc>
      </w:tr>
      <w:tr w:rsidR="00464E04" w:rsidRPr="00CD78B9" w:rsidTr="005561D9">
        <w:trPr>
          <w:trHeight w:val="483"/>
        </w:trPr>
        <w:tc>
          <w:tcPr>
            <w:tcW w:w="6762" w:type="dxa"/>
            <w:gridSpan w:val="5"/>
            <w:shd w:val="clear" w:color="auto" w:fill="D9D9D9"/>
            <w:vAlign w:val="center"/>
          </w:tcPr>
          <w:p w:rsidR="00464E04" w:rsidRPr="00B31E70" w:rsidRDefault="006D799E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b/>
                <w:sz w:val="24"/>
                <w:szCs w:val="24"/>
              </w:rPr>
              <w:t>SECTION B (Attempt a</w:t>
            </w:r>
            <w:r w:rsidR="007B2447" w:rsidRPr="00B31E70">
              <w:rPr>
                <w:rFonts w:cstheme="minorHAnsi"/>
                <w:b/>
                <w:sz w:val="24"/>
                <w:szCs w:val="24"/>
              </w:rPr>
              <w:t xml:space="preserve">ny </w:t>
            </w:r>
            <w:r w:rsidR="00CC4226" w:rsidRPr="00B31E70">
              <w:rPr>
                <w:rFonts w:cstheme="minorHAnsi"/>
                <w:b/>
                <w:sz w:val="24"/>
                <w:szCs w:val="24"/>
              </w:rPr>
              <w:t xml:space="preserve"> two </w:t>
            </w:r>
            <w:r w:rsidR="00D31E0E" w:rsidRPr="00B31E70">
              <w:rPr>
                <w:rFonts w:cstheme="minorHAnsi"/>
                <w:b/>
                <w:sz w:val="24"/>
                <w:szCs w:val="24"/>
              </w:rPr>
              <w:t xml:space="preserve"> questions) </w:t>
            </w:r>
            <w:r w:rsidR="00CC4226" w:rsidRPr="00B31E70">
              <w:rPr>
                <w:rFonts w:cstheme="minorHAnsi"/>
                <w:b/>
                <w:sz w:val="24"/>
                <w:szCs w:val="24"/>
              </w:rPr>
              <w:t xml:space="preserve"> Long answer</w:t>
            </w:r>
          </w:p>
        </w:tc>
        <w:tc>
          <w:tcPr>
            <w:tcW w:w="643" w:type="dxa"/>
            <w:shd w:val="clear" w:color="auto" w:fill="D9D9D9"/>
            <w:vAlign w:val="center"/>
          </w:tcPr>
          <w:p w:rsidR="00464E04" w:rsidRPr="00B31E70" w:rsidRDefault="007B2447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b/>
                <w:sz w:val="24"/>
                <w:szCs w:val="24"/>
              </w:rPr>
              <w:t>[</w:t>
            </w:r>
            <w:r w:rsidR="00CC4226" w:rsidRPr="00B31E70">
              <w:rPr>
                <w:rFonts w:cstheme="minorHAnsi"/>
                <w:b/>
                <w:sz w:val="24"/>
                <w:szCs w:val="24"/>
              </w:rPr>
              <w:t>10</w:t>
            </w:r>
            <w:r w:rsidR="00464E04" w:rsidRPr="00B31E70">
              <w:rPr>
                <w:rFonts w:cstheme="minorHAnsi"/>
                <w:b/>
                <w:sz w:val="24"/>
                <w:szCs w:val="24"/>
              </w:rPr>
              <w:t>]</w:t>
            </w:r>
          </w:p>
        </w:tc>
        <w:tc>
          <w:tcPr>
            <w:tcW w:w="498" w:type="dxa"/>
            <w:shd w:val="clear" w:color="auto" w:fill="D9D9D9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D9D9D9"/>
          </w:tcPr>
          <w:p w:rsidR="00464E04" w:rsidRPr="00CD78B9" w:rsidRDefault="00464E04" w:rsidP="005561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64E04" w:rsidRPr="00CD78B9" w:rsidTr="005561D9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CD78B9" w:rsidRPr="00B31E70" w:rsidRDefault="00EF417C" w:rsidP="005561D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Find an optimal parenthesization of a matrix chain product whose sequence of dimensions is {10, 5, 3, 12, 6}.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[5</w:t>
            </w:r>
            <w:r w:rsidR="00464E04" w:rsidRPr="00B31E70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498" w:type="dxa"/>
            <w:vAlign w:val="center"/>
          </w:tcPr>
          <w:p w:rsidR="00464E04" w:rsidRPr="00B31E70" w:rsidRDefault="00A27113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464E04" w:rsidRPr="00CD78B9" w:rsidRDefault="00376D32" w:rsidP="005561D9">
            <w:pPr>
              <w:spacing w:after="0" w:line="240" w:lineRule="auto"/>
              <w:jc w:val="center"/>
            </w:pPr>
            <w:r>
              <w:t>L3(Apply)</w:t>
            </w:r>
          </w:p>
        </w:tc>
      </w:tr>
      <w:tr w:rsidR="00464E04" w:rsidRPr="00CD78B9" w:rsidTr="005561D9">
        <w:trPr>
          <w:trHeight w:val="517"/>
        </w:trPr>
        <w:tc>
          <w:tcPr>
            <w:tcW w:w="57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EF417C" w:rsidRPr="00B31E70" w:rsidRDefault="00EF417C" w:rsidP="00EF417C">
            <w:pPr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Define Floyd Warshall Algorithm for all pair shortest path and apply the same on following graph:</w:t>
            </w:r>
          </w:p>
          <w:p w:rsidR="00464E04" w:rsidRPr="00B31E70" w:rsidRDefault="00EF417C" w:rsidP="005561D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drawing>
                <wp:inline distT="0" distB="0" distL="0" distR="0">
                  <wp:extent cx="3413051" cy="190295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719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[5</w:t>
            </w:r>
            <w:r w:rsidR="00464E04" w:rsidRPr="00B31E70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498" w:type="dxa"/>
            <w:vAlign w:val="center"/>
          </w:tcPr>
          <w:p w:rsidR="00464E04" w:rsidRPr="00B31E70" w:rsidRDefault="00A27113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464E04" w:rsidRPr="00CD78B9" w:rsidRDefault="00376D32" w:rsidP="005561D9">
            <w:pPr>
              <w:spacing w:after="0" w:line="240" w:lineRule="auto"/>
              <w:jc w:val="center"/>
            </w:pPr>
            <w:r>
              <w:t>L3(Apply)</w:t>
            </w:r>
          </w:p>
        </w:tc>
      </w:tr>
      <w:tr w:rsidR="00464E04" w:rsidRPr="00CD78B9" w:rsidTr="005561D9">
        <w:trPr>
          <w:trHeight w:val="332"/>
        </w:trPr>
        <w:tc>
          <w:tcPr>
            <w:tcW w:w="573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B31E70" w:rsidRDefault="00464E04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CD78B9" w:rsidRPr="00B31E70" w:rsidRDefault="00EF417C" w:rsidP="005561D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What is the difference between Backtracking and Branch &amp; Bound? Write Pseudo code for Subset Sum Problem using Backtracking. Give example for the same.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464E04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[5</w:t>
            </w:r>
            <w:r w:rsidR="00464E04" w:rsidRPr="00B31E70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498" w:type="dxa"/>
            <w:vAlign w:val="center"/>
          </w:tcPr>
          <w:p w:rsidR="00464E04" w:rsidRPr="00B31E70" w:rsidRDefault="00A27113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464E04" w:rsidRPr="00CD78B9" w:rsidRDefault="00376D32" w:rsidP="005561D9">
            <w:pPr>
              <w:spacing w:after="0" w:line="240" w:lineRule="auto"/>
              <w:jc w:val="center"/>
            </w:pPr>
            <w:r>
              <w:t>L4(Analyze)</w:t>
            </w:r>
          </w:p>
        </w:tc>
      </w:tr>
      <w:tr w:rsidR="00CC4226" w:rsidRPr="00CD78B9" w:rsidTr="005561D9">
        <w:trPr>
          <w:trHeight w:val="377"/>
        </w:trPr>
        <w:tc>
          <w:tcPr>
            <w:tcW w:w="6762" w:type="dxa"/>
            <w:gridSpan w:val="5"/>
            <w:shd w:val="clear" w:color="auto" w:fill="auto"/>
            <w:vAlign w:val="center"/>
          </w:tcPr>
          <w:p w:rsidR="00CC4226" w:rsidRPr="00B31E70" w:rsidRDefault="006D799E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b/>
                <w:sz w:val="24"/>
                <w:szCs w:val="24"/>
              </w:rPr>
              <w:t>SECTION C (Attempt any</w:t>
            </w:r>
            <w:r w:rsidR="00CC4226" w:rsidRPr="00B31E70">
              <w:rPr>
                <w:rFonts w:cstheme="minorHAnsi"/>
                <w:b/>
                <w:sz w:val="24"/>
                <w:szCs w:val="24"/>
              </w:rPr>
              <w:t xml:space="preserve"> two question) Long answer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b/>
                <w:sz w:val="24"/>
                <w:szCs w:val="24"/>
              </w:rPr>
              <w:t>[10]</w:t>
            </w:r>
          </w:p>
        </w:tc>
        <w:tc>
          <w:tcPr>
            <w:tcW w:w="498" w:type="dxa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auto"/>
          </w:tcPr>
          <w:p w:rsidR="00CC4226" w:rsidRPr="00CD78B9" w:rsidRDefault="00CC4226" w:rsidP="005561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C4226" w:rsidRPr="00CD78B9" w:rsidTr="005561D9">
        <w:trPr>
          <w:trHeight w:val="377"/>
        </w:trPr>
        <w:tc>
          <w:tcPr>
            <w:tcW w:w="57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B31E70" w:rsidRPr="00B31E70" w:rsidRDefault="00B31E70" w:rsidP="00B31E70">
            <w:pPr>
              <w:tabs>
                <w:tab w:val="left" w:pos="2385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 xml:space="preserve">Describe in detail Knuth-Morris-Pratt string matching algorithm. Compute the prefix function </w:t>
            </w:r>
            <w:r w:rsidRPr="00B31E70">
              <w:rPr>
                <w:rFonts w:ascii="Cambria Math" w:hAnsi="Cambria Math" w:cstheme="minorHAnsi"/>
                <w:sz w:val="24"/>
                <w:szCs w:val="24"/>
              </w:rPr>
              <w:t>𝜋</w:t>
            </w:r>
            <w:r w:rsidRPr="00B31E70">
              <w:rPr>
                <w:rFonts w:cstheme="minorHAnsi"/>
                <w:sz w:val="24"/>
                <w:szCs w:val="24"/>
              </w:rPr>
              <w:t xml:space="preserve"> for the pattern ababbabbabbababbabb  when the alphabet is </w:t>
            </w:r>
            <w:r w:rsidRPr="00B31E70">
              <w:rPr>
                <w:rFonts w:cstheme="minorHAnsi"/>
                <w:sz w:val="24"/>
                <w:szCs w:val="24"/>
                <w:lang w:val="el-GR"/>
              </w:rPr>
              <w:t>Σ = {</w:t>
            </w:r>
            <w:r w:rsidRPr="00B31E70">
              <w:rPr>
                <w:rFonts w:cstheme="minorHAnsi"/>
                <w:sz w:val="24"/>
                <w:szCs w:val="24"/>
              </w:rPr>
              <w:t xml:space="preserve">a,b}. </w:t>
            </w:r>
          </w:p>
          <w:p w:rsidR="00CC4226" w:rsidRPr="00B31E70" w:rsidRDefault="00CC4226" w:rsidP="005561D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[5]</w:t>
            </w:r>
          </w:p>
        </w:tc>
        <w:tc>
          <w:tcPr>
            <w:tcW w:w="498" w:type="dxa"/>
            <w:vAlign w:val="center"/>
          </w:tcPr>
          <w:p w:rsidR="00CC4226" w:rsidRPr="00B31E70" w:rsidRDefault="00A27113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CC4226" w:rsidRPr="00CD78B9" w:rsidRDefault="00376D32" w:rsidP="005561D9">
            <w:pPr>
              <w:spacing w:after="0" w:line="240" w:lineRule="auto"/>
              <w:jc w:val="center"/>
            </w:pPr>
            <w:r>
              <w:t>L3(Apply)</w:t>
            </w:r>
          </w:p>
        </w:tc>
      </w:tr>
      <w:tr w:rsidR="00CC4226" w:rsidRPr="00CD78B9" w:rsidTr="005561D9">
        <w:trPr>
          <w:trHeight w:val="377"/>
        </w:trPr>
        <w:tc>
          <w:tcPr>
            <w:tcW w:w="57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CC4226" w:rsidRPr="00B31E70" w:rsidRDefault="00B31E70" w:rsidP="00B31E70">
            <w:pPr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Write and explain the algorithm to solve vertex cover problem using approximation algorithm.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[5]</w:t>
            </w:r>
          </w:p>
        </w:tc>
        <w:tc>
          <w:tcPr>
            <w:tcW w:w="498" w:type="dxa"/>
            <w:vAlign w:val="center"/>
          </w:tcPr>
          <w:p w:rsidR="00CC4226" w:rsidRPr="00B31E70" w:rsidRDefault="00A27113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CC4226" w:rsidRPr="00CD78B9" w:rsidRDefault="00376D32" w:rsidP="005561D9">
            <w:pPr>
              <w:spacing w:after="0" w:line="240" w:lineRule="auto"/>
              <w:jc w:val="center"/>
            </w:pPr>
            <w:r>
              <w:t>L4(Analyze)</w:t>
            </w:r>
          </w:p>
        </w:tc>
      </w:tr>
      <w:tr w:rsidR="00CC4226" w:rsidRPr="00CD78B9" w:rsidTr="005561D9">
        <w:trPr>
          <w:trHeight w:val="377"/>
        </w:trPr>
        <w:tc>
          <w:tcPr>
            <w:tcW w:w="57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CC4226" w:rsidRPr="00B31E70" w:rsidRDefault="00B31E70" w:rsidP="005561D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 xml:space="preserve">What is an approximation algorithm? What is meant by </w:t>
            </w:r>
            <w:r w:rsidRPr="00B31E70">
              <w:rPr>
                <w:rFonts w:cstheme="minorHAnsi"/>
                <w:sz w:val="24"/>
                <w:szCs w:val="24"/>
              </w:rPr>
              <w:lastRenderedPageBreak/>
              <w:t>P(n) approximation algorithms? Discuss approximation algorithm for Travelling Salesman Problem.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lastRenderedPageBreak/>
              <w:t>[5]</w:t>
            </w:r>
          </w:p>
        </w:tc>
        <w:tc>
          <w:tcPr>
            <w:tcW w:w="498" w:type="dxa"/>
            <w:vAlign w:val="center"/>
          </w:tcPr>
          <w:p w:rsidR="00CC4226" w:rsidRPr="00B31E70" w:rsidRDefault="00A27113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CC4226" w:rsidRPr="00CD78B9" w:rsidRDefault="00376D32" w:rsidP="005561D9">
            <w:pPr>
              <w:spacing w:after="0" w:line="240" w:lineRule="auto"/>
              <w:jc w:val="center"/>
            </w:pPr>
            <w:r>
              <w:t>L4(Analyze)</w:t>
            </w:r>
          </w:p>
        </w:tc>
      </w:tr>
      <w:tr w:rsidR="00CC4226" w:rsidRPr="00CD78B9" w:rsidTr="005561D9">
        <w:trPr>
          <w:trHeight w:val="117"/>
        </w:trPr>
        <w:tc>
          <w:tcPr>
            <w:tcW w:w="6762" w:type="dxa"/>
            <w:gridSpan w:val="5"/>
            <w:shd w:val="clear" w:color="auto" w:fill="D9D9D9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b/>
                <w:sz w:val="24"/>
                <w:szCs w:val="24"/>
              </w:rPr>
              <w:lastRenderedPageBreak/>
              <w:t>SECTION D</w:t>
            </w:r>
            <w:r w:rsidR="006D799E" w:rsidRPr="00B31E70">
              <w:rPr>
                <w:rFonts w:cstheme="minorHAnsi"/>
                <w:b/>
                <w:sz w:val="24"/>
                <w:szCs w:val="24"/>
              </w:rPr>
              <w:t xml:space="preserve"> (Attempt any one</w:t>
            </w:r>
            <w:r w:rsidRPr="00B31E70">
              <w:rPr>
                <w:rFonts w:cstheme="minorHAnsi"/>
                <w:b/>
                <w:sz w:val="24"/>
                <w:szCs w:val="24"/>
              </w:rPr>
              <w:t xml:space="preserve"> question) Long answer</w:t>
            </w:r>
          </w:p>
        </w:tc>
        <w:tc>
          <w:tcPr>
            <w:tcW w:w="643" w:type="dxa"/>
            <w:shd w:val="clear" w:color="auto" w:fill="D9D9D9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b/>
                <w:sz w:val="24"/>
                <w:szCs w:val="24"/>
              </w:rPr>
              <w:t>[5]</w:t>
            </w:r>
          </w:p>
        </w:tc>
        <w:tc>
          <w:tcPr>
            <w:tcW w:w="498" w:type="dxa"/>
            <w:shd w:val="clear" w:color="auto" w:fill="D9D9D9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D9D9D9"/>
          </w:tcPr>
          <w:p w:rsidR="00CC4226" w:rsidRPr="00CD78B9" w:rsidRDefault="00CC4226" w:rsidP="005561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C4226" w:rsidRPr="00CD78B9" w:rsidTr="005561D9">
        <w:trPr>
          <w:trHeight w:val="117"/>
        </w:trPr>
        <w:tc>
          <w:tcPr>
            <w:tcW w:w="57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CC4226" w:rsidRPr="00B31E70" w:rsidRDefault="00B31E70" w:rsidP="005561D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  <w:lang w:val="en-IN"/>
              </w:rPr>
              <w:t xml:space="preserve">Define spanning tree. Write Kruskal’s algorithm for finding minimum cost </w:t>
            </w:r>
            <w:r w:rsidRPr="00B31E70">
              <w:rPr>
                <w:rFonts w:cstheme="minorHAnsi"/>
                <w:sz w:val="24"/>
                <w:szCs w:val="24"/>
              </w:rPr>
              <w:t>spanning tree.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[5]</w:t>
            </w:r>
          </w:p>
        </w:tc>
        <w:tc>
          <w:tcPr>
            <w:tcW w:w="498" w:type="dxa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CC4226" w:rsidRPr="00CD78B9" w:rsidRDefault="00376D32" w:rsidP="005561D9">
            <w:pPr>
              <w:spacing w:after="0" w:line="240" w:lineRule="auto"/>
              <w:jc w:val="center"/>
            </w:pPr>
            <w:r>
              <w:t>L4(Analyze)</w:t>
            </w:r>
          </w:p>
        </w:tc>
      </w:tr>
      <w:tr w:rsidR="00CC4226" w:rsidRPr="00CD78B9" w:rsidTr="005561D9">
        <w:trPr>
          <w:trHeight w:val="483"/>
        </w:trPr>
        <w:tc>
          <w:tcPr>
            <w:tcW w:w="57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68" w:type="dxa"/>
            <w:gridSpan w:val="3"/>
            <w:shd w:val="clear" w:color="auto" w:fill="auto"/>
          </w:tcPr>
          <w:p w:rsidR="00B31E70" w:rsidRPr="00B31E70" w:rsidRDefault="00B31E70" w:rsidP="00B31E70">
            <w:pPr>
              <w:jc w:val="both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 xml:space="preserve">Consider the following instance for knapsack problem. Find the solution using Greedy </w:t>
            </w:r>
            <w:r w:rsidRPr="00B31E70">
              <w:rPr>
                <w:rFonts w:cstheme="minorHAnsi"/>
                <w:sz w:val="24"/>
                <w:szCs w:val="24"/>
                <w:lang w:val="en-IN"/>
              </w:rPr>
              <w:t>method:</w:t>
            </w:r>
          </w:p>
          <w:p w:rsidR="00B31E70" w:rsidRPr="00B31E70" w:rsidRDefault="00B31E70" w:rsidP="00B31E70">
            <w:pPr>
              <w:jc w:val="both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  <w:lang w:val="en-IN"/>
              </w:rPr>
              <w:t>N= 10, W=130</w:t>
            </w:r>
          </w:p>
          <w:p w:rsidR="00B31E70" w:rsidRPr="00B31E70" w:rsidRDefault="00B31E70" w:rsidP="00B31E70">
            <w:pPr>
              <w:jc w:val="both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  <w:lang w:val="en-IN"/>
              </w:rPr>
              <w:t>P [] = {21, 31, 43, 53, 41, 63, 65, 75}</w:t>
            </w:r>
          </w:p>
          <w:p w:rsidR="00CC4226" w:rsidRPr="00B31E70" w:rsidRDefault="00B31E70" w:rsidP="00B31E70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  <w:lang w:val="en-IN"/>
              </w:rPr>
              <w:t>V [] = {11, 21, 31, 33, 43, 53, 65, 65}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[5]</w:t>
            </w:r>
          </w:p>
        </w:tc>
        <w:tc>
          <w:tcPr>
            <w:tcW w:w="498" w:type="dxa"/>
            <w:vAlign w:val="center"/>
          </w:tcPr>
          <w:p w:rsidR="00CC4226" w:rsidRPr="00B31E70" w:rsidRDefault="00CC4226" w:rsidP="005561D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31E7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15" w:type="dxa"/>
            <w:gridSpan w:val="2"/>
            <w:shd w:val="clear" w:color="auto" w:fill="auto"/>
            <w:vAlign w:val="center"/>
          </w:tcPr>
          <w:p w:rsidR="00CC4226" w:rsidRPr="00CD78B9" w:rsidRDefault="00376D32" w:rsidP="005561D9">
            <w:pPr>
              <w:spacing w:after="0" w:line="240" w:lineRule="auto"/>
              <w:jc w:val="center"/>
            </w:pPr>
            <w:r>
              <w:t>L3(Apply)</w:t>
            </w:r>
          </w:p>
        </w:tc>
      </w:tr>
      <w:tr w:rsidR="00CC4226" w:rsidRPr="00CD78B9" w:rsidTr="005561D9">
        <w:trPr>
          <w:trHeight w:val="483"/>
        </w:trPr>
        <w:tc>
          <w:tcPr>
            <w:tcW w:w="7405" w:type="dxa"/>
            <w:gridSpan w:val="6"/>
            <w:shd w:val="clear" w:color="auto" w:fill="auto"/>
            <w:vAlign w:val="center"/>
          </w:tcPr>
          <w:p w:rsidR="00CC4226" w:rsidRPr="00CD78B9" w:rsidRDefault="00CC4226" w:rsidP="005561D9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####   END OF PAPER   ####</w:t>
            </w:r>
          </w:p>
        </w:tc>
        <w:tc>
          <w:tcPr>
            <w:tcW w:w="498" w:type="dxa"/>
          </w:tcPr>
          <w:p w:rsidR="00CC4226" w:rsidRPr="00CD78B9" w:rsidRDefault="00CC4226" w:rsidP="005561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15" w:type="dxa"/>
            <w:gridSpan w:val="2"/>
            <w:shd w:val="clear" w:color="auto" w:fill="auto"/>
          </w:tcPr>
          <w:p w:rsidR="00CC4226" w:rsidRPr="00CD78B9" w:rsidRDefault="00CC4226" w:rsidP="005561D9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90017A" w:rsidRDefault="0090017A" w:rsidP="001B4BC9">
      <w:pPr>
        <w:spacing w:after="0" w:line="240" w:lineRule="auto"/>
        <w:rPr>
          <w:sz w:val="18"/>
          <w:szCs w:val="18"/>
        </w:rPr>
      </w:pPr>
    </w:p>
    <w:p w:rsidR="006D799E" w:rsidRDefault="006D799E" w:rsidP="001B4BC9">
      <w:pPr>
        <w:spacing w:after="0" w:line="240" w:lineRule="auto"/>
        <w:rPr>
          <w:sz w:val="18"/>
          <w:szCs w:val="18"/>
        </w:rPr>
      </w:pPr>
    </w:p>
    <w:p w:rsidR="00692A22" w:rsidRDefault="00692A22" w:rsidP="001B4BC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9606" w:type="dxa"/>
        <w:tblLook w:val="04A0"/>
      </w:tblPr>
      <w:tblGrid>
        <w:gridCol w:w="2063"/>
        <w:gridCol w:w="1592"/>
        <w:gridCol w:w="1592"/>
        <w:gridCol w:w="1592"/>
        <w:gridCol w:w="1592"/>
        <w:gridCol w:w="1175"/>
      </w:tblGrid>
      <w:tr w:rsidR="00FD670B" w:rsidTr="00692A22">
        <w:trPr>
          <w:trHeight w:val="337"/>
        </w:trPr>
        <w:tc>
          <w:tcPr>
            <w:tcW w:w="2063" w:type="dxa"/>
            <w:vMerge w:val="restart"/>
          </w:tcPr>
          <w:p w:rsidR="00FD670B" w:rsidRDefault="00FD670B" w:rsidP="001B4BC9">
            <w:pPr>
              <w:rPr>
                <w:sz w:val="18"/>
                <w:szCs w:val="18"/>
              </w:rPr>
            </w:pPr>
            <w:r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>Course Outcome</w:t>
            </w:r>
            <w:r w:rsidR="00692A22"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 xml:space="preserve"> Wise Marks Distribution</w:t>
            </w:r>
          </w:p>
        </w:tc>
        <w:tc>
          <w:tcPr>
            <w:tcW w:w="1592" w:type="dxa"/>
          </w:tcPr>
          <w:p w:rsidR="00FD670B" w:rsidRPr="00692A22" w:rsidRDefault="00FD670B" w:rsidP="00692A22">
            <w:pPr>
              <w:jc w:val="center"/>
            </w:pPr>
            <w:r w:rsidRPr="00692A22">
              <w:t>CO1</w:t>
            </w:r>
          </w:p>
        </w:tc>
        <w:tc>
          <w:tcPr>
            <w:tcW w:w="1592" w:type="dxa"/>
          </w:tcPr>
          <w:p w:rsidR="00FD670B" w:rsidRPr="00692A22" w:rsidRDefault="00FD670B" w:rsidP="00692A22">
            <w:pPr>
              <w:jc w:val="center"/>
            </w:pPr>
            <w:r w:rsidRPr="00692A22">
              <w:t>CO2</w:t>
            </w:r>
          </w:p>
        </w:tc>
        <w:tc>
          <w:tcPr>
            <w:tcW w:w="1592" w:type="dxa"/>
          </w:tcPr>
          <w:p w:rsidR="00FD670B" w:rsidRPr="00692A22" w:rsidRDefault="00FD670B" w:rsidP="00692A22">
            <w:pPr>
              <w:jc w:val="center"/>
            </w:pPr>
            <w:r w:rsidRPr="00692A22">
              <w:t>CO3</w:t>
            </w:r>
          </w:p>
        </w:tc>
        <w:tc>
          <w:tcPr>
            <w:tcW w:w="1592" w:type="dxa"/>
          </w:tcPr>
          <w:p w:rsidR="00FD670B" w:rsidRPr="00692A22" w:rsidRDefault="00FD670B" w:rsidP="00692A22">
            <w:pPr>
              <w:jc w:val="center"/>
            </w:pPr>
            <w:r w:rsidRPr="00692A22">
              <w:t>CO4</w:t>
            </w:r>
          </w:p>
        </w:tc>
        <w:tc>
          <w:tcPr>
            <w:tcW w:w="1175" w:type="dxa"/>
          </w:tcPr>
          <w:p w:rsidR="00FD670B" w:rsidRPr="00692A22" w:rsidRDefault="00FD670B" w:rsidP="00692A22">
            <w:pPr>
              <w:jc w:val="center"/>
            </w:pPr>
            <w:r w:rsidRPr="00692A22">
              <w:t>CO5</w:t>
            </w:r>
          </w:p>
        </w:tc>
      </w:tr>
      <w:tr w:rsidR="00A27113" w:rsidTr="009D3763">
        <w:trPr>
          <w:trHeight w:val="257"/>
        </w:trPr>
        <w:tc>
          <w:tcPr>
            <w:tcW w:w="2063" w:type="dxa"/>
            <w:vMerge/>
          </w:tcPr>
          <w:p w:rsidR="00A27113" w:rsidRDefault="00A27113" w:rsidP="001B4BC9">
            <w:pPr>
              <w:rPr>
                <w:sz w:val="18"/>
                <w:szCs w:val="18"/>
              </w:rPr>
            </w:pPr>
          </w:p>
        </w:tc>
        <w:tc>
          <w:tcPr>
            <w:tcW w:w="1592" w:type="dxa"/>
          </w:tcPr>
          <w:p w:rsidR="00A27113" w:rsidRDefault="00A27113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2" w:type="dxa"/>
          </w:tcPr>
          <w:p w:rsidR="00A27113" w:rsidRDefault="00A27113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92" w:type="dxa"/>
          </w:tcPr>
          <w:p w:rsidR="00A27113" w:rsidRDefault="00A27113" w:rsidP="00E011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2" w:type="dxa"/>
          </w:tcPr>
          <w:p w:rsidR="00A27113" w:rsidRDefault="00A27113" w:rsidP="00E85C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75" w:type="dxa"/>
          </w:tcPr>
          <w:p w:rsidR="00A27113" w:rsidRDefault="00A27113" w:rsidP="00E85C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</w:tbl>
    <w:p w:rsidR="00B66F35" w:rsidRDefault="00B66F35" w:rsidP="001B4BC9">
      <w:pPr>
        <w:spacing w:after="0" w:line="240" w:lineRule="auto"/>
        <w:rPr>
          <w:sz w:val="18"/>
          <w:szCs w:val="18"/>
        </w:rPr>
      </w:pPr>
    </w:p>
    <w:p w:rsidR="006D799E" w:rsidRDefault="006D799E" w:rsidP="001B4BC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9606" w:type="dxa"/>
        <w:tblLook w:val="04A0"/>
      </w:tblPr>
      <w:tblGrid>
        <w:gridCol w:w="2093"/>
        <w:gridCol w:w="1417"/>
        <w:gridCol w:w="1134"/>
        <w:gridCol w:w="1276"/>
        <w:gridCol w:w="1276"/>
        <w:gridCol w:w="1417"/>
        <w:gridCol w:w="993"/>
      </w:tblGrid>
      <w:tr w:rsidR="00692A22" w:rsidTr="00E51E38">
        <w:trPr>
          <w:trHeight w:val="279"/>
        </w:trPr>
        <w:tc>
          <w:tcPr>
            <w:tcW w:w="2093" w:type="dxa"/>
            <w:vMerge w:val="restart"/>
          </w:tcPr>
          <w:p w:rsidR="00FD670B" w:rsidRPr="00E51E38" w:rsidRDefault="00FD670B" w:rsidP="001B4BC9">
            <w:pPr>
              <w:rPr>
                <w:sz w:val="18"/>
                <w:szCs w:val="18"/>
              </w:rPr>
            </w:pPr>
            <w:r w:rsidRPr="00E51E38">
              <w:rPr>
                <w:b/>
                <w:sz w:val="18"/>
                <w:szCs w:val="18"/>
              </w:rPr>
              <w:t xml:space="preserve">Bloom’s Taxonomy </w:t>
            </w:r>
            <w:r w:rsidR="00692A22"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>Wise Marks Distribution</w:t>
            </w:r>
          </w:p>
        </w:tc>
        <w:tc>
          <w:tcPr>
            <w:tcW w:w="1417" w:type="dxa"/>
          </w:tcPr>
          <w:p w:rsidR="00FD670B" w:rsidRPr="00692A22" w:rsidRDefault="00FD670B" w:rsidP="00692A22">
            <w:pPr>
              <w:jc w:val="center"/>
            </w:pPr>
            <w:r w:rsidRPr="00692A22">
              <w:t>L1</w:t>
            </w:r>
          </w:p>
        </w:tc>
        <w:tc>
          <w:tcPr>
            <w:tcW w:w="1134" w:type="dxa"/>
          </w:tcPr>
          <w:p w:rsidR="00FD670B" w:rsidRPr="00692A22" w:rsidRDefault="00FD670B" w:rsidP="00692A22">
            <w:pPr>
              <w:jc w:val="center"/>
            </w:pPr>
            <w:r w:rsidRPr="00692A22">
              <w:t>L2</w:t>
            </w:r>
          </w:p>
        </w:tc>
        <w:tc>
          <w:tcPr>
            <w:tcW w:w="1276" w:type="dxa"/>
          </w:tcPr>
          <w:p w:rsidR="00FD670B" w:rsidRPr="00692A22" w:rsidRDefault="00FD670B" w:rsidP="00692A22">
            <w:pPr>
              <w:jc w:val="center"/>
            </w:pPr>
            <w:r w:rsidRPr="00692A22">
              <w:t>L3</w:t>
            </w:r>
          </w:p>
        </w:tc>
        <w:tc>
          <w:tcPr>
            <w:tcW w:w="1276" w:type="dxa"/>
          </w:tcPr>
          <w:p w:rsidR="00FD670B" w:rsidRPr="00692A22" w:rsidRDefault="00FD670B" w:rsidP="00692A22">
            <w:pPr>
              <w:jc w:val="center"/>
            </w:pPr>
            <w:r w:rsidRPr="00692A22">
              <w:t>L4</w:t>
            </w:r>
          </w:p>
        </w:tc>
        <w:tc>
          <w:tcPr>
            <w:tcW w:w="1417" w:type="dxa"/>
          </w:tcPr>
          <w:p w:rsidR="00FD670B" w:rsidRPr="00692A22" w:rsidRDefault="00FD670B" w:rsidP="00692A22">
            <w:pPr>
              <w:jc w:val="center"/>
            </w:pPr>
            <w:r w:rsidRPr="00692A22">
              <w:t>L5</w:t>
            </w:r>
          </w:p>
        </w:tc>
        <w:tc>
          <w:tcPr>
            <w:tcW w:w="993" w:type="dxa"/>
          </w:tcPr>
          <w:p w:rsidR="00FD670B" w:rsidRPr="00692A22" w:rsidRDefault="00FD670B" w:rsidP="00692A22">
            <w:pPr>
              <w:jc w:val="center"/>
            </w:pPr>
            <w:r w:rsidRPr="00692A22">
              <w:t>L6</w:t>
            </w:r>
          </w:p>
        </w:tc>
      </w:tr>
      <w:tr w:rsidR="00692A22" w:rsidTr="00E51E38">
        <w:trPr>
          <w:trHeight w:val="282"/>
        </w:trPr>
        <w:tc>
          <w:tcPr>
            <w:tcW w:w="2093" w:type="dxa"/>
            <w:vMerge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</w:tr>
    </w:tbl>
    <w:p w:rsidR="00FD670B" w:rsidRDefault="00FD670B" w:rsidP="001B4BC9">
      <w:pPr>
        <w:spacing w:after="0" w:line="240" w:lineRule="auto"/>
        <w:rPr>
          <w:sz w:val="18"/>
          <w:szCs w:val="18"/>
        </w:rPr>
      </w:pPr>
    </w:p>
    <w:sectPr w:rsidR="00FD670B" w:rsidSect="00A44D58">
      <w:headerReference w:type="default" r:id="rId8"/>
      <w:pgSz w:w="11909" w:h="16834" w:code="9"/>
      <w:pgMar w:top="1440" w:right="1134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8D4" w:rsidRDefault="002268D4" w:rsidP="00E671C1">
      <w:pPr>
        <w:spacing w:after="0" w:line="240" w:lineRule="auto"/>
      </w:pPr>
      <w:r>
        <w:separator/>
      </w:r>
    </w:p>
  </w:endnote>
  <w:endnote w:type="continuationSeparator" w:id="1">
    <w:p w:rsidR="002268D4" w:rsidRDefault="002268D4" w:rsidP="00E6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8D4" w:rsidRDefault="002268D4" w:rsidP="00E671C1">
      <w:pPr>
        <w:spacing w:after="0" w:line="240" w:lineRule="auto"/>
      </w:pPr>
      <w:r>
        <w:separator/>
      </w:r>
    </w:p>
  </w:footnote>
  <w:footnote w:type="continuationSeparator" w:id="1">
    <w:p w:rsidR="002268D4" w:rsidRDefault="002268D4" w:rsidP="00E6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D58" w:rsidRPr="000C2B04" w:rsidRDefault="00A27113" w:rsidP="00451337">
    <w:pPr>
      <w:pStyle w:val="Header"/>
      <w:jc w:val="center"/>
      <w:rPr>
        <w:b/>
        <w:sz w:val="60"/>
        <w:szCs w:val="60"/>
      </w:rPr>
    </w:pPr>
    <w:r>
      <w:rPr>
        <w:b/>
        <w:sz w:val="60"/>
        <w:szCs w:val="60"/>
      </w:rPr>
      <w:t>SET B</w:t>
    </w:r>
    <w:r w:rsidR="009351FF">
      <w:rPr>
        <w:b/>
        <w:sz w:val="60"/>
        <w:szCs w:val="60"/>
      </w:rPr>
      <w:t xml:space="preserve"> (Special</w:t>
    </w:r>
    <w:r w:rsidR="00451337" w:rsidRPr="000C2B04">
      <w:rPr>
        <w:b/>
        <w:sz w:val="60"/>
        <w:szCs w:val="60"/>
        <w:vertAlign w:val="superscript"/>
      </w:rPr>
      <w:t xml:space="preserve"> </w:t>
    </w:r>
    <w:r w:rsidR="000C2B04">
      <w:rPr>
        <w:b/>
        <w:sz w:val="60"/>
        <w:szCs w:val="60"/>
      </w:rPr>
      <w:t>Sessional Test)</w:t>
    </w:r>
  </w:p>
  <w:tbl>
    <w:tblPr>
      <w:tblStyle w:val="TableGrid"/>
      <w:tblW w:w="9117" w:type="dxa"/>
      <w:tblInd w:w="250" w:type="dxa"/>
      <w:tblLook w:val="04A0"/>
    </w:tblPr>
    <w:tblGrid>
      <w:gridCol w:w="1001"/>
      <w:gridCol w:w="624"/>
      <w:gridCol w:w="624"/>
      <w:gridCol w:w="625"/>
      <w:gridCol w:w="624"/>
      <w:gridCol w:w="624"/>
      <w:gridCol w:w="625"/>
      <w:gridCol w:w="624"/>
      <w:gridCol w:w="624"/>
      <w:gridCol w:w="624"/>
      <w:gridCol w:w="625"/>
      <w:gridCol w:w="624"/>
      <w:gridCol w:w="624"/>
      <w:gridCol w:w="625"/>
    </w:tblGrid>
    <w:tr w:rsidR="00451337" w:rsidTr="00E85C40">
      <w:trPr>
        <w:trHeight w:val="419"/>
      </w:trPr>
      <w:tc>
        <w:tcPr>
          <w:tcW w:w="1001" w:type="dxa"/>
        </w:tcPr>
        <w:p w:rsidR="00451337" w:rsidRDefault="00451337" w:rsidP="00E85C40">
          <w:pPr>
            <w:pStyle w:val="Header"/>
          </w:pPr>
          <w:r>
            <w:t>Uni. RN</w:t>
          </w: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5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5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5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4" w:type="dxa"/>
        </w:tcPr>
        <w:p w:rsidR="00451337" w:rsidRDefault="00451337" w:rsidP="00E85C40">
          <w:pPr>
            <w:pStyle w:val="Header"/>
          </w:pPr>
        </w:p>
      </w:tc>
      <w:tc>
        <w:tcPr>
          <w:tcW w:w="625" w:type="dxa"/>
        </w:tcPr>
        <w:p w:rsidR="00451337" w:rsidRDefault="00451337" w:rsidP="00E85C40">
          <w:pPr>
            <w:pStyle w:val="Header"/>
          </w:pPr>
        </w:p>
      </w:tc>
    </w:tr>
  </w:tbl>
  <w:p w:rsidR="00451337" w:rsidRDefault="00451337">
    <w:pPr>
      <w:pStyle w:val="Header"/>
    </w:pPr>
  </w:p>
  <w:p w:rsidR="00A44D58" w:rsidRDefault="00A44D58">
    <w:pPr>
      <w:pStyle w:val="Header"/>
    </w:pPr>
  </w:p>
  <w:p w:rsidR="00A44D58" w:rsidRDefault="00A44D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14FA7"/>
    <w:multiLevelType w:val="hybridMultilevel"/>
    <w:tmpl w:val="802A73D4"/>
    <w:lvl w:ilvl="0" w:tplc="4E72C8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97EE0"/>
    <w:multiLevelType w:val="multilevel"/>
    <w:tmpl w:val="6F12A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53DC66B1"/>
    <w:multiLevelType w:val="hybridMultilevel"/>
    <w:tmpl w:val="7760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D693F"/>
    <w:multiLevelType w:val="hybridMultilevel"/>
    <w:tmpl w:val="13F8807A"/>
    <w:lvl w:ilvl="0" w:tplc="2B92E8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A6A01"/>
    <w:multiLevelType w:val="hybridMultilevel"/>
    <w:tmpl w:val="4A4E2434"/>
    <w:lvl w:ilvl="0" w:tplc="5F0836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86C08"/>
    <w:multiLevelType w:val="hybridMultilevel"/>
    <w:tmpl w:val="026AE024"/>
    <w:lvl w:ilvl="0" w:tplc="F34C55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2C04"/>
    <w:rsid w:val="0000015C"/>
    <w:rsid w:val="00003700"/>
    <w:rsid w:val="00016BA0"/>
    <w:rsid w:val="00024A59"/>
    <w:rsid w:val="00031E4D"/>
    <w:rsid w:val="00032BC4"/>
    <w:rsid w:val="00034B53"/>
    <w:rsid w:val="000412EC"/>
    <w:rsid w:val="0006757B"/>
    <w:rsid w:val="00071490"/>
    <w:rsid w:val="000774FF"/>
    <w:rsid w:val="00090EDF"/>
    <w:rsid w:val="000934D9"/>
    <w:rsid w:val="000A590C"/>
    <w:rsid w:val="000A6E5D"/>
    <w:rsid w:val="000C1311"/>
    <w:rsid w:val="000C2B04"/>
    <w:rsid w:val="000D332D"/>
    <w:rsid w:val="000F27C5"/>
    <w:rsid w:val="000F3015"/>
    <w:rsid w:val="00107551"/>
    <w:rsid w:val="00121E13"/>
    <w:rsid w:val="0012617C"/>
    <w:rsid w:val="00132B60"/>
    <w:rsid w:val="00137A61"/>
    <w:rsid w:val="00144806"/>
    <w:rsid w:val="0014788D"/>
    <w:rsid w:val="00150C39"/>
    <w:rsid w:val="00152042"/>
    <w:rsid w:val="00154BA5"/>
    <w:rsid w:val="0017335E"/>
    <w:rsid w:val="00174CF2"/>
    <w:rsid w:val="00180BBB"/>
    <w:rsid w:val="00180CC8"/>
    <w:rsid w:val="00185801"/>
    <w:rsid w:val="00186392"/>
    <w:rsid w:val="00192A2A"/>
    <w:rsid w:val="001A6416"/>
    <w:rsid w:val="001B4BC9"/>
    <w:rsid w:val="001C60F8"/>
    <w:rsid w:val="001C722C"/>
    <w:rsid w:val="001D02B3"/>
    <w:rsid w:val="001E4D6E"/>
    <w:rsid w:val="001F4BE8"/>
    <w:rsid w:val="001F73BB"/>
    <w:rsid w:val="001F79EC"/>
    <w:rsid w:val="00201935"/>
    <w:rsid w:val="0020726D"/>
    <w:rsid w:val="002268D4"/>
    <w:rsid w:val="00231952"/>
    <w:rsid w:val="00245361"/>
    <w:rsid w:val="00246578"/>
    <w:rsid w:val="00251CDB"/>
    <w:rsid w:val="002539F6"/>
    <w:rsid w:val="00256025"/>
    <w:rsid w:val="00277B4B"/>
    <w:rsid w:val="00293788"/>
    <w:rsid w:val="002C14B5"/>
    <w:rsid w:val="002C5753"/>
    <w:rsid w:val="002D146C"/>
    <w:rsid w:val="002E2CF9"/>
    <w:rsid w:val="002E2F8E"/>
    <w:rsid w:val="002F25F7"/>
    <w:rsid w:val="00301778"/>
    <w:rsid w:val="003053A2"/>
    <w:rsid w:val="0031577F"/>
    <w:rsid w:val="003205CA"/>
    <w:rsid w:val="003219FC"/>
    <w:rsid w:val="00336587"/>
    <w:rsid w:val="00345A03"/>
    <w:rsid w:val="00347043"/>
    <w:rsid w:val="00352F7A"/>
    <w:rsid w:val="00363DD5"/>
    <w:rsid w:val="0037498B"/>
    <w:rsid w:val="00376D32"/>
    <w:rsid w:val="00376DEA"/>
    <w:rsid w:val="00381571"/>
    <w:rsid w:val="0039570B"/>
    <w:rsid w:val="003A36A6"/>
    <w:rsid w:val="003A5A56"/>
    <w:rsid w:val="003A6636"/>
    <w:rsid w:val="003B48A7"/>
    <w:rsid w:val="003B4F20"/>
    <w:rsid w:val="003C11AC"/>
    <w:rsid w:val="00401C26"/>
    <w:rsid w:val="00404488"/>
    <w:rsid w:val="00406D4F"/>
    <w:rsid w:val="004127A9"/>
    <w:rsid w:val="00413D7C"/>
    <w:rsid w:val="00430AA9"/>
    <w:rsid w:val="00434A2F"/>
    <w:rsid w:val="00440892"/>
    <w:rsid w:val="004409E9"/>
    <w:rsid w:val="00450735"/>
    <w:rsid w:val="00451337"/>
    <w:rsid w:val="00455B51"/>
    <w:rsid w:val="00460F87"/>
    <w:rsid w:val="00464E04"/>
    <w:rsid w:val="00470433"/>
    <w:rsid w:val="00480288"/>
    <w:rsid w:val="004819DF"/>
    <w:rsid w:val="0048445C"/>
    <w:rsid w:val="00492402"/>
    <w:rsid w:val="00492865"/>
    <w:rsid w:val="00493F62"/>
    <w:rsid w:val="004B7AC9"/>
    <w:rsid w:val="00507E8F"/>
    <w:rsid w:val="0051458F"/>
    <w:rsid w:val="00527452"/>
    <w:rsid w:val="005306DE"/>
    <w:rsid w:val="00540632"/>
    <w:rsid w:val="005422A7"/>
    <w:rsid w:val="0055232E"/>
    <w:rsid w:val="005561D9"/>
    <w:rsid w:val="0057379E"/>
    <w:rsid w:val="0058204A"/>
    <w:rsid w:val="00586D9D"/>
    <w:rsid w:val="005A17D4"/>
    <w:rsid w:val="005A22A8"/>
    <w:rsid w:val="005F41AD"/>
    <w:rsid w:val="005F6C7A"/>
    <w:rsid w:val="0060327E"/>
    <w:rsid w:val="00615A1D"/>
    <w:rsid w:val="006203C2"/>
    <w:rsid w:val="00622E2E"/>
    <w:rsid w:val="00627033"/>
    <w:rsid w:val="006270E9"/>
    <w:rsid w:val="00627C31"/>
    <w:rsid w:val="00634586"/>
    <w:rsid w:val="0065128A"/>
    <w:rsid w:val="00651FBC"/>
    <w:rsid w:val="00653EAA"/>
    <w:rsid w:val="006664F5"/>
    <w:rsid w:val="006743F0"/>
    <w:rsid w:val="006764BF"/>
    <w:rsid w:val="00690747"/>
    <w:rsid w:val="0069215B"/>
    <w:rsid w:val="00692A22"/>
    <w:rsid w:val="006956C9"/>
    <w:rsid w:val="0069782B"/>
    <w:rsid w:val="006A5353"/>
    <w:rsid w:val="006C3349"/>
    <w:rsid w:val="006D26C5"/>
    <w:rsid w:val="006D799E"/>
    <w:rsid w:val="006E6AA0"/>
    <w:rsid w:val="007148E3"/>
    <w:rsid w:val="007253CC"/>
    <w:rsid w:val="007254F0"/>
    <w:rsid w:val="00740439"/>
    <w:rsid w:val="00764BBA"/>
    <w:rsid w:val="007702EE"/>
    <w:rsid w:val="00771CA0"/>
    <w:rsid w:val="00780B07"/>
    <w:rsid w:val="00786A04"/>
    <w:rsid w:val="007957BE"/>
    <w:rsid w:val="007A0444"/>
    <w:rsid w:val="007B0179"/>
    <w:rsid w:val="007B0861"/>
    <w:rsid w:val="007B2447"/>
    <w:rsid w:val="007B27F9"/>
    <w:rsid w:val="007B2DD9"/>
    <w:rsid w:val="007D2596"/>
    <w:rsid w:val="00826972"/>
    <w:rsid w:val="0082767A"/>
    <w:rsid w:val="00827894"/>
    <w:rsid w:val="0083525A"/>
    <w:rsid w:val="00843045"/>
    <w:rsid w:val="00845390"/>
    <w:rsid w:val="00853E51"/>
    <w:rsid w:val="00854A31"/>
    <w:rsid w:val="00856AA9"/>
    <w:rsid w:val="008572B5"/>
    <w:rsid w:val="008769B5"/>
    <w:rsid w:val="008837AB"/>
    <w:rsid w:val="00893304"/>
    <w:rsid w:val="00897355"/>
    <w:rsid w:val="008C68F7"/>
    <w:rsid w:val="008C7E85"/>
    <w:rsid w:val="008D77A3"/>
    <w:rsid w:val="008E0CA8"/>
    <w:rsid w:val="008F15F3"/>
    <w:rsid w:val="0090017A"/>
    <w:rsid w:val="00906580"/>
    <w:rsid w:val="00907ADF"/>
    <w:rsid w:val="009154D6"/>
    <w:rsid w:val="00916924"/>
    <w:rsid w:val="0092528C"/>
    <w:rsid w:val="00926402"/>
    <w:rsid w:val="009351FF"/>
    <w:rsid w:val="00944154"/>
    <w:rsid w:val="009732B1"/>
    <w:rsid w:val="009736CD"/>
    <w:rsid w:val="00974F6C"/>
    <w:rsid w:val="00983FF3"/>
    <w:rsid w:val="00984D29"/>
    <w:rsid w:val="00984E3B"/>
    <w:rsid w:val="009875DC"/>
    <w:rsid w:val="00987AB2"/>
    <w:rsid w:val="00990233"/>
    <w:rsid w:val="009A29EF"/>
    <w:rsid w:val="009A78E1"/>
    <w:rsid w:val="009C31A6"/>
    <w:rsid w:val="009D3763"/>
    <w:rsid w:val="009D4D8C"/>
    <w:rsid w:val="009E5A82"/>
    <w:rsid w:val="009E7FE8"/>
    <w:rsid w:val="009F01C2"/>
    <w:rsid w:val="009F5045"/>
    <w:rsid w:val="00A05007"/>
    <w:rsid w:val="00A133BB"/>
    <w:rsid w:val="00A24C72"/>
    <w:rsid w:val="00A26861"/>
    <w:rsid w:val="00A27113"/>
    <w:rsid w:val="00A33209"/>
    <w:rsid w:val="00A41C46"/>
    <w:rsid w:val="00A44D58"/>
    <w:rsid w:val="00A50B3F"/>
    <w:rsid w:val="00A51683"/>
    <w:rsid w:val="00A537F5"/>
    <w:rsid w:val="00A6417E"/>
    <w:rsid w:val="00A736AD"/>
    <w:rsid w:val="00A74511"/>
    <w:rsid w:val="00A80229"/>
    <w:rsid w:val="00A94553"/>
    <w:rsid w:val="00A96E1A"/>
    <w:rsid w:val="00AA7509"/>
    <w:rsid w:val="00AB5813"/>
    <w:rsid w:val="00AC4FD7"/>
    <w:rsid w:val="00AC5D47"/>
    <w:rsid w:val="00AE1148"/>
    <w:rsid w:val="00B14E89"/>
    <w:rsid w:val="00B21D85"/>
    <w:rsid w:val="00B2620C"/>
    <w:rsid w:val="00B2799C"/>
    <w:rsid w:val="00B31E70"/>
    <w:rsid w:val="00B44F83"/>
    <w:rsid w:val="00B45873"/>
    <w:rsid w:val="00B4758E"/>
    <w:rsid w:val="00B50E61"/>
    <w:rsid w:val="00B526C6"/>
    <w:rsid w:val="00B55887"/>
    <w:rsid w:val="00B62C04"/>
    <w:rsid w:val="00B66F35"/>
    <w:rsid w:val="00B66F5F"/>
    <w:rsid w:val="00B72B97"/>
    <w:rsid w:val="00B9301F"/>
    <w:rsid w:val="00BA1C72"/>
    <w:rsid w:val="00BA7DF9"/>
    <w:rsid w:val="00BB5777"/>
    <w:rsid w:val="00BE5B29"/>
    <w:rsid w:val="00C228FB"/>
    <w:rsid w:val="00C24041"/>
    <w:rsid w:val="00C4204F"/>
    <w:rsid w:val="00C53F8C"/>
    <w:rsid w:val="00C65835"/>
    <w:rsid w:val="00C76F28"/>
    <w:rsid w:val="00C95CB8"/>
    <w:rsid w:val="00CA0BA6"/>
    <w:rsid w:val="00CC4132"/>
    <w:rsid w:val="00CC4226"/>
    <w:rsid w:val="00CD1122"/>
    <w:rsid w:val="00CD5128"/>
    <w:rsid w:val="00CD78B9"/>
    <w:rsid w:val="00CF0659"/>
    <w:rsid w:val="00D02CE4"/>
    <w:rsid w:val="00D1333C"/>
    <w:rsid w:val="00D13BFE"/>
    <w:rsid w:val="00D26BBE"/>
    <w:rsid w:val="00D31E0E"/>
    <w:rsid w:val="00D37C99"/>
    <w:rsid w:val="00D37CB6"/>
    <w:rsid w:val="00D51E0A"/>
    <w:rsid w:val="00D63E58"/>
    <w:rsid w:val="00D70AC3"/>
    <w:rsid w:val="00D76A4F"/>
    <w:rsid w:val="00D81A33"/>
    <w:rsid w:val="00D97F60"/>
    <w:rsid w:val="00DB6F98"/>
    <w:rsid w:val="00DC2F9F"/>
    <w:rsid w:val="00DC4114"/>
    <w:rsid w:val="00DE35B1"/>
    <w:rsid w:val="00E01163"/>
    <w:rsid w:val="00E058FE"/>
    <w:rsid w:val="00E42ECB"/>
    <w:rsid w:val="00E446B7"/>
    <w:rsid w:val="00E4526E"/>
    <w:rsid w:val="00E51E38"/>
    <w:rsid w:val="00E5755D"/>
    <w:rsid w:val="00E61B4C"/>
    <w:rsid w:val="00E671C1"/>
    <w:rsid w:val="00E707CD"/>
    <w:rsid w:val="00E75596"/>
    <w:rsid w:val="00E76CBB"/>
    <w:rsid w:val="00E81C17"/>
    <w:rsid w:val="00E828AB"/>
    <w:rsid w:val="00E82E3F"/>
    <w:rsid w:val="00EA6357"/>
    <w:rsid w:val="00EB0567"/>
    <w:rsid w:val="00EB4EA3"/>
    <w:rsid w:val="00EF010A"/>
    <w:rsid w:val="00EF02BB"/>
    <w:rsid w:val="00EF417C"/>
    <w:rsid w:val="00EF6AFE"/>
    <w:rsid w:val="00F04299"/>
    <w:rsid w:val="00F0793A"/>
    <w:rsid w:val="00F1614F"/>
    <w:rsid w:val="00F27CC6"/>
    <w:rsid w:val="00F3374B"/>
    <w:rsid w:val="00F43507"/>
    <w:rsid w:val="00F534F8"/>
    <w:rsid w:val="00F5401A"/>
    <w:rsid w:val="00F6499D"/>
    <w:rsid w:val="00F8233F"/>
    <w:rsid w:val="00F86E90"/>
    <w:rsid w:val="00FB3827"/>
    <w:rsid w:val="00FB7FD3"/>
    <w:rsid w:val="00FC41B6"/>
    <w:rsid w:val="00FC5F0E"/>
    <w:rsid w:val="00FC7D66"/>
    <w:rsid w:val="00FD0721"/>
    <w:rsid w:val="00FD632B"/>
    <w:rsid w:val="00FD670B"/>
    <w:rsid w:val="00FE0C23"/>
    <w:rsid w:val="00FE54A5"/>
    <w:rsid w:val="00FE7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1C1"/>
  </w:style>
  <w:style w:type="paragraph" w:styleId="Footer">
    <w:name w:val="footer"/>
    <w:basedOn w:val="Normal"/>
    <w:link w:val="FooterChar"/>
    <w:uiPriority w:val="99"/>
    <w:semiHidden/>
    <w:unhideWhenUsed/>
    <w:rsid w:val="00E6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7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YADAV</dc:creator>
  <cp:lastModifiedBy>UNITED</cp:lastModifiedBy>
  <cp:revision>7</cp:revision>
  <cp:lastPrinted>2021-12-09T05:18:00Z</cp:lastPrinted>
  <dcterms:created xsi:type="dcterms:W3CDTF">2022-12-02T08:44:00Z</dcterms:created>
  <dcterms:modified xsi:type="dcterms:W3CDTF">2022-12-05T10:13:00Z</dcterms:modified>
</cp:coreProperties>
</file>