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F67D59" w:rsidRDefault="00F67D59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F67D59" w:rsidRDefault="00D346E0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III</w:t>
      </w:r>
      <w:r w:rsidR="00F35995">
        <w:rPr>
          <w:rFonts w:ascii="Times New Roman" w:hAnsi="Times New Roman" w:cs="Times New Roman"/>
          <w:b/>
          <w:sz w:val="32"/>
          <w:szCs w:val="36"/>
        </w:rPr>
        <w:t xml:space="preserve"> Semester </w:t>
      </w:r>
    </w:p>
    <w:p w:rsidR="00F67D59" w:rsidRDefault="00A25A80" w:rsidP="00F67D5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F67D59">
        <w:rPr>
          <w:rFonts w:ascii="Times New Roman" w:hAnsi="Times New Roman" w:cs="Times New Roman"/>
          <w:b/>
          <w:sz w:val="32"/>
          <w:szCs w:val="36"/>
        </w:rPr>
        <w:t>-3</w:t>
      </w:r>
    </w:p>
    <w:p w:rsidR="00F67D59" w:rsidRDefault="00F67D59" w:rsidP="00F67D5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</w:t>
      </w:r>
      <w:r w:rsidR="006A2F35">
        <w:rPr>
          <w:rFonts w:ascii="Times New Roman" w:hAnsi="Times New Roman" w:cs="Times New Roman"/>
          <w:b/>
          <w:sz w:val="24"/>
          <w:szCs w:val="36"/>
        </w:rPr>
        <w:t xml:space="preserve">   </w:t>
      </w:r>
      <w:r>
        <w:rPr>
          <w:rFonts w:ascii="Times New Roman" w:hAnsi="Times New Roman" w:cs="Times New Roman"/>
          <w:b/>
          <w:sz w:val="24"/>
          <w:szCs w:val="36"/>
        </w:rPr>
        <w:t>AKTU Course Code:</w:t>
      </w:r>
      <w:r w:rsidR="006A2F35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35995">
        <w:t>KCS-303</w:t>
      </w:r>
    </w:p>
    <w:p w:rsidR="00F67D59" w:rsidRDefault="00F67D59" w:rsidP="00F67D59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1C7657">
        <w:rPr>
          <w:rFonts w:ascii="Times New Roman" w:hAnsi="Times New Roman" w:cs="Times New Roman"/>
          <w:b/>
          <w:sz w:val="24"/>
          <w:szCs w:val="36"/>
        </w:rPr>
        <w:t>4</w:t>
      </w:r>
      <w:r w:rsidR="009465B8">
        <w:rPr>
          <w:rFonts w:ascii="Times New Roman" w:hAnsi="Times New Roman" w:cs="Times New Roman"/>
          <w:b/>
          <w:sz w:val="24"/>
          <w:szCs w:val="36"/>
        </w:rPr>
        <w:t>5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6A2F35">
        <w:rPr>
          <w:rFonts w:ascii="Times New Roman" w:hAnsi="Times New Roman" w:cs="Times New Roman"/>
          <w:b/>
          <w:sz w:val="24"/>
          <w:szCs w:val="36"/>
        </w:rPr>
        <w:t>3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67D59" w:rsidRDefault="00F67D59" w:rsidP="00F67D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F67D59" w:rsidRPr="00F20C41" w:rsidRDefault="00F67D59" w:rsidP="00F67D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F67D59" w:rsidTr="00C64460"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F67D59" w:rsidRDefault="00F67D59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F67D59" w:rsidTr="00C64460"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F67D59" w:rsidRPr="00AA36A4" w:rsidRDefault="00F67D59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a set S = {2, 4, 8, 16, 32} and &lt;= be the partial order defined by S &lt;= R if a divides b. Number of edges in the 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Hasse</w:t>
            </w:r>
            <w:proofErr w:type="spell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diagram of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5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9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4</w:t>
            </w:r>
          </w:p>
          <w:p w:rsidR="00F67D59" w:rsidRPr="0067374F" w:rsidRDefault="00F67D59" w:rsidP="00C64460">
            <w:pPr>
              <w:pStyle w:val="ListParagraph"/>
              <w:ind w:left="10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67D59" w:rsidRDefault="00F67D59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67D59" w:rsidRDefault="00F67D59" w:rsidP="008B1CA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  <w:r w:rsidR="008B1CAE"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8B1CAE" w:rsidRPr="001A2AC9" w:rsidRDefault="008B1CAE" w:rsidP="008B1CAE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less-than relation, &lt;, on a set of real numbers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not a partial ordering because it is not asymmetric and 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equals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a partial ordering since it is asymmetric and reflexive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a partial ordering since it is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 and reflexive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not a partial ordering because it is not anti</w:t>
            </w:r>
            <w:r w:rsidR="00112F4C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-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symmetric and reflexive</w:t>
            </w: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8B1CAE" w:rsidRPr="008B1CAE" w:rsidRDefault="008B1CAE" w:rsidP="00F67D59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bookmarkStart w:id="0" w:name="_GoBack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inclusion of ______ sets into R = {{1, 2}, {1, 2, 3}, {1, 3, 5}, {1, 2, 4}, {1, 2, 3, 4, 5}} is necessary and sufficient to make R a complete lattice under the partial order defined by set containment.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{1}, {2, 4}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{1}, {1, 2, 3}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{1}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{1}, {1, 3}, {1, 2, 3, 4}, {1, 2, 3, 5}</w:t>
            </w:r>
          </w:p>
          <w:bookmarkEnd w:id="0"/>
          <w:p w:rsidR="008B1CAE" w:rsidRPr="001A2AC9" w:rsidRDefault="008B1CAE" w:rsidP="00C64460"/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Consider the ordering relation a | b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⊆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N x N over natural numbers N such that a | b if there exists c belong to N such that a*c=b. Then ___________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| is an equivalence relation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It is a total order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Every subset of N has an upper bound under |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(N,|) is a lattice but not a complete lattice</w:t>
            </w:r>
          </w:p>
          <w:p w:rsidR="008B1CAE" w:rsidRPr="00F20C41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5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partial order ≤ is defined on the set S = {x,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, </w:t>
            </w:r>
            <w:proofErr w:type="gram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…</w:t>
            </w:r>
            <w:proofErr w:type="spell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proofErr w:type="spellEnd"/>
            <w:proofErr w:type="gram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y} as x ≤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i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for all i and b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i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≤ y for all i, where n ≥ 1. The number of total orders on the set S which contain the partial order ≤ is ______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n+4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n</w:t>
            </w:r>
            <w:r w:rsidRPr="00F67D59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n!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3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7560" w:type="dxa"/>
          </w:tcPr>
          <w:p w:rsidR="008B1CAE" w:rsidRPr="00AA36A4" w:rsidRDefault="008B1CAE" w:rsidP="00F67D59"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(A, ≤) be a partial order with two minimal elements a, b and a maximum element c. Let P</w:t>
            </w:r>
            <w:proofErr w:type="gramStart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:A</w:t>
            </w:r>
            <w:proofErr w:type="gramEnd"/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–&gt; {True, False} be a predicate defined on A. Suppose that P(a) = True, P(b) = False and P(a)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P(b) for all satisfying a ≤ b, where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stands for logical implication. Which of the following statements cannot be true?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P(x) = True for all x S such that x ≠ b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b ≤ x and x ≠ 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x ≠ a and x ≠ c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P(x) = False for all x </w:t>
            </w:r>
            <w:r w:rsidRPr="00F67D59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∈</w:t>
            </w:r>
            <w:r w:rsidRPr="00F67D5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S such that a ≤ x and b ≤ x</w:t>
            </w:r>
          </w:p>
          <w:p w:rsidR="008B1CAE" w:rsidRDefault="008B1CAE" w:rsidP="00C6446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8B1CAE" w:rsidRPr="00AA36A4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in which every pair of elements has both a least upper bound and a greatest lower bound is termed as 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sublattice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trail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walk</w:t>
            </w:r>
          </w:p>
          <w:p w:rsidR="008B1CAE" w:rsidRPr="00DB09C4" w:rsidRDefault="008B1CAE" w:rsidP="00F640FA">
            <w:pPr>
              <w:ind w:left="360"/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If every two elements of a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are comparable then the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is called ________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sub ordered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totally ordered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sub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semigroup</w:t>
            </w:r>
            <w:proofErr w:type="spellEnd"/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graph given below is an example of _________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noProof/>
                <w:color w:val="1E73BE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430187" cy="1266788"/>
                  <wp:effectExtent l="19050" t="0" r="0" b="0"/>
                  <wp:docPr id="2" name="Picture 2" descr="discrete-mathematics-questions-answers-lattices-q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screte-mathematics-questions-answers-lattices-q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84" cy="126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non-lattice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partial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bounded lattice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t>CO3</w:t>
            </w:r>
          </w:p>
        </w:tc>
      </w:tr>
      <w:tr w:rsidR="008B1CAE" w:rsidTr="008B1CAE">
        <w:tc>
          <w:tcPr>
            <w:tcW w:w="1008" w:type="dxa"/>
          </w:tcPr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8B1CAE" w:rsidRPr="004F26BF" w:rsidRDefault="008B1CAE" w:rsidP="00F640FA"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Every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poset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that is a complete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semilattice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must always be a _______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 xml:space="preserve">a) </w:t>
            </w:r>
            <w:proofErr w:type="spellStart"/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sublattice</w:t>
            </w:r>
            <w:proofErr w:type="spellEnd"/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complete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free lattice</w:t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640FA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partial lattice</w:t>
            </w:r>
          </w:p>
          <w:p w:rsidR="008B1CAE" w:rsidRDefault="008B1CA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  <w:vAlign w:val="center"/>
          </w:tcPr>
          <w:p w:rsidR="008B1CAE" w:rsidRDefault="008B1CAE" w:rsidP="008B1CAE">
            <w:pPr>
              <w:jc w:val="center"/>
            </w:pPr>
            <w:r w:rsidRPr="001B3DDE"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CO3</w:t>
            </w:r>
          </w:p>
        </w:tc>
      </w:tr>
      <w:tr w:rsidR="00DA04B0" w:rsidTr="008B1CAE">
        <w:tc>
          <w:tcPr>
            <w:tcW w:w="1008" w:type="dxa"/>
          </w:tcPr>
          <w:p w:rsidR="00DA04B0" w:rsidRDefault="00DA04B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11</w:t>
            </w:r>
          </w:p>
        </w:tc>
        <w:tc>
          <w:tcPr>
            <w:tcW w:w="7560" w:type="dxa"/>
          </w:tcPr>
          <w:p w:rsidR="00DA04B0" w:rsidRPr="00DA04B0" w:rsidRDefault="00DA04B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A04B0">
              <w:rPr>
                <w:rFonts w:ascii="Arial" w:eastAsia="Times New Roman" w:hAnsi="Arial" w:cs="Arial"/>
                <w:color w:val="273239"/>
              </w:rPr>
              <w:t>Consider the following Boolean expression.</w:t>
            </w:r>
          </w:p>
          <w:p w:rsidR="00DA04B0" w:rsidRPr="00DA04B0" w:rsidRDefault="00DA04B0" w:rsidP="0038435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sz w:val="24"/>
                <w:szCs w:val="24"/>
              </w:rPr>
            </w:pPr>
            <w:r w:rsidRPr="00DA04B0">
              <w:rPr>
                <w:rFonts w:ascii="Consolas" w:eastAsia="Times New Roman" w:hAnsi="Consolas" w:cs="Courier New"/>
                <w:sz w:val="24"/>
                <w:szCs w:val="24"/>
              </w:rPr>
              <w:t xml:space="preserve">F=(X+Y+Z)(X'+Y)(Y'+Z) </w:t>
            </w:r>
          </w:p>
          <w:p w:rsidR="00DA04B0" w:rsidRDefault="00DA04B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DA04B0">
              <w:rPr>
                <w:rFonts w:ascii="Arial" w:eastAsia="Times New Roman" w:hAnsi="Arial" w:cs="Arial"/>
                <w:color w:val="273239"/>
              </w:rPr>
              <w:t>Which of the following Boolean expressions is/are equivalent to F' (complement of F)?</w:t>
            </w:r>
          </w:p>
          <w:p w:rsidR="00384350" w:rsidRPr="00DA04B0" w:rsidRDefault="0038435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84350">
                    <w:rPr>
                      <w:rFonts w:ascii="Arial" w:eastAsia="Times New Roman" w:hAnsi="Arial" w:cs="Arial"/>
                    </w:rPr>
                    <w:t>(X'+Y'+Z')(X+Y')(Y+Z')</w:t>
                  </w:r>
                </w:p>
              </w:tc>
            </w:tr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84350">
                    <w:rPr>
                      <w:rFonts w:ascii="Arial" w:eastAsia="Times New Roman" w:hAnsi="Arial" w:cs="Arial"/>
                      <w:color w:val="000000"/>
                    </w:rPr>
                    <w:t>XY'+Z'</w:t>
                  </w:r>
                </w:p>
              </w:tc>
            </w:tr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84350">
                    <w:rPr>
                      <w:rFonts w:ascii="Arial" w:eastAsia="Times New Roman" w:hAnsi="Arial" w:cs="Arial"/>
                    </w:rPr>
                    <w:t>(X+Z')(Y'+Z')</w:t>
                  </w:r>
                </w:p>
              </w:tc>
            </w:tr>
            <w:tr w:rsidR="00384350" w:rsidRPr="00DA04B0" w:rsidTr="00384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84350" w:rsidRPr="00384350" w:rsidRDefault="00384350" w:rsidP="00384350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84350">
                    <w:rPr>
                      <w:rFonts w:ascii="Arial" w:eastAsia="Times New Roman" w:hAnsi="Arial" w:cs="Arial"/>
                    </w:rPr>
                    <w:t>XY'+YZ'+X'Y'Z'</w:t>
                  </w:r>
                </w:p>
              </w:tc>
            </w:tr>
          </w:tbl>
          <w:p w:rsidR="00DA04B0" w:rsidRPr="00F640FA" w:rsidRDefault="00DA04B0" w:rsidP="00F640FA">
            <w:pP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08" w:type="dxa"/>
            <w:vAlign w:val="center"/>
          </w:tcPr>
          <w:p w:rsidR="00DA04B0" w:rsidRPr="001B3DDE" w:rsidRDefault="00DA04B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7560" w:type="dxa"/>
          </w:tcPr>
          <w:p w:rsidR="009922E0" w:rsidRPr="009922E0" w:rsidRDefault="009922E0" w:rsidP="009922E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922E0">
              <w:rPr>
                <w:rFonts w:ascii="Arial" w:eastAsia="Times New Roman" w:hAnsi="Arial" w:cs="Arial"/>
                <w:color w:val="273239"/>
              </w:rPr>
              <w:t xml:space="preserve">The following is the </w:t>
            </w:r>
            <w:proofErr w:type="spellStart"/>
            <w:r w:rsidRPr="009922E0">
              <w:rPr>
                <w:rFonts w:ascii="Arial" w:eastAsia="Times New Roman" w:hAnsi="Arial" w:cs="Arial"/>
                <w:color w:val="273239"/>
              </w:rPr>
              <w:t>Hasse</w:t>
            </w:r>
            <w:proofErr w:type="spellEnd"/>
            <w:r w:rsidRPr="009922E0">
              <w:rPr>
                <w:rFonts w:ascii="Arial" w:eastAsia="Times New Roman" w:hAnsi="Arial" w:cs="Arial"/>
                <w:color w:val="273239"/>
              </w:rPr>
              <w:t xml:space="preserve"> diagram of the </w:t>
            </w:r>
            <w:proofErr w:type="spellStart"/>
            <w:r w:rsidRPr="009922E0">
              <w:rPr>
                <w:rFonts w:ascii="Arial" w:eastAsia="Times New Roman" w:hAnsi="Arial" w:cs="Arial"/>
                <w:color w:val="273239"/>
              </w:rPr>
              <w:t>poset</w:t>
            </w:r>
            <w:proofErr w:type="spellEnd"/>
            <w:r w:rsidRPr="009922E0">
              <w:rPr>
                <w:rFonts w:ascii="Arial" w:eastAsia="Times New Roman" w:hAnsi="Arial" w:cs="Arial"/>
                <w:color w:val="273239"/>
              </w:rPr>
              <w:t xml:space="preserve"> [{a, b, c, d, e}, ≤]</w:t>
            </w: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1841080" cy="1526875"/>
                  <wp:effectExtent l="19050" t="0" r="6770" b="0"/>
                  <wp:docPr id="1" name="Picture 1" descr="GATECS2005Q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CS2005Q9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33" cy="153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2E0">
              <w:rPr>
                <w:rFonts w:ascii="Arial" w:eastAsia="Times New Roman" w:hAnsi="Arial" w:cs="Arial"/>
                <w:color w:val="273239"/>
              </w:rPr>
              <w:t xml:space="preserve">The </w:t>
            </w:r>
            <w:proofErr w:type="spellStart"/>
            <w:r w:rsidRPr="009922E0">
              <w:rPr>
                <w:rFonts w:ascii="Arial" w:eastAsia="Times New Roman" w:hAnsi="Arial" w:cs="Arial"/>
                <w:color w:val="273239"/>
              </w:rPr>
              <w:t>poset</w:t>
            </w:r>
            <w:proofErr w:type="spellEnd"/>
            <w:r w:rsidRPr="009922E0">
              <w:rPr>
                <w:rFonts w:ascii="Arial" w:eastAsia="Times New Roman" w:hAnsi="Arial" w:cs="Arial"/>
                <w:color w:val="273239"/>
              </w:rPr>
              <w:t xml:space="preserve"> is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not a lattice</w:t>
                  </w:r>
                </w:p>
              </w:tc>
            </w:tr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a lattice but not a distributive lattice</w:t>
                  </w:r>
                </w:p>
              </w:tc>
            </w:tr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ED3674">
                    <w:rPr>
                      <w:rFonts w:ascii="Arial" w:eastAsia="Times New Roman" w:hAnsi="Arial" w:cs="Arial"/>
                    </w:rPr>
                    <w:t>a distributive lattice but not a Boolean algebra</w:t>
                  </w:r>
                </w:p>
              </w:tc>
            </w:tr>
            <w:tr w:rsidR="00ED3674" w:rsidRPr="009922E0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a Boolean algebra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13</w:t>
            </w:r>
          </w:p>
        </w:tc>
        <w:tc>
          <w:tcPr>
            <w:tcW w:w="7560" w:type="dxa"/>
          </w:tcPr>
          <w:p w:rsidR="00A86DBC" w:rsidRPr="00A86DBC" w:rsidRDefault="00A86DBC" w:rsidP="00A86DB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86DBC">
              <w:rPr>
                <w:rFonts w:ascii="Arial" w:eastAsia="Times New Roman" w:hAnsi="Arial" w:cs="Arial"/>
                <w:color w:val="273239"/>
              </w:rPr>
              <w:t xml:space="preserve">In a lattice defined by the </w:t>
            </w:r>
            <w:proofErr w:type="spellStart"/>
            <w:r w:rsidRPr="00A86DBC">
              <w:rPr>
                <w:rFonts w:ascii="Arial" w:eastAsia="Times New Roman" w:hAnsi="Arial" w:cs="Arial"/>
                <w:color w:val="273239"/>
              </w:rPr>
              <w:t>Hasse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 xml:space="preserve"> diagram given in figure 3.3, how many complements does the element 'e' have? </w:t>
            </w:r>
            <w:r>
              <w:rPr>
                <w:rFonts w:ascii="Arial" w:eastAsia="Times New Roman" w:hAnsi="Arial" w:cs="Arial"/>
                <w:noProof/>
                <w:color w:val="273239"/>
              </w:rPr>
              <w:drawing>
                <wp:inline distT="0" distB="0" distL="0" distR="0">
                  <wp:extent cx="1285240" cy="1233805"/>
                  <wp:effectExtent l="19050" t="0" r="0" b="0"/>
                  <wp:docPr id="3" name="Picture 3" descr="a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233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DBC">
              <w:rPr>
                <w:rFonts w:ascii="Arial" w:eastAsia="Times New Roman" w:hAnsi="Arial" w:cs="Arial"/>
                <w:color w:val="273239"/>
              </w:rPr>
              <w:t>         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lastRenderedPageBreak/>
                    <w:t>0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14</w:t>
            </w:r>
          </w:p>
        </w:tc>
        <w:tc>
          <w:tcPr>
            <w:tcW w:w="7560" w:type="dxa"/>
          </w:tcPr>
          <w:p w:rsidR="00A86DBC" w:rsidRPr="00A86DBC" w:rsidRDefault="00A86DBC" w:rsidP="00A86DB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86DBC">
              <w:rPr>
                <w:rFonts w:ascii="Arial" w:eastAsia="Times New Roman" w:hAnsi="Arial" w:cs="Arial"/>
                <w:color w:val="273239"/>
              </w:rPr>
              <w:t>A partial order ≤ is defined on the set 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S= {x, 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1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 xml:space="preserve">, </w:t>
            </w:r>
            <w:proofErr w:type="gram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2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,.....a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n</w:t>
            </w:r>
            <w:proofErr w:type="gramEnd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, y}</w:t>
            </w:r>
            <w:r w:rsidRPr="00A86DBC">
              <w:rPr>
                <w:rFonts w:ascii="Arial" w:eastAsia="Times New Roman" w:hAnsi="Arial" w:cs="Arial"/>
                <w:color w:val="273239"/>
              </w:rPr>
              <w:t> as 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 xml:space="preserve">x &lt; 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> for all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 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> and 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a</w:t>
            </w:r>
            <w:r w:rsidRPr="00A86DBC">
              <w:rPr>
                <w:rFonts w:ascii="Arial" w:eastAsia="Times New Roman" w:hAnsi="Arial" w:cs="Arial"/>
                <w:i/>
                <w:iCs/>
                <w:color w:val="273239"/>
                <w:sz w:val="16"/>
                <w:vertAlign w:val="subscript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 ≤ y</w:t>
            </w:r>
            <w:r w:rsidRPr="00A86DBC">
              <w:rPr>
                <w:rFonts w:ascii="Arial" w:eastAsia="Times New Roman" w:hAnsi="Arial" w:cs="Arial"/>
                <w:color w:val="273239"/>
              </w:rPr>
              <w:t> for all </w:t>
            </w:r>
            <w:proofErr w:type="spellStart"/>
            <w:r w:rsidRPr="00A86DBC">
              <w:rPr>
                <w:rFonts w:ascii="Arial" w:eastAsia="Times New Roman" w:hAnsi="Arial" w:cs="Arial"/>
                <w:i/>
                <w:iCs/>
                <w:color w:val="273239"/>
              </w:rPr>
              <w:t>i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>, where n≥1. The number of total orders on the set S which contain the partial order ≤ is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ED3674">
                    <w:rPr>
                      <w:rFonts w:ascii="Arial" w:eastAsia="Times New Roman" w:hAnsi="Arial" w:cs="Arial"/>
                    </w:rPr>
                    <w:t>n</w:t>
                  </w:r>
                  <w:proofErr w:type="gramEnd"/>
                  <w:r w:rsidRPr="00ED3674">
                    <w:rPr>
                      <w:rFonts w:ascii="Arial" w:eastAsia="Times New Roman" w:hAnsi="Arial" w:cs="Arial"/>
                    </w:rPr>
                    <w:t>!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n+2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n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ED3674" w:rsidRDefault="00ED3674" w:rsidP="00ED367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ED3674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7560" w:type="dxa"/>
          </w:tcPr>
          <w:p w:rsidR="00A86DBC" w:rsidRPr="00A86DBC" w:rsidRDefault="00A86DBC" w:rsidP="00A86DB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86DBC">
              <w:rPr>
                <w:rFonts w:ascii="Arial" w:eastAsia="Times New Roman" w:hAnsi="Arial" w:cs="Arial"/>
                <w:color w:val="273239"/>
              </w:rPr>
              <w:t xml:space="preserve">Let X= {2, 3, 6, 12, 24}, Let ≤ be the partial order defined by X ≤ Y if x divides y. Number of edges in the </w:t>
            </w:r>
            <w:proofErr w:type="spellStart"/>
            <w:r w:rsidRPr="00A86DBC">
              <w:rPr>
                <w:rFonts w:ascii="Arial" w:eastAsia="Times New Roman" w:hAnsi="Arial" w:cs="Arial"/>
                <w:color w:val="273239"/>
              </w:rPr>
              <w:t>Hasse</w:t>
            </w:r>
            <w:proofErr w:type="spellEnd"/>
            <w:r w:rsidRPr="00A86DBC">
              <w:rPr>
                <w:rFonts w:ascii="Arial" w:eastAsia="Times New Roman" w:hAnsi="Arial" w:cs="Arial"/>
                <w:color w:val="273239"/>
              </w:rPr>
              <w:t xml:space="preserve"> diagram of (X,≤) is</w:t>
            </w:r>
          </w:p>
          <w:tbl>
            <w:tblPr>
              <w:tblW w:w="7099" w:type="dxa"/>
              <w:shd w:val="clear" w:color="auto" w:fill="FFFFFF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ED3674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823298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ED3674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823298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823298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  <w:r w:rsidR="00ED3674" w:rsidRPr="00823298">
                    <w:rPr>
                      <w:rFonts w:ascii="Arial" w:eastAsia="Times New Roman" w:hAnsi="Arial" w:cs="Arial"/>
                    </w:rPr>
                    <w:t>9</w:t>
                  </w:r>
                </w:p>
              </w:tc>
            </w:tr>
            <w:tr w:rsidR="00ED3674" w:rsidRPr="00A86DBC" w:rsidTr="00ED367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3674" w:rsidRPr="00823298" w:rsidRDefault="00ED3674" w:rsidP="00823298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823298">
                    <w:rPr>
                      <w:rFonts w:ascii="Arial" w:eastAsia="Times New Roman" w:hAnsi="Arial" w:cs="Arial"/>
                    </w:rPr>
                    <w:t>None of the above</w:t>
                  </w:r>
                </w:p>
              </w:tc>
            </w:tr>
          </w:tbl>
          <w:p w:rsidR="00FF08DE" w:rsidRPr="00DA04B0" w:rsidRDefault="00FF08D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7560" w:type="dxa"/>
          </w:tcPr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color w:val="040304"/>
                <w:sz w:val="20"/>
                <w:szCs w:val="20"/>
              </w:rPr>
              <w:t>Consider the set  X={</w:t>
            </w:r>
            <w:proofErr w:type="spellStart"/>
            <w:r>
              <w:rPr>
                <w:rFonts w:ascii="Arial" w:hAnsi="Arial" w:cs="Arial"/>
                <w:color w:val="040304"/>
                <w:sz w:val="20"/>
                <w:szCs w:val="20"/>
              </w:rPr>
              <w:t>a,b,c,d,e</w:t>
            </w:r>
            <w:proofErr w:type="spellEnd"/>
            <w:r>
              <w:rPr>
                <w:rFonts w:ascii="Arial" w:hAnsi="Arial" w:cs="Arial"/>
                <w:color w:val="040304"/>
                <w:sz w:val="20"/>
                <w:szCs w:val="20"/>
              </w:rPr>
              <w:t>}  under partial ordering  R={(a,a),(a,b),(a,c),(a,d),(a,e),(b,b),(b,c),(b,e),(c,c),(c,e),(d,d),(d,e),(e,e)}</w:t>
            </w:r>
          </w:p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color w:val="040304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40304"/>
                <w:sz w:val="20"/>
                <w:szCs w:val="20"/>
              </w:rPr>
              <w:t>Hasse</w:t>
            </w:r>
            <w:proofErr w:type="spellEnd"/>
            <w:r>
              <w:rPr>
                <w:rFonts w:ascii="Arial" w:hAnsi="Arial" w:cs="Arial"/>
                <w:color w:val="040304"/>
                <w:sz w:val="20"/>
                <w:szCs w:val="20"/>
              </w:rPr>
              <w:t xml:space="preserve"> diagram of the partial order (X</w:t>
            </w:r>
            <w:proofErr w:type="gramStart"/>
            <w:r>
              <w:rPr>
                <w:rFonts w:ascii="Arial" w:hAnsi="Arial" w:cs="Arial"/>
                <w:color w:val="040304"/>
                <w:sz w:val="20"/>
                <w:szCs w:val="20"/>
              </w:rPr>
              <w:t>,R</w:t>
            </w:r>
            <w:proofErr w:type="gramEnd"/>
            <w:r>
              <w:rPr>
                <w:rFonts w:ascii="Arial" w:hAnsi="Arial" w:cs="Arial"/>
                <w:color w:val="040304"/>
                <w:sz w:val="20"/>
                <w:szCs w:val="20"/>
              </w:rPr>
              <w:t>) is shown below.</w:t>
            </w:r>
          </w:p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1852882" cy="1871932"/>
                  <wp:effectExtent l="19050" t="0" r="0" b="0"/>
                  <wp:docPr id="5" name="Picture 5" descr="https://gateoverflow.in/?qa=blob&amp;qa_blobid=7716982195694840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ateoverflow.in/?qa=blob&amp;qa_blobid=7716982195694840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882" cy="1871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3FA" w:rsidRDefault="00D663FA" w:rsidP="00D663F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040304"/>
                <w:sz w:val="20"/>
                <w:szCs w:val="20"/>
              </w:rPr>
            </w:pPr>
            <w:r>
              <w:rPr>
                <w:rFonts w:ascii="Arial" w:hAnsi="Arial" w:cs="Arial"/>
                <w:color w:val="040304"/>
                <w:sz w:val="20"/>
                <w:szCs w:val="20"/>
              </w:rPr>
              <w:t>The minimum number of ordered pairs that need to be added to R to make (X,R) a lattice is ______</w:t>
            </w:r>
          </w:p>
          <w:p w:rsidR="00FF08DE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0</w:t>
            </w:r>
          </w:p>
          <w:p w:rsidR="00D663FA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1</w:t>
            </w:r>
          </w:p>
          <w:p w:rsidR="00D663FA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2</w:t>
            </w:r>
          </w:p>
          <w:p w:rsidR="00D663FA" w:rsidRDefault="00D663FA" w:rsidP="00D663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3</w:t>
            </w:r>
          </w:p>
          <w:p w:rsidR="0057339D" w:rsidRPr="00D663FA" w:rsidRDefault="0057339D" w:rsidP="0057339D">
            <w:pPr>
              <w:pStyle w:val="ListParagraph"/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17</w:t>
            </w:r>
          </w:p>
        </w:tc>
        <w:tc>
          <w:tcPr>
            <w:tcW w:w="7560" w:type="dxa"/>
          </w:tcPr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 xml:space="preserve">Consider the following </w:t>
            </w:r>
            <w:proofErr w:type="spell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Hasse</w:t>
            </w:r>
            <w:proofErr w:type="spell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 xml:space="preserve"> diagrams.</w:t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828615" cy="664234"/>
                  <wp:effectExtent l="19050" t="0" r="0" b="0"/>
                  <wp:docPr id="7" name="Picture 7" descr="https://gateoverflow.in/?qa=blob&amp;qa_blobid=13704456230339815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ateoverflow.in/?qa=blob&amp;qa_blobid=13704456230339815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443" cy="664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929855" cy="948906"/>
                  <wp:effectExtent l="19050" t="0" r="3595" b="0"/>
                  <wp:docPr id="8" name="Picture 8" descr="https://gateoverflow.in/?qa=blob&amp;qa_blobid=14549037313555261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ateoverflow.in/?qa=blob&amp;qa_blobid=14549037313555261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869" cy="9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831790" cy="914400"/>
                  <wp:effectExtent l="19050" t="0" r="6410" b="0"/>
                  <wp:docPr id="9" name="Picture 9" descr="https://gateoverflow.in/?qa=blob&amp;qa_blobid=2542191495641001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ateoverflow.in/?qa=blob&amp;qa_blobid=2542191495641001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916" cy="917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40304"/>
                <w:sz w:val="20"/>
                <w:szCs w:val="20"/>
              </w:rPr>
              <w:drawing>
                <wp:inline distT="0" distB="0" distL="0" distR="0">
                  <wp:extent cx="731448" cy="845389"/>
                  <wp:effectExtent l="19050" t="0" r="0" b="0"/>
                  <wp:docPr id="10" name="Picture 10" descr="https://gateoverflow.in/?qa=blob&amp;qa_blobid=9889679979641374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ateoverflow.in/?qa=blob&amp;qa_blobid=9889679979641374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405" cy="845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Which all of the above represent a lattice?</w:t>
            </w:r>
          </w:p>
          <w:p w:rsidR="0032602C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</w:t>
            </w:r>
            <w:proofErr w:type="spell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i</w:t>
            </w:r>
            <w:proofErr w:type="spell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) and (iv) only</w:t>
            </w:r>
          </w:p>
          <w:p w:rsidR="0032602C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(ii) and (iii) only</w:t>
            </w:r>
          </w:p>
          <w:p w:rsidR="0032602C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(iii) only</w:t>
            </w:r>
          </w:p>
          <w:p w:rsidR="00FF08DE" w:rsidRPr="0032602C" w:rsidRDefault="0032602C" w:rsidP="0032602C">
            <w:pPr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(</w:t>
            </w:r>
            <w:proofErr w:type="spell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i</w:t>
            </w:r>
            <w:proofErr w:type="spell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), (ii) and (iv) only</w:t>
            </w: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9922E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7560" w:type="dxa"/>
          </w:tcPr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The inclusion of which of the following sets into</w:t>
            </w:r>
          </w:p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S={{1,2},{1,2,3},{1,3,5},{1,2,4},{1,2,3,4,5}}</w:t>
            </w:r>
          </w:p>
          <w:p w:rsidR="0032602C" w:rsidRPr="0032602C" w:rsidRDefault="0032602C" w:rsidP="0032602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proofErr w:type="gramStart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is</w:t>
            </w:r>
            <w:proofErr w:type="gramEnd"/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 xml:space="preserve"> necessary and sufficient to make S a complete lattice under the partial order defined by set containment?</w:t>
            </w:r>
          </w:p>
          <w:p w:rsidR="0032602C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</w:t>
            </w:r>
          </w:p>
          <w:p w:rsidR="0032602C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{1},{2,3}</w:t>
            </w:r>
          </w:p>
          <w:p w:rsidR="0032602C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{1},{1,3}</w:t>
            </w:r>
          </w:p>
          <w:p w:rsidR="009922E0" w:rsidRPr="0032602C" w:rsidRDefault="0032602C" w:rsidP="0032602C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40304"/>
                <w:sz w:val="20"/>
                <w:szCs w:val="20"/>
              </w:rPr>
            </w:pPr>
            <w:r w:rsidRPr="0032602C">
              <w:rPr>
                <w:rFonts w:ascii="Arial" w:eastAsia="Times New Roman" w:hAnsi="Arial" w:cs="Arial"/>
                <w:color w:val="040304"/>
                <w:sz w:val="20"/>
                <w:szCs w:val="20"/>
              </w:rPr>
              <w:t>{1},{1,3},{1,2,3,4},{1,2,3,5}</w:t>
            </w: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F08DE" w:rsidTr="008B1CAE">
        <w:tc>
          <w:tcPr>
            <w:tcW w:w="1008" w:type="dxa"/>
          </w:tcPr>
          <w:p w:rsidR="00FF08DE" w:rsidRDefault="00FF08DE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  <w:r w:rsidR="009922E0"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FF08DE" w:rsidRPr="00957AFE" w:rsidRDefault="0032602C" w:rsidP="00DA04B0">
            <w:pPr>
              <w:shd w:val="clear" w:color="auto" w:fill="FFFFFF"/>
              <w:textAlignment w:val="baseline"/>
              <w:rPr>
                <w:rStyle w:val="ff4"/>
                <w:rFonts w:cstheme="minorHAnsi"/>
                <w:color w:val="373737"/>
                <w:spacing w:val="-3"/>
                <w:sz w:val="24"/>
                <w:szCs w:val="24"/>
                <w:shd w:val="clear" w:color="auto" w:fill="FFFFFF"/>
              </w:rPr>
            </w:pPr>
            <w:r w:rsidRPr="00957AFE">
              <w:rPr>
                <w:rStyle w:val="ff4"/>
                <w:rFonts w:cstheme="minorHAnsi"/>
                <w:color w:val="373737"/>
                <w:spacing w:val="-3"/>
                <w:sz w:val="24"/>
                <w:szCs w:val="24"/>
                <w:shd w:val="clear" w:color="auto" w:fill="FFFFFF"/>
              </w:rPr>
              <w:t>(A + B)(A’ * B’) = ?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(A) 1</w:t>
            </w:r>
            <w:r w:rsidRPr="00957AFE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(B) 0</w:t>
            </w:r>
            <w:r w:rsidRPr="00957AFE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2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2"/>
                <w:sz w:val="24"/>
                <w:szCs w:val="24"/>
              </w:rPr>
              <w:t>(C) AB</w:t>
            </w:r>
            <w:r w:rsidRPr="00957AFE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957AFE" w:rsidRPr="00957AFE" w:rsidRDefault="00957AFE" w:rsidP="00957AFE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957AFE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(D) AB’</w:t>
            </w:r>
          </w:p>
          <w:p w:rsidR="00957AFE" w:rsidRPr="00DA04B0" w:rsidRDefault="00957AFE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FF08DE" w:rsidRPr="001B3DDE" w:rsidRDefault="00FF08DE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9922E0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20</w:t>
            </w:r>
          </w:p>
        </w:tc>
        <w:tc>
          <w:tcPr>
            <w:tcW w:w="7560" w:type="dxa"/>
          </w:tcPr>
          <w:p w:rsidR="00662B40" w:rsidRPr="00662B40" w:rsidRDefault="00662B40" w:rsidP="00662B40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pacing w:val="3"/>
                <w:sz w:val="65"/>
                <w:szCs w:val="65"/>
              </w:rPr>
            </w:pPr>
            <w:r w:rsidRPr="00662B40">
              <w:rPr>
                <w:rFonts w:ascii="ff4" w:eastAsia="Times New Roman" w:hAnsi="ff4" w:cs="Times New Roman"/>
                <w:color w:val="373737"/>
                <w:spacing w:val="1"/>
                <w:sz w:val="63"/>
              </w:rPr>
              <w:t>Complement of the expression</w:t>
            </w:r>
            <w:r w:rsidRPr="00662B40">
              <w:rPr>
                <w:rFonts w:ascii="ff4" w:eastAsia="Times New Roman" w:hAnsi="ff4" w:cs="Times New Roman"/>
                <w:color w:val="373737"/>
                <w:sz w:val="63"/>
              </w:rPr>
              <w:t xml:space="preserve"> A’B + CD’ is _________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cstheme="minorHAnsi"/>
                <w:color w:val="373737"/>
                <w:spacing w:val="1"/>
                <w:sz w:val="24"/>
                <w:szCs w:val="24"/>
                <w:shd w:val="clear" w:color="auto" w:fill="FFFFFF"/>
              </w:rPr>
              <w:t>Complement of the expression</w:t>
            </w:r>
            <w:r w:rsidRPr="00662B40">
              <w:rPr>
                <w:rStyle w:val="ls2"/>
                <w:rFonts w:cstheme="minorHAnsi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r w:rsidRPr="00662B40">
              <w:rPr>
                <w:rStyle w:val="ls4"/>
                <w:rFonts w:cstheme="minorHAnsi"/>
                <w:color w:val="373737"/>
                <w:sz w:val="24"/>
                <w:szCs w:val="24"/>
                <w:shd w:val="clear" w:color="auto" w:fill="FFFFFF"/>
              </w:rPr>
              <w:t>A’B + CD’ is _________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lastRenderedPageBreak/>
              <w:t>a) (A’ + B)(C’ + D)</w:t>
            </w:r>
            <w:r w:rsidRPr="00662B40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b) (A + B’)(C’ + D)</w:t>
            </w:r>
            <w:r w:rsidRPr="00662B40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c) (A’ + B)(C’ + D)</w:t>
            </w:r>
            <w:r w:rsidRPr="00662B40">
              <w:rPr>
                <w:rFonts w:eastAsia="Times New Roman" w:cstheme="minorHAnsi"/>
                <w:color w:val="373737"/>
                <w:sz w:val="24"/>
                <w:szCs w:val="24"/>
              </w:rPr>
              <w:t xml:space="preserve"> </w:t>
            </w:r>
          </w:p>
          <w:p w:rsidR="00662B40" w:rsidRPr="00662B40" w:rsidRDefault="00662B40" w:rsidP="00662B40">
            <w:pPr>
              <w:shd w:val="clear" w:color="auto" w:fill="FFFFFF"/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</w:pPr>
            <w:r w:rsidRPr="00662B40">
              <w:rPr>
                <w:rFonts w:eastAsia="Times New Roman" w:cstheme="minorHAnsi"/>
                <w:color w:val="373737"/>
                <w:spacing w:val="-3"/>
                <w:sz w:val="24"/>
                <w:szCs w:val="24"/>
              </w:rPr>
              <w:t>d) (A + B’)(C + D’)</w:t>
            </w:r>
            <w:r w:rsidRPr="00662B4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9922E0" w:rsidRPr="00DA04B0" w:rsidRDefault="009922E0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21</w:t>
            </w:r>
          </w:p>
        </w:tc>
        <w:tc>
          <w:tcPr>
            <w:tcW w:w="7560" w:type="dxa"/>
          </w:tcPr>
          <w:p w:rsidR="009922E0" w:rsidRDefault="00E87401" w:rsidP="0029766D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There are _________ numbers of Boolean functions of degree n.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a) 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b) 2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2*</w:t>
            </w:r>
            <w:r w:rsid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(n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)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c) 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</w:rPr>
              <w:br/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shd w:val="clear" w:color="auto" w:fill="FFFFFF"/>
              </w:rPr>
              <w:t>d) n</w:t>
            </w:r>
            <w:r w:rsidRPr="0029766D">
              <w:rPr>
                <w:rFonts w:ascii="Open Sans" w:hAnsi="Open Sans" w:cs="Open Sans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(n*2)</w:t>
            </w:r>
          </w:p>
          <w:p w:rsidR="00646DBC" w:rsidRPr="00DA04B0" w:rsidRDefault="00646DBC" w:rsidP="0029766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22</w:t>
            </w:r>
          </w:p>
        </w:tc>
        <w:tc>
          <w:tcPr>
            <w:tcW w:w="7560" w:type="dxa"/>
          </w:tcPr>
          <w:p w:rsidR="009922E0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Evaluate the expression: (X + Z)(X + XZ’) + XY + Y.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XY+Z’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Y+XZ’+Y’Z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X’Z+Y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X+Y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9922E0" w:rsidTr="008B1CAE">
        <w:tc>
          <w:tcPr>
            <w:tcW w:w="1008" w:type="dxa"/>
          </w:tcPr>
          <w:p w:rsidR="009922E0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23</w:t>
            </w:r>
          </w:p>
        </w:tc>
        <w:tc>
          <w:tcPr>
            <w:tcW w:w="7560" w:type="dxa"/>
          </w:tcPr>
          <w:p w:rsidR="009922E0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If an expression is given that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x+x’y’z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=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x+y’z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, find the minimal expression of the function F(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</w:t>
            </w:r>
            <w:proofErr w:type="gram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,y,z</w:t>
            </w:r>
            <w:proofErr w:type="spellEnd"/>
            <w:proofErr w:type="gram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)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x+x’y’z+yz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y’ + z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y’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x + z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x’ + y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9922E0" w:rsidRPr="001B3DDE" w:rsidRDefault="009922E0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Minimize the Boolean expression using Boolean identities: A′B+ABC′+BC’+AB′C′.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B(AC)’ + AC’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AC’ + B’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ABC + B’ + C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BC’ + A’B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Simplify the expression using K-maps: F(A,B,C,D)=Σ (1,3,5,6,7,11,13,14).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AB+BC’D+A’B’C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BCD’+A’C’D+BD’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A’D+BCD+A’BC+AB’C’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AC’D’+BC+A’BD+C’D’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26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Simplify the expression using K-maps: </w:t>
            </w:r>
            <w:proofErr w:type="gram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F(</w:t>
            </w:r>
            <w:proofErr w:type="gram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A,B,C) = Σ (1,3,5,6,7).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AC’+B’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AB+C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AB’+B’C’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A’BC+B’C+AC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27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Use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Karnaugh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map to find the simplified expression of the function: F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x’yz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’.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xz’+y’z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’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xy’z+xy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y’z+x’y+z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yz+xy+xy’z</w:t>
            </w:r>
            <w:proofErr w:type="spellEnd"/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Determine the number of essential prime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implicants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of the function </w:t>
            </w:r>
            <w:proofErr w:type="gram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f(</w:t>
            </w:r>
            <w:proofErr w:type="gram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a, b, c, d)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Σm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(1, 3, 4, 8, 10, 13) + d(2, 5, 7, 12), where m denote the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minterm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and d </w:t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lastRenderedPageBreak/>
              <w:t>denotes the don’t care condition.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2</w:t>
            </w:r>
            <w:r>
              <w:rPr>
                <w:rFonts w:ascii="Open Sans" w:hAnsi="Open Sans" w:cs="Open Sans"/>
                <w:color w:val="3A3A3A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643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128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29</w:t>
            </w:r>
          </w:p>
        </w:tc>
        <w:tc>
          <w:tcPr>
            <w:tcW w:w="7560" w:type="dxa"/>
          </w:tcPr>
          <w:p w:rsidR="00646DBC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How many number of prime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implicants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are there in the expression </w:t>
            </w:r>
          </w:p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F(x, y, z) =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y’z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’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xy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x’z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7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19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3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53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E7FD6" w:rsidTr="008B1CAE">
        <w:tc>
          <w:tcPr>
            <w:tcW w:w="1008" w:type="dxa"/>
          </w:tcPr>
          <w:p w:rsidR="004E7FD6" w:rsidRDefault="004E7FD6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30</w:t>
            </w:r>
          </w:p>
        </w:tc>
        <w:tc>
          <w:tcPr>
            <w:tcW w:w="7560" w:type="dxa"/>
          </w:tcPr>
          <w:p w:rsidR="004E7FD6" w:rsidRDefault="004E7FD6" w:rsidP="00DA04B0">
            <w:pPr>
              <w:shd w:val="clear" w:color="auto" w:fill="FFFFFF"/>
              <w:textAlignment w:val="baseline"/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Determine the number of prime </w:t>
            </w:r>
            <w:proofErr w:type="spellStart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implicants</w:t>
            </w:r>
            <w:proofErr w:type="spellEnd"/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 xml:space="preserve"> of the following function F?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Style w:val="Strong"/>
                <w:rFonts w:ascii="Open Sans" w:hAnsi="Open Sans" w:cs="Open Sans"/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F(a, b, c, d) = </w:t>
            </w:r>
            <w:proofErr w:type="spellStart"/>
            <w:r>
              <w:rPr>
                <w:rStyle w:val="Strong"/>
                <w:rFonts w:ascii="Open Sans" w:hAnsi="Open Sans" w:cs="Open Sans"/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</w:rPr>
              <w:t>Σm</w:t>
            </w:r>
            <w:proofErr w:type="spellEnd"/>
            <w:r>
              <w:rPr>
                <w:rStyle w:val="Strong"/>
                <w:rFonts w:ascii="Open Sans" w:hAnsi="Open Sans" w:cs="Open Sans"/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</w:rPr>
              <w:t>(1, 3, 7, 9, 10, 11, 13, 15)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a) 621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b) 187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c) 3</w:t>
            </w:r>
            <w:r>
              <w:rPr>
                <w:rFonts w:ascii="Open Sans" w:hAnsi="Open Sans" w:cs="Open Sans"/>
                <w:color w:val="3A3A3A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5</w:t>
            </w:r>
            <w:r>
              <w:rPr>
                <w:rFonts w:ascii="Open Sans" w:hAnsi="Open Sans" w:cs="Open Sans"/>
                <w:color w:val="3A3A3A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A3A3A"/>
                <w:sz w:val="20"/>
                <w:szCs w:val="20"/>
                <w:shd w:val="clear" w:color="auto" w:fill="FFFFFF"/>
              </w:rPr>
              <w:t>d) 5</w:t>
            </w:r>
          </w:p>
          <w:p w:rsidR="00646DBC" w:rsidRPr="00DA04B0" w:rsidRDefault="00646DBC" w:rsidP="00DA04B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  <w:tc>
          <w:tcPr>
            <w:tcW w:w="1008" w:type="dxa"/>
            <w:vAlign w:val="center"/>
          </w:tcPr>
          <w:p w:rsidR="004E7FD6" w:rsidRPr="001B3DDE" w:rsidRDefault="004E7FD6" w:rsidP="008B1CA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DA04B0" w:rsidRPr="00DA04B0" w:rsidRDefault="00DA04B0" w:rsidP="00DA04B0">
      <w:pPr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646DBC" w:rsidRDefault="00646DBC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BD7610" w:rsidRDefault="00BD7610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p w:rsidR="00565F91" w:rsidRPr="00565F91" w:rsidRDefault="00565F91" w:rsidP="00565F91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565F91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913"/>
        <w:gridCol w:w="881"/>
        <w:gridCol w:w="882"/>
        <w:gridCol w:w="882"/>
        <w:gridCol w:w="883"/>
        <w:gridCol w:w="883"/>
        <w:gridCol w:w="883"/>
        <w:gridCol w:w="883"/>
        <w:gridCol w:w="883"/>
        <w:gridCol w:w="883"/>
      </w:tblGrid>
      <w:tr w:rsidR="004F26BF" w:rsidTr="00C64460"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1-B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2-A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4F26BF" w:rsidRDefault="004F26BF" w:rsidP="00C64460">
            <w:pPr>
              <w:pStyle w:val="ListParagraph"/>
              <w:ind w:left="0"/>
            </w:pPr>
            <w:r>
              <w:t>4-D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5-C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6-D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7- B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4F26BF" w:rsidRDefault="004F26BF" w:rsidP="00C64460">
            <w:pPr>
              <w:pStyle w:val="ListParagraph"/>
              <w:ind w:left="0"/>
            </w:pPr>
            <w:r>
              <w:t>10-B</w:t>
            </w:r>
          </w:p>
        </w:tc>
      </w:tr>
      <w:tr w:rsidR="00DA04B0" w:rsidTr="00C64460">
        <w:tc>
          <w:tcPr>
            <w:tcW w:w="957" w:type="dxa"/>
          </w:tcPr>
          <w:p w:rsidR="00DA04B0" w:rsidRDefault="00DA04B0" w:rsidP="00C64460">
            <w:pPr>
              <w:pStyle w:val="ListParagraph"/>
              <w:ind w:left="0"/>
            </w:pPr>
            <w:r>
              <w:t>11-B,C,D</w:t>
            </w:r>
          </w:p>
        </w:tc>
        <w:tc>
          <w:tcPr>
            <w:tcW w:w="957" w:type="dxa"/>
          </w:tcPr>
          <w:p w:rsidR="00DA04B0" w:rsidRDefault="009922E0" w:rsidP="00C64460">
            <w:pPr>
              <w:pStyle w:val="ListParagraph"/>
              <w:ind w:left="0"/>
            </w:pPr>
            <w:r>
              <w:t>12-B</w:t>
            </w:r>
          </w:p>
        </w:tc>
        <w:tc>
          <w:tcPr>
            <w:tcW w:w="957" w:type="dxa"/>
          </w:tcPr>
          <w:p w:rsidR="00DA04B0" w:rsidRDefault="00A86DBC" w:rsidP="00C64460">
            <w:pPr>
              <w:pStyle w:val="ListParagraph"/>
              <w:ind w:left="0"/>
            </w:pPr>
            <w:r>
              <w:t>13-B</w:t>
            </w:r>
          </w:p>
        </w:tc>
        <w:tc>
          <w:tcPr>
            <w:tcW w:w="957" w:type="dxa"/>
          </w:tcPr>
          <w:p w:rsidR="00DA04B0" w:rsidRDefault="00A86DBC" w:rsidP="00C64460">
            <w:pPr>
              <w:pStyle w:val="ListParagraph"/>
              <w:ind w:left="0"/>
            </w:pPr>
            <w:r>
              <w:t>14-A</w:t>
            </w:r>
          </w:p>
        </w:tc>
        <w:tc>
          <w:tcPr>
            <w:tcW w:w="958" w:type="dxa"/>
          </w:tcPr>
          <w:p w:rsidR="00DA04B0" w:rsidRDefault="00A86DBC" w:rsidP="00C64460">
            <w:pPr>
              <w:pStyle w:val="ListParagraph"/>
              <w:ind w:left="0"/>
            </w:pPr>
            <w:r>
              <w:t>15-B</w:t>
            </w:r>
          </w:p>
        </w:tc>
        <w:tc>
          <w:tcPr>
            <w:tcW w:w="958" w:type="dxa"/>
          </w:tcPr>
          <w:p w:rsidR="00DA04B0" w:rsidRDefault="00D663FA" w:rsidP="00C64460">
            <w:pPr>
              <w:pStyle w:val="ListParagraph"/>
              <w:ind w:left="0"/>
            </w:pPr>
            <w:r>
              <w:t>16-A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17-A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18-A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19-</w:t>
            </w:r>
            <w:r w:rsidR="00662B40">
              <w:t>B</w:t>
            </w:r>
          </w:p>
        </w:tc>
        <w:tc>
          <w:tcPr>
            <w:tcW w:w="958" w:type="dxa"/>
          </w:tcPr>
          <w:p w:rsidR="00DA04B0" w:rsidRDefault="0032602C" w:rsidP="00C64460">
            <w:pPr>
              <w:pStyle w:val="ListParagraph"/>
              <w:ind w:left="0"/>
            </w:pPr>
            <w:r>
              <w:t>20-</w:t>
            </w:r>
            <w:r w:rsidR="00152A78">
              <w:t>B</w:t>
            </w:r>
          </w:p>
        </w:tc>
      </w:tr>
      <w:tr w:rsidR="0032602C" w:rsidTr="00C64460">
        <w:tc>
          <w:tcPr>
            <w:tcW w:w="957" w:type="dxa"/>
          </w:tcPr>
          <w:p w:rsidR="0032602C" w:rsidRDefault="0029766D" w:rsidP="00C64460">
            <w:pPr>
              <w:pStyle w:val="ListParagraph"/>
              <w:ind w:left="0"/>
            </w:pPr>
            <w:r>
              <w:t>21-B</w:t>
            </w:r>
          </w:p>
        </w:tc>
        <w:tc>
          <w:tcPr>
            <w:tcW w:w="957" w:type="dxa"/>
          </w:tcPr>
          <w:p w:rsidR="0032602C" w:rsidRDefault="004E7FD6" w:rsidP="00C64460">
            <w:pPr>
              <w:pStyle w:val="ListParagraph"/>
              <w:ind w:left="0"/>
            </w:pPr>
            <w:r>
              <w:t>22-D</w:t>
            </w:r>
          </w:p>
        </w:tc>
        <w:tc>
          <w:tcPr>
            <w:tcW w:w="957" w:type="dxa"/>
          </w:tcPr>
          <w:p w:rsidR="0032602C" w:rsidRDefault="004E7FD6" w:rsidP="00C64460">
            <w:pPr>
              <w:pStyle w:val="ListParagraph"/>
              <w:ind w:left="0"/>
            </w:pPr>
            <w:r>
              <w:t>23-C</w:t>
            </w:r>
          </w:p>
        </w:tc>
        <w:tc>
          <w:tcPr>
            <w:tcW w:w="957" w:type="dxa"/>
          </w:tcPr>
          <w:p w:rsidR="0032602C" w:rsidRDefault="004E7FD6" w:rsidP="00C64460">
            <w:pPr>
              <w:pStyle w:val="ListParagraph"/>
              <w:ind w:left="0"/>
            </w:pPr>
            <w:r>
              <w:t>24-A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25-C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26-B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27-D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28-B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29-C</w:t>
            </w:r>
          </w:p>
        </w:tc>
        <w:tc>
          <w:tcPr>
            <w:tcW w:w="958" w:type="dxa"/>
          </w:tcPr>
          <w:p w:rsidR="0032602C" w:rsidRDefault="004E7FD6" w:rsidP="00C64460">
            <w:pPr>
              <w:pStyle w:val="ListParagraph"/>
              <w:ind w:left="0"/>
            </w:pPr>
            <w:r>
              <w:t>30-D</w:t>
            </w:r>
          </w:p>
        </w:tc>
      </w:tr>
    </w:tbl>
    <w:p w:rsidR="004F26BF" w:rsidRDefault="004F26B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163A2F"/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AF476D"/>
    <w:multiLevelType w:val="hybridMultilevel"/>
    <w:tmpl w:val="C17AFF0A"/>
    <w:lvl w:ilvl="0" w:tplc="99EEEA5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90133"/>
    <w:multiLevelType w:val="hybridMultilevel"/>
    <w:tmpl w:val="8BB6667A"/>
    <w:lvl w:ilvl="0" w:tplc="A9A00EB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F759A"/>
    <w:multiLevelType w:val="hybridMultilevel"/>
    <w:tmpl w:val="651C51C4"/>
    <w:lvl w:ilvl="0" w:tplc="851E47A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FEE3BDA"/>
    <w:multiLevelType w:val="multilevel"/>
    <w:tmpl w:val="B10CCB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937875"/>
    <w:multiLevelType w:val="multilevel"/>
    <w:tmpl w:val="E5EA06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8331C1"/>
    <w:multiLevelType w:val="hybridMultilevel"/>
    <w:tmpl w:val="1A92AC7C"/>
    <w:lvl w:ilvl="0" w:tplc="86B091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6C50"/>
    <w:multiLevelType w:val="hybridMultilevel"/>
    <w:tmpl w:val="738E814E"/>
    <w:lvl w:ilvl="0" w:tplc="C94AA7B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6837455E"/>
    <w:multiLevelType w:val="multilevel"/>
    <w:tmpl w:val="C4AA5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BF6BA8"/>
    <w:multiLevelType w:val="hybridMultilevel"/>
    <w:tmpl w:val="40BA7DDA"/>
    <w:lvl w:ilvl="0" w:tplc="46361B0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8"/>
  </w:num>
  <w:num w:numId="3">
    <w:abstractNumId w:val="22"/>
  </w:num>
  <w:num w:numId="4">
    <w:abstractNumId w:val="2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21"/>
  </w:num>
  <w:num w:numId="13">
    <w:abstractNumId w:val="30"/>
  </w:num>
  <w:num w:numId="14">
    <w:abstractNumId w:val="34"/>
  </w:num>
  <w:num w:numId="15">
    <w:abstractNumId w:val="32"/>
  </w:num>
  <w:num w:numId="16">
    <w:abstractNumId w:val="6"/>
  </w:num>
  <w:num w:numId="17">
    <w:abstractNumId w:val="12"/>
  </w:num>
  <w:num w:numId="18">
    <w:abstractNumId w:val="14"/>
  </w:num>
  <w:num w:numId="19">
    <w:abstractNumId w:val="24"/>
  </w:num>
  <w:num w:numId="20">
    <w:abstractNumId w:val="33"/>
  </w:num>
  <w:num w:numId="21">
    <w:abstractNumId w:val="31"/>
  </w:num>
  <w:num w:numId="22">
    <w:abstractNumId w:val="11"/>
  </w:num>
  <w:num w:numId="23">
    <w:abstractNumId w:val="15"/>
  </w:num>
  <w:num w:numId="24">
    <w:abstractNumId w:val="23"/>
  </w:num>
  <w:num w:numId="25">
    <w:abstractNumId w:val="20"/>
  </w:num>
  <w:num w:numId="26">
    <w:abstractNumId w:val="13"/>
  </w:num>
  <w:num w:numId="27">
    <w:abstractNumId w:val="1"/>
  </w:num>
  <w:num w:numId="28">
    <w:abstractNumId w:val="27"/>
  </w:num>
  <w:num w:numId="29">
    <w:abstractNumId w:val="7"/>
  </w:num>
  <w:num w:numId="30">
    <w:abstractNumId w:val="10"/>
  </w:num>
  <w:num w:numId="31">
    <w:abstractNumId w:val="29"/>
  </w:num>
  <w:num w:numId="32">
    <w:abstractNumId w:val="16"/>
  </w:num>
  <w:num w:numId="33">
    <w:abstractNumId w:val="26"/>
  </w:num>
  <w:num w:numId="34">
    <w:abstractNumId w:val="17"/>
  </w:num>
  <w:num w:numId="35">
    <w:abstractNumId w:val="2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52A78"/>
    <w:rsid w:val="00163A2F"/>
    <w:rsid w:val="001972DC"/>
    <w:rsid w:val="00197B58"/>
    <w:rsid w:val="001A2AC9"/>
    <w:rsid w:val="001C7657"/>
    <w:rsid w:val="0029766D"/>
    <w:rsid w:val="002A6CB7"/>
    <w:rsid w:val="0032602C"/>
    <w:rsid w:val="00384350"/>
    <w:rsid w:val="00397919"/>
    <w:rsid w:val="003D1E85"/>
    <w:rsid w:val="0046755A"/>
    <w:rsid w:val="004975D9"/>
    <w:rsid w:val="004E7FD6"/>
    <w:rsid w:val="004F26BF"/>
    <w:rsid w:val="00505766"/>
    <w:rsid w:val="00565F91"/>
    <w:rsid w:val="0057339D"/>
    <w:rsid w:val="00585A4C"/>
    <w:rsid w:val="00622B49"/>
    <w:rsid w:val="00646DBC"/>
    <w:rsid w:val="006474D2"/>
    <w:rsid w:val="00662B40"/>
    <w:rsid w:val="0067374F"/>
    <w:rsid w:val="006A2F35"/>
    <w:rsid w:val="006D57B8"/>
    <w:rsid w:val="007969F2"/>
    <w:rsid w:val="00807ACE"/>
    <w:rsid w:val="00823298"/>
    <w:rsid w:val="00841EAA"/>
    <w:rsid w:val="008B1CAE"/>
    <w:rsid w:val="009068A7"/>
    <w:rsid w:val="009465B8"/>
    <w:rsid w:val="00950D8F"/>
    <w:rsid w:val="00957AFE"/>
    <w:rsid w:val="0097496C"/>
    <w:rsid w:val="00990864"/>
    <w:rsid w:val="009922E0"/>
    <w:rsid w:val="009A7FAC"/>
    <w:rsid w:val="00A25A80"/>
    <w:rsid w:val="00A72650"/>
    <w:rsid w:val="00A86DBC"/>
    <w:rsid w:val="00A90AB4"/>
    <w:rsid w:val="00A93F16"/>
    <w:rsid w:val="00AA36A4"/>
    <w:rsid w:val="00AE7CEC"/>
    <w:rsid w:val="00BD7610"/>
    <w:rsid w:val="00C166BC"/>
    <w:rsid w:val="00C210ED"/>
    <w:rsid w:val="00C64460"/>
    <w:rsid w:val="00C64E6E"/>
    <w:rsid w:val="00C869FC"/>
    <w:rsid w:val="00CA4FB8"/>
    <w:rsid w:val="00CB34C8"/>
    <w:rsid w:val="00D346E0"/>
    <w:rsid w:val="00D663FA"/>
    <w:rsid w:val="00DA04B0"/>
    <w:rsid w:val="00DB09C4"/>
    <w:rsid w:val="00DC7394"/>
    <w:rsid w:val="00E676A8"/>
    <w:rsid w:val="00E86ED6"/>
    <w:rsid w:val="00E87401"/>
    <w:rsid w:val="00EA526D"/>
    <w:rsid w:val="00ED3674"/>
    <w:rsid w:val="00F20C41"/>
    <w:rsid w:val="00F35995"/>
    <w:rsid w:val="00F640FA"/>
    <w:rsid w:val="00F6517B"/>
    <w:rsid w:val="00F67D59"/>
    <w:rsid w:val="00FF0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4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6D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4">
    <w:name w:val="ff4"/>
    <w:basedOn w:val="DefaultParagraphFont"/>
    <w:rsid w:val="0032602C"/>
  </w:style>
  <w:style w:type="character" w:customStyle="1" w:styleId="ls4">
    <w:name w:val="ls4"/>
    <w:basedOn w:val="DefaultParagraphFont"/>
    <w:rsid w:val="00957AFE"/>
  </w:style>
  <w:style w:type="character" w:customStyle="1" w:styleId="ls2">
    <w:name w:val="ls2"/>
    <w:basedOn w:val="DefaultParagraphFont"/>
    <w:rsid w:val="00662B40"/>
  </w:style>
  <w:style w:type="character" w:customStyle="1" w:styleId="ws3">
    <w:name w:val="ws3"/>
    <w:basedOn w:val="DefaultParagraphFont"/>
    <w:rsid w:val="00662B40"/>
  </w:style>
  <w:style w:type="character" w:customStyle="1" w:styleId="ff1">
    <w:name w:val="ff1"/>
    <w:basedOn w:val="DefaultParagraphFont"/>
    <w:rsid w:val="00662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wp-content/uploads/gq/2014/09/GATECS2005Q9.png" TargetMode="External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anfoundry.com/wp-content/uploads/2019/08/discrete-mathematics-questions-answers-lattices-q6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27</cp:revision>
  <dcterms:created xsi:type="dcterms:W3CDTF">2022-08-24T10:06:00Z</dcterms:created>
  <dcterms:modified xsi:type="dcterms:W3CDTF">2022-10-27T15:04:00Z</dcterms:modified>
</cp:coreProperties>
</file>