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F67D59" w:rsidRDefault="00F35995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Quiz-3</w:t>
      </w:r>
    </w:p>
    <w:p w:rsidR="00F67D59" w:rsidRDefault="00F67D59" w:rsidP="00F67D5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6A2F35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6A2F35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F67D59" w:rsidRDefault="00F67D59" w:rsidP="00F67D59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1C7657">
        <w:rPr>
          <w:rFonts w:ascii="Times New Roman" w:hAnsi="Times New Roman" w:cs="Times New Roman"/>
          <w:b/>
          <w:sz w:val="24"/>
          <w:szCs w:val="36"/>
        </w:rPr>
        <w:t>4</w:t>
      </w:r>
      <w:r w:rsidR="009465B8">
        <w:rPr>
          <w:rFonts w:ascii="Times New Roman" w:hAnsi="Times New Roman" w:cs="Times New Roman"/>
          <w:b/>
          <w:sz w:val="24"/>
          <w:szCs w:val="36"/>
        </w:rPr>
        <w:t>5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6A2F35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67D59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F67D59" w:rsidRPr="00F20C41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F67D59" w:rsidRDefault="00F67D59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F67D59" w:rsidRPr="00AA36A4" w:rsidRDefault="00F67D59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a set S = {2, 4, 8, 16, 32} and &lt;= be the partial order defined by S &lt;= R if a divides b. Number of edges in the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Hasse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diagram of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5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9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4</w:t>
            </w:r>
          </w:p>
          <w:p w:rsidR="00F67D59" w:rsidRPr="0067374F" w:rsidRDefault="00F67D59" w:rsidP="00C64460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8B1CA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8B1CAE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8B1CAE" w:rsidRPr="001A2AC9" w:rsidRDefault="008B1CAE" w:rsidP="008B1CAE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less-than relation, &lt;, on a set of real numbers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not a partial ordering because it is not asymmetric and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equals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a partial ordering since it is asymmetric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partial ordering since it is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not a partial ordering because it is not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8B1CAE" w:rsidRPr="008B1CAE" w:rsidRDefault="008B1CAE" w:rsidP="00F67D59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bookmarkStart w:id="0" w:name="_GoBack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inclusion of ______ sets into R = {{1, 2}, {1, 2, 3}, {1, 3, 5}, {1, 2, 4}, {1, 2, 3, 4, 5}} is necessary and sufficient to make R a complete lattice under the partial order defined by set containment.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{1}, {2, 4}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{1}, {1, 2, 3}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{1}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{1}, {1, 3}, {1, 2, 3, 4}, {1, 2, 3, 5}</w:t>
            </w:r>
          </w:p>
          <w:bookmarkEnd w:id="0"/>
          <w:p w:rsidR="008B1CAE" w:rsidRPr="001A2AC9" w:rsidRDefault="008B1CAE" w:rsidP="00C64460"/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Consider the ordering relation a | b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⊆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N x N over natural numbers N such that a | b if there exists c belong to N such that a*c=b. Then ___________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| is an equivalence relation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It is a total order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Every subset of N has an upper bound under |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(N,|) is a lattice but not a complete lattice</w:t>
            </w:r>
          </w:p>
          <w:p w:rsidR="008B1CAE" w:rsidRPr="00F20C41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5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partial order ≤ is defined on the set S = {x,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, 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…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proofErr w:type="spellEnd"/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y} as x ≤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for all i and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≤ y for all i, where n ≥ 1. The number of total orders on the set S which contain the partial order ≤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n+4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n!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3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(A, ≤) be a partial order with two minimal elements a, b and a maximum element c. Let P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:A</w:t>
            </w:r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–&gt; {True, False} be a predicate defined on A. Suppose that P(a) = True, P(b) = False and P(a)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P(b) for all satisfying a ≤ b, where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stands for logical implication. Which of the following statements cannot be true?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P(x) = True for all x S such that x ≠ b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b ≤ x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x ≠ a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a ≤ x and b ≤ x</w:t>
            </w:r>
          </w:p>
          <w:p w:rsidR="008B1CAE" w:rsidRDefault="008B1CAE" w:rsidP="00C6446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8B1CAE" w:rsidRPr="00AA36A4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in which every pair of elements has both a least upper bound and a greatest lower bound is termed as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trail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walk</w:t>
            </w:r>
          </w:p>
          <w:p w:rsidR="008B1CAE" w:rsidRPr="00DB09C4" w:rsidRDefault="008B1CAE" w:rsidP="00F640FA">
            <w:pPr>
              <w:ind w:left="360"/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If every two elements of 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comparable then the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called 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sub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totally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sub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semigroup</w:t>
            </w:r>
            <w:proofErr w:type="spellEnd"/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graph given below is an example of _________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noProof/>
                <w:color w:val="1E73BE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430187" cy="1266788"/>
                  <wp:effectExtent l="19050" t="0" r="0" b="0"/>
                  <wp:docPr id="2" name="Picture 2" descr="discrete-mathematics-questions-answers-lattices-q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screte-mathematics-questions-answers-lattices-q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84" cy="126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non-lattice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partial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bounded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Every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that is a complete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must always be a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complete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free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partial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CO3</w:t>
            </w:r>
          </w:p>
        </w:tc>
      </w:tr>
      <w:tr w:rsidR="00DA04B0" w:rsidTr="008B1CAE">
        <w:tc>
          <w:tcPr>
            <w:tcW w:w="1008" w:type="dxa"/>
          </w:tcPr>
          <w:p w:rsidR="00DA04B0" w:rsidRDefault="00DA04B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11</w:t>
            </w:r>
          </w:p>
        </w:tc>
        <w:tc>
          <w:tcPr>
            <w:tcW w:w="7560" w:type="dxa"/>
          </w:tcPr>
          <w:p w:rsidR="00DA04B0" w:rsidRPr="00DA04B0" w:rsidRDefault="00DA04B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A04B0">
              <w:rPr>
                <w:rFonts w:ascii="Arial" w:eastAsia="Times New Roman" w:hAnsi="Arial" w:cs="Arial"/>
                <w:color w:val="273239"/>
              </w:rPr>
              <w:t>Consider the following Boolean expression.</w:t>
            </w:r>
          </w:p>
          <w:p w:rsidR="00DA04B0" w:rsidRPr="00DA04B0" w:rsidRDefault="00DA04B0" w:rsidP="0038435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DA04B0">
              <w:rPr>
                <w:rFonts w:ascii="Consolas" w:eastAsia="Times New Roman" w:hAnsi="Consolas" w:cs="Courier New"/>
                <w:sz w:val="24"/>
                <w:szCs w:val="24"/>
              </w:rPr>
              <w:t xml:space="preserve">F=(X+Y+Z)(X'+Y)(Y'+Z) </w:t>
            </w:r>
          </w:p>
          <w:p w:rsidR="00DA04B0" w:rsidRDefault="00DA04B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A04B0">
              <w:rPr>
                <w:rFonts w:ascii="Arial" w:eastAsia="Times New Roman" w:hAnsi="Arial" w:cs="Arial"/>
                <w:color w:val="273239"/>
              </w:rPr>
              <w:t>Which of the following Boolean expressions is/are equivalent to F' (complement of F)?</w:t>
            </w:r>
          </w:p>
          <w:p w:rsidR="00384350" w:rsidRPr="00DA04B0" w:rsidRDefault="0038435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(X'+Y'+Z')(X+Y')(Y+Z')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84350">
                    <w:rPr>
                      <w:rFonts w:ascii="Arial" w:eastAsia="Times New Roman" w:hAnsi="Arial" w:cs="Arial"/>
                      <w:color w:val="000000"/>
                    </w:rPr>
                    <w:t>XY'+Z'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(X+Z')(Y'+Z')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XY'+YZ'+X'Y'Z'</w:t>
                  </w:r>
                </w:p>
              </w:tc>
            </w:tr>
          </w:tbl>
          <w:p w:rsidR="00DA04B0" w:rsidRPr="00F640FA" w:rsidRDefault="00DA04B0" w:rsidP="00F640FA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DA04B0" w:rsidRPr="001B3DDE" w:rsidRDefault="00DA04B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7560" w:type="dxa"/>
          </w:tcPr>
          <w:p w:rsidR="009922E0" w:rsidRPr="009922E0" w:rsidRDefault="009922E0" w:rsidP="009922E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922E0">
              <w:rPr>
                <w:rFonts w:ascii="Arial" w:eastAsia="Times New Roman" w:hAnsi="Arial" w:cs="Arial"/>
                <w:color w:val="273239"/>
              </w:rPr>
              <w:t xml:space="preserve">The following is 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diagram of 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poset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[{a, b, c, d, e}, ≤]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1841080" cy="1526875"/>
                  <wp:effectExtent l="19050" t="0" r="6770" b="0"/>
                  <wp:docPr id="1" name="Picture 1" descr="GATECS2005Q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CS2005Q9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33" cy="153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2E0">
              <w:rPr>
                <w:rFonts w:ascii="Arial" w:eastAsia="Times New Roman" w:hAnsi="Arial" w:cs="Arial"/>
                <w:color w:val="273239"/>
              </w:rPr>
              <w:t xml:space="preserve">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poset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not a lattice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a lattice but not a distributive lattice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ED3674">
                    <w:rPr>
                      <w:rFonts w:ascii="Arial" w:eastAsia="Times New Roman" w:hAnsi="Arial" w:cs="Arial"/>
                    </w:rPr>
                    <w:t>a distributive lattice but not a Boolean algebra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a Boolean algebra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 xml:space="preserve">In a lattice defined by the </w:t>
            </w:r>
            <w:proofErr w:type="spellStart"/>
            <w:r w:rsidRPr="00A86DBC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 xml:space="preserve"> diagram given in figure 3.3, how many complements does the element 'e' have? </w:t>
            </w: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1285240" cy="1233805"/>
                  <wp:effectExtent l="19050" t="0" r="0" b="0"/>
                  <wp:docPr id="3" name="Picture 3" descr="a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23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DBC">
              <w:rPr>
                <w:rFonts w:ascii="Arial" w:eastAsia="Times New Roman" w:hAnsi="Arial" w:cs="Arial"/>
                <w:color w:val="273239"/>
              </w:rPr>
              <w:t>         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lastRenderedPageBreak/>
                    <w:t>0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14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>A partial order ≤ is defined on the set 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S= {x, 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1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 xml:space="preserve">, </w:t>
            </w:r>
            <w:proofErr w:type="gram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2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,.....a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n</w:t>
            </w:r>
            <w:proofErr w:type="gramEnd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, y}</w:t>
            </w:r>
            <w:r w:rsidRPr="00A86DBC">
              <w:rPr>
                <w:rFonts w:ascii="Arial" w:eastAsia="Times New Roman" w:hAnsi="Arial" w:cs="Arial"/>
                <w:color w:val="273239"/>
              </w:rPr>
              <w:t> as 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 xml:space="preserve">x &lt; 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 for all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 and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 ≤ y</w:t>
            </w:r>
            <w:r w:rsidRPr="00A86DBC">
              <w:rPr>
                <w:rFonts w:ascii="Arial" w:eastAsia="Times New Roman" w:hAnsi="Arial" w:cs="Arial"/>
                <w:color w:val="273239"/>
              </w:rPr>
              <w:t> for all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, where n≥1. The number of total orders on the set S which contain the partial order ≤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ED3674">
                    <w:rPr>
                      <w:rFonts w:ascii="Arial" w:eastAsia="Times New Roman" w:hAnsi="Arial" w:cs="Arial"/>
                    </w:rPr>
                    <w:t>n</w:t>
                  </w:r>
                  <w:proofErr w:type="gramEnd"/>
                  <w:r w:rsidRPr="00ED3674">
                    <w:rPr>
                      <w:rFonts w:ascii="Arial" w:eastAsia="Times New Roman" w:hAnsi="Arial" w:cs="Arial"/>
                    </w:rPr>
                    <w:t>!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n+2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 xml:space="preserve">Let X= {2, 3, 6, 12, 24}, Let ≤ be the partial order defined by X ≤ Y if x divides y. Number of edges in the </w:t>
            </w:r>
            <w:proofErr w:type="spellStart"/>
            <w:r w:rsidRPr="00A86DBC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 xml:space="preserve"> diagram of (X,≤)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823298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="00ED3674" w:rsidRPr="00823298">
                    <w:rPr>
                      <w:rFonts w:ascii="Arial" w:eastAsia="Times New Roman" w:hAnsi="Arial" w:cs="Arial"/>
                    </w:rPr>
                    <w:t>9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None of the above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7560" w:type="dxa"/>
          </w:tcPr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>Consider the set  X={</w:t>
            </w:r>
            <w:proofErr w:type="spellStart"/>
            <w:r>
              <w:rPr>
                <w:rFonts w:ascii="Arial" w:hAnsi="Arial" w:cs="Arial"/>
                <w:color w:val="040304"/>
                <w:sz w:val="20"/>
                <w:szCs w:val="20"/>
              </w:rPr>
              <w:t>a,b,c,d,e</w:t>
            </w:r>
            <w:proofErr w:type="spellEnd"/>
            <w:r>
              <w:rPr>
                <w:rFonts w:ascii="Arial" w:hAnsi="Arial" w:cs="Arial"/>
                <w:color w:val="040304"/>
                <w:sz w:val="20"/>
                <w:szCs w:val="20"/>
              </w:rPr>
              <w:t>}  under partial ordering  R={(a,a),(a,b),(a,c),(a,d),(a,e),(b,b),(b,c),(b,e),(c,c),(c,e),(d,d),(d,e),(e,e)}</w:t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40304"/>
                <w:sz w:val="20"/>
                <w:szCs w:val="20"/>
              </w:rPr>
              <w:t>Hasse</w:t>
            </w:r>
            <w:proofErr w:type="spellEnd"/>
            <w:r>
              <w:rPr>
                <w:rFonts w:ascii="Arial" w:hAnsi="Arial" w:cs="Arial"/>
                <w:color w:val="040304"/>
                <w:sz w:val="20"/>
                <w:szCs w:val="20"/>
              </w:rPr>
              <w:t xml:space="preserve"> diagram of the partial order (X</w:t>
            </w:r>
            <w:proofErr w:type="gramStart"/>
            <w:r>
              <w:rPr>
                <w:rFonts w:ascii="Arial" w:hAnsi="Arial" w:cs="Arial"/>
                <w:color w:val="040304"/>
                <w:sz w:val="20"/>
                <w:szCs w:val="20"/>
              </w:rPr>
              <w:t>,R</w:t>
            </w:r>
            <w:proofErr w:type="gramEnd"/>
            <w:r>
              <w:rPr>
                <w:rFonts w:ascii="Arial" w:hAnsi="Arial" w:cs="Arial"/>
                <w:color w:val="040304"/>
                <w:sz w:val="20"/>
                <w:szCs w:val="20"/>
              </w:rPr>
              <w:t>) is shown below.</w:t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1852882" cy="1871932"/>
                  <wp:effectExtent l="19050" t="0" r="0" b="0"/>
                  <wp:docPr id="5" name="Picture 5" descr="https://gateoverflow.in/?qa=blob&amp;qa_blobid=7716982195694840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ateoverflow.in/?qa=blob&amp;qa_blobid=7716982195694840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882" cy="1871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>The minimum number of ordered pairs that need to be added to R to make (X,R) a lattice is ______</w:t>
            </w:r>
          </w:p>
          <w:p w:rsidR="00FF08DE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0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1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2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3</w:t>
            </w:r>
          </w:p>
          <w:p w:rsidR="0057339D" w:rsidRPr="00D663FA" w:rsidRDefault="0057339D" w:rsidP="0057339D">
            <w:pPr>
              <w:pStyle w:val="ListParagraph"/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17</w:t>
            </w:r>
          </w:p>
        </w:tc>
        <w:tc>
          <w:tcPr>
            <w:tcW w:w="7560" w:type="dxa"/>
          </w:tcPr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Consider the following 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Hasse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 diagrams.</w:t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828615" cy="664234"/>
                  <wp:effectExtent l="19050" t="0" r="0" b="0"/>
                  <wp:docPr id="7" name="Picture 7" descr="https://gateoverflow.in/?qa=blob&amp;qa_blobid=13704456230339815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ateoverflow.in/?qa=blob&amp;qa_blobid=13704456230339815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443" cy="664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929855" cy="948906"/>
                  <wp:effectExtent l="19050" t="0" r="3595" b="0"/>
                  <wp:docPr id="8" name="Picture 8" descr="https://gateoverflow.in/?qa=blob&amp;qa_blobid=1454903731355526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ateoverflow.in/?qa=blob&amp;qa_blobid=14549037313555261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69" cy="9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831790" cy="914400"/>
                  <wp:effectExtent l="19050" t="0" r="6410" b="0"/>
                  <wp:docPr id="9" name="Picture 9" descr="https://gateoverflow.in/?qa=blob&amp;qa_blobid=2542191495641001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ateoverflow.in/?qa=blob&amp;qa_blobid=2542191495641001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916" cy="917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731448" cy="845389"/>
                  <wp:effectExtent l="19050" t="0" r="0" b="0"/>
                  <wp:docPr id="10" name="Picture 10" descr="https://gateoverflow.in/?qa=blob&amp;qa_blobid=9889679979641374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ateoverflow.in/?qa=blob&amp;qa_blobid=9889679979641374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405" cy="845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Which all of the above represent a lattice?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) and (iv) only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(ii) and (iii) only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(iii) only</w:t>
            </w:r>
          </w:p>
          <w:p w:rsidR="00FF08DE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), (ii) and (iv) only</w:t>
            </w: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9922E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7560" w:type="dxa"/>
          </w:tcPr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The inclusion of which of the following sets into</w:t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S={{1,2},{1,2,3},{1,3,5},{1,2,4},{1,2,3,4,5}}</w:t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proofErr w:type="gram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is</w:t>
            </w:r>
            <w:proofErr w:type="gram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 necessary and sufficient to make S a complete lattice under the partial order defined by set containment?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{1},{2,3}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{1},{1,3}</w:t>
            </w:r>
          </w:p>
          <w:p w:rsidR="009922E0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{1},{1,3},{1,2,3,4},{1,2,3,5}</w:t>
            </w: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  <w:r w:rsidR="009922E0"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FF08DE" w:rsidRPr="00957AFE" w:rsidRDefault="0032602C" w:rsidP="00DA04B0">
            <w:pPr>
              <w:shd w:val="clear" w:color="auto" w:fill="FFFFFF"/>
              <w:textAlignment w:val="baseline"/>
              <w:rPr>
                <w:rStyle w:val="ff4"/>
                <w:rFonts w:cstheme="minorHAnsi"/>
                <w:color w:val="373737"/>
                <w:spacing w:val="-3"/>
                <w:sz w:val="24"/>
                <w:szCs w:val="24"/>
                <w:shd w:val="clear" w:color="auto" w:fill="FFFFFF"/>
              </w:rPr>
            </w:pPr>
            <w:r w:rsidRPr="00957AFE">
              <w:rPr>
                <w:rStyle w:val="ff4"/>
                <w:rFonts w:cstheme="minorHAnsi"/>
                <w:color w:val="373737"/>
                <w:spacing w:val="-3"/>
                <w:sz w:val="24"/>
                <w:szCs w:val="24"/>
                <w:shd w:val="clear" w:color="auto" w:fill="FFFFFF"/>
              </w:rPr>
              <w:t>(A + B)(A’ * B’) = ?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(A) 1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(B) 0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2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2"/>
                <w:sz w:val="24"/>
                <w:szCs w:val="24"/>
              </w:rPr>
              <w:t>(C) AB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(D) AB’</w:t>
            </w:r>
          </w:p>
          <w:p w:rsidR="00957AFE" w:rsidRPr="00DA04B0" w:rsidRDefault="00957AF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9922E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7560" w:type="dxa"/>
          </w:tcPr>
          <w:p w:rsidR="00662B40" w:rsidRPr="00662B40" w:rsidRDefault="00662B40" w:rsidP="00662B40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pacing w:val="3"/>
                <w:sz w:val="65"/>
                <w:szCs w:val="65"/>
              </w:rPr>
            </w:pPr>
            <w:r w:rsidRPr="00662B40">
              <w:rPr>
                <w:rFonts w:ascii="ff4" w:eastAsia="Times New Roman" w:hAnsi="ff4" w:cs="Times New Roman"/>
                <w:color w:val="373737"/>
                <w:spacing w:val="1"/>
                <w:sz w:val="63"/>
              </w:rPr>
              <w:t>Complement of the expression</w:t>
            </w:r>
            <w:r w:rsidRPr="00662B40">
              <w:rPr>
                <w:rFonts w:ascii="ff4" w:eastAsia="Times New Roman" w:hAnsi="ff4" w:cs="Times New Roman"/>
                <w:color w:val="373737"/>
                <w:sz w:val="63"/>
              </w:rPr>
              <w:t xml:space="preserve"> A’B + CD’ is _________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cstheme="minorHAnsi"/>
                <w:color w:val="373737"/>
                <w:spacing w:val="1"/>
                <w:sz w:val="24"/>
                <w:szCs w:val="24"/>
                <w:shd w:val="clear" w:color="auto" w:fill="FFFFFF"/>
              </w:rPr>
              <w:t>Complement of the expression</w:t>
            </w:r>
            <w:r w:rsidRPr="00662B40">
              <w:rPr>
                <w:rStyle w:val="ls2"/>
                <w:rFonts w:cstheme="minorHAnsi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r w:rsidRPr="00662B40">
              <w:rPr>
                <w:rStyle w:val="ls4"/>
                <w:rFonts w:cstheme="minorHAnsi"/>
                <w:color w:val="373737"/>
                <w:sz w:val="24"/>
                <w:szCs w:val="24"/>
                <w:shd w:val="clear" w:color="auto" w:fill="FFFFFF"/>
              </w:rPr>
              <w:t>A’B + CD’ is _________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lastRenderedPageBreak/>
              <w:t>a) (A’ + B)(C’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b) (A + B’)(C’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c) (A’ + B)(C’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d) (A + B’)(C + D’)</w:t>
            </w:r>
            <w:r w:rsidRPr="00662B4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922E0" w:rsidRPr="00DA04B0" w:rsidRDefault="009922E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21</w:t>
            </w:r>
          </w:p>
        </w:tc>
        <w:tc>
          <w:tcPr>
            <w:tcW w:w="7560" w:type="dxa"/>
          </w:tcPr>
          <w:p w:rsidR="009922E0" w:rsidRDefault="00E87401" w:rsidP="0029766D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There are _________ numbers of Boolean functions of degree n.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a)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b) 2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2*</w:t>
            </w:r>
            <w:r w:rsid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(n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)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c)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d)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(n*2)</w:t>
            </w:r>
          </w:p>
          <w:p w:rsidR="00646DBC" w:rsidRPr="00DA04B0" w:rsidRDefault="00646DBC" w:rsidP="0029766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7560" w:type="dxa"/>
          </w:tcPr>
          <w:p w:rsidR="009922E0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Evaluate the expression: (X + Z)(X + XZ’) + XY + Y.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XY+Z’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Y+XZ’+Y’Z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X’Z+Y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X+Y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7560" w:type="dxa"/>
          </w:tcPr>
          <w:p w:rsidR="009922E0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If an expression is given that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x+x’y’z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, find the minimal expression of the function F(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,y,z</w:t>
            </w:r>
            <w:proofErr w:type="spellEnd"/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x+x’y’z+yz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y’ + 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y’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x + 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x’ + y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Minimize the Boolean expression using Boolean identities: A′B+ABC′+BC’+AB′C′.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B(AC)’ + AC’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AC’ + B’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ABC + B’ + 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BC’ + A’B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Simplify the expression using K-maps: F(A,B,C,D)=Σ (1,3,5,6,7,11,13,14).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AB+BC’D+A’B’C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BCD’+A’C’D+BD’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A’D+BCD+A’BC+AB’C’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AC’D’+BC+A’BD+C’D’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Simplify the expression using K-maps: 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F(</w:t>
            </w:r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A,B,C) = Σ (1,3,5,6,7).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AC’+B’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AB+C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AB’+B’C’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A’BC+B’C+AC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Use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Karnaugh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map to find the simplified expression of the function: F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x’yz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’.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xz’+y’z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xy’z+xy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y’z+x’y+z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yz+xy+xy’z</w:t>
            </w:r>
            <w:proofErr w:type="spellEnd"/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Determine the number of essential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of the function 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f(</w:t>
            </w:r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a, b, c, d)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Σm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(1, 3, 4, 8, 10, 13) + d(2, 5, 7, 12), where m denote the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minterm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and d </w:t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lastRenderedPageBreak/>
              <w:t>denotes the don’t care condition.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2</w:t>
            </w:r>
            <w:r>
              <w:rPr>
                <w:rFonts w:ascii="Open Sans" w:hAnsi="Open Sans" w:cs="Open Sans"/>
                <w:color w:val="3A3A3A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643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128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29</w:t>
            </w:r>
          </w:p>
        </w:tc>
        <w:tc>
          <w:tcPr>
            <w:tcW w:w="7560" w:type="dxa"/>
          </w:tcPr>
          <w:p w:rsidR="00646DBC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How many number of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are there in the expression </w:t>
            </w:r>
          </w:p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F(x, y, z)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’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7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19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53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Determine the number of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of the following function F?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F(a, b, c, d) = </w:t>
            </w:r>
            <w:proofErr w:type="spellStart"/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>Σm</w:t>
            </w:r>
            <w:proofErr w:type="spellEnd"/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>(1, 3, 7, 9, 10, 11, 13, 15)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621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187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3</w:t>
            </w:r>
            <w:r>
              <w:rPr>
                <w:rFonts w:ascii="Open Sans" w:hAnsi="Open Sans" w:cs="Open Sans"/>
                <w:color w:val="3A3A3A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5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5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DA04B0" w:rsidRPr="00DA04B0" w:rsidRDefault="00DA04B0" w:rsidP="00DA04B0">
      <w:pPr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646DBC" w:rsidRDefault="00646DBC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P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65F91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913"/>
        <w:gridCol w:w="881"/>
        <w:gridCol w:w="882"/>
        <w:gridCol w:w="882"/>
        <w:gridCol w:w="883"/>
        <w:gridCol w:w="883"/>
        <w:gridCol w:w="883"/>
        <w:gridCol w:w="883"/>
        <w:gridCol w:w="883"/>
        <w:gridCol w:w="883"/>
      </w:tblGrid>
      <w:tr w:rsidR="004F26BF" w:rsidTr="00C64460"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1-B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4-D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DA04B0" w:rsidTr="00C64460">
        <w:tc>
          <w:tcPr>
            <w:tcW w:w="957" w:type="dxa"/>
          </w:tcPr>
          <w:p w:rsidR="00DA04B0" w:rsidRDefault="00DA04B0" w:rsidP="00C64460">
            <w:pPr>
              <w:pStyle w:val="ListParagraph"/>
              <w:ind w:left="0"/>
            </w:pPr>
            <w:r>
              <w:t>11-B,C,D</w:t>
            </w:r>
          </w:p>
        </w:tc>
        <w:tc>
          <w:tcPr>
            <w:tcW w:w="957" w:type="dxa"/>
          </w:tcPr>
          <w:p w:rsidR="00DA04B0" w:rsidRDefault="009922E0" w:rsidP="00C64460">
            <w:pPr>
              <w:pStyle w:val="ListParagraph"/>
              <w:ind w:left="0"/>
            </w:pPr>
            <w:r>
              <w:t>12-B</w:t>
            </w:r>
          </w:p>
        </w:tc>
        <w:tc>
          <w:tcPr>
            <w:tcW w:w="957" w:type="dxa"/>
          </w:tcPr>
          <w:p w:rsidR="00DA04B0" w:rsidRDefault="00A86DBC" w:rsidP="00C64460">
            <w:pPr>
              <w:pStyle w:val="ListParagraph"/>
              <w:ind w:left="0"/>
            </w:pPr>
            <w:r>
              <w:t>13-B</w:t>
            </w:r>
          </w:p>
        </w:tc>
        <w:tc>
          <w:tcPr>
            <w:tcW w:w="957" w:type="dxa"/>
          </w:tcPr>
          <w:p w:rsidR="00DA04B0" w:rsidRDefault="00A86DBC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DA04B0" w:rsidRDefault="00A86DBC" w:rsidP="00C64460">
            <w:pPr>
              <w:pStyle w:val="ListParagraph"/>
              <w:ind w:left="0"/>
            </w:pPr>
            <w:r>
              <w:t>15-B</w:t>
            </w:r>
          </w:p>
        </w:tc>
        <w:tc>
          <w:tcPr>
            <w:tcW w:w="958" w:type="dxa"/>
          </w:tcPr>
          <w:p w:rsidR="00DA04B0" w:rsidRDefault="00D663FA" w:rsidP="00C64460">
            <w:pPr>
              <w:pStyle w:val="ListParagraph"/>
              <w:ind w:left="0"/>
            </w:pPr>
            <w:r>
              <w:t>16-A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17-A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18-A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19-</w:t>
            </w:r>
            <w:r w:rsidR="00662B40">
              <w:t>B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20-</w:t>
            </w:r>
            <w:r w:rsidR="00152A78">
              <w:t>B</w:t>
            </w:r>
          </w:p>
        </w:tc>
      </w:tr>
      <w:tr w:rsidR="0032602C" w:rsidTr="00C64460">
        <w:tc>
          <w:tcPr>
            <w:tcW w:w="957" w:type="dxa"/>
          </w:tcPr>
          <w:p w:rsidR="0032602C" w:rsidRDefault="0029766D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22-D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23-C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24-A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25-C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26-B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27-D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28-B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29-C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30-D</w:t>
            </w:r>
          </w:p>
        </w:tc>
      </w:tr>
    </w:tbl>
    <w:p w:rsidR="004F26BF" w:rsidRDefault="004F26B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163A2F"/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AF476D"/>
    <w:multiLevelType w:val="hybridMultilevel"/>
    <w:tmpl w:val="C17AFF0A"/>
    <w:lvl w:ilvl="0" w:tplc="99EEEA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90133"/>
    <w:multiLevelType w:val="hybridMultilevel"/>
    <w:tmpl w:val="8BB6667A"/>
    <w:lvl w:ilvl="0" w:tplc="A9A00EB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F759A"/>
    <w:multiLevelType w:val="hybridMultilevel"/>
    <w:tmpl w:val="651C51C4"/>
    <w:lvl w:ilvl="0" w:tplc="851E47A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FEE3BDA"/>
    <w:multiLevelType w:val="multilevel"/>
    <w:tmpl w:val="B10CCB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937875"/>
    <w:multiLevelType w:val="multilevel"/>
    <w:tmpl w:val="E5EA06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8331C1"/>
    <w:multiLevelType w:val="hybridMultilevel"/>
    <w:tmpl w:val="1A92AC7C"/>
    <w:lvl w:ilvl="0" w:tplc="86B091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6C50"/>
    <w:multiLevelType w:val="hybridMultilevel"/>
    <w:tmpl w:val="738E814E"/>
    <w:lvl w:ilvl="0" w:tplc="C94AA7B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6837455E"/>
    <w:multiLevelType w:val="multilevel"/>
    <w:tmpl w:val="C4AA5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BF6BA8"/>
    <w:multiLevelType w:val="hybridMultilevel"/>
    <w:tmpl w:val="40BA7DDA"/>
    <w:lvl w:ilvl="0" w:tplc="46361B0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22"/>
  </w:num>
  <w:num w:numId="4">
    <w:abstractNumId w:val="2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21"/>
  </w:num>
  <w:num w:numId="13">
    <w:abstractNumId w:val="30"/>
  </w:num>
  <w:num w:numId="14">
    <w:abstractNumId w:val="34"/>
  </w:num>
  <w:num w:numId="15">
    <w:abstractNumId w:val="32"/>
  </w:num>
  <w:num w:numId="16">
    <w:abstractNumId w:val="6"/>
  </w:num>
  <w:num w:numId="17">
    <w:abstractNumId w:val="12"/>
  </w:num>
  <w:num w:numId="18">
    <w:abstractNumId w:val="14"/>
  </w:num>
  <w:num w:numId="19">
    <w:abstractNumId w:val="24"/>
  </w:num>
  <w:num w:numId="20">
    <w:abstractNumId w:val="33"/>
  </w:num>
  <w:num w:numId="21">
    <w:abstractNumId w:val="31"/>
  </w:num>
  <w:num w:numId="22">
    <w:abstractNumId w:val="11"/>
  </w:num>
  <w:num w:numId="23">
    <w:abstractNumId w:val="15"/>
  </w:num>
  <w:num w:numId="24">
    <w:abstractNumId w:val="23"/>
  </w:num>
  <w:num w:numId="25">
    <w:abstractNumId w:val="20"/>
  </w:num>
  <w:num w:numId="26">
    <w:abstractNumId w:val="13"/>
  </w:num>
  <w:num w:numId="27">
    <w:abstractNumId w:val="1"/>
  </w:num>
  <w:num w:numId="28">
    <w:abstractNumId w:val="27"/>
  </w:num>
  <w:num w:numId="29">
    <w:abstractNumId w:val="7"/>
  </w:num>
  <w:num w:numId="30">
    <w:abstractNumId w:val="10"/>
  </w:num>
  <w:num w:numId="31">
    <w:abstractNumId w:val="29"/>
  </w:num>
  <w:num w:numId="32">
    <w:abstractNumId w:val="16"/>
  </w:num>
  <w:num w:numId="33">
    <w:abstractNumId w:val="26"/>
  </w:num>
  <w:num w:numId="34">
    <w:abstractNumId w:val="17"/>
  </w:num>
  <w:num w:numId="35">
    <w:abstractNumId w:val="2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52A78"/>
    <w:rsid w:val="00163A2F"/>
    <w:rsid w:val="001972DC"/>
    <w:rsid w:val="00197B58"/>
    <w:rsid w:val="001A2AC9"/>
    <w:rsid w:val="001C7657"/>
    <w:rsid w:val="0029766D"/>
    <w:rsid w:val="002A6CB7"/>
    <w:rsid w:val="0032602C"/>
    <w:rsid w:val="00384350"/>
    <w:rsid w:val="003D1E85"/>
    <w:rsid w:val="0046755A"/>
    <w:rsid w:val="004975D9"/>
    <w:rsid w:val="004E7FD6"/>
    <w:rsid w:val="004F26BF"/>
    <w:rsid w:val="00505766"/>
    <w:rsid w:val="00565F91"/>
    <w:rsid w:val="0057339D"/>
    <w:rsid w:val="00585A4C"/>
    <w:rsid w:val="00622B49"/>
    <w:rsid w:val="00646DBC"/>
    <w:rsid w:val="006474D2"/>
    <w:rsid w:val="00662B40"/>
    <w:rsid w:val="0067374F"/>
    <w:rsid w:val="006A2F35"/>
    <w:rsid w:val="006D57B8"/>
    <w:rsid w:val="007969F2"/>
    <w:rsid w:val="00807ACE"/>
    <w:rsid w:val="00823298"/>
    <w:rsid w:val="00841EAA"/>
    <w:rsid w:val="008B1CAE"/>
    <w:rsid w:val="009068A7"/>
    <w:rsid w:val="009465B8"/>
    <w:rsid w:val="00950D8F"/>
    <w:rsid w:val="00957AFE"/>
    <w:rsid w:val="0097496C"/>
    <w:rsid w:val="00990864"/>
    <w:rsid w:val="009922E0"/>
    <w:rsid w:val="009A7FAC"/>
    <w:rsid w:val="00A72650"/>
    <w:rsid w:val="00A86DBC"/>
    <w:rsid w:val="00A90AB4"/>
    <w:rsid w:val="00A93F16"/>
    <w:rsid w:val="00AA36A4"/>
    <w:rsid w:val="00AE7CEC"/>
    <w:rsid w:val="00BD7610"/>
    <w:rsid w:val="00C166BC"/>
    <w:rsid w:val="00C210ED"/>
    <w:rsid w:val="00C64460"/>
    <w:rsid w:val="00C64E6E"/>
    <w:rsid w:val="00C869FC"/>
    <w:rsid w:val="00CA4FB8"/>
    <w:rsid w:val="00CB34C8"/>
    <w:rsid w:val="00D663FA"/>
    <w:rsid w:val="00DA04B0"/>
    <w:rsid w:val="00DB09C4"/>
    <w:rsid w:val="00DC7394"/>
    <w:rsid w:val="00E676A8"/>
    <w:rsid w:val="00E87401"/>
    <w:rsid w:val="00EA526D"/>
    <w:rsid w:val="00ED3674"/>
    <w:rsid w:val="00F20C41"/>
    <w:rsid w:val="00F35995"/>
    <w:rsid w:val="00F640FA"/>
    <w:rsid w:val="00F6517B"/>
    <w:rsid w:val="00F67D59"/>
    <w:rsid w:val="00FF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6D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4">
    <w:name w:val="ff4"/>
    <w:basedOn w:val="DefaultParagraphFont"/>
    <w:rsid w:val="0032602C"/>
  </w:style>
  <w:style w:type="character" w:customStyle="1" w:styleId="ls4">
    <w:name w:val="ls4"/>
    <w:basedOn w:val="DefaultParagraphFont"/>
    <w:rsid w:val="00957AFE"/>
  </w:style>
  <w:style w:type="character" w:customStyle="1" w:styleId="ls2">
    <w:name w:val="ls2"/>
    <w:basedOn w:val="DefaultParagraphFont"/>
    <w:rsid w:val="00662B40"/>
  </w:style>
  <w:style w:type="character" w:customStyle="1" w:styleId="ws3">
    <w:name w:val="ws3"/>
    <w:basedOn w:val="DefaultParagraphFont"/>
    <w:rsid w:val="00662B40"/>
  </w:style>
  <w:style w:type="character" w:customStyle="1" w:styleId="ff1">
    <w:name w:val="ff1"/>
    <w:basedOn w:val="DefaultParagraphFont"/>
    <w:rsid w:val="00662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wp-content/uploads/gq/2014/09/GATECS2005Q9.png" TargetMode="External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anfoundry.com/wp-content/uploads/2019/08/discrete-mathematics-questions-answers-lattices-q6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25</cp:revision>
  <dcterms:created xsi:type="dcterms:W3CDTF">2022-08-24T10:06:00Z</dcterms:created>
  <dcterms:modified xsi:type="dcterms:W3CDTF">2022-10-05T07:09:00Z</dcterms:modified>
</cp:coreProperties>
</file>