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85" w:rsidRDefault="003D1E85" w:rsidP="005045F3">
      <w:pPr>
        <w:rPr>
          <w:rFonts w:ascii="Times New Roman" w:hAnsi="Times New Roman" w:cs="Times New Roman"/>
          <w:b/>
          <w:sz w:val="32"/>
          <w:szCs w:val="36"/>
        </w:rPr>
      </w:pP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163A2F" w:rsidRDefault="00F3599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IV Semester </w:t>
      </w: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Quiz-5</w:t>
      </w:r>
    </w:p>
    <w:p w:rsidR="005045F3" w:rsidRDefault="005045F3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63A2F" w:rsidRDefault="00163A2F" w:rsidP="00163A2F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F35995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</w:t>
      </w:r>
      <w:r w:rsidR="00A13930">
        <w:rPr>
          <w:rFonts w:ascii="Times New Roman" w:hAnsi="Times New Roman" w:cs="Times New Roman"/>
          <w:b/>
          <w:sz w:val="24"/>
          <w:szCs w:val="36"/>
        </w:rPr>
        <w:t xml:space="preserve">   </w:t>
      </w:r>
      <w:r>
        <w:rPr>
          <w:rFonts w:ascii="Times New Roman" w:hAnsi="Times New Roman" w:cs="Times New Roman"/>
          <w:b/>
          <w:sz w:val="24"/>
          <w:szCs w:val="36"/>
        </w:rPr>
        <w:t>AKTU Course Code:</w:t>
      </w:r>
      <w:r w:rsidR="00A13930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F35995">
        <w:t>KCS-303</w:t>
      </w:r>
    </w:p>
    <w:p w:rsidR="00163A2F" w:rsidRDefault="00163A2F" w:rsidP="00163A2F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A13930">
        <w:rPr>
          <w:rFonts w:ascii="Times New Roman" w:hAnsi="Times New Roman" w:cs="Times New Roman"/>
          <w:b/>
          <w:sz w:val="24"/>
          <w:szCs w:val="36"/>
        </w:rPr>
        <w:t>6</w:t>
      </w:r>
      <w:r w:rsidR="005045F3">
        <w:rPr>
          <w:rFonts w:ascii="Times New Roman" w:hAnsi="Times New Roman" w:cs="Times New Roman"/>
          <w:b/>
          <w:sz w:val="24"/>
          <w:szCs w:val="36"/>
        </w:rPr>
        <w:t>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A13930">
        <w:rPr>
          <w:rFonts w:ascii="Times New Roman" w:hAnsi="Times New Roman" w:cs="Times New Roman"/>
          <w:b/>
          <w:sz w:val="24"/>
          <w:szCs w:val="36"/>
        </w:rPr>
        <w:t>3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163A2F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163A2F" w:rsidRPr="00F20C41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0" w:type="auto"/>
        <w:tblLook w:val="04A0"/>
      </w:tblPr>
      <w:tblGrid>
        <w:gridCol w:w="934"/>
        <w:gridCol w:w="7687"/>
        <w:gridCol w:w="955"/>
      </w:tblGrid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163A2F" w:rsidRDefault="00163A2F" w:rsidP="00C6446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C64E6E" w:rsidRDefault="004975D9" w:rsidP="003D1E85">
            <w:pPr>
              <w:pStyle w:val="ListParagraph"/>
              <w:ind w:left="0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In the given graph identify the cut vertices.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noProof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2104845" cy="1293963"/>
                  <wp:effectExtent l="0" t="0" r="0" b="1905"/>
                  <wp:docPr id="1" name="Picture 1" descr="data-structure-questions-answers-graph-q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-structure-questions-answers-graph-q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09" cy="129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B and 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C and D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A and 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C and B</w:t>
            </w:r>
          </w:p>
          <w:p w:rsidR="00C64E6E" w:rsidRPr="00C64E6E" w:rsidRDefault="00C64E6E" w:rsidP="00C64E6E">
            <w:pPr>
              <w:pStyle w:val="ListParagraph"/>
              <w:ind w:left="1080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C64E6E" w:rsidRDefault="004975D9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What is the number of edges present in a complete graph having n vertices?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(n*(n+1))/2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(n*(n-1))/2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n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Information given is insufficient</w:t>
            </w:r>
          </w:p>
          <w:p w:rsidR="00C64E6E" w:rsidRDefault="00C64E6E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C64E6E" w:rsidRDefault="00C64E6E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Pr="00C64E6E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08" w:type="dxa"/>
            <w:vAlign w:val="center"/>
          </w:tcPr>
          <w:p w:rsidR="00163A2F" w:rsidRDefault="009A7FAC" w:rsidP="00C6446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CO5</w:t>
            </w:r>
          </w:p>
        </w:tc>
      </w:tr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</w:t>
            </w:r>
          </w:p>
        </w:tc>
        <w:tc>
          <w:tcPr>
            <w:tcW w:w="7560" w:type="dxa"/>
          </w:tcPr>
          <w:p w:rsidR="00163A2F" w:rsidRPr="001A2AC9" w:rsidRDefault="004975D9" w:rsidP="00C64460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given Graph is regular.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noProof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2786285" cy="1535502"/>
                  <wp:effectExtent l="0" t="0" r="0" b="7620"/>
                  <wp:docPr id="3" name="Picture 3" descr="data-structure-questions-answers-graph-q5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-structure-questions-answers-graph-q5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380" cy="153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True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False</w:t>
            </w:r>
          </w:p>
        </w:tc>
        <w:tc>
          <w:tcPr>
            <w:tcW w:w="1008" w:type="dxa"/>
            <w:vAlign w:val="center"/>
          </w:tcPr>
          <w:p w:rsidR="00163A2F" w:rsidRDefault="009A7FAC" w:rsidP="00C6446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9A7FAC" w:rsidRPr="00F20C41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 connected planar graph having 6 vertices, 7 edges contains _____________ regions.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15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1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11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If a simple graph G, contains n vertices and m edges, the number of edges in the Graph G'(Complement of G) is ___________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(n*n-n-2*m)/2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(n*n+n+2*m)/2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(n*n-n-2*m)/2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(n*n-n+2*m)/2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6</w:t>
            </w:r>
          </w:p>
        </w:tc>
        <w:tc>
          <w:tcPr>
            <w:tcW w:w="7560" w:type="dxa"/>
          </w:tcPr>
          <w:p w:rsidR="009A7FAC" w:rsidRPr="009A7FAC" w:rsidRDefault="009A7FAC" w:rsidP="009A7FAC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What is the maximum number of edges in a bipartite graph having 10 vertices?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24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21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25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16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9A7FAC" w:rsidRPr="00DB09C4" w:rsidRDefault="009A7FAC" w:rsidP="009A7FAC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For a given graph G having v vertices and e edges which is connected and has no cycles, which of the following statements is true?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v=e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v = e+1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v + 1 = 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v = e-1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Which of the following ways can be used to represent a graph?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Adjacency List and Adjacency Matrix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Incidence Matrix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Adjacency List, Adjacency Matrix as well as Incidence Matrix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No way to represent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 cycle on n vertices is isomorphic to its complement. What is the value of n?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5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lastRenderedPageBreak/>
              <w:t>c) 17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8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10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How many perfect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matchings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are there in a complete graph of 10 vertices?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60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945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756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127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6A53CB" w:rsidTr="009A7FAC">
        <w:tc>
          <w:tcPr>
            <w:tcW w:w="1008" w:type="dxa"/>
          </w:tcPr>
          <w:p w:rsidR="006A53CB" w:rsidRDefault="006A53CB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11</w:t>
            </w:r>
          </w:p>
        </w:tc>
        <w:tc>
          <w:tcPr>
            <w:tcW w:w="7560" w:type="dxa"/>
          </w:tcPr>
          <w:p w:rsidR="006A53CB" w:rsidRDefault="006A53CB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6A53CB">
              <w:rPr>
                <w:rFonts w:ascii="Arial" w:eastAsia="Times New Roman" w:hAnsi="Arial" w:cs="Arial"/>
                <w:color w:val="273239"/>
              </w:rPr>
              <w:t>In an undirected connected planar graph G, there are eight vertices and five faces. The number of edges in G is _________.</w:t>
            </w:r>
          </w:p>
          <w:p w:rsidR="00961A8C" w:rsidRPr="006A53CB" w:rsidRDefault="00961A8C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961A8C" w:rsidRPr="006A53CB" w:rsidTr="005E7AFA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1A8C" w:rsidRPr="00961A8C" w:rsidRDefault="00961A8C" w:rsidP="00961A8C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46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61A8C">
                    <w:rPr>
                      <w:rFonts w:ascii="Arial" w:eastAsia="Times New Roman" w:hAnsi="Arial" w:cs="Arial"/>
                    </w:rPr>
                    <w:t>10</w:t>
                  </w:r>
                </w:p>
              </w:tc>
            </w:tr>
            <w:tr w:rsidR="00961A8C" w:rsidRPr="006A53CB" w:rsidTr="005E7AF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1A8C" w:rsidRPr="00961A8C" w:rsidRDefault="00961A8C" w:rsidP="00961A8C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46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61A8C">
                    <w:rPr>
                      <w:rFonts w:ascii="Arial" w:eastAsia="Times New Roman" w:hAnsi="Arial" w:cs="Arial"/>
                      <w:color w:val="000000"/>
                    </w:rPr>
                    <w:t>11</w:t>
                  </w:r>
                </w:p>
              </w:tc>
            </w:tr>
            <w:tr w:rsidR="00961A8C" w:rsidRPr="006A53CB" w:rsidTr="00961A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1A8C" w:rsidRPr="00961A8C" w:rsidRDefault="00961A8C" w:rsidP="00961A8C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46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61A8C">
                    <w:rPr>
                      <w:rFonts w:ascii="Arial" w:eastAsia="Times New Roman" w:hAnsi="Arial" w:cs="Arial"/>
                    </w:rPr>
                    <w:t>12</w:t>
                  </w:r>
                </w:p>
              </w:tc>
            </w:tr>
            <w:tr w:rsidR="00961A8C" w:rsidRPr="006A53CB" w:rsidTr="00961A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1A8C" w:rsidRPr="00961A8C" w:rsidRDefault="00961A8C" w:rsidP="00961A8C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61A8C">
                    <w:rPr>
                      <w:rFonts w:ascii="Arial" w:eastAsia="Times New Roman" w:hAnsi="Arial" w:cs="Arial"/>
                    </w:rPr>
                    <w:t>6</w:t>
                  </w:r>
                </w:p>
              </w:tc>
            </w:tr>
          </w:tbl>
          <w:p w:rsidR="006A53CB" w:rsidRDefault="006A53CB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08" w:type="dxa"/>
            <w:vAlign w:val="center"/>
          </w:tcPr>
          <w:p w:rsidR="006A53CB" w:rsidRPr="004C643D" w:rsidRDefault="006A53CB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12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5F4759">
              <w:rPr>
                <w:rFonts w:ascii="var(--font-din)" w:eastAsia="Times New Roman" w:hAnsi="var(--font-din)" w:cs="Arial"/>
                <w:color w:val="273239"/>
                <w:spacing w:val="-2"/>
              </w:rPr>
              <w:t>Which of the following statements is/are TRUE for undirected graphs? 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sz w:val="24"/>
                <w:szCs w:val="24"/>
              </w:rPr>
              <w:t>P: Number of odd degree vertices is even.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sz w:val="24"/>
                <w:szCs w:val="24"/>
              </w:rPr>
              <w:t xml:space="preserve">Q: Sum of degrees of all vertices is even. 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8E59ED" w:rsidRDefault="00CB521F" w:rsidP="008E59ED">
                  <w:pPr>
                    <w:pStyle w:val="ListParagraph"/>
                    <w:numPr>
                      <w:ilvl w:val="0"/>
                      <w:numId w:val="29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>
                    <w:rPr>
                      <w:rFonts w:ascii="var(--font-din)" w:eastAsia="Times New Roman" w:hAnsi="var(--font-din)" w:cs="Arial"/>
                      <w:spacing w:val="-2"/>
                    </w:rPr>
                    <w:t>Neither P nor Q</w:t>
                  </w:r>
                  <w:r w:rsidR="008E59ED" w:rsidRPr="008E59ED">
                    <w:rPr>
                      <w:rFonts w:ascii="var(--font-din)" w:eastAsia="Times New Roman" w:hAnsi="var(--font-din)" w:cs="Arial"/>
                      <w:spacing w:val="-2"/>
                    </w:rPr>
                    <w:t> </w:t>
                  </w:r>
                </w:p>
              </w:tc>
            </w:tr>
            <w:tr w:rsidR="008E59ED" w:rsidRPr="005F4759" w:rsidTr="00CB521F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8E59ED" w:rsidRDefault="00CB521F" w:rsidP="008E59ED">
                  <w:pPr>
                    <w:pStyle w:val="ListParagraph"/>
                    <w:numPr>
                      <w:ilvl w:val="0"/>
                      <w:numId w:val="29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>
                    <w:rPr>
                      <w:rFonts w:ascii="var(--font-din)" w:eastAsia="Times New Roman" w:hAnsi="var(--font-din)" w:cs="Arial"/>
                      <w:spacing w:val="-2"/>
                    </w:rPr>
                    <w:t>Both P and Q</w:t>
                  </w:r>
                  <w:r w:rsidR="008E59ED" w:rsidRPr="008E59ED">
                    <w:rPr>
                      <w:rFonts w:ascii="var(--font-din)" w:eastAsia="Times New Roman" w:hAnsi="var(--font-din)" w:cs="Arial"/>
                      <w:spacing w:val="-2"/>
                    </w:rPr>
                    <w:t> </w:t>
                  </w:r>
                </w:p>
              </w:tc>
            </w:tr>
            <w:tr w:rsidR="008E59ED" w:rsidRPr="005F4759" w:rsidTr="00CB521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8E59ED" w:rsidRDefault="00CB521F" w:rsidP="008E59ED">
                  <w:pPr>
                    <w:pStyle w:val="ListParagraph"/>
                    <w:numPr>
                      <w:ilvl w:val="0"/>
                      <w:numId w:val="29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</w:pPr>
                  <w:r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Q only</w:t>
                  </w:r>
                  <w:r w:rsidR="008E59ED" w:rsidRPr="008E59ED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 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8E59ED" w:rsidRDefault="008E59ED" w:rsidP="008E59ED">
                  <w:pPr>
                    <w:pStyle w:val="ListParagraph"/>
                    <w:numPr>
                      <w:ilvl w:val="0"/>
                      <w:numId w:val="29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8E59ED">
                    <w:rPr>
                      <w:rFonts w:ascii="var(--font-din)" w:eastAsia="Times New Roman" w:hAnsi="var(--font-din)" w:cs="Arial"/>
                      <w:spacing w:val="-2"/>
                    </w:rPr>
                    <w:t>P only</w:t>
                  </w: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13</w:t>
            </w:r>
          </w:p>
        </w:tc>
        <w:tc>
          <w:tcPr>
            <w:tcW w:w="7560" w:type="dxa"/>
          </w:tcPr>
          <w:p w:rsidR="005F4759" w:rsidRDefault="005F4759" w:rsidP="005F475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5F4759">
              <w:rPr>
                <w:rFonts w:ascii="Arial" w:eastAsia="Times New Roman" w:hAnsi="Arial" w:cs="Arial"/>
                <w:color w:val="273239"/>
              </w:rPr>
              <w:t xml:space="preserve">The line graph </w:t>
            </w:r>
            <w:proofErr w:type="gramStart"/>
            <w:r w:rsidRPr="005F4759">
              <w:rPr>
                <w:rFonts w:ascii="Arial" w:eastAsia="Times New Roman" w:hAnsi="Arial" w:cs="Arial"/>
                <w:color w:val="273239"/>
              </w:rPr>
              <w:t>L(</w:t>
            </w:r>
            <w:proofErr w:type="gramEnd"/>
            <w:r w:rsidRPr="005F4759">
              <w:rPr>
                <w:rFonts w:ascii="Arial" w:eastAsia="Times New Roman" w:hAnsi="Arial" w:cs="Arial"/>
                <w:color w:val="273239"/>
              </w:rPr>
              <w:t xml:space="preserve">G) of a simple graph G is defined as follows: · There is exactly one vertex v(e) in L(G) for each edge e in G. · For any two edges e and e' in G, L(G) has an edge between v(e) and v(e'), if and only if e and </w:t>
            </w:r>
            <w:proofErr w:type="spellStart"/>
            <w:r w:rsidRPr="005F4759">
              <w:rPr>
                <w:rFonts w:ascii="Arial" w:eastAsia="Times New Roman" w:hAnsi="Arial" w:cs="Arial"/>
                <w:color w:val="273239"/>
              </w:rPr>
              <w:t>e'are</w:t>
            </w:r>
            <w:proofErr w:type="spellEnd"/>
            <w:r w:rsidRPr="005F4759">
              <w:rPr>
                <w:rFonts w:ascii="Arial" w:eastAsia="Times New Roman" w:hAnsi="Arial" w:cs="Arial"/>
                <w:color w:val="273239"/>
              </w:rPr>
              <w:t xml:space="preserve"> incident with the same vertex in G. Which of the following statements is/are TRUE?</w:t>
            </w:r>
          </w:p>
          <w:p w:rsidR="00CB521F" w:rsidRPr="005F4759" w:rsidRDefault="00CB521F" w:rsidP="005F475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(P) </w:t>
            </w:r>
            <w:r w:rsidRPr="005F4759">
              <w:rPr>
                <w:rFonts w:eastAsia="Times New Roman" w:cstheme="minorHAnsi"/>
                <w:sz w:val="24"/>
                <w:szCs w:val="24"/>
              </w:rPr>
              <w:t>The line graph of a cycle is a cycle.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sz w:val="24"/>
                <w:szCs w:val="24"/>
              </w:rPr>
              <w:t>(Q) The line graph of a clique is a clique.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sz w:val="24"/>
                <w:szCs w:val="24"/>
              </w:rPr>
              <w:t>(R) The line graph of a planar graph is planar.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sz w:val="24"/>
                <w:szCs w:val="24"/>
              </w:rPr>
              <w:t xml:space="preserve">(S) The line graph of a tree is a tree. 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5F4759" w:rsidRDefault="008E59ED" w:rsidP="005F4759">
                  <w:pPr>
                    <w:spacing w:after="0" w:line="480" w:lineRule="auto"/>
                    <w:ind w:left="60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(A) </w:t>
                  </w:r>
                  <w:r w:rsidRPr="005F4759">
                    <w:rPr>
                      <w:rFonts w:ascii="Arial" w:eastAsia="Times New Roman" w:hAnsi="Arial" w:cs="Arial"/>
                    </w:rPr>
                    <w:t>P only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5F4759" w:rsidRDefault="008E59ED" w:rsidP="005F4759">
                  <w:pPr>
                    <w:spacing w:after="0" w:line="480" w:lineRule="auto"/>
                    <w:ind w:left="60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(B) </w:t>
                  </w:r>
                  <w:r w:rsidRPr="005F4759">
                    <w:rPr>
                      <w:rFonts w:ascii="Arial" w:eastAsia="Times New Roman" w:hAnsi="Arial" w:cs="Arial"/>
                    </w:rPr>
                    <w:t>P and R only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76E18" w:rsidRDefault="008E59ED" w:rsidP="005F4759">
                  <w:pPr>
                    <w:spacing w:after="0" w:line="480" w:lineRule="auto"/>
                    <w:ind w:left="60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(C) </w:t>
                  </w:r>
                  <w:r w:rsidRPr="005F4759">
                    <w:rPr>
                      <w:rFonts w:ascii="Arial" w:eastAsia="Times New Roman" w:hAnsi="Arial" w:cs="Arial"/>
                    </w:rPr>
                    <w:t>R only</w:t>
                  </w:r>
                  <w:r w:rsidR="00676E18" w:rsidRPr="00676E18"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  <w:p w:rsidR="008E59ED" w:rsidRPr="005F4759" w:rsidRDefault="00676E18" w:rsidP="005F4759">
                  <w:pPr>
                    <w:spacing w:after="0" w:line="480" w:lineRule="auto"/>
                    <w:ind w:left="60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(D) </w:t>
                  </w:r>
                  <w:r w:rsidRPr="00676E18">
                    <w:rPr>
                      <w:rFonts w:ascii="Arial" w:eastAsia="Times New Roman" w:hAnsi="Arial" w:cs="Arial"/>
                    </w:rPr>
                    <w:t>P, Q and S only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14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5F4759">
              <w:rPr>
                <w:rFonts w:ascii="var(--font-din)" w:eastAsia="Times New Roman" w:hAnsi="var(--font-din)" w:cs="Arial"/>
                <w:color w:val="273239"/>
                <w:spacing w:val="-2"/>
              </w:rPr>
              <w:t xml:space="preserve">Let G be a simple undirected planar graph on 10 vertices with 15 edges. If G is a connected graph, then the number of bounded faces in any embedding of G on the </w:t>
            </w:r>
            <w:r w:rsidRPr="005F4759">
              <w:rPr>
                <w:rFonts w:ascii="var(--font-din)" w:eastAsia="Times New Roman" w:hAnsi="var(--font-din)" w:cs="Arial"/>
                <w:color w:val="273239"/>
                <w:spacing w:val="-2"/>
              </w:rPr>
              <w:lastRenderedPageBreak/>
              <w:t>plane is equal to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6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5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4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3</w:t>
                  </w: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15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5F4759">
              <w:rPr>
                <w:rFonts w:ascii="Arial" w:eastAsia="Times New Roman" w:hAnsi="Arial" w:cs="Arial"/>
                <w:color w:val="273239"/>
              </w:rPr>
              <w:t>Which of the following graphs is isomorphic to</w:t>
            </w:r>
          </w:p>
          <w:p w:rsidR="005F4759" w:rsidRPr="005F4759" w:rsidRDefault="005F4759" w:rsidP="005F4759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4724843" cy="2415396"/>
                  <wp:effectExtent l="19050" t="0" r="0" b="0"/>
                  <wp:docPr id="2" name="Picture 1" descr="graphThoery201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Thoery2012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111" cy="2419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8E59ED" w:rsidRPr="005F4759" w:rsidTr="00FC5766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8E59ED" w:rsidRPr="005F4759" w:rsidTr="00FC576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676E18">
                    <w:rPr>
                      <w:rFonts w:ascii="Arial" w:eastAsia="Times New Roman" w:hAnsi="Arial" w:cs="Arial"/>
                      <w:color w:val="000000"/>
                    </w:rPr>
                    <w:t>C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5F4759">
              <w:rPr>
                <w:rFonts w:ascii="var(--font-din)" w:eastAsia="Times New Roman" w:hAnsi="var(--font-din)" w:cs="Arial"/>
                <w:color w:val="273239"/>
                <w:spacing w:val="-2"/>
              </w:rPr>
              <w:t>Let G be a complete undirected graph on 6 vertices. If vertices of G are labeled, then the number of distinct cycles of length 4 in G is equal to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2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360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2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45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2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30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2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15</w:t>
                  </w: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17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2111674" cy="1173193"/>
                  <wp:effectExtent l="19050" t="0" r="2876" b="0"/>
                  <wp:docPr id="4" name="Picture 3" descr="CSE_20111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SE_20111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151" cy="1174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3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Neither K4 nor Q3 are planar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3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Q3 is planar while K4 is not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3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lastRenderedPageBreak/>
                    <w:t>Both K4 and Q3 are planar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CB521F" w:rsidP="00676E18">
                  <w:pPr>
                    <w:pStyle w:val="ListParagraph"/>
                    <w:numPr>
                      <w:ilvl w:val="0"/>
                      <w:numId w:val="33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>
                    <w:rPr>
                      <w:rFonts w:ascii="var(--font-din)" w:eastAsia="Times New Roman" w:hAnsi="var(--font-din)" w:cs="Arial"/>
                      <w:spacing w:val="-2"/>
                    </w:rPr>
                    <w:t>K4 is planar while Q3 is not</w:t>
                  </w:r>
                  <w:r w:rsidR="008E59ED" w:rsidRPr="00676E18">
                    <w:rPr>
                      <w:rFonts w:ascii="var(--font-din)" w:eastAsia="Times New Roman" w:hAnsi="var(--font-din)" w:cs="Arial"/>
                      <w:spacing w:val="-2"/>
                    </w:rPr>
                    <w:t> </w:t>
                  </w: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18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Let G = (V</w:t>
            </w:r>
            <w:proofErr w:type="gramStart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,E</w:t>
            </w:r>
            <w:proofErr w:type="gramEnd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) be a graph. Define </w:t>
            </w:r>
            <w:proofErr w:type="gramStart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ξ(</w:t>
            </w:r>
            <w:proofErr w:type="gramEnd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G) = </w:t>
            </w:r>
            <w:proofErr w:type="spellStart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Σd</w:t>
            </w:r>
            <w:proofErr w:type="spellEnd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id x d, where </w:t>
            </w:r>
            <w:proofErr w:type="spellStart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id</w:t>
            </w:r>
            <w:proofErr w:type="spellEnd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is the number of vertices of degree d in G. If S and T are two different trees with ξ(S) = ξ(T),then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FC5766" w:rsidRDefault="008E59ED" w:rsidP="00676E1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z w:val="24"/>
                      <w:szCs w:val="24"/>
                    </w:rPr>
                    <w:t>|S| = 2|T|</w:t>
                  </w:r>
                </w:p>
              </w:tc>
            </w:tr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FC5766" w:rsidRDefault="008E59ED" w:rsidP="00676E1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z w:val="24"/>
                      <w:szCs w:val="24"/>
                    </w:rPr>
                    <w:t>|S| = |T|-1</w:t>
                  </w:r>
                </w:p>
              </w:tc>
            </w:tr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FC5766" w:rsidRDefault="008E59ED" w:rsidP="00676E1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z w:val="24"/>
                      <w:szCs w:val="24"/>
                    </w:rPr>
                    <w:t>|S| = |T|</w:t>
                  </w:r>
                </w:p>
              </w:tc>
            </w:tr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FC5766" w:rsidRDefault="008E59ED" w:rsidP="00676E1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z w:val="24"/>
                      <w:szCs w:val="24"/>
                    </w:rPr>
                    <w:t>|S| = |T|+1</w:t>
                  </w:r>
                </w:p>
              </w:tc>
            </w:tr>
          </w:tbl>
          <w:p w:rsidR="005F4759" w:rsidRPr="006A53CB" w:rsidRDefault="005F4759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19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The degree sequence of a simple graph is the sequence of the degrees of the nodes in the graph in decreasing order. Which of the following sequences </w:t>
            </w:r>
            <w:proofErr w:type="spellStart"/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can not</w:t>
            </w:r>
            <w:proofErr w:type="spellEnd"/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 be the de</w:t>
            </w:r>
            <w:r w:rsidR="00CB521F" w:rsidRPr="00FC5766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gree sequence of any graph? 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(I) 7, 6, 5, 4, 4, 3, 2, 1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(II) 6, 6, 6, 6, 3, 3, 2, 2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(III) 7, 6, 6, 4, 4, 3, 2, 2</w:t>
            </w:r>
          </w:p>
          <w:p w:rsidR="005F4759" w:rsidRPr="005F4759" w:rsidRDefault="005F4759" w:rsidP="00AB5B2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(IV) 8, 7, 7, 6, 4, 2, 1, 1 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FC5766" w:rsidRDefault="008E59ED" w:rsidP="00676E18">
                  <w:pPr>
                    <w:pStyle w:val="ListParagraph"/>
                    <w:numPr>
                      <w:ilvl w:val="0"/>
                      <w:numId w:val="35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IV only</w:t>
                  </w:r>
                </w:p>
              </w:tc>
            </w:tr>
            <w:tr w:rsidR="008E59ED" w:rsidRPr="00FC5766" w:rsidTr="00CB521F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FC5766" w:rsidRDefault="008E59ED" w:rsidP="00676E18">
                  <w:pPr>
                    <w:pStyle w:val="ListParagraph"/>
                    <w:numPr>
                      <w:ilvl w:val="0"/>
                      <w:numId w:val="35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III and IV</w:t>
                  </w:r>
                </w:p>
              </w:tc>
            </w:tr>
            <w:tr w:rsidR="008E59ED" w:rsidRPr="00FC5766" w:rsidTr="00CB521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FC5766" w:rsidRDefault="00CB521F" w:rsidP="00676E18">
                  <w:pPr>
                    <w:pStyle w:val="ListParagraph"/>
                    <w:numPr>
                      <w:ilvl w:val="0"/>
                      <w:numId w:val="35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color w:val="000000"/>
                      <w:spacing w:val="-2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color w:val="000000"/>
                      <w:spacing w:val="-2"/>
                      <w:sz w:val="24"/>
                      <w:szCs w:val="24"/>
                    </w:rPr>
                    <w:t>I and II</w:t>
                  </w:r>
                  <w:r w:rsidR="008E59ED" w:rsidRPr="00FC5766">
                    <w:rPr>
                      <w:rFonts w:eastAsia="Times New Roman" w:cstheme="minorHAnsi"/>
                      <w:color w:val="000000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FC5766" w:rsidRDefault="00CB521F" w:rsidP="00676E18">
                  <w:pPr>
                    <w:pStyle w:val="ListParagraph"/>
                    <w:numPr>
                      <w:ilvl w:val="0"/>
                      <w:numId w:val="35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II and IV</w:t>
                  </w:r>
                  <w:r w:rsidR="008E59ED" w:rsidRPr="00FC5766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F4759" w:rsidRPr="006A53CB" w:rsidRDefault="005F4759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20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What is the chromatic number of an n-vertex simple connected graph which does not contain any od</w:t>
            </w:r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d length cycle? Assume n &gt;= 2.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131CE4" w:rsidP="00676E18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n-1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3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131CE4" w:rsidP="00676E18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2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131CE4" w:rsidP="00676E18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n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F4759" w:rsidRPr="00AB5B28" w:rsidRDefault="005F4759" w:rsidP="006A53C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21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Which one of the following is TRUE for any simple connected undirected graph with more than 2 vertices?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7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No two vertices have the same degree.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7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At least two vertices have the same degree.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7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At least three vertices have the same degree.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7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lastRenderedPageBreak/>
                    <w:t>All vertices have the same degree.</w:t>
                  </w:r>
                </w:p>
              </w:tc>
            </w:tr>
          </w:tbl>
          <w:p w:rsidR="005F4759" w:rsidRPr="00AB5B28" w:rsidRDefault="005F4759" w:rsidP="006A53C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22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Which of the following statements is true for eve</w:t>
            </w:r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ry planar graph on n vertices?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The graph has a ve</w:t>
                  </w:r>
                  <w:r w:rsidR="00131CE4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rtex-cover of size at most 3n/4</w:t>
                  </w: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The graph is </w:t>
                  </w:r>
                  <w:proofErr w:type="spellStart"/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Eulerian</w:t>
                  </w:r>
                  <w:proofErr w:type="spellEnd"/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The graph is connected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The graph has an independent set of size at least n/3</w:t>
                  </w:r>
                </w:p>
              </w:tc>
            </w:tr>
          </w:tbl>
          <w:p w:rsidR="005F4759" w:rsidRPr="00AB5B28" w:rsidRDefault="005F4759" w:rsidP="006A53C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23</w:t>
            </w:r>
          </w:p>
        </w:tc>
        <w:tc>
          <w:tcPr>
            <w:tcW w:w="7560" w:type="dxa"/>
          </w:tcPr>
          <w:p w:rsidR="00C00C90" w:rsidRPr="00C00C90" w:rsidRDefault="00C00C90" w:rsidP="00C00C90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Let G be the non-planar graph with the minimum possib</w:t>
            </w:r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le number of edges. Then G has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131CE4" w:rsidP="00676E18">
                  <w:pPr>
                    <w:pStyle w:val="ListParagraph"/>
                    <w:numPr>
                      <w:ilvl w:val="0"/>
                      <w:numId w:val="39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10 edges and 6 vertices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8E59ED" w:rsidP="00676E18">
                  <w:pPr>
                    <w:pStyle w:val="ListParagraph"/>
                    <w:numPr>
                      <w:ilvl w:val="0"/>
                      <w:numId w:val="39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10 edges and 5 vertices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8E59ED" w:rsidP="00676E18">
                  <w:pPr>
                    <w:pStyle w:val="ListParagraph"/>
                    <w:numPr>
                      <w:ilvl w:val="0"/>
                      <w:numId w:val="39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9 edges and 6 vertices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131CE4" w:rsidP="00676E18">
                  <w:pPr>
                    <w:pStyle w:val="ListParagraph"/>
                    <w:numPr>
                      <w:ilvl w:val="0"/>
                      <w:numId w:val="39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9 edges and 5 vertices 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F4759" w:rsidRPr="00AB5B28" w:rsidRDefault="005F4759" w:rsidP="006A53C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24</w:t>
            </w:r>
          </w:p>
        </w:tc>
        <w:tc>
          <w:tcPr>
            <w:tcW w:w="7560" w:type="dxa"/>
          </w:tcPr>
          <w:p w:rsidR="00C00C90" w:rsidRPr="00C00C90" w:rsidRDefault="00C00C90" w:rsidP="00C00C90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Which of the following gr</w:t>
            </w:r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aphs has an </w:t>
            </w:r>
            <w:proofErr w:type="spellStart"/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Eulerian</w:t>
            </w:r>
            <w:proofErr w:type="spellEnd"/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 circuit? 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8E59ED" w:rsidP="00676E18">
                  <w:pPr>
                    <w:pStyle w:val="ListParagraph"/>
                    <w:numPr>
                      <w:ilvl w:val="0"/>
                      <w:numId w:val="4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The comple</w:t>
                  </w:r>
                  <w:r w:rsidR="00131CE4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ment of a cycle on 25 vertices </w:t>
                  </w: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131CE4" w:rsidP="00676E18">
                  <w:pPr>
                    <w:pStyle w:val="ListParagraph"/>
                    <w:numPr>
                      <w:ilvl w:val="0"/>
                      <w:numId w:val="4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 complete graph on 90 vertices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8E59ED" w:rsidP="00676E18">
                  <w:pPr>
                    <w:pStyle w:val="ListParagraph"/>
                    <w:numPr>
                      <w:ilvl w:val="0"/>
                      <w:numId w:val="4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Any k-regular </w:t>
                  </w:r>
                  <w:r w:rsidR="00131CE4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graph where </w:t>
                  </w:r>
                  <w:proofErr w:type="spellStart"/>
                  <w:r w:rsidR="00131CE4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kis</w:t>
                  </w:r>
                  <w:proofErr w:type="spellEnd"/>
                  <w:r w:rsidR="00131CE4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 an even number.</w:t>
                  </w: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8E59ED" w:rsidP="00676E18">
                  <w:pPr>
                    <w:pStyle w:val="ListParagraph"/>
                    <w:numPr>
                      <w:ilvl w:val="0"/>
                      <w:numId w:val="4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None of the above </w:t>
                  </w:r>
                </w:p>
              </w:tc>
            </w:tr>
          </w:tbl>
          <w:p w:rsidR="00C00C90" w:rsidRPr="00AB5B28" w:rsidRDefault="00C00C90" w:rsidP="006A53C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7560" w:type="dxa"/>
          </w:tcPr>
          <w:p w:rsidR="00C00C90" w:rsidRPr="00C00C90" w:rsidRDefault="00C00C90" w:rsidP="00AB5B28">
            <w:pPr>
              <w:shd w:val="clear" w:color="auto" w:fill="FFFFFF"/>
              <w:spacing w:after="136"/>
              <w:jc w:val="both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Let G</w:t>
            </w:r>
            <w:proofErr w:type="gramStart"/>
            <w:r w:rsidRPr="00C00C90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=(</w:t>
            </w:r>
            <w:proofErr w:type="gramEnd"/>
            <w:r w:rsidRPr="00C00C90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V,E) be a directed graph where V is the set of vertices and E the set of edges. Then which one of the following graphs has the same strongly</w:t>
            </w:r>
            <w:r w:rsid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 connected components as G</w:t>
            </w:r>
            <w:r w:rsidR="00BB7315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? </w:t>
            </w:r>
          </w:p>
          <w:p w:rsidR="00C00C90" w:rsidRPr="00C00C90" w:rsidRDefault="00C00C90" w:rsidP="00C00C9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4584280" cy="1052423"/>
                  <wp:effectExtent l="19050" t="0" r="6770" b="0"/>
                  <wp:docPr id="5" name="Picture 5" descr="GATECS2014Q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ATECS2014Q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866" cy="105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C90" w:rsidRPr="00C00C90" w:rsidRDefault="00C00C90" w:rsidP="00C00C90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C00C90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676E18" w:rsidRDefault="008E59ED" w:rsidP="00676E18">
                  <w:pPr>
                    <w:pStyle w:val="ListParagraph"/>
                    <w:numPr>
                      <w:ilvl w:val="0"/>
                      <w:numId w:val="4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A</w:t>
                  </w:r>
                </w:p>
              </w:tc>
            </w:tr>
            <w:tr w:rsidR="008E59ED" w:rsidRPr="00C00C90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676E18" w:rsidRDefault="008E59ED" w:rsidP="00676E18">
                  <w:pPr>
                    <w:pStyle w:val="ListParagraph"/>
                    <w:numPr>
                      <w:ilvl w:val="0"/>
                      <w:numId w:val="4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B</w:t>
                  </w:r>
                </w:p>
              </w:tc>
            </w:tr>
            <w:tr w:rsidR="008E59ED" w:rsidRPr="00C00C90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676E18" w:rsidRDefault="008E59ED" w:rsidP="00676E18">
                  <w:pPr>
                    <w:pStyle w:val="ListParagraph"/>
                    <w:numPr>
                      <w:ilvl w:val="0"/>
                      <w:numId w:val="4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C</w:t>
                  </w:r>
                </w:p>
              </w:tc>
            </w:tr>
            <w:tr w:rsidR="008E59ED" w:rsidRPr="00C00C90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676E18" w:rsidRDefault="008E59ED" w:rsidP="00676E18">
                  <w:pPr>
                    <w:pStyle w:val="ListParagraph"/>
                    <w:numPr>
                      <w:ilvl w:val="0"/>
                      <w:numId w:val="4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D</w:t>
                  </w:r>
                </w:p>
              </w:tc>
            </w:tr>
          </w:tbl>
          <w:p w:rsidR="00C00C90" w:rsidRPr="006A53CB" w:rsidRDefault="00C00C90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26</w:t>
            </w:r>
          </w:p>
        </w:tc>
        <w:tc>
          <w:tcPr>
            <w:tcW w:w="7560" w:type="dxa"/>
          </w:tcPr>
          <w:p w:rsidR="00C00C90" w:rsidRPr="00C00C90" w:rsidRDefault="00C00C90" w:rsidP="00C00C90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Consider an undirected graph G where self-loops are not allowed. The vertex set of G is {(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i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, j): 1 &lt;= 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i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&lt;= 12, </w:t>
            </w:r>
            <w:r w:rsidR="00AB5B28" w:rsidRPr="00AB5B28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1 &lt;= j &lt;= 12}. There is an edge </w:t>
            </w: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between </w:t>
            </w: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lastRenderedPageBreak/>
              <w:t>(a, b) and (c, d) if |a − c| &lt;= 1 and |b − d| &lt;= 1. The number of edges in this graph is __________.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676E18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500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676E18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502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676E18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506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676E18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510</w:t>
                  </w:r>
                </w:p>
              </w:tc>
            </w:tr>
          </w:tbl>
          <w:p w:rsidR="00C00C90" w:rsidRPr="006A53CB" w:rsidRDefault="00C00C90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27</w:t>
            </w:r>
          </w:p>
        </w:tc>
        <w:tc>
          <w:tcPr>
            <w:tcW w:w="7560" w:type="dxa"/>
          </w:tcPr>
          <w:p w:rsidR="00C00C90" w:rsidRPr="00C00C90" w:rsidRDefault="00C00C90" w:rsidP="00AB5B2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An ordered n-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tuple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(d1, d2, </w:t>
            </w:r>
            <w:proofErr w:type="gram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… ,</w:t>
            </w:r>
            <w:proofErr w:type="gram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dn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) with d1 &gt;= d2 &gt;= </w:t>
            </w:r>
            <w:r w:rsidRPr="00C00C90">
              <w:rPr>
                <w:rFonts w:ascii="Cambria Math" w:eastAsia="Times New Roman" w:hAnsi="Cambria Math" w:cstheme="minorHAnsi"/>
                <w:color w:val="273239"/>
                <w:sz w:val="24"/>
                <w:szCs w:val="24"/>
              </w:rPr>
              <w:t>⋯</w:t>
            </w: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&gt;= 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dn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is called graphic if there exists a simple undirected graph with n vertices having degrees d1, d2, … , 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dn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respectively. Which of the following 6-tuples is NOT graphic?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(1, 1, 1, 1, 1, 1)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(2, 2, 2, 2, 2, 2)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(3, 3, 3, 1, 0, 0)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(3, 2, 1, 1, 1, 0)</w:t>
                  </w:r>
                </w:p>
              </w:tc>
            </w:tr>
          </w:tbl>
          <w:p w:rsidR="00C00C90" w:rsidRPr="00AB5B28" w:rsidRDefault="00C00C90" w:rsidP="00AB5B2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28</w:t>
            </w:r>
          </w:p>
        </w:tc>
        <w:tc>
          <w:tcPr>
            <w:tcW w:w="7560" w:type="dxa"/>
          </w:tcPr>
          <w:p w:rsidR="00C00C90" w:rsidRPr="00C00C90" w:rsidRDefault="00C00C90" w:rsidP="00AB5B2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The maximum number of edges in a bipartite graph on 12 vertices is __________________________.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36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48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12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24</w:t>
                  </w:r>
                </w:p>
              </w:tc>
            </w:tr>
          </w:tbl>
          <w:p w:rsidR="00C00C90" w:rsidRPr="00AB5B28" w:rsidRDefault="00C00C90" w:rsidP="00AB5B2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29</w:t>
            </w:r>
          </w:p>
        </w:tc>
        <w:tc>
          <w:tcPr>
            <w:tcW w:w="7560" w:type="dxa"/>
          </w:tcPr>
          <w:p w:rsidR="00646B3F" w:rsidRPr="00646B3F" w:rsidRDefault="00646B3F" w:rsidP="00646B3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646B3F">
              <w:rPr>
                <w:rFonts w:ascii="Arial" w:eastAsia="Times New Roman" w:hAnsi="Arial" w:cs="Arial"/>
                <w:color w:val="273239"/>
              </w:rPr>
              <w:t>A cycle on n vertices is isomorphic to its complement. The value of n is _____.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646B3F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</w:tr>
            <w:tr w:rsidR="008E59ED" w:rsidRPr="00646B3F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</w:tr>
            <w:tr w:rsidR="008E59ED" w:rsidRPr="00646B3F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6</w:t>
                  </w:r>
                </w:p>
              </w:tc>
            </w:tr>
            <w:tr w:rsidR="008E59ED" w:rsidRPr="00646B3F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5</w:t>
                  </w:r>
                </w:p>
              </w:tc>
            </w:tr>
          </w:tbl>
          <w:p w:rsidR="00C00C90" w:rsidRPr="006A53CB" w:rsidRDefault="00C00C90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30</w:t>
            </w:r>
          </w:p>
        </w:tc>
        <w:tc>
          <w:tcPr>
            <w:tcW w:w="7560" w:type="dxa"/>
          </w:tcPr>
          <w:p w:rsidR="00646B3F" w:rsidRPr="00646B3F" w:rsidRDefault="00646B3F" w:rsidP="00AB5B2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646B3F">
              <w:rPr>
                <w:rFonts w:eastAsia="Times New Roman" w:cstheme="minorHAnsi"/>
                <w:color w:val="273239"/>
                <w:sz w:val="24"/>
                <w:szCs w:val="24"/>
              </w:rPr>
              <w:t>Let G be a connected planar graph with 10 vertices. If the number of edges on each face is three, then the number of edges in G is _______________.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24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20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32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64</w:t>
                  </w:r>
                </w:p>
              </w:tc>
            </w:tr>
          </w:tbl>
          <w:p w:rsidR="00C00C90" w:rsidRPr="006A53CB" w:rsidRDefault="00C00C90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163A2F" w:rsidRDefault="00163A2F" w:rsidP="00163A2F"/>
    <w:p w:rsidR="005045F3" w:rsidRDefault="005045F3" w:rsidP="00163A2F"/>
    <w:p w:rsidR="005045F3" w:rsidRDefault="005045F3" w:rsidP="00163A2F"/>
    <w:p w:rsidR="005F4759" w:rsidRDefault="005F4759" w:rsidP="00163A2F"/>
    <w:p w:rsidR="005F4759" w:rsidRDefault="005F4759" w:rsidP="00163A2F"/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163A2F" w:rsidRPr="005045F3" w:rsidRDefault="005045F3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  <w:r w:rsidRPr="005045F3">
        <w:rPr>
          <w:rFonts w:cstheme="minorHAnsi"/>
          <w:color w:val="3A3A3A"/>
          <w:sz w:val="40"/>
          <w:szCs w:val="40"/>
          <w:u w:val="single"/>
          <w:shd w:val="clear" w:color="auto" w:fill="FFFFFF"/>
        </w:rPr>
        <w:lastRenderedPageBreak/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163A2F" w:rsidTr="00C64460"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1-D</w:t>
            </w:r>
          </w:p>
        </w:tc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2-B</w:t>
            </w:r>
          </w:p>
        </w:tc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3-A</w:t>
            </w:r>
          </w:p>
        </w:tc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4-B</w:t>
            </w:r>
          </w:p>
        </w:tc>
        <w:tc>
          <w:tcPr>
            <w:tcW w:w="958" w:type="dxa"/>
          </w:tcPr>
          <w:p w:rsidR="00163A2F" w:rsidRDefault="00807ACE" w:rsidP="00C64460">
            <w:pPr>
              <w:pStyle w:val="ListParagraph"/>
              <w:ind w:left="0"/>
            </w:pPr>
            <w:r>
              <w:t>5-A</w:t>
            </w:r>
          </w:p>
        </w:tc>
        <w:tc>
          <w:tcPr>
            <w:tcW w:w="958" w:type="dxa"/>
          </w:tcPr>
          <w:p w:rsidR="00163A2F" w:rsidRDefault="00807ACE" w:rsidP="00C64460">
            <w:pPr>
              <w:pStyle w:val="ListParagraph"/>
              <w:ind w:left="0"/>
            </w:pPr>
            <w:r>
              <w:t>6-C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7- B</w:t>
            </w:r>
          </w:p>
        </w:tc>
        <w:tc>
          <w:tcPr>
            <w:tcW w:w="958" w:type="dxa"/>
          </w:tcPr>
          <w:p w:rsidR="00163A2F" w:rsidRDefault="00807ACE" w:rsidP="00C64460">
            <w:pPr>
              <w:pStyle w:val="ListParagraph"/>
              <w:ind w:left="0"/>
            </w:pPr>
            <w:r>
              <w:t>8-C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9-A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10-B</w:t>
            </w:r>
          </w:p>
        </w:tc>
      </w:tr>
      <w:tr w:rsidR="006A53CB" w:rsidTr="00C64460">
        <w:tc>
          <w:tcPr>
            <w:tcW w:w="957" w:type="dxa"/>
          </w:tcPr>
          <w:p w:rsidR="006A53CB" w:rsidRDefault="006A53CB" w:rsidP="00C64460">
            <w:pPr>
              <w:pStyle w:val="ListParagraph"/>
              <w:ind w:left="0"/>
            </w:pPr>
            <w:r>
              <w:t>11-B</w:t>
            </w:r>
          </w:p>
        </w:tc>
        <w:tc>
          <w:tcPr>
            <w:tcW w:w="957" w:type="dxa"/>
          </w:tcPr>
          <w:p w:rsidR="006A53CB" w:rsidRDefault="005F4759" w:rsidP="00C64460">
            <w:pPr>
              <w:pStyle w:val="ListParagraph"/>
              <w:ind w:left="0"/>
            </w:pPr>
            <w:r>
              <w:t>12-B</w:t>
            </w:r>
          </w:p>
        </w:tc>
        <w:tc>
          <w:tcPr>
            <w:tcW w:w="957" w:type="dxa"/>
          </w:tcPr>
          <w:p w:rsidR="006A53CB" w:rsidRDefault="005F4759" w:rsidP="00C64460">
            <w:pPr>
              <w:pStyle w:val="ListParagraph"/>
              <w:ind w:left="0"/>
            </w:pPr>
            <w:r>
              <w:t>13-A</w:t>
            </w:r>
          </w:p>
        </w:tc>
        <w:tc>
          <w:tcPr>
            <w:tcW w:w="957" w:type="dxa"/>
          </w:tcPr>
          <w:p w:rsidR="006A53CB" w:rsidRDefault="005F4759" w:rsidP="00C64460">
            <w:pPr>
              <w:pStyle w:val="ListParagraph"/>
              <w:ind w:left="0"/>
            </w:pPr>
            <w:r>
              <w:t>14-A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15-B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16-B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17-C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18-C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19-D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20-C</w:t>
            </w:r>
          </w:p>
        </w:tc>
      </w:tr>
      <w:tr w:rsidR="005F4759" w:rsidTr="00C64460">
        <w:tc>
          <w:tcPr>
            <w:tcW w:w="957" w:type="dxa"/>
          </w:tcPr>
          <w:p w:rsidR="005F4759" w:rsidRDefault="005F4759" w:rsidP="00C64460">
            <w:pPr>
              <w:pStyle w:val="ListParagraph"/>
              <w:ind w:left="0"/>
            </w:pPr>
            <w:r>
              <w:t>21-B</w:t>
            </w:r>
          </w:p>
        </w:tc>
        <w:tc>
          <w:tcPr>
            <w:tcW w:w="957" w:type="dxa"/>
          </w:tcPr>
          <w:p w:rsidR="005F4759" w:rsidRDefault="005F4759" w:rsidP="00C64460">
            <w:pPr>
              <w:pStyle w:val="ListParagraph"/>
              <w:ind w:left="0"/>
            </w:pPr>
            <w:r>
              <w:t>22-A</w:t>
            </w:r>
          </w:p>
        </w:tc>
        <w:tc>
          <w:tcPr>
            <w:tcW w:w="957" w:type="dxa"/>
          </w:tcPr>
          <w:p w:rsidR="005F4759" w:rsidRDefault="005F4759" w:rsidP="00C64460">
            <w:pPr>
              <w:pStyle w:val="ListParagraph"/>
              <w:ind w:left="0"/>
            </w:pPr>
            <w:r>
              <w:t>23-</w:t>
            </w:r>
            <w:r w:rsidR="00C00C90">
              <w:t>C</w:t>
            </w:r>
          </w:p>
        </w:tc>
        <w:tc>
          <w:tcPr>
            <w:tcW w:w="957" w:type="dxa"/>
          </w:tcPr>
          <w:p w:rsidR="005F4759" w:rsidRDefault="005F4759" w:rsidP="00C64460">
            <w:pPr>
              <w:pStyle w:val="ListParagraph"/>
              <w:ind w:left="0"/>
            </w:pPr>
            <w:r>
              <w:t>24-</w:t>
            </w:r>
            <w:r w:rsidR="00C00C90">
              <w:t>A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25-</w:t>
            </w:r>
            <w:r w:rsidR="00C00C90">
              <w:t>B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26-</w:t>
            </w:r>
            <w:r w:rsidR="00C00C90">
              <w:t>C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27-</w:t>
            </w:r>
            <w:r w:rsidR="00C00C90">
              <w:t>C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28-</w:t>
            </w:r>
            <w:r w:rsidR="00C00C90">
              <w:t>A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29-</w:t>
            </w:r>
            <w:r w:rsidR="00646B3F">
              <w:t>D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30-</w:t>
            </w:r>
            <w:r w:rsidR="00646B3F">
              <w:t>A</w:t>
            </w:r>
          </w:p>
        </w:tc>
      </w:tr>
    </w:tbl>
    <w:p w:rsidR="00163A2F" w:rsidRPr="004F26BF" w:rsidRDefault="00163A2F" w:rsidP="004F26BF">
      <w:pPr>
        <w:pStyle w:val="ListParagraph"/>
      </w:pPr>
    </w:p>
    <w:sectPr w:rsidR="00163A2F" w:rsidRPr="004F26BF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77F9"/>
    <w:multiLevelType w:val="hybridMultilevel"/>
    <w:tmpl w:val="3132AD72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A949E1"/>
    <w:multiLevelType w:val="hybridMultilevel"/>
    <w:tmpl w:val="AABC7324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6661BCC"/>
    <w:multiLevelType w:val="hybridMultilevel"/>
    <w:tmpl w:val="A0BA9274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17BF0"/>
    <w:multiLevelType w:val="hybridMultilevel"/>
    <w:tmpl w:val="908A9E8E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F92F3A"/>
    <w:multiLevelType w:val="hybridMultilevel"/>
    <w:tmpl w:val="65C4668A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8F45C3"/>
    <w:multiLevelType w:val="hybridMultilevel"/>
    <w:tmpl w:val="FF88C490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202AAC"/>
    <w:multiLevelType w:val="hybridMultilevel"/>
    <w:tmpl w:val="D9183182"/>
    <w:lvl w:ilvl="0" w:tplc="75F85080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AA2194"/>
    <w:multiLevelType w:val="hybridMultilevel"/>
    <w:tmpl w:val="96407F9C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BA336D1"/>
    <w:multiLevelType w:val="hybridMultilevel"/>
    <w:tmpl w:val="8EC46874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2F4514F3"/>
    <w:multiLevelType w:val="hybridMultilevel"/>
    <w:tmpl w:val="D6E46832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312933E0"/>
    <w:multiLevelType w:val="hybridMultilevel"/>
    <w:tmpl w:val="91ECB5B4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398D0AD5"/>
    <w:multiLevelType w:val="hybridMultilevel"/>
    <w:tmpl w:val="288E32EA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BE60840"/>
    <w:multiLevelType w:val="hybridMultilevel"/>
    <w:tmpl w:val="972013FA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1311CA"/>
    <w:multiLevelType w:val="hybridMultilevel"/>
    <w:tmpl w:val="B2A4E888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706DC2"/>
    <w:multiLevelType w:val="hybridMultilevel"/>
    <w:tmpl w:val="D128A270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66F108BC"/>
    <w:multiLevelType w:val="hybridMultilevel"/>
    <w:tmpl w:val="DD8E5020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E56BBA"/>
    <w:multiLevelType w:val="hybridMultilevel"/>
    <w:tmpl w:val="2E225A04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DE233F4"/>
    <w:multiLevelType w:val="hybridMultilevel"/>
    <w:tmpl w:val="81A4D8EA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9A7EDD"/>
    <w:multiLevelType w:val="hybridMultilevel"/>
    <w:tmpl w:val="650E4138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6"/>
  </w:num>
  <w:num w:numId="3">
    <w:abstractNumId w:val="31"/>
  </w:num>
  <w:num w:numId="4">
    <w:abstractNumId w:val="6"/>
  </w:num>
  <w:num w:numId="5">
    <w:abstractNumId w:val="13"/>
  </w:num>
  <w:num w:numId="6">
    <w:abstractNumId w:val="6"/>
  </w:num>
  <w:num w:numId="7">
    <w:abstractNumId w:val="10"/>
  </w:num>
  <w:num w:numId="8">
    <w:abstractNumId w:val="14"/>
  </w:num>
  <w:num w:numId="9">
    <w:abstractNumId w:val="7"/>
  </w:num>
  <w:num w:numId="10">
    <w:abstractNumId w:val="3"/>
  </w:num>
  <w:num w:numId="11">
    <w:abstractNumId w:val="9"/>
  </w:num>
  <w:num w:numId="12">
    <w:abstractNumId w:val="29"/>
  </w:num>
  <w:num w:numId="13">
    <w:abstractNumId w:val="37"/>
  </w:num>
  <w:num w:numId="14">
    <w:abstractNumId w:val="44"/>
  </w:num>
  <w:num w:numId="15">
    <w:abstractNumId w:val="41"/>
  </w:num>
  <w:num w:numId="16">
    <w:abstractNumId w:val="12"/>
  </w:num>
  <w:num w:numId="17">
    <w:abstractNumId w:val="17"/>
  </w:num>
  <w:num w:numId="18">
    <w:abstractNumId w:val="20"/>
  </w:num>
  <w:num w:numId="19">
    <w:abstractNumId w:val="34"/>
  </w:num>
  <w:num w:numId="20">
    <w:abstractNumId w:val="43"/>
  </w:num>
  <w:num w:numId="21">
    <w:abstractNumId w:val="40"/>
  </w:num>
  <w:num w:numId="22">
    <w:abstractNumId w:val="16"/>
  </w:num>
  <w:num w:numId="23">
    <w:abstractNumId w:val="25"/>
  </w:num>
  <w:num w:numId="24">
    <w:abstractNumId w:val="32"/>
  </w:num>
  <w:num w:numId="25">
    <w:abstractNumId w:val="28"/>
  </w:num>
  <w:num w:numId="26">
    <w:abstractNumId w:val="19"/>
  </w:num>
  <w:num w:numId="27">
    <w:abstractNumId w:val="5"/>
  </w:num>
  <w:num w:numId="28">
    <w:abstractNumId w:val="15"/>
  </w:num>
  <w:num w:numId="29">
    <w:abstractNumId w:val="8"/>
  </w:num>
  <w:num w:numId="30">
    <w:abstractNumId w:val="23"/>
  </w:num>
  <w:num w:numId="31">
    <w:abstractNumId w:val="1"/>
  </w:num>
  <w:num w:numId="32">
    <w:abstractNumId w:val="35"/>
  </w:num>
  <w:num w:numId="33">
    <w:abstractNumId w:val="2"/>
  </w:num>
  <w:num w:numId="34">
    <w:abstractNumId w:val="39"/>
  </w:num>
  <w:num w:numId="35">
    <w:abstractNumId w:val="22"/>
  </w:num>
  <w:num w:numId="36">
    <w:abstractNumId w:val="24"/>
  </w:num>
  <w:num w:numId="37">
    <w:abstractNumId w:val="11"/>
  </w:num>
  <w:num w:numId="38">
    <w:abstractNumId w:val="21"/>
  </w:num>
  <w:num w:numId="39">
    <w:abstractNumId w:val="33"/>
  </w:num>
  <w:num w:numId="40">
    <w:abstractNumId w:val="30"/>
  </w:num>
  <w:num w:numId="41">
    <w:abstractNumId w:val="4"/>
  </w:num>
  <w:num w:numId="42">
    <w:abstractNumId w:val="0"/>
  </w:num>
  <w:num w:numId="43">
    <w:abstractNumId w:val="38"/>
  </w:num>
  <w:num w:numId="44">
    <w:abstractNumId w:val="36"/>
  </w:num>
  <w:num w:numId="45">
    <w:abstractNumId w:val="18"/>
  </w:num>
  <w:num w:numId="46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112F4C"/>
    <w:rsid w:val="00126334"/>
    <w:rsid w:val="00131CE4"/>
    <w:rsid w:val="00163A2F"/>
    <w:rsid w:val="001972DC"/>
    <w:rsid w:val="001A2AC9"/>
    <w:rsid w:val="002A6CB7"/>
    <w:rsid w:val="003D1E85"/>
    <w:rsid w:val="0046755A"/>
    <w:rsid w:val="004975D9"/>
    <w:rsid w:val="004F26BF"/>
    <w:rsid w:val="005045F3"/>
    <w:rsid w:val="00505766"/>
    <w:rsid w:val="00585A4C"/>
    <w:rsid w:val="005E7AFA"/>
    <w:rsid w:val="005F4759"/>
    <w:rsid w:val="00622B49"/>
    <w:rsid w:val="00646B3F"/>
    <w:rsid w:val="006474D2"/>
    <w:rsid w:val="0067374F"/>
    <w:rsid w:val="00676E18"/>
    <w:rsid w:val="006A53CB"/>
    <w:rsid w:val="006D57B8"/>
    <w:rsid w:val="007274BF"/>
    <w:rsid w:val="007969F2"/>
    <w:rsid w:val="00807ACE"/>
    <w:rsid w:val="00841EAA"/>
    <w:rsid w:val="008B1CAE"/>
    <w:rsid w:val="008E59ED"/>
    <w:rsid w:val="009068A7"/>
    <w:rsid w:val="00950D8F"/>
    <w:rsid w:val="00961A8C"/>
    <w:rsid w:val="0097496C"/>
    <w:rsid w:val="009A7FAC"/>
    <w:rsid w:val="00A13930"/>
    <w:rsid w:val="00A72650"/>
    <w:rsid w:val="00A90AB4"/>
    <w:rsid w:val="00A93F16"/>
    <w:rsid w:val="00AA36A4"/>
    <w:rsid w:val="00AB5B28"/>
    <w:rsid w:val="00AC0332"/>
    <w:rsid w:val="00BB7315"/>
    <w:rsid w:val="00C00C90"/>
    <w:rsid w:val="00C166BC"/>
    <w:rsid w:val="00C64460"/>
    <w:rsid w:val="00C64E6E"/>
    <w:rsid w:val="00C869FC"/>
    <w:rsid w:val="00CA4FB8"/>
    <w:rsid w:val="00CB34C8"/>
    <w:rsid w:val="00CB521F"/>
    <w:rsid w:val="00DB09C4"/>
    <w:rsid w:val="00DC7394"/>
    <w:rsid w:val="00EA526D"/>
    <w:rsid w:val="00EB19D6"/>
    <w:rsid w:val="00F20C41"/>
    <w:rsid w:val="00F35995"/>
    <w:rsid w:val="00F640FA"/>
    <w:rsid w:val="00F6517B"/>
    <w:rsid w:val="00F67D59"/>
    <w:rsid w:val="00FC5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F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7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7/08/data-structure-questions-answers-graph-q5.pn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wp-content/uploads/gq/2013/12/CSE_201117.jpg" TargetMode="External"/><Relationship Id="rId5" Type="http://schemas.openxmlformats.org/officeDocument/2006/relationships/hyperlink" Target="https://www.sanfoundry.com/wp-content/uploads/2017/08/data-structure-questions-answers-graph-q2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wp-content/uploads/gq/2013/11/graphThoery201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47</cp:revision>
  <dcterms:created xsi:type="dcterms:W3CDTF">2020-12-10T15:05:00Z</dcterms:created>
  <dcterms:modified xsi:type="dcterms:W3CDTF">2022-10-04T13:48:00Z</dcterms:modified>
</cp:coreProperties>
</file>