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85" w:rsidRDefault="003D1E85" w:rsidP="00F10CEC">
      <w:pPr>
        <w:rPr>
          <w:rFonts w:ascii="Times New Roman" w:hAnsi="Times New Roman" w:cs="Times New Roman"/>
          <w:b/>
          <w:sz w:val="32"/>
          <w:szCs w:val="36"/>
        </w:rPr>
      </w:pP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163A2F" w:rsidRDefault="00F3599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163A2F" w:rsidRDefault="00163A2F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Quiz-4</w:t>
      </w:r>
    </w:p>
    <w:p w:rsidR="00163A2F" w:rsidRDefault="00163A2F" w:rsidP="00163A2F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F35995">
        <w:rPr>
          <w:rFonts w:ascii="Times New Roman" w:hAnsi="Times New Roman" w:cs="Times New Roman"/>
          <w:sz w:val="24"/>
          <w:szCs w:val="36"/>
        </w:rPr>
        <w:t>Discrete Structure and Theory of Logic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 xml:space="preserve">       AKTU Course 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F35995">
        <w:t>KCS</w:t>
      </w:r>
      <w:proofErr w:type="gramEnd"/>
      <w:r w:rsidR="00F35995">
        <w:t>-303</w:t>
      </w:r>
    </w:p>
    <w:p w:rsidR="00163A2F" w:rsidRDefault="00163A2F" w:rsidP="00163A2F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F10CEC">
        <w:rPr>
          <w:rFonts w:ascii="Times New Roman" w:hAnsi="Times New Roman" w:cs="Times New Roman"/>
          <w:b/>
          <w:sz w:val="24"/>
          <w:szCs w:val="36"/>
        </w:rPr>
        <w:t>20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10</w:t>
      </w:r>
    </w:p>
    <w:p w:rsidR="00163A2F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163A2F" w:rsidRPr="00F20C41" w:rsidRDefault="00163A2F" w:rsidP="00163A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163A2F" w:rsidRDefault="00163A2F" w:rsidP="00C64460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163A2F" w:rsidTr="00C64460"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163A2F" w:rsidRPr="00C64460" w:rsidRDefault="00C64460" w:rsidP="00C64460">
            <w:pPr>
              <w:rPr>
                <w:rFonts w:cstheme="minorHAnsi"/>
                <w:sz w:val="24"/>
                <w:szCs w:val="24"/>
              </w:rPr>
            </w:pP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Which of the following s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entence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is a proposition?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proofErr w:type="gramStart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End"/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Get me a glass of milkshake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God bless you!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What is the time now?</w:t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C64460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The only odd prime number is 2</w:t>
            </w:r>
          </w:p>
        </w:tc>
        <w:tc>
          <w:tcPr>
            <w:tcW w:w="1008" w:type="dxa"/>
          </w:tcPr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163A2F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163A2F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truth value of ‘4+3=7 or 5 is not prime’.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True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C166BC" w:rsidRPr="001A2AC9" w:rsidRDefault="00C166BC" w:rsidP="00C64460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Which of the following option is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the Sun is a planet, elephants will fly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 +2 = 8 if 5-2 = 7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1 &gt; 3 and 3 is a positive integer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-2 &gt; 3 or 3 is a negative integer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C166BC" w:rsidRPr="00F20C41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value of x after this statement, assuming the initial value of x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5?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Style w:val="Strong"/>
                <w:rFonts w:ascii="Open Sans" w:hAnsi="Open Sans" w:cs="Open Sans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‘If x equals to one then x=x+2 else x=0’.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1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3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0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Let P: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century.;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If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bowls,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gets out on first ball. Now if P is true and Q is false then which of the following can be true?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 on first ball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Raju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did not bowled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hits a century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Sahil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bowled and </w:t>
            </w:r>
            <w:proofErr w:type="spell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Saurabh</w:t>
            </w:r>
            <w:proofErr w:type="spell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got out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7560" w:type="dxa"/>
          </w:tcPr>
          <w:p w:rsidR="00C166BC" w:rsidRPr="006D57B8" w:rsidRDefault="00C166BC" w:rsidP="006D57B8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The truth value ‘9 is prime then 3 </w:t>
            </w:r>
            <w:proofErr w:type="gramStart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is</w:t>
            </w:r>
            <w:proofErr w:type="gramEnd"/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even’.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False</w:t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D57B8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True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C166BC" w:rsidRPr="00DB09C4" w:rsidRDefault="00C166BC" w:rsidP="006D57B8"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Delhi.;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Delhi is clean.; then q ^ p(q and p)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Delhi is clean and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Delhi is not clean or I am in Delhi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in Delhi and Delhi is not clean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Delhi is clean but I am in Mumbai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P: This is a great website, Q: You should not come back here. Then ‘This is a great website and you should come back here.’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P V Q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We should be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honest.,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We should be dedicated., R: We should be overconfident. Then ‘We should be honest or dedicated but not overconfident.’ is best represented by?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~P V ~Q V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P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R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P V Q </w:t>
            </w:r>
            <w:r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∧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~R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  <w:tr w:rsidR="00C166BC" w:rsidTr="00C166BC">
        <w:tc>
          <w:tcPr>
            <w:tcW w:w="1008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C166BC" w:rsidRDefault="00C166BC" w:rsidP="00C64460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Let P: I am in </w:t>
            </w:r>
            <w:proofErr w:type="gramStart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Bangalore.;</w:t>
            </w:r>
            <w:proofErr w:type="gramEnd"/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Q: I love cricket.; then q -&gt; p is?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If I love cricket then I am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If I am in Bangalore then I love cricket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 am not in Bangalore</w:t>
            </w:r>
            <w:r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I love cricket</w:t>
            </w:r>
          </w:p>
        </w:tc>
        <w:tc>
          <w:tcPr>
            <w:tcW w:w="1008" w:type="dxa"/>
            <w:vAlign w:val="center"/>
          </w:tcPr>
          <w:p w:rsidR="00C166BC" w:rsidRDefault="00C166BC" w:rsidP="00C166BC">
            <w:pPr>
              <w:jc w:val="center"/>
            </w:pPr>
            <w:r w:rsidRPr="006E0F35">
              <w:rPr>
                <w:rFonts w:ascii="Times New Roman" w:hAnsi="Times New Roman" w:cs="Times New Roman"/>
                <w:b/>
                <w:sz w:val="24"/>
                <w:szCs w:val="36"/>
              </w:rPr>
              <w:t>CO4</w:t>
            </w:r>
          </w:p>
        </w:tc>
      </w:tr>
    </w:tbl>
    <w:p w:rsidR="00163A2F" w:rsidRDefault="00163A2F" w:rsidP="00163A2F"/>
    <w:p w:rsidR="00163A2F" w:rsidRDefault="00163A2F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163A2F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  <w:r w:rsidRPr="00457D17">
        <w:rPr>
          <w:rFonts w:cstheme="minorHAnsi"/>
          <w:color w:val="3A3A3A"/>
          <w:sz w:val="40"/>
          <w:szCs w:val="40"/>
          <w:u w:val="single"/>
          <w:shd w:val="clear" w:color="auto" w:fill="FFFFFF"/>
        </w:rPr>
        <w:t>Answer</w:t>
      </w:r>
    </w:p>
    <w:p w:rsidR="00457D17" w:rsidRPr="00457D17" w:rsidRDefault="00457D17" w:rsidP="00457D17">
      <w:pPr>
        <w:pStyle w:val="ListParagraph"/>
        <w:jc w:val="center"/>
        <w:rPr>
          <w:rFonts w:cstheme="minorHAnsi"/>
          <w:color w:val="3A3A3A"/>
          <w:sz w:val="40"/>
          <w:szCs w:val="40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163A2F" w:rsidTr="00C64460"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1-D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2-B</w:t>
            </w:r>
          </w:p>
        </w:tc>
        <w:tc>
          <w:tcPr>
            <w:tcW w:w="957" w:type="dxa"/>
          </w:tcPr>
          <w:p w:rsidR="00163A2F" w:rsidRDefault="006D57B8" w:rsidP="00C64460">
            <w:pPr>
              <w:pStyle w:val="ListParagraph"/>
              <w:ind w:left="0"/>
            </w:pPr>
            <w:r>
              <w:t>3-A</w:t>
            </w:r>
          </w:p>
        </w:tc>
        <w:tc>
          <w:tcPr>
            <w:tcW w:w="957" w:type="dxa"/>
          </w:tcPr>
          <w:p w:rsidR="00163A2F" w:rsidRDefault="00163A2F" w:rsidP="006D57B8">
            <w:pPr>
              <w:pStyle w:val="ListParagraph"/>
              <w:ind w:left="0"/>
            </w:pPr>
            <w:r>
              <w:t>4-</w:t>
            </w:r>
            <w:r w:rsidR="006D57B8">
              <w:t>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5-C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6-B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7- A</w:t>
            </w:r>
          </w:p>
        </w:tc>
        <w:tc>
          <w:tcPr>
            <w:tcW w:w="958" w:type="dxa"/>
          </w:tcPr>
          <w:p w:rsidR="00163A2F" w:rsidRDefault="00163A2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163A2F" w:rsidRDefault="000A26C1" w:rsidP="00C64460">
            <w:pPr>
              <w:pStyle w:val="ListParagraph"/>
              <w:ind w:left="0"/>
            </w:pPr>
            <w:r>
              <w:t>9-D</w:t>
            </w:r>
          </w:p>
        </w:tc>
        <w:tc>
          <w:tcPr>
            <w:tcW w:w="958" w:type="dxa"/>
          </w:tcPr>
          <w:p w:rsidR="00163A2F" w:rsidRDefault="006D57B8" w:rsidP="00C64460">
            <w:pPr>
              <w:pStyle w:val="ListParagraph"/>
              <w:ind w:left="0"/>
            </w:pPr>
            <w:r>
              <w:t>10-A</w:t>
            </w:r>
          </w:p>
        </w:tc>
      </w:tr>
    </w:tbl>
    <w:p w:rsidR="00163A2F" w:rsidRPr="004F26BF" w:rsidRDefault="00163A2F" w:rsidP="00163A2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4F26BF">
      <w:pPr>
        <w:pStyle w:val="ListParagraph"/>
      </w:pPr>
    </w:p>
    <w:p w:rsidR="00163A2F" w:rsidRDefault="00163A2F" w:rsidP="00C64E6E"/>
    <w:p w:rsidR="00C64E6E" w:rsidRDefault="00C64E6E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163A2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21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2"/>
  </w:num>
  <w:num w:numId="19">
    <w:abstractNumId w:val="20"/>
  </w:num>
  <w:num w:numId="20">
    <w:abstractNumId w:val="24"/>
  </w:num>
  <w:num w:numId="21">
    <w:abstractNumId w:val="22"/>
  </w:num>
  <w:num w:numId="22">
    <w:abstractNumId w:val="9"/>
  </w:num>
  <w:num w:numId="23">
    <w:abstractNumId w:val="13"/>
  </w:num>
  <w:num w:numId="24">
    <w:abstractNumId w:val="19"/>
  </w:num>
  <w:num w:numId="25">
    <w:abstractNumId w:val="16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63A2F"/>
    <w:rsid w:val="001972DC"/>
    <w:rsid w:val="001A2AC9"/>
    <w:rsid w:val="002A6CB7"/>
    <w:rsid w:val="003D1E85"/>
    <w:rsid w:val="00457D17"/>
    <w:rsid w:val="0046755A"/>
    <w:rsid w:val="004975D9"/>
    <w:rsid w:val="004F26BF"/>
    <w:rsid w:val="00505766"/>
    <w:rsid w:val="00585A4C"/>
    <w:rsid w:val="00622B49"/>
    <w:rsid w:val="006474D2"/>
    <w:rsid w:val="0067374F"/>
    <w:rsid w:val="006D57B8"/>
    <w:rsid w:val="007969F2"/>
    <w:rsid w:val="00807ACE"/>
    <w:rsid w:val="00841EAA"/>
    <w:rsid w:val="008B1CAE"/>
    <w:rsid w:val="009068A7"/>
    <w:rsid w:val="00950D8F"/>
    <w:rsid w:val="0097496C"/>
    <w:rsid w:val="009A7FAC"/>
    <w:rsid w:val="00A72650"/>
    <w:rsid w:val="00A90AB4"/>
    <w:rsid w:val="00A93F16"/>
    <w:rsid w:val="00AA36A4"/>
    <w:rsid w:val="00C166BC"/>
    <w:rsid w:val="00C64460"/>
    <w:rsid w:val="00C64E6E"/>
    <w:rsid w:val="00C869FC"/>
    <w:rsid w:val="00CA4FB8"/>
    <w:rsid w:val="00CB34C8"/>
    <w:rsid w:val="00DB09C4"/>
    <w:rsid w:val="00DC12DC"/>
    <w:rsid w:val="00DC7394"/>
    <w:rsid w:val="00E15165"/>
    <w:rsid w:val="00EA526D"/>
    <w:rsid w:val="00F10CEC"/>
    <w:rsid w:val="00F20C41"/>
    <w:rsid w:val="00F35995"/>
    <w:rsid w:val="00F640FA"/>
    <w:rsid w:val="00F6517B"/>
    <w:rsid w:val="00F67D59"/>
    <w:rsid w:val="00FC3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5</cp:revision>
  <dcterms:created xsi:type="dcterms:W3CDTF">2022-08-24T10:09:00Z</dcterms:created>
  <dcterms:modified xsi:type="dcterms:W3CDTF">2022-08-24T10:12:00Z</dcterms:modified>
</cp:coreProperties>
</file>