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A146" w14:textId="653940CC" w:rsidR="002F0E3A" w:rsidRDefault="00820CAC">
      <w:r>
        <w:t xml:space="preserve">Add </w:t>
      </w:r>
      <w:proofErr w:type="spellStart"/>
      <w:r w:rsidR="001C0344">
        <w:t>some</w:t>
      </w:r>
      <w:r w:rsidR="00001C50">
        <w:t xml:space="preserve"> thing</w:t>
      </w:r>
      <w:proofErr w:type="spellEnd"/>
      <w:r w:rsidR="00001C50">
        <w:t xml:space="preserve"> wrong</w:t>
      </w:r>
    </w:p>
    <w:p w14:paraId="6077C7BF" w14:textId="77777777" w:rsidR="00001C50" w:rsidRDefault="00001C50"/>
    <w:sectPr w:rsidR="0000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8"/>
    <w:rsid w:val="00001C50"/>
    <w:rsid w:val="001808C8"/>
    <w:rsid w:val="001C0344"/>
    <w:rsid w:val="002F0E3A"/>
    <w:rsid w:val="0082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49F6"/>
  <w15:chartTrackingRefBased/>
  <w15:docId w15:val="{B54E6A27-0B32-4BF4-850B-7BDAF3E7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Patel</dc:creator>
  <cp:keywords/>
  <dc:description/>
  <cp:lastModifiedBy>Dharmendra Patel</cp:lastModifiedBy>
  <cp:revision>4</cp:revision>
  <dcterms:created xsi:type="dcterms:W3CDTF">2022-12-14T15:37:00Z</dcterms:created>
  <dcterms:modified xsi:type="dcterms:W3CDTF">2022-12-14T15:56:00Z</dcterms:modified>
</cp:coreProperties>
</file>