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6C26" w14:textId="28CCBE2A" w:rsidR="00F97783" w:rsidRPr="00EF506B" w:rsidRDefault="00F97783" w:rsidP="00EF506B">
      <w:pPr>
        <w:pStyle w:val="Title"/>
        <w:pBdr>
          <w:bottom w:val="single" w:sz="4" w:space="8" w:color="auto"/>
        </w:pBdr>
        <w:shd w:val="clear" w:color="auto" w:fill="DEEAF6" w:themeFill="accent5" w:themeFillTint="33"/>
        <w:rPr>
          <w:sz w:val="28"/>
          <w:szCs w:val="28"/>
        </w:rPr>
      </w:pPr>
      <w:r w:rsidRPr="00EF506B">
        <w:rPr>
          <w:sz w:val="36"/>
          <w:szCs w:val="36"/>
        </w:rPr>
        <w:t>Databases and SQL for Data Science: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7783" w14:paraId="219AB504" w14:textId="77777777" w:rsidTr="00810929">
        <w:trPr>
          <w:trHeight w:val="7220"/>
        </w:trPr>
        <w:tc>
          <w:tcPr>
            <w:tcW w:w="0" w:type="auto"/>
          </w:tcPr>
          <w:p w14:paraId="7FBB31CF" w14:textId="2D4F8C98" w:rsidR="00EF506B" w:rsidRPr="000A33B5" w:rsidRDefault="000A33B5" w:rsidP="00810929">
            <w:pPr>
              <w:rPr>
                <w:b/>
                <w:bCs/>
              </w:rPr>
            </w:pPr>
            <w:r w:rsidRPr="000A33B5">
              <w:rPr>
                <w:b/>
                <w:bCs/>
              </w:rPr>
              <w:t xml:space="preserve">Connect SQL (IBM_DB) </w:t>
            </w:r>
          </w:p>
          <w:p w14:paraId="4ED29EA2" w14:textId="3E8901BF" w:rsidR="00F97783" w:rsidRPr="0048522E" w:rsidRDefault="000A33B5" w:rsidP="00810929">
            <w:pPr>
              <w:rPr>
                <w:color w:val="222222"/>
              </w:rPr>
            </w:pPr>
            <w:r w:rsidRPr="000A33B5">
              <w:rPr>
                <w:highlight w:val="lightGray"/>
              </w:rPr>
              <w:t xml:space="preserve">Create Db2 Service Credentials – </w:t>
            </w:r>
            <w:r w:rsidR="00F97783" w:rsidRPr="000A33B5">
              <w:rPr>
                <w:color w:val="222222"/>
                <w:highlight w:val="lightGray"/>
              </w:rPr>
              <w:t>Create credentials to access your database instance</w:t>
            </w:r>
          </w:p>
          <w:p w14:paraId="011C7935" w14:textId="2914DE3F" w:rsidR="00F97783" w:rsidRDefault="00F97783" w:rsidP="00810929">
            <w:pPr>
              <w:rPr>
                <w:color w:val="222222"/>
              </w:rPr>
            </w:pPr>
            <w:r w:rsidRPr="0048522E">
              <w:rPr>
                <w:color w:val="222222"/>
              </w:rPr>
              <w:t>Database credentials are required to connect from remote applications like Jupyter notebooks</w:t>
            </w:r>
            <w:r>
              <w:rPr>
                <w:color w:val="222222"/>
              </w:rPr>
              <w:t xml:space="preserve">, </w:t>
            </w:r>
            <w:r w:rsidRPr="0048522E">
              <w:rPr>
                <w:color w:val="222222"/>
              </w:rPr>
              <w:t>which are used in the labs and assignment in the last two weeks of the course.</w:t>
            </w:r>
          </w:p>
          <w:p w14:paraId="209ED2E8" w14:textId="77777777" w:rsidR="000A33B5" w:rsidRPr="000A33B5" w:rsidRDefault="000A33B5" w:rsidP="00810929">
            <w:pPr>
              <w:rPr>
                <w:color w:val="222222"/>
                <w:sz w:val="4"/>
                <w:szCs w:val="4"/>
              </w:rPr>
            </w:pPr>
          </w:p>
          <w:p w14:paraId="647A89CC" w14:textId="16A5CA0C" w:rsidR="00EF506B" w:rsidRDefault="000A33B5" w:rsidP="00810929">
            <w:pPr>
              <w:rPr>
                <w:b/>
                <w:bCs/>
                <w:color w:val="222222"/>
              </w:rPr>
            </w:pPr>
            <w:r w:rsidRPr="000A33B5">
              <w:rPr>
                <w:b/>
                <w:bCs/>
                <w:color w:val="222222"/>
              </w:rPr>
              <w:t xml:space="preserve"># </w:t>
            </w:r>
            <w:r w:rsidR="00F97783" w:rsidRPr="000A33B5">
              <w:rPr>
                <w:b/>
                <w:bCs/>
                <w:color w:val="222222"/>
              </w:rPr>
              <w:t>Go to your IBM Cloud dashboard</w:t>
            </w:r>
            <w:r w:rsidR="00EF506B">
              <w:rPr>
                <w:b/>
                <w:bCs/>
                <w:color w:val="222222"/>
              </w:rPr>
              <w:t>:</w:t>
            </w:r>
            <w:r w:rsidR="00F97783" w:rsidRPr="000A33B5">
              <w:rPr>
                <w:b/>
                <w:bCs/>
                <w:color w:val="222222"/>
              </w:rPr>
              <w:t xml:space="preserve"> </w:t>
            </w:r>
          </w:p>
          <w:p w14:paraId="2E378688" w14:textId="20D470C8" w:rsidR="00F97783" w:rsidRPr="00EF506B" w:rsidRDefault="00EF506B" w:rsidP="00EF506B">
            <w:pPr>
              <w:pStyle w:val="ListParagraph"/>
              <w:numPr>
                <w:ilvl w:val="0"/>
                <w:numId w:val="8"/>
              </w:numPr>
              <w:rPr>
                <w:color w:val="222222"/>
              </w:rPr>
            </w:pPr>
            <w:r>
              <w:rPr>
                <w:color w:val="222222"/>
              </w:rPr>
              <w:t>C</w:t>
            </w:r>
            <w:r w:rsidR="00F97783" w:rsidRPr="00EF506B">
              <w:rPr>
                <w:color w:val="222222"/>
              </w:rPr>
              <w:t>lick on IBM Cloud in the top left corner or go to:</w:t>
            </w:r>
            <w:r>
              <w:rPr>
                <w:color w:val="222222"/>
              </w:rPr>
              <w:t xml:space="preserve"> </w:t>
            </w:r>
            <w:hyperlink r:id="rId5" w:history="1">
              <w:r w:rsidR="000A33B5" w:rsidRPr="00EF506B">
                <w:rPr>
                  <w:color w:val="222222"/>
                </w:rPr>
                <w:t>https://console.bluemix.net/dashboard/apps</w:t>
              </w:r>
            </w:hyperlink>
          </w:p>
          <w:p w14:paraId="2330CC06" w14:textId="1B589554" w:rsidR="00F97783" w:rsidRPr="000A33B5" w:rsidRDefault="00F97783" w:rsidP="000A33B5">
            <w:pPr>
              <w:pStyle w:val="ListParagraph"/>
              <w:numPr>
                <w:ilvl w:val="0"/>
                <w:numId w:val="8"/>
              </w:numPr>
              <w:rPr>
                <w:color w:val="222222"/>
              </w:rPr>
            </w:pPr>
            <w:r w:rsidRPr="000A33B5">
              <w:rPr>
                <w:color w:val="222222"/>
              </w:rPr>
              <w:t>If your connection is slow it may take over 30 seconds for the dashboard to fully load.</w:t>
            </w:r>
          </w:p>
          <w:p w14:paraId="377267B0" w14:textId="77777777" w:rsidR="000A33B5" w:rsidRDefault="00F97783" w:rsidP="00810929">
            <w:pPr>
              <w:pStyle w:val="ListParagraph"/>
              <w:numPr>
                <w:ilvl w:val="0"/>
                <w:numId w:val="8"/>
              </w:numPr>
              <w:rPr>
                <w:color w:val="222222"/>
              </w:rPr>
            </w:pPr>
            <w:r w:rsidRPr="000A33B5">
              <w:rPr>
                <w:color w:val="222222"/>
              </w:rPr>
              <w:t>Locate and click on your Db2 service listed under Cloud Foundry Services.</w:t>
            </w:r>
          </w:p>
          <w:p w14:paraId="552AE0FB" w14:textId="225C7C5D" w:rsidR="00F97783" w:rsidRPr="000A33B5" w:rsidRDefault="00F97783" w:rsidP="00810929">
            <w:pPr>
              <w:pStyle w:val="ListParagraph"/>
              <w:numPr>
                <w:ilvl w:val="0"/>
                <w:numId w:val="8"/>
              </w:numPr>
              <w:rPr>
                <w:color w:val="222222"/>
              </w:rPr>
            </w:pPr>
            <w:r w:rsidRPr="000A33B5">
              <w:rPr>
                <w:color w:val="222222"/>
              </w:rPr>
              <w:t>NOTE: In the example below the service is called “Db2-s6” but your Db2 service may have a different letters/numbers in the suffix e.g. “Db2-xx”</w:t>
            </w:r>
          </w:p>
          <w:p w14:paraId="6905D2C0" w14:textId="31CE4498" w:rsidR="00F97783" w:rsidRPr="000A33B5" w:rsidRDefault="000A33B5" w:rsidP="00810929">
            <w:pPr>
              <w:rPr>
                <w:b/>
                <w:bCs/>
                <w:color w:val="222222"/>
              </w:rPr>
            </w:pPr>
            <w:r w:rsidRPr="000A33B5">
              <w:rPr>
                <w:b/>
                <w:bCs/>
                <w:color w:val="222222"/>
              </w:rPr>
              <w:t xml:space="preserve"># </w:t>
            </w:r>
            <w:r w:rsidR="00F97783" w:rsidRPr="000A33B5">
              <w:rPr>
                <w:b/>
                <w:bCs/>
                <w:color w:val="222222"/>
              </w:rPr>
              <w:t>Click on Service Credentials in the left menu</w:t>
            </w:r>
          </w:p>
          <w:p w14:paraId="1F72FA3A" w14:textId="4B664A6D" w:rsidR="00F97783" w:rsidRDefault="000A33B5" w:rsidP="00810929">
            <w:pPr>
              <w:rPr>
                <w:b/>
                <w:bCs/>
                <w:color w:val="222222"/>
              </w:rPr>
            </w:pPr>
            <w:r w:rsidRPr="000A33B5">
              <w:rPr>
                <w:b/>
                <w:bCs/>
                <w:color w:val="222222"/>
              </w:rPr>
              <w:t xml:space="preserve"># </w:t>
            </w:r>
            <w:r w:rsidR="00F97783" w:rsidRPr="000A33B5">
              <w:rPr>
                <w:b/>
                <w:bCs/>
                <w:color w:val="222222"/>
              </w:rPr>
              <w:t>Click on the button to create New credentials.</w:t>
            </w:r>
          </w:p>
          <w:p w14:paraId="0F71AC54" w14:textId="77777777" w:rsidR="000A33B5" w:rsidRPr="000A33B5" w:rsidRDefault="00F97783" w:rsidP="000A33B5">
            <w:pPr>
              <w:pStyle w:val="ListParagraph"/>
              <w:numPr>
                <w:ilvl w:val="0"/>
                <w:numId w:val="9"/>
              </w:numPr>
              <w:rPr>
                <w:color w:val="222222"/>
              </w:rPr>
            </w:pPr>
            <w:r w:rsidRPr="000A33B5">
              <w:rPr>
                <w:color w:val="222222"/>
              </w:rPr>
              <w:t>In the prompt that comes up click the “Add” button in the bottom right</w:t>
            </w:r>
          </w:p>
          <w:p w14:paraId="6EFB87E4" w14:textId="0EA5F341" w:rsidR="00F97783" w:rsidRPr="000A33B5" w:rsidRDefault="00F97783" w:rsidP="000A33B5">
            <w:pPr>
              <w:pStyle w:val="ListParagraph"/>
              <w:numPr>
                <w:ilvl w:val="0"/>
                <w:numId w:val="9"/>
              </w:numPr>
              <w:rPr>
                <w:color w:val="222222"/>
              </w:rPr>
            </w:pPr>
            <w:r w:rsidRPr="000A33B5">
              <w:rPr>
                <w:color w:val="222222"/>
              </w:rPr>
              <w:t>Check the box to View credentials</w:t>
            </w:r>
          </w:p>
          <w:p w14:paraId="42991F07" w14:textId="77777777" w:rsidR="00F97783" w:rsidRPr="000A33B5" w:rsidRDefault="00F97783" w:rsidP="000A33B5">
            <w:pPr>
              <w:pStyle w:val="ListParagraph"/>
              <w:numPr>
                <w:ilvl w:val="0"/>
                <w:numId w:val="9"/>
              </w:numPr>
              <w:rPr>
                <w:color w:val="222222"/>
              </w:rPr>
            </w:pPr>
            <w:r w:rsidRPr="000A33B5">
              <w:rPr>
                <w:color w:val="222222"/>
              </w:rPr>
              <w:t>Copy and save the credentials making a note of the following:</w:t>
            </w:r>
          </w:p>
          <w:p w14:paraId="49755B82" w14:textId="4EDA83FB" w:rsidR="00F97783" w:rsidRPr="00EF506B" w:rsidRDefault="00F97783" w:rsidP="000A33B5">
            <w:pPr>
              <w:pStyle w:val="ListParagraph"/>
              <w:numPr>
                <w:ilvl w:val="1"/>
                <w:numId w:val="9"/>
              </w:numPr>
              <w:rPr>
                <w:color w:val="222222"/>
              </w:rPr>
            </w:pPr>
            <w:r w:rsidRPr="00EF506B">
              <w:rPr>
                <w:color w:val="222222"/>
              </w:rPr>
              <w:t>port is the database port</w:t>
            </w:r>
            <w:r w:rsidR="00EF506B" w:rsidRPr="00EF506B">
              <w:rPr>
                <w:color w:val="222222"/>
              </w:rPr>
              <w:t xml:space="preserve">, </w:t>
            </w:r>
            <w:r w:rsidRPr="00EF506B">
              <w:rPr>
                <w:color w:val="222222"/>
              </w:rPr>
              <w:t>db is the database name</w:t>
            </w:r>
            <w:r w:rsidR="00EF506B" w:rsidRPr="00EF506B">
              <w:rPr>
                <w:color w:val="222222"/>
              </w:rPr>
              <w:t>,</w:t>
            </w:r>
            <w:r w:rsidR="00EF506B">
              <w:rPr>
                <w:color w:val="222222"/>
              </w:rPr>
              <w:t xml:space="preserve"> </w:t>
            </w:r>
            <w:r w:rsidRPr="00EF506B">
              <w:rPr>
                <w:color w:val="222222"/>
              </w:rPr>
              <w:t>host is the hostname of the database instance</w:t>
            </w:r>
          </w:p>
          <w:p w14:paraId="6F3BC97F" w14:textId="7A0F7F20" w:rsidR="00F97783" w:rsidRDefault="00F97783" w:rsidP="000A33B5">
            <w:pPr>
              <w:pStyle w:val="ListParagraph"/>
              <w:numPr>
                <w:ilvl w:val="1"/>
                <w:numId w:val="9"/>
              </w:numPr>
              <w:rPr>
                <w:color w:val="222222"/>
              </w:rPr>
            </w:pPr>
            <w:r w:rsidRPr="00EF506B">
              <w:rPr>
                <w:color w:val="222222"/>
              </w:rPr>
              <w:t xml:space="preserve">URI </w:t>
            </w:r>
            <w:r w:rsidR="00EF506B">
              <w:rPr>
                <w:color w:val="222222"/>
              </w:rPr>
              <w:t>is used</w:t>
            </w:r>
            <w:r w:rsidRPr="00EF506B">
              <w:rPr>
                <w:color w:val="222222"/>
              </w:rPr>
              <w:t xml:space="preserve"> </w:t>
            </w:r>
            <w:r w:rsidR="00EF506B">
              <w:rPr>
                <w:color w:val="222222"/>
              </w:rPr>
              <w:t>to connect</w:t>
            </w:r>
            <w:r w:rsidRPr="00EF506B">
              <w:rPr>
                <w:color w:val="222222"/>
              </w:rPr>
              <w:t xml:space="preserve"> Jupyter notebooks when using SQL Magic</w:t>
            </w:r>
          </w:p>
          <w:p w14:paraId="3F8CE8AF" w14:textId="77777777" w:rsidR="00EF506B" w:rsidRPr="00EF506B" w:rsidRDefault="00EF506B" w:rsidP="00EF506B">
            <w:pPr>
              <w:pStyle w:val="ListParagraph"/>
              <w:ind w:left="1440"/>
              <w:rPr>
                <w:color w:val="2222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60"/>
              <w:gridCol w:w="8970"/>
            </w:tblGrid>
            <w:tr w:rsidR="001140A1" w14:paraId="4F04E959" w14:textId="77777777" w:rsidTr="00C53475">
              <w:tc>
                <w:tcPr>
                  <w:tcW w:w="0" w:type="auto"/>
                  <w:vAlign w:val="center"/>
                </w:tcPr>
                <w:p w14:paraId="162B5813" w14:textId="16E1B3DC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db:</w:t>
                  </w:r>
                </w:p>
              </w:tc>
              <w:tc>
                <w:tcPr>
                  <w:tcW w:w="0" w:type="auto"/>
                  <w:vAlign w:val="bottom"/>
                </w:tcPr>
                <w:p w14:paraId="17DE879A" w14:textId="6BBDCA86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"BLUDB"</w:t>
                  </w:r>
                </w:p>
              </w:tc>
            </w:tr>
            <w:tr w:rsidR="001140A1" w14:paraId="15E595C2" w14:textId="77777777" w:rsidTr="00C53475">
              <w:tc>
                <w:tcPr>
                  <w:tcW w:w="0" w:type="auto"/>
                  <w:vAlign w:val="center"/>
                </w:tcPr>
                <w:p w14:paraId="0A78E356" w14:textId="6B0F5B15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host:</w:t>
                  </w:r>
                </w:p>
              </w:tc>
              <w:tc>
                <w:tcPr>
                  <w:tcW w:w="0" w:type="auto"/>
                  <w:vAlign w:val="bottom"/>
                </w:tcPr>
                <w:p w14:paraId="5AB61236" w14:textId="47261DC1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"dashdb-txn-sbox-yp-lon02-02.services.eu-gb.bluemix.net"</w:t>
                  </w:r>
                </w:p>
              </w:tc>
            </w:tr>
            <w:tr w:rsidR="001140A1" w14:paraId="4F2D040E" w14:textId="77777777" w:rsidTr="00C53475">
              <w:tc>
                <w:tcPr>
                  <w:tcW w:w="0" w:type="auto"/>
                  <w:vAlign w:val="center"/>
                </w:tcPr>
                <w:p w14:paraId="23AEFBC9" w14:textId="1C5048F6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hostname:</w:t>
                  </w:r>
                </w:p>
              </w:tc>
              <w:tc>
                <w:tcPr>
                  <w:tcW w:w="0" w:type="auto"/>
                  <w:vAlign w:val="bottom"/>
                </w:tcPr>
                <w:p w14:paraId="0AFE0C5D" w14:textId="4F0BC2A8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"dashdb-txn-sbox-yp-lon02-02.services.eu-gb.bluemix.net"</w:t>
                  </w:r>
                </w:p>
              </w:tc>
            </w:tr>
            <w:tr w:rsidR="001140A1" w14:paraId="64C79CE2" w14:textId="77777777" w:rsidTr="00C53475">
              <w:tc>
                <w:tcPr>
                  <w:tcW w:w="0" w:type="auto"/>
                  <w:vAlign w:val="center"/>
                </w:tcPr>
                <w:p w14:paraId="0D0176BD" w14:textId="11379734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https_url:</w:t>
                  </w:r>
                </w:p>
              </w:tc>
              <w:tc>
                <w:tcPr>
                  <w:tcW w:w="0" w:type="auto"/>
                  <w:vAlign w:val="bottom"/>
                </w:tcPr>
                <w:p w14:paraId="0C34E87C" w14:textId="1CB05626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"https://dashdb-txn-sbox-yp-lon02-02.services.eu-gb.bluemix.net:8443"</w:t>
                  </w:r>
                </w:p>
              </w:tc>
            </w:tr>
            <w:tr w:rsidR="001140A1" w14:paraId="3D9D6FAD" w14:textId="77777777" w:rsidTr="00C53475">
              <w:tc>
                <w:tcPr>
                  <w:tcW w:w="0" w:type="auto"/>
                  <w:vAlign w:val="center"/>
                </w:tcPr>
                <w:p w14:paraId="58DA8103" w14:textId="33E5A262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jdbcurl:</w:t>
                  </w:r>
                </w:p>
              </w:tc>
              <w:tc>
                <w:tcPr>
                  <w:tcW w:w="0" w:type="auto"/>
                  <w:vAlign w:val="bottom"/>
                </w:tcPr>
                <w:p w14:paraId="5194340B" w14:textId="0B935462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"</w:t>
                  </w:r>
                  <w:proofErr w:type="gramStart"/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jdbc:db2://dashdb-txn-sbox-yp-lon02-02.services.eu-gb.bluemix.net:50000/BLUDB</w:t>
                  </w:r>
                  <w:proofErr w:type="gramEnd"/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"</w:t>
                  </w:r>
                </w:p>
              </w:tc>
            </w:tr>
            <w:tr w:rsidR="001140A1" w14:paraId="5ABADED1" w14:textId="77777777" w:rsidTr="00C53475">
              <w:tc>
                <w:tcPr>
                  <w:tcW w:w="0" w:type="auto"/>
                  <w:vAlign w:val="center"/>
                </w:tcPr>
                <w:p w14:paraId="5BD205FB" w14:textId="2E18F1B8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username:</w:t>
                  </w:r>
                </w:p>
              </w:tc>
              <w:tc>
                <w:tcPr>
                  <w:tcW w:w="0" w:type="auto"/>
                  <w:vAlign w:val="bottom"/>
                </w:tcPr>
                <w:p w14:paraId="233C48A0" w14:textId="0DFDE994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"tdb58568" "password": "p3w5t-4rm71ldflf""port": 50000</w:t>
                  </w:r>
                </w:p>
              </w:tc>
            </w:tr>
            <w:tr w:rsidR="001140A1" w14:paraId="6E4C408C" w14:textId="77777777" w:rsidTr="00C53475">
              <w:tc>
                <w:tcPr>
                  <w:tcW w:w="0" w:type="auto"/>
                  <w:vAlign w:val="center"/>
                </w:tcPr>
                <w:p w14:paraId="4E02D6B6" w14:textId="60F67C0D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ssljdbcurl:</w:t>
                  </w:r>
                </w:p>
              </w:tc>
              <w:tc>
                <w:tcPr>
                  <w:tcW w:w="0" w:type="auto"/>
                  <w:vAlign w:val="bottom"/>
                </w:tcPr>
                <w:p w14:paraId="5DF3D557" w14:textId="6B01DBC8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"</w:t>
                  </w:r>
                  <w:proofErr w:type="gramStart"/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jdbc:db2://dashdb-txn-sbox-yp-lon02-02.services.eu-gb.bluemix.net:50001/BLUDB:sslConnection=true</w:t>
                  </w:r>
                  <w:proofErr w:type="gramEnd"/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;"</w:t>
                  </w:r>
                </w:p>
              </w:tc>
            </w:tr>
            <w:tr w:rsidR="001140A1" w14:paraId="299F171A" w14:textId="77777777" w:rsidTr="00C53475">
              <w:tc>
                <w:tcPr>
                  <w:tcW w:w="0" w:type="auto"/>
                  <w:vAlign w:val="center"/>
                </w:tcPr>
                <w:p w14:paraId="7E5521CF" w14:textId="4159786C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uri:</w:t>
                  </w:r>
                </w:p>
              </w:tc>
              <w:tc>
                <w:tcPr>
                  <w:tcW w:w="0" w:type="auto"/>
                  <w:vAlign w:val="bottom"/>
                </w:tcPr>
                <w:p w14:paraId="22FEF238" w14:textId="206DAF50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"db2://tdb58568:p3w5t-4rm71ldflf@dashdb-txn-sbox-yp-lon02-02.services.eu-gb.bluemix.net:50000/BLUDB"</w:t>
                  </w:r>
                </w:p>
              </w:tc>
            </w:tr>
            <w:tr w:rsidR="001140A1" w14:paraId="32DAE2E4" w14:textId="77777777" w:rsidTr="00C53475">
              <w:tc>
                <w:tcPr>
                  <w:tcW w:w="0" w:type="auto"/>
                  <w:vAlign w:val="center"/>
                </w:tcPr>
                <w:p w14:paraId="7F7B0AC6" w14:textId="2AEB4F01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ssldsn:</w:t>
                  </w:r>
                </w:p>
              </w:tc>
              <w:tc>
                <w:tcPr>
                  <w:tcW w:w="0" w:type="auto"/>
                  <w:vAlign w:val="bottom"/>
                </w:tcPr>
                <w:p w14:paraId="2E594C8F" w14:textId="2042A305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"DATABASE=</w:t>
                  </w:r>
                  <w:proofErr w:type="gramStart"/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BLUDB;HOSTNAME=dashdb-txn-sbox-yp-lon02-02.services.eu-gb.bluemix.net</w:t>
                  </w:r>
                  <w:proofErr w:type="gramEnd"/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;PORT=50001;PROTOCOL=TCPIP;UID=tdb58568;PWD=p3w5t-4rm71ldflf;Security=SSL;"</w:t>
                  </w:r>
                </w:p>
              </w:tc>
            </w:tr>
            <w:tr w:rsidR="001140A1" w14:paraId="6653BC1C" w14:textId="77777777" w:rsidTr="00C53475">
              <w:tc>
                <w:tcPr>
                  <w:tcW w:w="0" w:type="auto"/>
                  <w:vAlign w:val="center"/>
                </w:tcPr>
                <w:p w14:paraId="123F0F9C" w14:textId="3774BF7F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222222"/>
                      <w:sz w:val="24"/>
                      <w:szCs w:val="24"/>
                    </w:rPr>
                    <w:t>dsn:</w:t>
                  </w:r>
                </w:p>
              </w:tc>
              <w:tc>
                <w:tcPr>
                  <w:tcW w:w="0" w:type="auto"/>
                  <w:vAlign w:val="bottom"/>
                </w:tcPr>
                <w:p w14:paraId="184691CA" w14:textId="14E34C52" w:rsidR="001140A1" w:rsidRPr="00C53475" w:rsidRDefault="001140A1" w:rsidP="001140A1">
                  <w:pPr>
                    <w:rPr>
                      <w:rFonts w:eastAsia="Times New Roman"/>
                      <w:color w:val="222222"/>
                      <w:sz w:val="20"/>
                      <w:szCs w:val="20"/>
                      <w:lang w:eastAsia="en-IN"/>
                    </w:rPr>
                  </w:pPr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 "DATABASE=</w:t>
                  </w:r>
                  <w:proofErr w:type="gramStart"/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BLUDB;HOSTNAME=dashdb-txn-sbox-yp-lon02-02.services.eu-gb.bluemix.net</w:t>
                  </w:r>
                  <w:proofErr w:type="gramEnd"/>
                  <w:r w:rsidRPr="00C53475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;PORT=50000;PROTOCOL=TCPIP;UID=tdb58568;PWD=p3w5t-4rm71ldflf;"</w:t>
                  </w:r>
                </w:p>
              </w:tc>
            </w:tr>
          </w:tbl>
          <w:p w14:paraId="27562205" w14:textId="77777777" w:rsidR="00C53475" w:rsidRDefault="00C53475" w:rsidP="00810929"/>
          <w:p w14:paraId="719E120D" w14:textId="465C7024" w:rsidR="00F97783" w:rsidRPr="002F4286" w:rsidRDefault="002F4286" w:rsidP="00810929">
            <w:pPr>
              <w:rPr>
                <w:b/>
                <w:bCs/>
                <w:color w:val="222222"/>
              </w:rPr>
            </w:pPr>
            <w:r w:rsidRPr="002F4286">
              <w:rPr>
                <w:b/>
                <w:bCs/>
                <w:color w:val="222222"/>
              </w:rPr>
              <w:t xml:space="preserve"># </w:t>
            </w:r>
            <w:r w:rsidR="00F97783" w:rsidRPr="002F4286">
              <w:rPr>
                <w:b/>
                <w:bCs/>
                <w:color w:val="222222"/>
              </w:rPr>
              <w:t>Introduction:</w:t>
            </w:r>
          </w:p>
          <w:p w14:paraId="58278132" w14:textId="77777777" w:rsidR="00F97783" w:rsidRPr="002F4286" w:rsidRDefault="00F97783" w:rsidP="00810929">
            <w:pPr>
              <w:rPr>
                <w:color w:val="222222"/>
                <w:highlight w:val="lightGray"/>
              </w:rPr>
            </w:pPr>
            <w:r w:rsidRPr="002F4286">
              <w:rPr>
                <w:color w:val="222222"/>
                <w:highlight w:val="lightGray"/>
              </w:rPr>
              <w:t>This notebook illustrates how to access a DB2 database on Cloud using Python by following the steps below:</w:t>
            </w:r>
          </w:p>
          <w:p w14:paraId="7E943A65" w14:textId="77777777" w:rsidR="00F97783" w:rsidRPr="0029504C" w:rsidRDefault="00F97783" w:rsidP="002F4286">
            <w:pPr>
              <w:pStyle w:val="ListParagraph"/>
              <w:numPr>
                <w:ilvl w:val="0"/>
                <w:numId w:val="11"/>
              </w:numPr>
            </w:pPr>
            <w:r w:rsidRPr="0029504C">
              <w:t>Import the ibm_db Python library</w:t>
            </w:r>
          </w:p>
          <w:p w14:paraId="17912FBA" w14:textId="77777777" w:rsidR="00F97783" w:rsidRPr="0029504C" w:rsidRDefault="00F97783" w:rsidP="002F4286">
            <w:pPr>
              <w:pStyle w:val="ListParagraph"/>
              <w:numPr>
                <w:ilvl w:val="0"/>
                <w:numId w:val="11"/>
              </w:numPr>
            </w:pPr>
            <w:r w:rsidRPr="0029504C">
              <w:t>Enter the database connection credentials</w:t>
            </w:r>
          </w:p>
          <w:p w14:paraId="37E0AFF0" w14:textId="77777777" w:rsidR="00F97783" w:rsidRPr="0029504C" w:rsidRDefault="00F97783" w:rsidP="002F4286">
            <w:pPr>
              <w:pStyle w:val="ListParagraph"/>
              <w:numPr>
                <w:ilvl w:val="0"/>
                <w:numId w:val="11"/>
              </w:numPr>
            </w:pPr>
            <w:r w:rsidRPr="0029504C">
              <w:t>Create the database connection</w:t>
            </w:r>
          </w:p>
          <w:p w14:paraId="41CA5AF6" w14:textId="77777777" w:rsidR="00F97783" w:rsidRPr="0029504C" w:rsidRDefault="00F97783" w:rsidP="002F4286">
            <w:pPr>
              <w:pStyle w:val="ListParagraph"/>
              <w:numPr>
                <w:ilvl w:val="0"/>
                <w:numId w:val="11"/>
              </w:numPr>
            </w:pPr>
            <w:r w:rsidRPr="0029504C">
              <w:t>Close the database connection</w:t>
            </w:r>
          </w:p>
          <w:p w14:paraId="73F9BF33" w14:textId="77777777" w:rsidR="00F97783" w:rsidRPr="002F4286" w:rsidRDefault="00F97783" w:rsidP="00810929">
            <w:pPr>
              <w:rPr>
                <w:color w:val="222222"/>
                <w:highlight w:val="lightGray"/>
              </w:rPr>
            </w:pPr>
            <w:r w:rsidRPr="002F4286">
              <w:rPr>
                <w:color w:val="222222"/>
                <w:highlight w:val="lightGray"/>
              </w:rPr>
              <w:t>Import the ibm_db Python library</w:t>
            </w:r>
          </w:p>
          <w:p w14:paraId="4F28FDC3" w14:textId="3C565F29" w:rsidR="00F97783" w:rsidRPr="0029504C" w:rsidRDefault="00F97783" w:rsidP="00810929">
            <w:r w:rsidRPr="0029504C">
              <w:t>The ibm_db API provides a variety of useful Python functions for accessing and manipulating data in an IBM® data server database, including functions for connecting to a database, preparing and issuing SQL statements, fetching rows from result sets, calling stored procedures, committing and rolling back transactions, handling errors, and retrieving metadata.</w:t>
            </w:r>
            <w:r>
              <w:t xml:space="preserve"> </w:t>
            </w:r>
            <w:r w:rsidRPr="0029504C">
              <w:t>We first import the ibm_db library into our Python Application</w:t>
            </w:r>
            <w:r>
              <w:t>.</w:t>
            </w:r>
          </w:p>
          <w:p w14:paraId="729C13F4" w14:textId="77777777" w:rsidR="00F97783" w:rsidRPr="0029504C" w:rsidRDefault="00F97783" w:rsidP="00810929"/>
          <w:p w14:paraId="390CA337" w14:textId="3414BC25" w:rsidR="00F97783" w:rsidRDefault="00F97783" w:rsidP="00810929">
            <w:r w:rsidRPr="002F4286">
              <w:rPr>
                <w:highlight w:val="yellow"/>
              </w:rPr>
              <w:t>import ibm_db</w:t>
            </w:r>
            <w:r w:rsidR="002F4286">
              <w:t xml:space="preserve"> # </w:t>
            </w:r>
            <w:r w:rsidRPr="0029504C">
              <w:t>When the command above completes, the ibm_db library is loaded in your notebook.</w:t>
            </w:r>
          </w:p>
          <w:p w14:paraId="1A82A033" w14:textId="77777777" w:rsidR="002F4286" w:rsidRPr="0029504C" w:rsidRDefault="002F4286" w:rsidP="00810929"/>
          <w:p w14:paraId="34DE5770" w14:textId="001B325A" w:rsidR="00F97783" w:rsidRPr="0029504C" w:rsidRDefault="002F4286" w:rsidP="00810929">
            <w:r>
              <w:t xml:space="preserve"># </w:t>
            </w:r>
            <w:r w:rsidR="00F97783" w:rsidRPr="002F4286">
              <w:rPr>
                <w:b/>
                <w:bCs/>
              </w:rPr>
              <w:t xml:space="preserve">Identify the database connection credentials, </w:t>
            </w:r>
            <w:r w:rsidRPr="002F4286">
              <w:rPr>
                <w:b/>
                <w:bCs/>
              </w:rPr>
              <w:t>connecting</w:t>
            </w:r>
            <w:r w:rsidR="00F97783" w:rsidRPr="002F4286">
              <w:rPr>
                <w:b/>
                <w:bCs/>
              </w:rPr>
              <w:t xml:space="preserve"> to dashDB or DB2 database requires the following:</w:t>
            </w:r>
          </w:p>
          <w:p w14:paraId="10D67112" w14:textId="29B37008" w:rsidR="00F97783" w:rsidRPr="0029504C" w:rsidRDefault="00F97783" w:rsidP="002F4286">
            <w:r w:rsidRPr="0029504C">
              <w:t>Driver Name</w:t>
            </w:r>
            <w:r w:rsidR="002F4286">
              <w:t xml:space="preserve">, </w:t>
            </w:r>
            <w:r w:rsidRPr="0029504C">
              <w:t>Database name</w:t>
            </w:r>
            <w:r w:rsidR="002F4286">
              <w:t xml:space="preserve">, </w:t>
            </w:r>
            <w:r w:rsidRPr="0029504C">
              <w:t>Host DNS name or IP address</w:t>
            </w:r>
            <w:r w:rsidR="002F4286">
              <w:t xml:space="preserve">, </w:t>
            </w:r>
            <w:r w:rsidRPr="0029504C">
              <w:t>Host port</w:t>
            </w:r>
            <w:r w:rsidR="002F4286">
              <w:t xml:space="preserve">, </w:t>
            </w:r>
            <w:r w:rsidRPr="0029504C">
              <w:t>Connection protocol</w:t>
            </w:r>
            <w:r w:rsidR="002F4286">
              <w:t xml:space="preserve">, </w:t>
            </w:r>
            <w:r w:rsidRPr="0029504C">
              <w:t xml:space="preserve">User </w:t>
            </w:r>
            <w:r w:rsidR="002F4286">
              <w:t>details</w:t>
            </w:r>
          </w:p>
          <w:p w14:paraId="4511C9AF" w14:textId="0C742FF7" w:rsidR="00F97783" w:rsidRPr="002F4286" w:rsidRDefault="00F97783" w:rsidP="00810929">
            <w:pPr>
              <w:rPr>
                <w:b/>
                <w:bCs/>
              </w:rPr>
            </w:pPr>
            <w:r w:rsidRPr="002F4286">
              <w:rPr>
                <w:b/>
                <w:bCs/>
              </w:rPr>
              <w:t>#</w:t>
            </w:r>
            <w:r w:rsidR="0005319A">
              <w:rPr>
                <w:b/>
                <w:bCs/>
              </w:rPr>
              <w:t xml:space="preserve"> </w:t>
            </w:r>
            <w:r w:rsidRPr="002F4286">
              <w:rPr>
                <w:b/>
                <w:bCs/>
              </w:rPr>
              <w:t>Replace the placeholder values with your actual Db2 hostname, username, and password:</w:t>
            </w:r>
          </w:p>
          <w:p w14:paraId="1790B6CA" w14:textId="0DADA6EF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dsn_hostname 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 xml:space="preserve">= "YourDb2Hostname" </w:t>
            </w:r>
            <w:r w:rsidR="0005319A" w:rsidRPr="0005319A">
              <w:rPr>
                <w:highlight w:val="yellow"/>
              </w:rPr>
              <w:tab/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># e.g.: "dashdb-txn-sbox-yp-dal09-04.services.dal.bluemix.net"</w:t>
            </w:r>
          </w:p>
          <w:p w14:paraId="25C10F11" w14:textId="59E9CEC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dsn_uid 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 xml:space="preserve">= "YourDb2Username" </w:t>
            </w:r>
            <w:r w:rsidR="0005319A" w:rsidRPr="0005319A">
              <w:rPr>
                <w:highlight w:val="yellow"/>
              </w:rPr>
              <w:tab/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># e.g. "abc12345"</w:t>
            </w:r>
          </w:p>
          <w:p w14:paraId="7A6BD50A" w14:textId="79AE8BB8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dsn_pwd 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 xml:space="preserve">= "YoueDb2Password"      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># e.g. "7dBZ3wWt9XN6$o0J"</w:t>
            </w:r>
          </w:p>
          <w:p w14:paraId="15D8E6FB" w14:textId="2DAEF6CB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​dsn_driver 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>= "{IBM DB2 ODBC DRIVER}"</w:t>
            </w:r>
          </w:p>
          <w:p w14:paraId="3D21F8E2" w14:textId="5BDF989D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lastRenderedPageBreak/>
              <w:t>dsn_database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 xml:space="preserve"> = "BLUDB"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># e.g. "BLUDB"</w:t>
            </w:r>
          </w:p>
          <w:p w14:paraId="5B55DDCD" w14:textId="58FA95BD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dsn_port 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>= "50000"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 xml:space="preserve"># e.g. "50000" </w:t>
            </w:r>
          </w:p>
          <w:p w14:paraId="082AEA4D" w14:textId="3F507BE4" w:rsidR="00F97783" w:rsidRPr="0029504C" w:rsidRDefault="00F97783" w:rsidP="00810929">
            <w:r w:rsidRPr="0005319A">
              <w:rPr>
                <w:highlight w:val="yellow"/>
              </w:rPr>
              <w:t xml:space="preserve">dsn_protocol 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>= "TCPIP"</w:t>
            </w:r>
            <w:r w:rsidR="0005319A" w:rsidRPr="0005319A">
              <w:rPr>
                <w:highlight w:val="yellow"/>
              </w:rPr>
              <w:tab/>
            </w:r>
            <w:r w:rsidRPr="0005319A">
              <w:rPr>
                <w:highlight w:val="yellow"/>
              </w:rPr>
              <w:t># i.e. "TCPIP"</w:t>
            </w:r>
          </w:p>
          <w:p w14:paraId="716B43DE" w14:textId="1A7EC5BA" w:rsidR="00F97783" w:rsidRPr="0005319A" w:rsidRDefault="0005319A" w:rsidP="00810929">
            <w:pPr>
              <w:rPr>
                <w:b/>
                <w:bCs/>
              </w:rPr>
            </w:pPr>
            <w:r w:rsidRPr="0005319A">
              <w:rPr>
                <w:b/>
                <w:bCs/>
              </w:rPr>
              <w:t xml:space="preserve"># </w:t>
            </w:r>
            <w:r w:rsidR="00F97783" w:rsidRPr="0005319A">
              <w:rPr>
                <w:b/>
                <w:bCs/>
              </w:rPr>
              <w:t>Create the DB2 database connection</w:t>
            </w:r>
          </w:p>
          <w:p w14:paraId="3B1788D2" w14:textId="77777777" w:rsidR="00F97783" w:rsidRPr="0029504C" w:rsidRDefault="00F97783" w:rsidP="00810929">
            <w:r w:rsidRPr="0029504C">
              <w:t>Ibm_db API uses the IBM Data Server Driver for ODBC and CLI APIs to connect to IBM DB2 and Informix.</w:t>
            </w:r>
          </w:p>
          <w:p w14:paraId="4939ACAE" w14:textId="22E52014" w:rsidR="00F97783" w:rsidRPr="0005319A" w:rsidRDefault="0005319A" w:rsidP="00810929">
            <w:pPr>
              <w:rPr>
                <w:b/>
                <w:bCs/>
              </w:rPr>
            </w:pPr>
            <w:r w:rsidRPr="0005319A">
              <w:rPr>
                <w:b/>
                <w:bCs/>
              </w:rPr>
              <w:t xml:space="preserve"># </w:t>
            </w:r>
            <w:proofErr w:type="gramStart"/>
            <w:r w:rsidR="00F97783" w:rsidRPr="0005319A">
              <w:rPr>
                <w:b/>
                <w:bCs/>
              </w:rPr>
              <w:t>Lets</w:t>
            </w:r>
            <w:proofErr w:type="gramEnd"/>
            <w:r w:rsidR="00F97783" w:rsidRPr="0005319A">
              <w:rPr>
                <w:b/>
                <w:bCs/>
              </w:rPr>
              <w:t xml:space="preserve"> build the dsn connection string using the credentials you entered above</w:t>
            </w:r>
          </w:p>
          <w:p w14:paraId="2645E227" w14:textId="68ECC70C" w:rsidR="00F97783" w:rsidRPr="0005319A" w:rsidRDefault="00F97783" w:rsidP="00810929">
            <w:pPr>
              <w:rPr>
                <w:b/>
                <w:bCs/>
              </w:rPr>
            </w:pPr>
            <w:r w:rsidRPr="0005319A">
              <w:rPr>
                <w:b/>
                <w:bCs/>
              </w:rPr>
              <w:t>#</w:t>
            </w:r>
            <w:r w:rsidR="0005319A">
              <w:rPr>
                <w:b/>
                <w:bCs/>
              </w:rPr>
              <w:t xml:space="preserve"> </w:t>
            </w:r>
            <w:r w:rsidRPr="0005319A">
              <w:rPr>
                <w:b/>
                <w:bCs/>
              </w:rPr>
              <w:t xml:space="preserve">DO NOT MODIFY </w:t>
            </w:r>
            <w:r w:rsidR="0005319A">
              <w:rPr>
                <w:b/>
                <w:bCs/>
              </w:rPr>
              <w:t>bleow</w:t>
            </w:r>
            <w:r w:rsidRPr="0005319A">
              <w:rPr>
                <w:b/>
                <w:bCs/>
              </w:rPr>
              <w:t xml:space="preserve"> C</w:t>
            </w:r>
            <w:r w:rsidR="0005319A">
              <w:rPr>
                <w:b/>
                <w:bCs/>
              </w:rPr>
              <w:t>ode</w:t>
            </w:r>
            <w:r w:rsidRPr="0005319A">
              <w:rPr>
                <w:b/>
                <w:bCs/>
              </w:rPr>
              <w:t>. Just RUN it with Shift + Enter</w:t>
            </w:r>
          </w:p>
          <w:p w14:paraId="6201CAF5" w14:textId="3308921C" w:rsidR="00F97783" w:rsidRPr="0005319A" w:rsidRDefault="00F97783" w:rsidP="00810929">
            <w:pPr>
              <w:rPr>
                <w:b/>
                <w:bCs/>
              </w:rPr>
            </w:pPr>
            <w:r w:rsidRPr="0005319A">
              <w:rPr>
                <w:b/>
                <w:bCs/>
              </w:rPr>
              <w:t>#</w:t>
            </w:r>
            <w:r w:rsidR="0005319A" w:rsidRPr="0005319A">
              <w:rPr>
                <w:b/>
                <w:bCs/>
              </w:rPr>
              <w:t xml:space="preserve"> </w:t>
            </w:r>
            <w:r w:rsidRPr="0005319A">
              <w:rPr>
                <w:b/>
                <w:bCs/>
              </w:rPr>
              <w:t>Create the dsn connection string</w:t>
            </w:r>
          </w:p>
          <w:p w14:paraId="79D3FC35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>dsn = (</w:t>
            </w:r>
          </w:p>
          <w:p w14:paraId="547F69F9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    "DRIVER</w:t>
            </w:r>
            <w:proofErr w:type="gramStart"/>
            <w:r w:rsidRPr="0005319A">
              <w:rPr>
                <w:highlight w:val="yellow"/>
              </w:rPr>
              <w:t>={</w:t>
            </w:r>
            <w:proofErr w:type="gramEnd"/>
            <w:r w:rsidRPr="0005319A">
              <w:rPr>
                <w:highlight w:val="yellow"/>
              </w:rPr>
              <w:t>0};"</w:t>
            </w:r>
          </w:p>
          <w:p w14:paraId="371164E0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    "DATABASE</w:t>
            </w:r>
            <w:proofErr w:type="gramStart"/>
            <w:r w:rsidRPr="0005319A">
              <w:rPr>
                <w:highlight w:val="yellow"/>
              </w:rPr>
              <w:t>={</w:t>
            </w:r>
            <w:proofErr w:type="gramEnd"/>
            <w:r w:rsidRPr="0005319A">
              <w:rPr>
                <w:highlight w:val="yellow"/>
              </w:rPr>
              <w:t>1};"</w:t>
            </w:r>
          </w:p>
          <w:p w14:paraId="3157C309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    "HOSTNAME</w:t>
            </w:r>
            <w:proofErr w:type="gramStart"/>
            <w:r w:rsidRPr="0005319A">
              <w:rPr>
                <w:highlight w:val="yellow"/>
              </w:rPr>
              <w:t>={</w:t>
            </w:r>
            <w:proofErr w:type="gramEnd"/>
            <w:r w:rsidRPr="0005319A">
              <w:rPr>
                <w:highlight w:val="yellow"/>
              </w:rPr>
              <w:t>2};"</w:t>
            </w:r>
          </w:p>
          <w:p w14:paraId="0EE20C0F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    "PORT</w:t>
            </w:r>
            <w:proofErr w:type="gramStart"/>
            <w:r w:rsidRPr="0005319A">
              <w:rPr>
                <w:highlight w:val="yellow"/>
              </w:rPr>
              <w:t>={</w:t>
            </w:r>
            <w:proofErr w:type="gramEnd"/>
            <w:r w:rsidRPr="0005319A">
              <w:rPr>
                <w:highlight w:val="yellow"/>
              </w:rPr>
              <w:t>3};"</w:t>
            </w:r>
          </w:p>
          <w:p w14:paraId="10F5627C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    "PROTOCOL</w:t>
            </w:r>
            <w:proofErr w:type="gramStart"/>
            <w:r w:rsidRPr="0005319A">
              <w:rPr>
                <w:highlight w:val="yellow"/>
              </w:rPr>
              <w:t>={</w:t>
            </w:r>
            <w:proofErr w:type="gramEnd"/>
            <w:r w:rsidRPr="0005319A">
              <w:rPr>
                <w:highlight w:val="yellow"/>
              </w:rPr>
              <w:t>4};"</w:t>
            </w:r>
          </w:p>
          <w:p w14:paraId="30CFEA04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    "UID</w:t>
            </w:r>
            <w:proofErr w:type="gramStart"/>
            <w:r w:rsidRPr="0005319A">
              <w:rPr>
                <w:highlight w:val="yellow"/>
              </w:rPr>
              <w:t>={</w:t>
            </w:r>
            <w:proofErr w:type="gramEnd"/>
            <w:r w:rsidRPr="0005319A">
              <w:rPr>
                <w:highlight w:val="yellow"/>
              </w:rPr>
              <w:t>5};"</w:t>
            </w:r>
          </w:p>
          <w:p w14:paraId="3351736C" w14:textId="77777777" w:rsidR="00F97783" w:rsidRPr="0029504C" w:rsidRDefault="00F97783" w:rsidP="00810929">
            <w:r w:rsidRPr="0005319A">
              <w:rPr>
                <w:highlight w:val="yellow"/>
              </w:rPr>
              <w:t xml:space="preserve">    "PWD</w:t>
            </w:r>
            <w:proofErr w:type="gramStart"/>
            <w:r w:rsidRPr="0005319A">
              <w:rPr>
                <w:highlight w:val="yellow"/>
              </w:rPr>
              <w:t>={</w:t>
            </w:r>
            <w:proofErr w:type="gramEnd"/>
            <w:r w:rsidRPr="0005319A">
              <w:rPr>
                <w:highlight w:val="yellow"/>
              </w:rPr>
              <w:t>6};").format(dsn_driver, dsn_database, dsn_hostname, dsn_port, dsn_protocol, dsn_uid, dsn_pwd)</w:t>
            </w:r>
          </w:p>
          <w:p w14:paraId="7976AC7E" w14:textId="49D26E13" w:rsidR="00F97783" w:rsidRPr="0005319A" w:rsidRDefault="00F97783" w:rsidP="00810929">
            <w:pPr>
              <w:rPr>
                <w:b/>
                <w:bCs/>
              </w:rPr>
            </w:pPr>
            <w:r w:rsidRPr="0005319A">
              <w:rPr>
                <w:b/>
                <w:bCs/>
              </w:rPr>
              <w:t>​#</w:t>
            </w:r>
            <w:r w:rsidR="0005319A" w:rsidRPr="0005319A">
              <w:rPr>
                <w:b/>
                <w:bCs/>
              </w:rPr>
              <w:t xml:space="preserve"> P</w:t>
            </w:r>
            <w:r w:rsidRPr="0005319A">
              <w:rPr>
                <w:b/>
                <w:bCs/>
              </w:rPr>
              <w:t>rint the connection string to check correct values are specified</w:t>
            </w:r>
          </w:p>
          <w:p w14:paraId="58C448FF" w14:textId="28D5B6AE" w:rsidR="00F97783" w:rsidRDefault="00F97783" w:rsidP="00810929">
            <w:r w:rsidRPr="0005319A">
              <w:rPr>
                <w:highlight w:val="yellow"/>
              </w:rPr>
              <w:t>print(dsn)</w:t>
            </w:r>
          </w:p>
          <w:p w14:paraId="7D3135C6" w14:textId="703A3D06" w:rsidR="00F97783" w:rsidRPr="0005319A" w:rsidRDefault="0005319A" w:rsidP="00810929">
            <w:pPr>
              <w:rPr>
                <w:b/>
                <w:bCs/>
              </w:rPr>
            </w:pPr>
            <w:r w:rsidRPr="0005319A">
              <w:rPr>
                <w:b/>
                <w:bCs/>
              </w:rPr>
              <w:t xml:space="preserve"># </w:t>
            </w:r>
            <w:r w:rsidR="00F97783" w:rsidRPr="0005319A">
              <w:rPr>
                <w:b/>
                <w:bCs/>
              </w:rPr>
              <w:t>Now establish the connection to the database</w:t>
            </w:r>
          </w:p>
          <w:p w14:paraId="7B4B12BF" w14:textId="0543FE74" w:rsidR="00F97783" w:rsidRPr="0005319A" w:rsidRDefault="00F97783" w:rsidP="00810929">
            <w:pPr>
              <w:rPr>
                <w:b/>
                <w:bCs/>
              </w:rPr>
            </w:pPr>
            <w:r w:rsidRPr="0005319A">
              <w:rPr>
                <w:b/>
                <w:bCs/>
              </w:rPr>
              <w:t>#</w:t>
            </w:r>
            <w:r w:rsidR="0005319A" w:rsidRPr="0005319A">
              <w:rPr>
                <w:b/>
                <w:bCs/>
              </w:rPr>
              <w:t xml:space="preserve"> </w:t>
            </w:r>
            <w:r w:rsidRPr="0005319A">
              <w:rPr>
                <w:b/>
                <w:bCs/>
              </w:rPr>
              <w:t>Create database connection</w:t>
            </w:r>
          </w:p>
          <w:p w14:paraId="4D6B0AF2" w14:textId="45A37A84" w:rsidR="00F97783" w:rsidRPr="0005319A" w:rsidRDefault="00F97783" w:rsidP="00810929">
            <w:pPr>
              <w:rPr>
                <w:highlight w:val="yellow"/>
              </w:rPr>
            </w:pPr>
            <w:r w:rsidRPr="0029504C">
              <w:t>​</w:t>
            </w:r>
            <w:r w:rsidRPr="0005319A">
              <w:rPr>
                <w:highlight w:val="yellow"/>
              </w:rPr>
              <w:t>try:</w:t>
            </w:r>
          </w:p>
          <w:p w14:paraId="1E8FCD78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    conn = ibm_</w:t>
            </w:r>
            <w:proofErr w:type="gramStart"/>
            <w:r w:rsidRPr="0005319A">
              <w:rPr>
                <w:highlight w:val="yellow"/>
              </w:rPr>
              <w:t>db.connect</w:t>
            </w:r>
            <w:proofErr w:type="gramEnd"/>
            <w:r w:rsidRPr="0005319A">
              <w:rPr>
                <w:highlight w:val="yellow"/>
              </w:rPr>
              <w:t>(dsn, "", "")</w:t>
            </w:r>
          </w:p>
          <w:p w14:paraId="0DCA291F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    print ("Connected to database: ", dsn_database, "as user: ", dsn_uid, "on host: ", dsn_hostname)</w:t>
            </w:r>
          </w:p>
          <w:p w14:paraId="306B177A" w14:textId="1C855194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>​except:</w:t>
            </w:r>
          </w:p>
          <w:p w14:paraId="177076CB" w14:textId="77777777" w:rsidR="00F97783" w:rsidRPr="0029504C" w:rsidRDefault="00F97783" w:rsidP="00810929">
            <w:r w:rsidRPr="0005319A">
              <w:rPr>
                <w:highlight w:val="yellow"/>
              </w:rPr>
              <w:t xml:space="preserve">    print ("Unable to connect: ", ibm_</w:t>
            </w:r>
            <w:proofErr w:type="gramStart"/>
            <w:r w:rsidRPr="0005319A">
              <w:rPr>
                <w:highlight w:val="yellow"/>
              </w:rPr>
              <w:t>db.conn</w:t>
            </w:r>
            <w:proofErr w:type="gramEnd"/>
            <w:r w:rsidRPr="0005319A">
              <w:rPr>
                <w:highlight w:val="yellow"/>
              </w:rPr>
              <w:t>_errormsg() )</w:t>
            </w:r>
          </w:p>
          <w:p w14:paraId="63BE79CE" w14:textId="2B9FF13F" w:rsidR="00F97783" w:rsidRPr="007E5C23" w:rsidRDefault="00F97783" w:rsidP="00810929">
            <w:r w:rsidRPr="0029504C">
              <w:t>​</w:t>
            </w:r>
            <w:r w:rsidRPr="0005319A">
              <w:rPr>
                <w:b/>
                <w:bCs/>
              </w:rPr>
              <w:t>#</w:t>
            </w:r>
            <w:r w:rsidR="0005319A" w:rsidRPr="0005319A">
              <w:rPr>
                <w:b/>
                <w:bCs/>
              </w:rPr>
              <w:t xml:space="preserve"> </w:t>
            </w:r>
            <w:r w:rsidRPr="0005319A">
              <w:rPr>
                <w:b/>
                <w:bCs/>
              </w:rPr>
              <w:t>Retrieve Metadata for the Database Server</w:t>
            </w:r>
          </w:p>
          <w:p w14:paraId="1D53B8EB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>server = ibm_</w:t>
            </w:r>
            <w:proofErr w:type="gramStart"/>
            <w:r w:rsidRPr="0005319A">
              <w:rPr>
                <w:highlight w:val="yellow"/>
              </w:rPr>
              <w:t>db.server</w:t>
            </w:r>
            <w:proofErr w:type="gramEnd"/>
            <w:r w:rsidRPr="0005319A">
              <w:rPr>
                <w:highlight w:val="yellow"/>
              </w:rPr>
              <w:t>_info(conn)​</w:t>
            </w:r>
          </w:p>
          <w:p w14:paraId="2FE9C41F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print ("DBMS_NAME: ", </w:t>
            </w:r>
            <w:proofErr w:type="gramStart"/>
            <w:r w:rsidRPr="0005319A">
              <w:rPr>
                <w:highlight w:val="yellow"/>
              </w:rPr>
              <w:t>server.DBMS</w:t>
            </w:r>
            <w:proofErr w:type="gramEnd"/>
            <w:r w:rsidRPr="0005319A">
              <w:rPr>
                <w:highlight w:val="yellow"/>
              </w:rPr>
              <w:t>_NAME)</w:t>
            </w:r>
          </w:p>
          <w:p w14:paraId="3615AE4E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print ("DBMS_VER:  ", </w:t>
            </w:r>
            <w:proofErr w:type="gramStart"/>
            <w:r w:rsidRPr="0005319A">
              <w:rPr>
                <w:highlight w:val="yellow"/>
              </w:rPr>
              <w:t>server.DBMS</w:t>
            </w:r>
            <w:proofErr w:type="gramEnd"/>
            <w:r w:rsidRPr="0005319A">
              <w:rPr>
                <w:highlight w:val="yellow"/>
              </w:rPr>
              <w:t>_VER)</w:t>
            </w:r>
          </w:p>
          <w:p w14:paraId="78CCC664" w14:textId="77777777" w:rsidR="00F97783" w:rsidRDefault="00F97783" w:rsidP="00810929">
            <w:r w:rsidRPr="0005319A">
              <w:rPr>
                <w:highlight w:val="yellow"/>
              </w:rPr>
              <w:t>print ("DB_NAME:   ", server.DB_NAME)</w:t>
            </w:r>
          </w:p>
          <w:p w14:paraId="5BDFFE34" w14:textId="77777777" w:rsidR="00F97783" w:rsidRPr="0005319A" w:rsidRDefault="00F97783" w:rsidP="00810929">
            <w:pPr>
              <w:rPr>
                <w:b/>
                <w:bCs/>
              </w:rPr>
            </w:pPr>
            <w:r w:rsidRPr="0005319A">
              <w:rPr>
                <w:b/>
                <w:bCs/>
              </w:rPr>
              <w:t>#Retrieve Metadata for the Database Client / Driver</w:t>
            </w:r>
          </w:p>
          <w:p w14:paraId="3B28052E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>client = ibm_</w:t>
            </w:r>
            <w:proofErr w:type="gramStart"/>
            <w:r w:rsidRPr="0005319A">
              <w:rPr>
                <w:highlight w:val="yellow"/>
              </w:rPr>
              <w:t>db.client</w:t>
            </w:r>
            <w:proofErr w:type="gramEnd"/>
            <w:r w:rsidRPr="0005319A">
              <w:rPr>
                <w:highlight w:val="yellow"/>
              </w:rPr>
              <w:t>_info(conn)</w:t>
            </w:r>
          </w:p>
          <w:p w14:paraId="095B8BF5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​print ("DRIVER_NAME:          ", </w:t>
            </w:r>
            <w:proofErr w:type="gramStart"/>
            <w:r w:rsidRPr="0005319A">
              <w:rPr>
                <w:highlight w:val="yellow"/>
              </w:rPr>
              <w:t>client.DRIVER</w:t>
            </w:r>
            <w:proofErr w:type="gramEnd"/>
            <w:r w:rsidRPr="0005319A">
              <w:rPr>
                <w:highlight w:val="yellow"/>
              </w:rPr>
              <w:t xml:space="preserve">_NAME) </w:t>
            </w:r>
          </w:p>
          <w:p w14:paraId="1814EC1B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print ("DRIVER_VER:           ", </w:t>
            </w:r>
            <w:proofErr w:type="gramStart"/>
            <w:r w:rsidRPr="0005319A">
              <w:rPr>
                <w:highlight w:val="yellow"/>
              </w:rPr>
              <w:t>client.DRIVER</w:t>
            </w:r>
            <w:proofErr w:type="gramEnd"/>
            <w:r w:rsidRPr="0005319A">
              <w:rPr>
                <w:highlight w:val="yellow"/>
              </w:rPr>
              <w:t>_VER)</w:t>
            </w:r>
          </w:p>
          <w:p w14:paraId="75B280D3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>print ("DATA_SOURCE_NAME:     ", client.DATA_SOURCE_NAME)</w:t>
            </w:r>
          </w:p>
          <w:p w14:paraId="5C05279F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print ("DRIVER_ODBC_VER:      ", </w:t>
            </w:r>
            <w:proofErr w:type="gramStart"/>
            <w:r w:rsidRPr="0005319A">
              <w:rPr>
                <w:highlight w:val="yellow"/>
              </w:rPr>
              <w:t>client.DRIVER</w:t>
            </w:r>
            <w:proofErr w:type="gramEnd"/>
            <w:r w:rsidRPr="0005319A">
              <w:rPr>
                <w:highlight w:val="yellow"/>
              </w:rPr>
              <w:t>_ODBC_VER)</w:t>
            </w:r>
          </w:p>
          <w:p w14:paraId="4CCDDA19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print ("ODBC_VER:             ", </w:t>
            </w:r>
            <w:proofErr w:type="gramStart"/>
            <w:r w:rsidRPr="0005319A">
              <w:rPr>
                <w:highlight w:val="yellow"/>
              </w:rPr>
              <w:t>client.ODBC</w:t>
            </w:r>
            <w:proofErr w:type="gramEnd"/>
            <w:r w:rsidRPr="0005319A">
              <w:rPr>
                <w:highlight w:val="yellow"/>
              </w:rPr>
              <w:t>_VER)</w:t>
            </w:r>
          </w:p>
          <w:p w14:paraId="1034DB09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print ("ODBC_SQL_CONFORMANCE: ", </w:t>
            </w:r>
            <w:proofErr w:type="gramStart"/>
            <w:r w:rsidRPr="0005319A">
              <w:rPr>
                <w:highlight w:val="yellow"/>
              </w:rPr>
              <w:t>client.ODBC</w:t>
            </w:r>
            <w:proofErr w:type="gramEnd"/>
            <w:r w:rsidRPr="0005319A">
              <w:rPr>
                <w:highlight w:val="yellow"/>
              </w:rPr>
              <w:t>_SQL_CONFORMANCE)</w:t>
            </w:r>
          </w:p>
          <w:p w14:paraId="56C3959A" w14:textId="77777777" w:rsidR="00F97783" w:rsidRPr="0005319A" w:rsidRDefault="00F97783" w:rsidP="00810929">
            <w:pPr>
              <w:rPr>
                <w:highlight w:val="yellow"/>
              </w:rPr>
            </w:pPr>
            <w:r w:rsidRPr="0005319A">
              <w:rPr>
                <w:highlight w:val="yellow"/>
              </w:rPr>
              <w:t xml:space="preserve">print ("APPL_CODEPAGE:        ", </w:t>
            </w:r>
            <w:proofErr w:type="gramStart"/>
            <w:r w:rsidRPr="0005319A">
              <w:rPr>
                <w:highlight w:val="yellow"/>
              </w:rPr>
              <w:t>client.APPL</w:t>
            </w:r>
            <w:proofErr w:type="gramEnd"/>
            <w:r w:rsidRPr="0005319A">
              <w:rPr>
                <w:highlight w:val="yellow"/>
              </w:rPr>
              <w:t>_CODEPAGE)</w:t>
            </w:r>
          </w:p>
          <w:p w14:paraId="284F0AAA" w14:textId="77777777" w:rsidR="00F97783" w:rsidRDefault="00F97783" w:rsidP="00810929">
            <w:r w:rsidRPr="0005319A">
              <w:rPr>
                <w:highlight w:val="yellow"/>
              </w:rPr>
              <w:t xml:space="preserve">print ("CONN_CODEPAGE:        ", </w:t>
            </w:r>
            <w:proofErr w:type="gramStart"/>
            <w:r w:rsidRPr="0005319A">
              <w:rPr>
                <w:highlight w:val="yellow"/>
              </w:rPr>
              <w:t>client.CONN</w:t>
            </w:r>
            <w:proofErr w:type="gramEnd"/>
            <w:r w:rsidRPr="0005319A">
              <w:rPr>
                <w:highlight w:val="yellow"/>
              </w:rPr>
              <w:t>_CODEPAGE)</w:t>
            </w:r>
          </w:p>
          <w:p w14:paraId="1DA7CDB5" w14:textId="6382C5FA" w:rsidR="00F97783" w:rsidRPr="0029504C" w:rsidRDefault="0005319A" w:rsidP="00810929">
            <w:r>
              <w:t xml:space="preserve"># </w:t>
            </w:r>
            <w:r w:rsidR="00F97783" w:rsidRPr="0005319A">
              <w:rPr>
                <w:b/>
                <w:bCs/>
              </w:rPr>
              <w:t>Close the Connection</w:t>
            </w:r>
          </w:p>
          <w:p w14:paraId="498B5286" w14:textId="040833B2" w:rsidR="00F97783" w:rsidRPr="0029504C" w:rsidRDefault="00F97783" w:rsidP="00810929">
            <w:r w:rsidRPr="0029504C">
              <w:t>Remember to close connections so that we can avoid unused connections taking up resources.</w:t>
            </w:r>
          </w:p>
          <w:p w14:paraId="5F92D020" w14:textId="77777777" w:rsidR="00F97783" w:rsidRDefault="00F97783" w:rsidP="00810929">
            <w:r w:rsidRPr="0029504C">
              <w:rPr>
                <w:highlight w:val="yellow"/>
              </w:rPr>
              <w:t>ibm_</w:t>
            </w:r>
            <w:proofErr w:type="gramStart"/>
            <w:r w:rsidRPr="0029504C">
              <w:rPr>
                <w:highlight w:val="yellow"/>
              </w:rPr>
              <w:t>db.close</w:t>
            </w:r>
            <w:proofErr w:type="gramEnd"/>
            <w:r w:rsidRPr="0029504C">
              <w:rPr>
                <w:highlight w:val="yellow"/>
              </w:rPr>
              <w:t>(conn)</w:t>
            </w:r>
          </w:p>
          <w:p w14:paraId="00E9BA3F" w14:textId="15A46A68" w:rsidR="00BB4FEA" w:rsidRDefault="00BB4FEA" w:rsidP="00810929">
            <w:pPr>
              <w:rPr>
                <w:color w:val="222222"/>
              </w:rPr>
            </w:pPr>
          </w:p>
        </w:tc>
      </w:tr>
    </w:tbl>
    <w:p w14:paraId="3044C097" w14:textId="77777777" w:rsidR="00BB4FEA" w:rsidRDefault="00BB4FEA" w:rsidP="00810929">
      <w:pPr>
        <w:rPr>
          <w:i/>
          <w:iCs/>
        </w:rPr>
      </w:pPr>
    </w:p>
    <w:p w14:paraId="105FFE5E" w14:textId="1E474C3F" w:rsidR="00F97783" w:rsidRDefault="00F97783" w:rsidP="00810929">
      <w:pPr>
        <w:rPr>
          <w:i/>
          <w:iCs/>
        </w:rPr>
      </w:pPr>
      <w:r w:rsidRPr="004860FB">
        <w:rPr>
          <w:i/>
          <w:iCs/>
        </w:rPr>
        <w:t xml:space="preserve">Connect SQL (IBM_DB) through Python Course: Databases and SQL for Data Science - LAB: Create </w:t>
      </w:r>
      <w:r>
        <w:rPr>
          <w:i/>
          <w:iCs/>
        </w:rPr>
        <w:t>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F97783" w14:paraId="70D52D48" w14:textId="77777777" w:rsidTr="000A33B5">
        <w:tc>
          <w:tcPr>
            <w:tcW w:w="10461" w:type="dxa"/>
          </w:tcPr>
          <w:p w14:paraId="290D6523" w14:textId="77777777" w:rsidR="00F97783" w:rsidRDefault="00F97783" w:rsidP="00810929">
            <w:r>
              <w:t>Task 4: Create a table in the database</w:t>
            </w:r>
          </w:p>
          <w:p w14:paraId="01EDACDC" w14:textId="77777777" w:rsidR="00F97783" w:rsidRDefault="00F97783" w:rsidP="008109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this step we will create a table in the database with following details:</w:t>
            </w:r>
          </w:p>
          <w:p w14:paraId="160D2FCB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393C43CE" wp14:editId="5801FBD1">
                  <wp:extent cx="5419904" cy="1628775"/>
                  <wp:effectExtent l="0" t="0" r="9525" b="0"/>
                  <wp:docPr id="15" name="Picture 15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167" cy="1666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F373F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7E2734B7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#Lets first drop the table INSTRUCTOR in case it exists from a previous attempt</w:t>
            </w:r>
          </w:p>
          <w:p w14:paraId="411E3F99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dropQuery = "drop table INSTRUCTOR"</w:t>
            </w:r>
          </w:p>
          <w:p w14:paraId="407AB8CF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3F10AA13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#Now execute the drop statement</w:t>
            </w:r>
          </w:p>
          <w:p w14:paraId="7D5982AD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dropStmt = ibm_</w:t>
            </w:r>
            <w:proofErr w:type="gramStart"/>
            <w:r w:rsidRPr="00957569">
              <w:rPr>
                <w:rFonts w:eastAsia="Times New Roman"/>
                <w:color w:val="222222"/>
                <w:lang w:eastAsia="en-IN"/>
              </w:rPr>
              <w:t>db.exec</w:t>
            </w:r>
            <w:proofErr w:type="gramEnd"/>
            <w:r w:rsidRPr="00957569">
              <w:rPr>
                <w:rFonts w:eastAsia="Times New Roman"/>
                <w:color w:val="222222"/>
                <w:lang w:eastAsia="en-IN"/>
              </w:rPr>
              <w:t>_immediate(conn, dropQuery)</w:t>
            </w:r>
          </w:p>
          <w:p w14:paraId="6DF716A3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3B2C6BB8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Don’t worry if you get this error: If you see an exception/error similar to the following, indicating that INSTRUCTOR is an undefined name, that's okay. It just implies that the INSTRUCTOR table does not exist in the table - which would be the case if you had not created it previously.</w:t>
            </w:r>
          </w:p>
          <w:p w14:paraId="322D391A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0BF46A53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Exception: [IBM</w:t>
            </w:r>
            <w:proofErr w:type="gramStart"/>
            <w:r w:rsidRPr="00957569">
              <w:rPr>
                <w:rFonts w:eastAsia="Times New Roman"/>
                <w:color w:val="222222"/>
                <w:lang w:eastAsia="en-IN"/>
              </w:rPr>
              <w:t>][</w:t>
            </w:r>
            <w:proofErr w:type="gramEnd"/>
            <w:r w:rsidRPr="00957569">
              <w:rPr>
                <w:rFonts w:eastAsia="Times New Roman"/>
                <w:color w:val="222222"/>
                <w:lang w:eastAsia="en-IN"/>
              </w:rPr>
              <w:t>CLI Driver][DB2/LINUXX8664] SQL0204N "ABC12345.INSTRUCTOR" is an undefined name. SQLSTATE=42704 SQLCODE=-204</w:t>
            </w:r>
          </w:p>
          <w:p w14:paraId="3A9F9764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177FBBBC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#Construct the Create Table DDL statement - replace the ... with rest of the statement</w:t>
            </w:r>
          </w:p>
          <w:p w14:paraId="1A51DE10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 xml:space="preserve">createQuery = "create table </w:t>
            </w:r>
            <w:proofErr w:type="gramStart"/>
            <w:r w:rsidRPr="00957569">
              <w:rPr>
                <w:rFonts w:eastAsia="Times New Roman"/>
                <w:color w:val="222222"/>
                <w:lang w:eastAsia="en-IN"/>
              </w:rPr>
              <w:t>INSTRUCTOR(</w:t>
            </w:r>
            <w:proofErr w:type="gramEnd"/>
            <w:r w:rsidRPr="00957569">
              <w:rPr>
                <w:rFonts w:eastAsia="Times New Roman"/>
                <w:color w:val="222222"/>
                <w:lang w:eastAsia="en-IN"/>
              </w:rPr>
              <w:t>id INTEGER PRIMARY KEY NOT NULL, fname ...)"</w:t>
            </w:r>
          </w:p>
          <w:p w14:paraId="51C0B938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698E7607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#Now fill in the name of the method and execute the statement</w:t>
            </w:r>
          </w:p>
          <w:p w14:paraId="1952DED6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createStmt = ibm_</w:t>
            </w:r>
            <w:proofErr w:type="gramStart"/>
            <w:r w:rsidRPr="00957569">
              <w:rPr>
                <w:rFonts w:eastAsia="Times New Roman"/>
                <w:color w:val="222222"/>
                <w:lang w:eastAsia="en-IN"/>
              </w:rPr>
              <w:t>db.replace</w:t>
            </w:r>
            <w:proofErr w:type="gramEnd"/>
            <w:r w:rsidRPr="00957569">
              <w:rPr>
                <w:rFonts w:eastAsia="Times New Roman"/>
                <w:color w:val="222222"/>
                <w:lang w:eastAsia="en-IN"/>
              </w:rPr>
              <w:t>_with_name_of_execution_method(conn, createQuery)</w:t>
            </w:r>
          </w:p>
          <w:p w14:paraId="1B3B67A0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51031B39" w14:textId="77777777" w:rsidR="00F97783" w:rsidRPr="002E4A9E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2E4A9E">
              <w:rPr>
                <w:rFonts w:eastAsia="Times New Roman"/>
                <w:color w:val="222222"/>
                <w:lang w:eastAsia="en-IN"/>
              </w:rPr>
              <w:t>Task 5: Insert data into the table</w:t>
            </w:r>
          </w:p>
          <w:p w14:paraId="7F383916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In this step we will insert some rows of data into the table.</w:t>
            </w:r>
            <w:r>
              <w:rPr>
                <w:rFonts w:eastAsia="Times New Roman"/>
                <w:color w:val="222222"/>
                <w:lang w:eastAsia="en-IN"/>
              </w:rPr>
              <w:t xml:space="preserve"> </w:t>
            </w:r>
            <w:r w:rsidRPr="00957569">
              <w:rPr>
                <w:rFonts w:eastAsia="Times New Roman"/>
                <w:color w:val="222222"/>
                <w:lang w:eastAsia="en-IN"/>
              </w:rPr>
              <w:t>The INSTRUCTOR table we created in the previous step contains 3 rows of data:</w:t>
            </w:r>
          </w:p>
          <w:p w14:paraId="2AF309F6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48D1FDB4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F2673CA" wp14:editId="6134F7AE">
                  <wp:extent cx="4968000" cy="1273554"/>
                  <wp:effectExtent l="0" t="0" r="444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0" cy="127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ECC57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5BF1F94D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57569">
              <w:rPr>
                <w:rFonts w:eastAsia="Times New Roman"/>
                <w:color w:val="222222"/>
                <w:lang w:eastAsia="en-IN"/>
              </w:rPr>
              <w:t>We will start by inserting just the first row of data, i.e. for instructor Rav Ahuja</w:t>
            </w:r>
          </w:p>
          <w:p w14:paraId="6CF5D4B0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2DED5C59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#Construct the query</w:t>
            </w:r>
          </w:p>
          <w:p w14:paraId="05FC9847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insertQuery = "insert into INSTRUCTOR values (1, 'Rav', 'Ahuja', 'TORONTO', 'CA'), (2, 'Raul', 'Chong', 'Markham', 'CA'</w:t>
            </w:r>
            <w:proofErr w:type="gramStart"/>
            <w:r w:rsidRPr="009F1509">
              <w:rPr>
                <w:rFonts w:eastAsia="Times New Roman"/>
                <w:color w:val="222222"/>
                <w:lang w:eastAsia="en-IN"/>
              </w:rPr>
              <w:t>),(</w:t>
            </w:r>
            <w:proofErr w:type="gramEnd"/>
            <w:r w:rsidRPr="009F1509">
              <w:rPr>
                <w:rFonts w:eastAsia="Times New Roman"/>
                <w:color w:val="222222"/>
                <w:lang w:eastAsia="en-IN"/>
              </w:rPr>
              <w:t>3, 'Hima', 'Vasudeven', 'Chicago', 'CA')"</w:t>
            </w:r>
          </w:p>
          <w:p w14:paraId="466A9C62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02FE251C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#execute the insert statement</w:t>
            </w:r>
          </w:p>
          <w:p w14:paraId="6AE25DEA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insertStmt = ibm_</w:t>
            </w:r>
            <w:proofErr w:type="gramStart"/>
            <w:r w:rsidRPr="009F1509">
              <w:rPr>
                <w:rFonts w:eastAsia="Times New Roman"/>
                <w:color w:val="222222"/>
                <w:lang w:eastAsia="en-IN"/>
              </w:rPr>
              <w:t>db.exec</w:t>
            </w:r>
            <w:proofErr w:type="gramEnd"/>
            <w:r w:rsidRPr="009F1509">
              <w:rPr>
                <w:rFonts w:eastAsia="Times New Roman"/>
                <w:color w:val="222222"/>
                <w:lang w:eastAsia="en-IN"/>
              </w:rPr>
              <w:t>_immediate(conn, insertQuery)</w:t>
            </w:r>
          </w:p>
          <w:p w14:paraId="0939C370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080B599C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#Construct the query that retrieves all rows from the INSTRUCTOR table</w:t>
            </w:r>
          </w:p>
          <w:p w14:paraId="367978CF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selectQuery = "select * from INSTRUCTOR"</w:t>
            </w:r>
          </w:p>
          <w:p w14:paraId="6D1C6D72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769F9CDB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#Execute the statement</w:t>
            </w:r>
          </w:p>
          <w:p w14:paraId="645173DE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selectStmt = ibm_</w:t>
            </w:r>
            <w:proofErr w:type="gramStart"/>
            <w:r w:rsidRPr="009F1509">
              <w:rPr>
                <w:rFonts w:eastAsia="Times New Roman"/>
                <w:color w:val="222222"/>
                <w:lang w:eastAsia="en-IN"/>
              </w:rPr>
              <w:t>db.exec</w:t>
            </w:r>
            <w:proofErr w:type="gramEnd"/>
            <w:r w:rsidRPr="009F1509">
              <w:rPr>
                <w:rFonts w:eastAsia="Times New Roman"/>
                <w:color w:val="222222"/>
                <w:lang w:eastAsia="en-IN"/>
              </w:rPr>
              <w:t>_immediate(conn, selectQuery)</w:t>
            </w:r>
          </w:p>
          <w:p w14:paraId="23D704A9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0ADA8849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 xml:space="preserve">#Fetch the Dictionary (for the first row only) </w:t>
            </w:r>
          </w:p>
          <w:p w14:paraId="7CAB1788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ibm_</w:t>
            </w:r>
            <w:proofErr w:type="gramStart"/>
            <w:r w:rsidRPr="009F1509">
              <w:rPr>
                <w:rFonts w:eastAsia="Times New Roman"/>
                <w:color w:val="222222"/>
                <w:lang w:eastAsia="en-IN"/>
              </w:rPr>
              <w:t>db.fetch</w:t>
            </w:r>
            <w:proofErr w:type="gramEnd"/>
            <w:r w:rsidRPr="009F1509">
              <w:rPr>
                <w:rFonts w:eastAsia="Times New Roman"/>
                <w:color w:val="222222"/>
                <w:lang w:eastAsia="en-IN"/>
              </w:rPr>
              <w:t>_both(selectStmt)</w:t>
            </w:r>
          </w:p>
          <w:p w14:paraId="4AB2B364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4498EE40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#Fetch the rest of the rows and print the ID and FNAME for those rows</w:t>
            </w:r>
          </w:p>
          <w:p w14:paraId="39F8EECF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while ibm_</w:t>
            </w:r>
            <w:proofErr w:type="gramStart"/>
            <w:r w:rsidRPr="009F1509">
              <w:rPr>
                <w:rFonts w:eastAsia="Times New Roman"/>
                <w:color w:val="222222"/>
                <w:lang w:eastAsia="en-IN"/>
              </w:rPr>
              <w:t>db.fetch</w:t>
            </w:r>
            <w:proofErr w:type="gramEnd"/>
            <w:r w:rsidRPr="009F1509">
              <w:rPr>
                <w:rFonts w:eastAsia="Times New Roman"/>
                <w:color w:val="222222"/>
                <w:lang w:eastAsia="en-IN"/>
              </w:rPr>
              <w:t>_row(selectStmt) != False:</w:t>
            </w:r>
          </w:p>
          <w:p w14:paraId="1DEE41B6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 xml:space="preserve">   print (" ID:</w:t>
            </w:r>
            <w:proofErr w:type="gramStart"/>
            <w:r w:rsidRPr="009F1509">
              <w:rPr>
                <w:rFonts w:eastAsia="Times New Roman"/>
                <w:color w:val="222222"/>
                <w:lang w:eastAsia="en-IN"/>
              </w:rPr>
              <w:t>",  ibm</w:t>
            </w:r>
            <w:proofErr w:type="gramEnd"/>
            <w:r w:rsidRPr="009F1509">
              <w:rPr>
                <w:rFonts w:eastAsia="Times New Roman"/>
                <w:color w:val="222222"/>
                <w:lang w:eastAsia="en-IN"/>
              </w:rPr>
              <w:t>_db.result(selectStmt, 0), " FNAME:",  ibm_db.result(selectStmt, "FNAME"))</w:t>
            </w:r>
          </w:p>
          <w:p w14:paraId="585B93AB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4C3CFBEF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 xml:space="preserve">#Construct the query that update </w:t>
            </w:r>
          </w:p>
          <w:p w14:paraId="5A99E07B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updateQuery = "UPDATE INSTRUCTOR SET CITY = 'MOOSETOWN' where ID = 1"</w:t>
            </w:r>
          </w:p>
          <w:p w14:paraId="5C45B4A9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79309966" w14:textId="77777777" w:rsidR="00F97783" w:rsidRPr="009F150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#Execute the statement</w:t>
            </w:r>
          </w:p>
          <w:p w14:paraId="5879CE5F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9F1509">
              <w:rPr>
                <w:rFonts w:eastAsia="Times New Roman"/>
                <w:color w:val="222222"/>
                <w:lang w:eastAsia="en-IN"/>
              </w:rPr>
              <w:t>updateStmt = ibm_</w:t>
            </w:r>
            <w:proofErr w:type="gramStart"/>
            <w:r w:rsidRPr="009F1509">
              <w:rPr>
                <w:rFonts w:eastAsia="Times New Roman"/>
                <w:color w:val="222222"/>
                <w:lang w:eastAsia="en-IN"/>
              </w:rPr>
              <w:t>db.exec</w:t>
            </w:r>
            <w:proofErr w:type="gramEnd"/>
            <w:r w:rsidRPr="009F1509">
              <w:rPr>
                <w:rFonts w:eastAsia="Times New Roman"/>
                <w:color w:val="222222"/>
                <w:lang w:eastAsia="en-IN"/>
              </w:rPr>
              <w:t>_immediate(conn, updateQuery)</w:t>
            </w:r>
          </w:p>
          <w:p w14:paraId="53EEF724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118BF7BF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updateQuery = "update INSTRUCTOR set CITY='MOOSETOWN' where FNAME='Rav'"</w:t>
            </w:r>
          </w:p>
          <w:p w14:paraId="41AC21CB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updateStmt = ibm_</w:t>
            </w:r>
            <w:proofErr w:type="gramStart"/>
            <w:r w:rsidRPr="00821FB5">
              <w:rPr>
                <w:rFonts w:eastAsia="Times New Roman"/>
                <w:color w:val="222222"/>
                <w:lang w:eastAsia="en-IN"/>
              </w:rPr>
              <w:t>db.exec</w:t>
            </w:r>
            <w:proofErr w:type="gramEnd"/>
            <w:r w:rsidRPr="00821FB5">
              <w:rPr>
                <w:rFonts w:eastAsia="Times New Roman"/>
                <w:color w:val="222222"/>
                <w:lang w:eastAsia="en-IN"/>
              </w:rPr>
              <w:t>_immediate(conn, updateQuery))</w:t>
            </w:r>
          </w:p>
          <w:p w14:paraId="0399468F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2A349F50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Task 7: Retrieve data into Pandas</w:t>
            </w:r>
          </w:p>
          <w:p w14:paraId="3FD07EDA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In this step we will retrieve the contents of the INSTRUCTOR table into a Pandas data frame</w:t>
            </w:r>
          </w:p>
          <w:p w14:paraId="3C9F5347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474A9BB7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#connection for pandas</w:t>
            </w:r>
          </w:p>
          <w:p w14:paraId="14449BEB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pconn = ibm_db_</w:t>
            </w:r>
            <w:proofErr w:type="gramStart"/>
            <w:r w:rsidRPr="00821FB5">
              <w:rPr>
                <w:rFonts w:eastAsia="Times New Roman"/>
                <w:color w:val="222222"/>
                <w:lang w:eastAsia="en-IN"/>
              </w:rPr>
              <w:t>dbi.Connection</w:t>
            </w:r>
            <w:proofErr w:type="gramEnd"/>
            <w:r w:rsidRPr="00821FB5">
              <w:rPr>
                <w:rFonts w:eastAsia="Times New Roman"/>
                <w:color w:val="222222"/>
                <w:lang w:eastAsia="en-IN"/>
              </w:rPr>
              <w:t>(conn)</w:t>
            </w:r>
          </w:p>
          <w:p w14:paraId="271E3115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4C4DBAA2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#query statement to retrieve all rows in INSTRUCTOR table</w:t>
            </w:r>
          </w:p>
          <w:p w14:paraId="5CFDC80B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selectQuery = "select * from INSTRUCTOR"</w:t>
            </w:r>
          </w:p>
          <w:p w14:paraId="0EF03D1E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316569B0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#retrieve the query results into a pandas dataframe</w:t>
            </w:r>
          </w:p>
          <w:p w14:paraId="1A944AD9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 xml:space="preserve">pdf = </w:t>
            </w:r>
            <w:proofErr w:type="gramStart"/>
            <w:r w:rsidRPr="00821FB5">
              <w:rPr>
                <w:rFonts w:eastAsia="Times New Roman"/>
                <w:color w:val="222222"/>
                <w:lang w:eastAsia="en-IN"/>
              </w:rPr>
              <w:t>pandas.read</w:t>
            </w:r>
            <w:proofErr w:type="gramEnd"/>
            <w:r w:rsidRPr="00821FB5">
              <w:rPr>
                <w:rFonts w:eastAsia="Times New Roman"/>
                <w:color w:val="222222"/>
                <w:lang w:eastAsia="en-IN"/>
              </w:rPr>
              <w:t>_sql(selectQuery, pconn)</w:t>
            </w:r>
          </w:p>
          <w:p w14:paraId="46082C5E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429ADB34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 xml:space="preserve">#print just the LNAME for first row in the </w:t>
            </w:r>
            <w:proofErr w:type="gramStart"/>
            <w:r w:rsidRPr="00821FB5">
              <w:rPr>
                <w:rFonts w:eastAsia="Times New Roman"/>
                <w:color w:val="222222"/>
                <w:lang w:eastAsia="en-IN"/>
              </w:rPr>
              <w:t>pandas</w:t>
            </w:r>
            <w:proofErr w:type="gramEnd"/>
            <w:r w:rsidRPr="00821FB5">
              <w:rPr>
                <w:rFonts w:eastAsia="Times New Roman"/>
                <w:color w:val="222222"/>
                <w:lang w:eastAsia="en-IN"/>
              </w:rPr>
              <w:t xml:space="preserve"> data frame</w:t>
            </w:r>
          </w:p>
          <w:p w14:paraId="49D8378D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proofErr w:type="gramStart"/>
            <w:r w:rsidRPr="00821FB5">
              <w:rPr>
                <w:rFonts w:eastAsia="Times New Roman"/>
                <w:color w:val="222222"/>
                <w:lang w:eastAsia="en-IN"/>
              </w:rPr>
              <w:t>pdf.LNAME</w:t>
            </w:r>
            <w:proofErr w:type="gramEnd"/>
            <w:r w:rsidRPr="00821FB5">
              <w:rPr>
                <w:rFonts w:eastAsia="Times New Roman"/>
                <w:color w:val="222222"/>
                <w:lang w:eastAsia="en-IN"/>
              </w:rPr>
              <w:t>[0]</w:t>
            </w:r>
          </w:p>
          <w:p w14:paraId="06D7F803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26525220" w14:textId="77777777" w:rsidR="00F97783" w:rsidRPr="00821FB5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#print the entire data frame</w:t>
            </w:r>
          </w:p>
          <w:p w14:paraId="3F255098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>
              <w:rPr>
                <w:rFonts w:eastAsia="Times New Roman"/>
                <w:color w:val="222222"/>
                <w:lang w:eastAsia="en-IN"/>
              </w:rPr>
              <w:t>p</w:t>
            </w:r>
            <w:r w:rsidRPr="00821FB5">
              <w:rPr>
                <w:rFonts w:eastAsia="Times New Roman"/>
                <w:color w:val="222222"/>
                <w:lang w:eastAsia="en-IN"/>
              </w:rPr>
              <w:t>df</w:t>
            </w:r>
            <w:r>
              <w:rPr>
                <w:rFonts w:eastAsia="Times New Roman"/>
                <w:color w:val="222222"/>
                <w:lang w:eastAsia="en-IN"/>
              </w:rPr>
              <w:t xml:space="preserve"> or </w:t>
            </w:r>
            <w:proofErr w:type="gramStart"/>
            <w:r>
              <w:rPr>
                <w:rFonts w:eastAsia="Times New Roman"/>
                <w:color w:val="222222"/>
                <w:lang w:eastAsia="en-IN"/>
              </w:rPr>
              <w:t>pdf.Head</w:t>
            </w:r>
            <w:proofErr w:type="gramEnd"/>
            <w:r>
              <w:rPr>
                <w:rFonts w:eastAsia="Times New Roman"/>
                <w:color w:val="222222"/>
                <w:lang w:eastAsia="en-IN"/>
              </w:rPr>
              <w:t>()</w:t>
            </w:r>
          </w:p>
          <w:p w14:paraId="1591AF30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10FA815B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 xml:space="preserve">Once the data is in a Pandas dataframe, you can do the typical </w:t>
            </w:r>
            <w:proofErr w:type="gramStart"/>
            <w:r w:rsidRPr="00821FB5">
              <w:rPr>
                <w:rFonts w:eastAsia="Times New Roman"/>
                <w:color w:val="222222"/>
                <w:lang w:eastAsia="en-IN"/>
              </w:rPr>
              <w:t>pandas</w:t>
            </w:r>
            <w:proofErr w:type="gramEnd"/>
            <w:r w:rsidRPr="00821FB5">
              <w:rPr>
                <w:rFonts w:eastAsia="Times New Roman"/>
                <w:color w:val="222222"/>
                <w:lang w:eastAsia="en-IN"/>
              </w:rPr>
              <w:t xml:space="preserve"> operations on it.</w:t>
            </w:r>
            <w:r>
              <w:rPr>
                <w:rFonts w:eastAsia="Times New Roman"/>
                <w:color w:val="222222"/>
                <w:lang w:eastAsia="en-IN"/>
              </w:rPr>
              <w:t xml:space="preserve"> </w:t>
            </w:r>
            <w:r w:rsidRPr="00821FB5">
              <w:rPr>
                <w:rFonts w:eastAsia="Times New Roman"/>
                <w:color w:val="222222"/>
                <w:lang w:eastAsia="en-IN"/>
              </w:rPr>
              <w:t xml:space="preserve">For </w:t>
            </w:r>
            <w:proofErr w:type="gramStart"/>
            <w:r w:rsidRPr="00821FB5">
              <w:rPr>
                <w:rFonts w:eastAsia="Times New Roman"/>
                <w:color w:val="222222"/>
                <w:lang w:eastAsia="en-IN"/>
              </w:rPr>
              <w:t>example</w:t>
            </w:r>
            <w:proofErr w:type="gramEnd"/>
            <w:r w:rsidRPr="00821FB5">
              <w:rPr>
                <w:rFonts w:eastAsia="Times New Roman"/>
                <w:color w:val="222222"/>
                <w:lang w:eastAsia="en-IN"/>
              </w:rPr>
              <w:t xml:space="preserve"> you can use the shape method to see how many rows and columns are in the dataframe</w:t>
            </w:r>
          </w:p>
          <w:p w14:paraId="75414D62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proofErr w:type="gramStart"/>
            <w:r w:rsidRPr="00821FB5">
              <w:rPr>
                <w:rFonts w:eastAsia="Times New Roman"/>
                <w:color w:val="222222"/>
                <w:lang w:eastAsia="en-IN"/>
              </w:rPr>
              <w:t>pdf.shape</w:t>
            </w:r>
            <w:proofErr w:type="gramEnd"/>
          </w:p>
          <w:p w14:paraId="654293D2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proofErr w:type="gramStart"/>
            <w:r>
              <w:rPr>
                <w:rFonts w:eastAsia="Times New Roman"/>
                <w:color w:val="222222"/>
                <w:lang w:eastAsia="en-IN"/>
              </w:rPr>
              <w:t>pdf.</w:t>
            </w:r>
            <w:r w:rsidRPr="00FF495D">
              <w:rPr>
                <w:rFonts w:eastAsia="Times New Roman"/>
                <w:color w:val="222222"/>
                <w:lang w:eastAsia="en-IN"/>
              </w:rPr>
              <w:t>describe</w:t>
            </w:r>
            <w:proofErr w:type="gramEnd"/>
            <w:r w:rsidRPr="00FF495D">
              <w:rPr>
                <w:rFonts w:eastAsia="Times New Roman"/>
                <w:color w:val="222222"/>
                <w:lang w:eastAsia="en-IN"/>
              </w:rPr>
              <w:t>()</w:t>
            </w:r>
          </w:p>
          <w:p w14:paraId="462DDCCB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  <w:p w14:paraId="687C3B19" w14:textId="77777777" w:rsidR="00F97783" w:rsidRPr="00957569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We free all resources by closing the connection. Remember that it is always important to close connections so that we can avoid unused connections taking up resources.</w:t>
            </w:r>
            <w:r>
              <w:rPr>
                <w:rFonts w:eastAsia="Times New Roman"/>
                <w:color w:val="222222"/>
                <w:lang w:eastAsia="en-IN"/>
              </w:rPr>
              <w:t xml:space="preserve"> </w:t>
            </w:r>
          </w:p>
          <w:p w14:paraId="00F428BE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  <w:r w:rsidRPr="00821FB5">
              <w:rPr>
                <w:rFonts w:eastAsia="Times New Roman"/>
                <w:color w:val="222222"/>
                <w:lang w:eastAsia="en-IN"/>
              </w:rPr>
              <w:t>ibm_</w:t>
            </w:r>
            <w:proofErr w:type="gramStart"/>
            <w:r w:rsidRPr="00821FB5">
              <w:rPr>
                <w:rFonts w:eastAsia="Times New Roman"/>
                <w:color w:val="222222"/>
                <w:lang w:eastAsia="en-IN"/>
              </w:rPr>
              <w:t>db.close</w:t>
            </w:r>
            <w:proofErr w:type="gramEnd"/>
            <w:r w:rsidRPr="00821FB5">
              <w:rPr>
                <w:rFonts w:eastAsia="Times New Roman"/>
                <w:color w:val="222222"/>
                <w:lang w:eastAsia="en-IN"/>
              </w:rPr>
              <w:t>(conn)</w:t>
            </w:r>
          </w:p>
          <w:p w14:paraId="31CBC1C3" w14:textId="77777777" w:rsidR="00F97783" w:rsidRDefault="00F97783" w:rsidP="00810929">
            <w:pPr>
              <w:rPr>
                <w:rFonts w:eastAsia="Times New Roman"/>
                <w:color w:val="222222"/>
                <w:lang w:eastAsia="en-IN"/>
              </w:rPr>
            </w:pPr>
          </w:p>
        </w:tc>
      </w:tr>
      <w:tr w:rsidR="00F97783" w14:paraId="15B9615B" w14:textId="77777777" w:rsidTr="000A33B5">
        <w:tc>
          <w:tcPr>
            <w:tcW w:w="10461" w:type="dxa"/>
          </w:tcPr>
          <w:p w14:paraId="3D370786" w14:textId="77777777" w:rsidR="00F97783" w:rsidRDefault="00F97783" w:rsidP="00810929">
            <w:r>
              <w:lastRenderedPageBreak/>
              <w:t>Accessing Databases with SQL Magic</w:t>
            </w:r>
          </w:p>
          <w:p w14:paraId="0328722E" w14:textId="77777777" w:rsidR="00F97783" w:rsidRDefault="00F97783" w:rsidP="00810929">
            <w:r>
              <w:t>After using this notebook, you will know how to perform simplified database access using SQL "magic". You will connect to a Db2 database, issue SQL commands to create tables, insert data, and run queries, as well as retrieve results in a Python dataframe.</w:t>
            </w:r>
          </w:p>
          <w:p w14:paraId="41B101AA" w14:textId="77777777" w:rsidR="00F97783" w:rsidRDefault="00F97783" w:rsidP="00810929">
            <w:r>
              <w:t>To communicate with SQL Databases from within a JupyterLab notebook, we can use the SQL "magic" provided by the ipython-sql extension. "Magic" is JupyterLab's term for special commands that start with "%". Below, we'll use the load___ext magic to load the ipython-sql extension. In the lab environemnt provided in the course the ipython-sql extension is already installed and so is the ibm_db_sa driver.</w:t>
            </w:r>
          </w:p>
          <w:p w14:paraId="3E999E04" w14:textId="77777777" w:rsidR="00F97783" w:rsidRDefault="00F97783" w:rsidP="00810929">
            <w:r>
              <w:t>%load_ext sql</w:t>
            </w:r>
          </w:p>
          <w:p w14:paraId="264FE655" w14:textId="77777777" w:rsidR="00F97783" w:rsidRDefault="00F97783" w:rsidP="00810929">
            <w:r>
              <w:t>Now we have access to SQL magic. With our first SQL magic command, we'll connect to a Db2 database. However, in order to do that, you'll first need to retrieve or create your credentials to access your Db2 database.</w:t>
            </w:r>
          </w:p>
          <w:p w14:paraId="62440D6A" w14:textId="77777777" w:rsidR="00F97783" w:rsidRDefault="00F97783" w:rsidP="00810929">
            <w:r>
              <w:t>Image</w:t>
            </w:r>
          </w:p>
          <w:p w14:paraId="67C380BC" w14:textId="77777777" w:rsidR="00F97783" w:rsidRDefault="00F97783" w:rsidP="00810929"/>
          <w:p w14:paraId="522E9558" w14:textId="77777777" w:rsidR="00F97783" w:rsidRDefault="00F97783" w:rsidP="00810929">
            <w:r>
              <w:t xml:space="preserve">This image shows the location of your connection string if you're using Db2 on IBM Cloud. If you're using another host the format is: </w:t>
            </w:r>
            <w:proofErr w:type="gramStart"/>
            <w:r>
              <w:t>username:password</w:t>
            </w:r>
            <w:proofErr w:type="gramEnd"/>
            <w:r>
              <w:t xml:space="preserve">@hostname:port/database-name </w:t>
            </w:r>
          </w:p>
          <w:p w14:paraId="60244422" w14:textId="77777777" w:rsidR="00F97783" w:rsidRDefault="00F97783" w:rsidP="00810929">
            <w:r>
              <w:t># Enter your Db2 credentials in the connection string below</w:t>
            </w:r>
          </w:p>
          <w:p w14:paraId="6A56AD28" w14:textId="77777777" w:rsidR="00F97783" w:rsidRDefault="00F97783" w:rsidP="00810929">
            <w:r>
              <w:t># Recall you created Service Credentials in Part III of the first lab of the course in Week 1</w:t>
            </w:r>
          </w:p>
          <w:p w14:paraId="1A3DCB73" w14:textId="77777777" w:rsidR="00F97783" w:rsidRDefault="00F97783" w:rsidP="00810929">
            <w:r>
              <w:t># i.e. from the uri field in the Service Credentials copy everything after db2:// (but remove the double quote at the end)</w:t>
            </w:r>
          </w:p>
          <w:p w14:paraId="4FB2AE2D" w14:textId="77777777" w:rsidR="00F97783" w:rsidRDefault="00F97783" w:rsidP="00810929">
            <w:r>
              <w:t># for example, if your credentials are as in the screenshot above, you would write:</w:t>
            </w:r>
          </w:p>
          <w:p w14:paraId="14D0E56B" w14:textId="77777777" w:rsidR="00F97783" w:rsidRDefault="00F97783" w:rsidP="00810929">
            <w:r>
              <w:t># %sql ibm_db_sa://my-username:my-password@dashdb-txn-sbox-yp-dal09-03.services.dal.bluemix.net:50000/BLUDB</w:t>
            </w:r>
          </w:p>
          <w:p w14:paraId="2CFDF105" w14:textId="77777777" w:rsidR="00F97783" w:rsidRDefault="00F97783" w:rsidP="00810929">
            <w:r>
              <w:t># Note the ibm_db_sa:// prefix instead of db2://</w:t>
            </w:r>
          </w:p>
          <w:p w14:paraId="25141AAB" w14:textId="77777777" w:rsidR="00F97783" w:rsidRDefault="00F97783" w:rsidP="00810929">
            <w:r>
              <w:t># This is because JupyterLab's ipython-sql extension uses sqlalchemy (a python SQL toolkit)</w:t>
            </w:r>
          </w:p>
          <w:p w14:paraId="0F4FE166" w14:textId="77777777" w:rsidR="00F97783" w:rsidRDefault="00F97783" w:rsidP="00810929">
            <w:r>
              <w:t># which in turn uses IBM's sqlalchemy dialect: ibm_db_sa</w:t>
            </w:r>
          </w:p>
          <w:p w14:paraId="0686C047" w14:textId="77777777" w:rsidR="00F97783" w:rsidRDefault="00F97783" w:rsidP="00810929"/>
          <w:p w14:paraId="7A8B1C6F" w14:textId="77777777" w:rsidR="00F97783" w:rsidRDefault="00F97783" w:rsidP="00810929">
            <w:r w:rsidRPr="00E5616C">
              <w:rPr>
                <w:highlight w:val="yellow"/>
              </w:rPr>
              <w:t>%sql ibm_db_sa://tdb58568:p3w5t-4rm71ldflf@dashdb-txn-sbox-yp-lon02-02.services.eu-gb.bluemix.net:50000/BLUDB</w:t>
            </w:r>
          </w:p>
          <w:p w14:paraId="45CEDAD1" w14:textId="77777777" w:rsidR="00F97783" w:rsidRDefault="00F97783" w:rsidP="00810929"/>
          <w:p w14:paraId="2BAD4D95" w14:textId="77777777" w:rsidR="00F97783" w:rsidRDefault="00F97783" w:rsidP="00810929">
            <w:r>
              <w:lastRenderedPageBreak/>
              <w:t xml:space="preserve">For convenience, we can use %%sql (two %'s instead of one) at the top of a cell to indicate we want the entire cell to be treated as SQL. Let's use this to create a table and fill it with some test data for experimenting. </w:t>
            </w:r>
            <w:r w:rsidRPr="00954706">
              <w:t>Sample query full</w:t>
            </w:r>
            <w:r>
              <w:t xml:space="preserve"> attached</w:t>
            </w:r>
            <w:r>
              <w:object w:dxaOrig="1543" w:dyaOrig="995" w14:anchorId="30BB74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45pt" o:ole="">
                  <v:imagedata r:id="rId8" o:title=""/>
                </v:shape>
                <o:OLEObject Type="Embed" ProgID="WordPad.Document.1" ShapeID="_x0000_i1025" DrawAspect="Icon" ObjectID="_1647683761" r:id="rId9"/>
              </w:object>
            </w:r>
          </w:p>
          <w:p w14:paraId="328615CF" w14:textId="77777777" w:rsidR="00F97783" w:rsidRDefault="00F97783" w:rsidP="00810929"/>
          <w:p w14:paraId="5CFF8761" w14:textId="77777777" w:rsidR="00F97783" w:rsidRDefault="00F97783" w:rsidP="00810929"/>
          <w:p w14:paraId="51F984A1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>%%sql</w:t>
            </w:r>
          </w:p>
          <w:p w14:paraId="6C620002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>​</w:t>
            </w:r>
          </w:p>
          <w:p w14:paraId="06A73FAC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>CREATE TABLE INTERNATIONAL_STUDENT_TEST_SCORES (</w:t>
            </w:r>
          </w:p>
          <w:p w14:paraId="59424F2C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 xml:space="preserve">    country </w:t>
            </w:r>
            <w:proofErr w:type="gramStart"/>
            <w:r w:rsidRPr="00954706">
              <w:rPr>
                <w:highlight w:val="yellow"/>
              </w:rPr>
              <w:t>VARCHAR(</w:t>
            </w:r>
            <w:proofErr w:type="gramEnd"/>
            <w:r w:rsidRPr="00954706">
              <w:rPr>
                <w:highlight w:val="yellow"/>
              </w:rPr>
              <w:t>50),</w:t>
            </w:r>
          </w:p>
          <w:p w14:paraId="5FE432D5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 xml:space="preserve">    first_name </w:t>
            </w:r>
            <w:proofErr w:type="gramStart"/>
            <w:r w:rsidRPr="00954706">
              <w:rPr>
                <w:highlight w:val="yellow"/>
              </w:rPr>
              <w:t>VARCHAR(</w:t>
            </w:r>
            <w:proofErr w:type="gramEnd"/>
            <w:r w:rsidRPr="00954706">
              <w:rPr>
                <w:highlight w:val="yellow"/>
              </w:rPr>
              <w:t>50),</w:t>
            </w:r>
          </w:p>
          <w:p w14:paraId="507F0C24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 xml:space="preserve">    last_name </w:t>
            </w:r>
            <w:proofErr w:type="gramStart"/>
            <w:r w:rsidRPr="00954706">
              <w:rPr>
                <w:highlight w:val="yellow"/>
              </w:rPr>
              <w:t>VARCHAR(</w:t>
            </w:r>
            <w:proofErr w:type="gramEnd"/>
            <w:r w:rsidRPr="00954706">
              <w:rPr>
                <w:highlight w:val="yellow"/>
              </w:rPr>
              <w:t>50),</w:t>
            </w:r>
          </w:p>
          <w:p w14:paraId="35019719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 xml:space="preserve">    test_score INT</w:t>
            </w:r>
          </w:p>
          <w:p w14:paraId="190E61A4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>);</w:t>
            </w:r>
          </w:p>
          <w:p w14:paraId="57C495F6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>INSERT INTO INTERNATIONAL_STUDENT_TEST_SCORES (country, first_name, last_name, test_score)</w:t>
            </w:r>
          </w:p>
          <w:p w14:paraId="2BB9DFDA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>VALUES</w:t>
            </w:r>
          </w:p>
          <w:p w14:paraId="14CD6DBD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>('United States', 'Marshall', 'Bernadot', 54),</w:t>
            </w:r>
          </w:p>
          <w:p w14:paraId="27F7A056" w14:textId="77777777" w:rsidR="00F97783" w:rsidRPr="00954706" w:rsidRDefault="00F97783" w:rsidP="00810929">
            <w:pPr>
              <w:rPr>
                <w:highlight w:val="yellow"/>
              </w:rPr>
            </w:pPr>
            <w:r w:rsidRPr="00954706">
              <w:rPr>
                <w:highlight w:val="yellow"/>
              </w:rPr>
              <w:t>('Ghana', 'Celinda', 'Malkin', 51),</w:t>
            </w:r>
          </w:p>
          <w:p w14:paraId="61CED151" w14:textId="77777777" w:rsidR="00F97783" w:rsidRDefault="00F97783" w:rsidP="00810929">
            <w:r w:rsidRPr="00954706">
              <w:rPr>
                <w:highlight w:val="yellow"/>
              </w:rPr>
              <w:t>('Ukraine', 'Guillermo', 'Furze', 53)</w:t>
            </w:r>
          </w:p>
          <w:p w14:paraId="5640F49B" w14:textId="77777777" w:rsidR="00F97783" w:rsidRDefault="00F97783" w:rsidP="00810929"/>
          <w:p w14:paraId="14F4B288" w14:textId="77777777" w:rsidR="00F97783" w:rsidRPr="00464021" w:rsidRDefault="00F97783" w:rsidP="00810929">
            <w:r w:rsidRPr="00464021">
              <w:t>Using Python Variables in your SQL Statements</w:t>
            </w:r>
          </w:p>
          <w:p w14:paraId="0A71C52E" w14:textId="77777777" w:rsidR="00F97783" w:rsidRDefault="00F97783" w:rsidP="00810929">
            <w:r>
              <w:t>You can use python variables in your SQL statements by adding a ":" prefix to your python variable names.</w:t>
            </w:r>
          </w:p>
          <w:p w14:paraId="49A62AE9" w14:textId="77777777" w:rsidR="00F97783" w:rsidRDefault="00F97783" w:rsidP="00810929">
            <w:r>
              <w:t>For example, if I have a python variable country with a value of "Canada", I can use this variable in a SQL query to find all the rows of students from Canada.</w:t>
            </w:r>
          </w:p>
          <w:p w14:paraId="06C90523" w14:textId="77777777" w:rsidR="00F97783" w:rsidRDefault="00F97783" w:rsidP="00810929"/>
          <w:p w14:paraId="68D6D70B" w14:textId="77777777" w:rsidR="00F97783" w:rsidRPr="00464021" w:rsidRDefault="00F97783" w:rsidP="00810929">
            <w:pPr>
              <w:rPr>
                <w:highlight w:val="yellow"/>
              </w:rPr>
            </w:pPr>
            <w:r w:rsidRPr="00464021">
              <w:rPr>
                <w:highlight w:val="yellow"/>
              </w:rPr>
              <w:t>country = "Canada"</w:t>
            </w:r>
          </w:p>
          <w:p w14:paraId="1504BE34" w14:textId="77777777" w:rsidR="00F97783" w:rsidRDefault="00F97783" w:rsidP="00810929">
            <w:r w:rsidRPr="00464021">
              <w:rPr>
                <w:highlight w:val="yellow"/>
              </w:rPr>
              <w:t xml:space="preserve">%sql select * from INTERNATIONAL_STUDENT_TEST_SCORES where country </w:t>
            </w:r>
            <w:proofErr w:type="gramStart"/>
            <w:r w:rsidRPr="00464021">
              <w:rPr>
                <w:highlight w:val="yellow"/>
              </w:rPr>
              <w:t>= :country</w:t>
            </w:r>
            <w:proofErr w:type="gramEnd"/>
          </w:p>
          <w:p w14:paraId="7201985F" w14:textId="77777777" w:rsidR="00F97783" w:rsidRDefault="00F97783" w:rsidP="00810929"/>
          <w:p w14:paraId="423F594A" w14:textId="77777777" w:rsidR="00F97783" w:rsidRPr="00464021" w:rsidRDefault="00F97783" w:rsidP="00810929">
            <w:r w:rsidRPr="00464021">
              <w:t>Assigning the Results of Queries to Python Variables</w:t>
            </w:r>
          </w:p>
          <w:p w14:paraId="13515190" w14:textId="77777777" w:rsidR="00F97783" w:rsidRDefault="00F97783" w:rsidP="00810929">
            <w:r>
              <w:t>You can use the normal python assignment syntax to assign the results of your queries to python variables.</w:t>
            </w:r>
          </w:p>
          <w:p w14:paraId="31B2C772" w14:textId="77777777" w:rsidR="00F97783" w:rsidRDefault="00F97783" w:rsidP="00810929"/>
          <w:p w14:paraId="329A3ADB" w14:textId="77777777" w:rsidR="00F97783" w:rsidRDefault="00F97783" w:rsidP="00810929">
            <w:r>
              <w:t>For example, I have a SQL query to retrieve the distribution of test scores (i.e. how many students got each score). I can assign the result of this query to the variable test_score_distribution using the = operator.</w:t>
            </w:r>
          </w:p>
          <w:p w14:paraId="61D0A040" w14:textId="77777777" w:rsidR="00F97783" w:rsidRDefault="00F97783" w:rsidP="00810929"/>
          <w:p w14:paraId="1BA09609" w14:textId="77777777" w:rsidR="00F97783" w:rsidRPr="00464021" w:rsidRDefault="00F97783" w:rsidP="00810929">
            <w:pPr>
              <w:rPr>
                <w:highlight w:val="yellow"/>
              </w:rPr>
            </w:pPr>
            <w:r w:rsidRPr="00464021">
              <w:rPr>
                <w:highlight w:val="yellow"/>
              </w:rPr>
              <w:t xml:space="preserve">test_score_distribution = %sql SELECT test_score as "Test Score", </w:t>
            </w:r>
            <w:proofErr w:type="gramStart"/>
            <w:r w:rsidRPr="00464021">
              <w:rPr>
                <w:highlight w:val="yellow"/>
              </w:rPr>
              <w:t>count(</w:t>
            </w:r>
            <w:proofErr w:type="gramEnd"/>
            <w:r w:rsidRPr="00464021">
              <w:rPr>
                <w:highlight w:val="yellow"/>
              </w:rPr>
              <w:t>*) as "Frequency" from INTERNATIONAL_STUDENT_TEST_SCORES GROUP BY test_score;</w:t>
            </w:r>
          </w:p>
          <w:p w14:paraId="7AA8A87D" w14:textId="77777777" w:rsidR="00F97783" w:rsidRDefault="00F97783" w:rsidP="00810929">
            <w:r w:rsidRPr="00464021">
              <w:rPr>
                <w:highlight w:val="yellow"/>
              </w:rPr>
              <w:t>test_score_distribution</w:t>
            </w:r>
          </w:p>
          <w:p w14:paraId="3354BFB8" w14:textId="77777777" w:rsidR="00F97783" w:rsidRDefault="00F97783" w:rsidP="00810929"/>
          <w:p w14:paraId="554BB682" w14:textId="77777777" w:rsidR="00F97783" w:rsidRDefault="00F97783" w:rsidP="00810929">
            <w:r w:rsidRPr="00464021">
              <w:t>Converting Query Results to DataFrames</w:t>
            </w:r>
          </w:p>
          <w:p w14:paraId="54A569B3" w14:textId="77777777" w:rsidR="00F97783" w:rsidRPr="00464021" w:rsidRDefault="00F97783" w:rsidP="00810929"/>
          <w:p w14:paraId="68D4D503" w14:textId="77777777" w:rsidR="00F97783" w:rsidRDefault="00F97783" w:rsidP="00810929">
            <w:r>
              <w:t xml:space="preserve">You can easily convert a SQL query result to a pandas dataframe using the </w:t>
            </w:r>
            <w:proofErr w:type="gramStart"/>
            <w:r>
              <w:t>DataFrame(</w:t>
            </w:r>
            <w:proofErr w:type="gramEnd"/>
            <w:r>
              <w:t>) method. Dataframe objects are much more versatile than SQL query result objects. For example, we can easily graph our test score distribution after converting to a dataframe.</w:t>
            </w:r>
          </w:p>
          <w:p w14:paraId="47FCBDE3" w14:textId="77777777" w:rsidR="00F97783" w:rsidRDefault="00F97783" w:rsidP="00810929">
            <w:r>
              <w:t>dataframe = test_score_</w:t>
            </w:r>
            <w:proofErr w:type="gramStart"/>
            <w:r>
              <w:t>distribution.DataFrame</w:t>
            </w:r>
            <w:proofErr w:type="gramEnd"/>
            <w:r>
              <w:t>()</w:t>
            </w:r>
          </w:p>
          <w:p w14:paraId="460D9996" w14:textId="77777777" w:rsidR="00F97783" w:rsidRDefault="00F97783" w:rsidP="00810929">
            <w:r>
              <w:t>​</w:t>
            </w:r>
          </w:p>
          <w:p w14:paraId="12C9ED75" w14:textId="77777777" w:rsidR="00F97783" w:rsidRPr="00464021" w:rsidRDefault="00F97783" w:rsidP="00810929">
            <w:pPr>
              <w:rPr>
                <w:highlight w:val="yellow"/>
              </w:rPr>
            </w:pPr>
            <w:r w:rsidRPr="00464021">
              <w:rPr>
                <w:highlight w:val="yellow"/>
              </w:rPr>
              <w:t>%matplotlib inline</w:t>
            </w:r>
          </w:p>
          <w:p w14:paraId="67A74C70" w14:textId="77777777" w:rsidR="00F97783" w:rsidRPr="00464021" w:rsidRDefault="00F97783" w:rsidP="00810929">
            <w:pPr>
              <w:rPr>
                <w:highlight w:val="yellow"/>
              </w:rPr>
            </w:pPr>
            <w:r w:rsidRPr="00464021">
              <w:rPr>
                <w:highlight w:val="yellow"/>
              </w:rPr>
              <w:t xml:space="preserve"># uncomment the following line if you get </w:t>
            </w:r>
            <w:proofErr w:type="gramStart"/>
            <w:r w:rsidRPr="00464021">
              <w:rPr>
                <w:highlight w:val="yellow"/>
              </w:rPr>
              <w:t>an</w:t>
            </w:r>
            <w:proofErr w:type="gramEnd"/>
            <w:r w:rsidRPr="00464021">
              <w:rPr>
                <w:highlight w:val="yellow"/>
              </w:rPr>
              <w:t xml:space="preserve"> module error saying seaborn not found</w:t>
            </w:r>
          </w:p>
          <w:p w14:paraId="182C419A" w14:textId="77777777" w:rsidR="00F97783" w:rsidRPr="00464021" w:rsidRDefault="00F97783" w:rsidP="00810929">
            <w:pPr>
              <w:rPr>
                <w:highlight w:val="yellow"/>
              </w:rPr>
            </w:pPr>
            <w:proofErr w:type="gramStart"/>
            <w:r w:rsidRPr="00464021">
              <w:rPr>
                <w:highlight w:val="yellow"/>
              </w:rPr>
              <w:t># !pip</w:t>
            </w:r>
            <w:proofErr w:type="gramEnd"/>
            <w:r w:rsidRPr="00464021">
              <w:rPr>
                <w:highlight w:val="yellow"/>
              </w:rPr>
              <w:t xml:space="preserve"> install seaborn</w:t>
            </w:r>
          </w:p>
          <w:p w14:paraId="74DD6D69" w14:textId="77777777" w:rsidR="00F97783" w:rsidRPr="00464021" w:rsidRDefault="00F97783" w:rsidP="00810929">
            <w:pPr>
              <w:rPr>
                <w:highlight w:val="yellow"/>
              </w:rPr>
            </w:pPr>
            <w:r w:rsidRPr="00464021">
              <w:rPr>
                <w:highlight w:val="yellow"/>
              </w:rPr>
              <w:t>import seaborn</w:t>
            </w:r>
          </w:p>
          <w:p w14:paraId="6DBB4562" w14:textId="77777777" w:rsidR="00F97783" w:rsidRPr="00464021" w:rsidRDefault="00F97783" w:rsidP="00810929">
            <w:pPr>
              <w:rPr>
                <w:highlight w:val="yellow"/>
              </w:rPr>
            </w:pPr>
            <w:r w:rsidRPr="00464021">
              <w:rPr>
                <w:highlight w:val="yellow"/>
              </w:rPr>
              <w:t>​</w:t>
            </w:r>
          </w:p>
          <w:p w14:paraId="4461C4B3" w14:textId="77777777" w:rsidR="00F97783" w:rsidRDefault="00F97783" w:rsidP="00810929">
            <w:r w:rsidRPr="00464021">
              <w:rPr>
                <w:highlight w:val="yellow"/>
              </w:rPr>
              <w:t xml:space="preserve">plot = </w:t>
            </w:r>
            <w:proofErr w:type="gramStart"/>
            <w:r w:rsidRPr="00464021">
              <w:rPr>
                <w:highlight w:val="yellow"/>
              </w:rPr>
              <w:t>seaborn.barplot</w:t>
            </w:r>
            <w:proofErr w:type="gramEnd"/>
            <w:r w:rsidRPr="00464021">
              <w:rPr>
                <w:highlight w:val="yellow"/>
              </w:rPr>
              <w:t>(x='Test Score',y='Frequency', data=dataframe)</w:t>
            </w:r>
          </w:p>
          <w:p w14:paraId="75C3E9DB" w14:textId="77777777" w:rsidR="00F97783" w:rsidRDefault="00F97783" w:rsidP="00810929"/>
          <w:p w14:paraId="77EF66CC" w14:textId="77777777" w:rsidR="00F97783" w:rsidRDefault="00F97783" w:rsidP="00810929">
            <w:r>
              <w:t>Now you know how to work with Db2 from within JupyterLab notebooks using SQL "magic"!</w:t>
            </w:r>
          </w:p>
          <w:p w14:paraId="3647A435" w14:textId="77777777" w:rsidR="00F97783" w:rsidRDefault="00F97783" w:rsidP="00810929"/>
          <w:p w14:paraId="75736815" w14:textId="77777777" w:rsidR="00F97783" w:rsidRPr="00464021" w:rsidRDefault="00F97783" w:rsidP="00810929">
            <w:pPr>
              <w:rPr>
                <w:highlight w:val="yellow"/>
              </w:rPr>
            </w:pPr>
            <w:r w:rsidRPr="00464021">
              <w:rPr>
                <w:highlight w:val="yellow"/>
              </w:rPr>
              <w:t xml:space="preserve">%%sql </w:t>
            </w:r>
          </w:p>
          <w:p w14:paraId="676CDDDF" w14:textId="77777777" w:rsidR="00F97783" w:rsidRPr="00464021" w:rsidRDefault="00F97783" w:rsidP="00810929">
            <w:pPr>
              <w:rPr>
                <w:highlight w:val="yellow"/>
              </w:rPr>
            </w:pPr>
            <w:r w:rsidRPr="00464021">
              <w:rPr>
                <w:highlight w:val="yellow"/>
              </w:rPr>
              <w:t>​</w:t>
            </w:r>
          </w:p>
          <w:p w14:paraId="568891BF" w14:textId="77777777" w:rsidR="00F97783" w:rsidRPr="00464021" w:rsidRDefault="00F97783" w:rsidP="00810929">
            <w:pPr>
              <w:rPr>
                <w:highlight w:val="yellow"/>
              </w:rPr>
            </w:pPr>
            <w:r w:rsidRPr="00464021">
              <w:rPr>
                <w:highlight w:val="yellow"/>
              </w:rPr>
              <w:t>-- Feel free to experiment with the data set provided in this notebook for practice:</w:t>
            </w:r>
          </w:p>
          <w:p w14:paraId="504C2F24" w14:textId="77777777" w:rsidR="00F97783" w:rsidRDefault="00F97783" w:rsidP="00810929">
            <w:r w:rsidRPr="00464021">
              <w:rPr>
                <w:highlight w:val="yellow"/>
              </w:rPr>
              <w:lastRenderedPageBreak/>
              <w:t>SELECT country, first_name, last_name, test_score FROM INTERNATIONAL_STUDENT_TEST_SCORES;</w:t>
            </w:r>
          </w:p>
        </w:tc>
      </w:tr>
      <w:tr w:rsidR="00F97783" w14:paraId="1B62D2C3" w14:textId="77777777" w:rsidTr="000A33B5">
        <w:tc>
          <w:tcPr>
            <w:tcW w:w="10461" w:type="dxa"/>
          </w:tcPr>
          <w:p w14:paraId="03D89B68" w14:textId="77777777" w:rsidR="00F97783" w:rsidRDefault="00F97783" w:rsidP="00810929"/>
          <w:p w14:paraId="27CE92DD" w14:textId="77777777" w:rsidR="00F97783" w:rsidRPr="00141679" w:rsidRDefault="00F97783" w:rsidP="00810929">
            <w:r w:rsidRPr="00141679">
              <w:t>Lab: Analyzing a real world data-set with SQL and Python</w:t>
            </w:r>
          </w:p>
          <w:p w14:paraId="3AE4F6F6" w14:textId="77777777" w:rsidR="00F97783" w:rsidRDefault="00F97783" w:rsidP="00810929">
            <w:r w:rsidRPr="00141679">
              <w:t>Introduction</w:t>
            </w:r>
          </w:p>
          <w:p w14:paraId="7CE30A90" w14:textId="77777777" w:rsidR="00F97783" w:rsidRPr="00141679" w:rsidRDefault="00F97783" w:rsidP="00810929"/>
          <w:p w14:paraId="2D19364B" w14:textId="77777777" w:rsidR="00F97783" w:rsidRPr="00141679" w:rsidRDefault="00F97783" w:rsidP="00810929">
            <w:r w:rsidRPr="00141679">
              <w:t>This notebook shows how to store a dataset into a database using and analyse data using SQL and Python. In this lab you will:</w:t>
            </w:r>
          </w:p>
          <w:p w14:paraId="3B449803" w14:textId="77777777" w:rsidR="00F97783" w:rsidRDefault="00F97783" w:rsidP="00810929"/>
          <w:p w14:paraId="518890D7" w14:textId="77777777" w:rsidR="00F97783" w:rsidRDefault="00F97783" w:rsidP="00810929">
            <w:r>
              <w:t>Understand a dataset of selected socioeconomic indicators in Chicago</w:t>
            </w:r>
          </w:p>
          <w:p w14:paraId="7F297B91" w14:textId="77777777" w:rsidR="00F97783" w:rsidRDefault="00F97783" w:rsidP="00810929">
            <w:r>
              <w:t xml:space="preserve">Learn how to store data in </w:t>
            </w:r>
            <w:proofErr w:type="gramStart"/>
            <w:r>
              <w:t>an</w:t>
            </w:r>
            <w:proofErr w:type="gramEnd"/>
            <w:r>
              <w:t xml:space="preserve"> Db2 database on IBM Cloud instance</w:t>
            </w:r>
          </w:p>
          <w:p w14:paraId="7576665B" w14:textId="77777777" w:rsidR="00F97783" w:rsidRDefault="00F97783" w:rsidP="00810929">
            <w:r>
              <w:t>Solve example problems to practice your SQL skills</w:t>
            </w:r>
          </w:p>
          <w:p w14:paraId="5A41947D" w14:textId="77777777" w:rsidR="00F97783" w:rsidRDefault="00F97783" w:rsidP="00810929">
            <w:r>
              <w:t>Selected Socioeconomic Indicators in Chicago</w:t>
            </w:r>
          </w:p>
          <w:p w14:paraId="20EA5AC0" w14:textId="77777777" w:rsidR="00F97783" w:rsidRDefault="00F97783" w:rsidP="00810929">
            <w:r>
              <w:t>The city of Chicago released a dataset of socioeconomic data to the Chicago City Portal. This dataset contains a selection of six socioeconomic indicators of public health significance and a “hardship index,” for each Chicago community area, for the years 2008 – 2012.</w:t>
            </w:r>
          </w:p>
          <w:p w14:paraId="59A83B56" w14:textId="77777777" w:rsidR="00F97783" w:rsidRDefault="00F97783" w:rsidP="00810929"/>
          <w:p w14:paraId="25F925F0" w14:textId="77777777" w:rsidR="00F97783" w:rsidRDefault="00F97783" w:rsidP="00810929">
            <w:r>
              <w:t>Scores on the hardship index can range from 1 to 100, with a higher index number representing a greater level of hardship.</w:t>
            </w:r>
          </w:p>
          <w:p w14:paraId="62313DE7" w14:textId="77777777" w:rsidR="00F97783" w:rsidRDefault="00F97783" w:rsidP="00810929"/>
          <w:p w14:paraId="1620BF55" w14:textId="77777777" w:rsidR="00F97783" w:rsidRDefault="00F97783" w:rsidP="00810929">
            <w:r>
              <w:t>A detailed description of the dataset can be found on the city of Chicago's website, but to summarize, the dataset has the following variables:</w:t>
            </w:r>
          </w:p>
          <w:p w14:paraId="0158CF63" w14:textId="77777777" w:rsidR="00F97783" w:rsidRDefault="00F97783" w:rsidP="00810929"/>
          <w:p w14:paraId="4718C296" w14:textId="77777777" w:rsidR="00F97783" w:rsidRPr="00141679" w:rsidRDefault="00F97783" w:rsidP="00810929">
            <w:r w:rsidRPr="00141679">
              <w:t>Community Area Number (ca): Used to uniquely identify each row of the dataset</w:t>
            </w:r>
          </w:p>
          <w:p w14:paraId="1BEDC21F" w14:textId="77777777" w:rsidR="00F97783" w:rsidRPr="00141679" w:rsidRDefault="00F97783" w:rsidP="00810929">
            <w:r w:rsidRPr="00141679">
              <w:t>Community Area Name (community_area_name): The name of the region in the city of Chicago</w:t>
            </w:r>
          </w:p>
          <w:p w14:paraId="0B3CE519" w14:textId="77777777" w:rsidR="00F97783" w:rsidRPr="00141679" w:rsidRDefault="00F97783" w:rsidP="00810929">
            <w:r w:rsidRPr="00141679">
              <w:t>Percent of Housing Crowded (percent_of_housing_crowded): Percent of occupied housing units with more than one person per room</w:t>
            </w:r>
          </w:p>
          <w:p w14:paraId="3A2DAEA6" w14:textId="77777777" w:rsidR="00F97783" w:rsidRPr="00141679" w:rsidRDefault="00F97783" w:rsidP="00810929">
            <w:r w:rsidRPr="00141679">
              <w:t>Percent Households Below Poverty (percent_households_below_poverty): Percent of households living below the federal poverty line</w:t>
            </w:r>
          </w:p>
          <w:p w14:paraId="0591E37C" w14:textId="77777777" w:rsidR="00F97783" w:rsidRPr="00141679" w:rsidRDefault="00F97783" w:rsidP="00810929">
            <w:r w:rsidRPr="00141679">
              <w:t>Percent Aged 16+ Unemployed (percent_aged_16_unemployed): Percent of persons over the age of 16 years that are unemployed</w:t>
            </w:r>
          </w:p>
          <w:p w14:paraId="48D0C2F8" w14:textId="77777777" w:rsidR="00F97783" w:rsidRPr="00141679" w:rsidRDefault="00F97783" w:rsidP="00810929">
            <w:r w:rsidRPr="00141679">
              <w:t>Percent Aged 25+ without High School Diploma (percent_aged_25_without_high_school_diploma): Percent of persons over the age of 25 years without a high school education</w:t>
            </w:r>
          </w:p>
          <w:p w14:paraId="0BD48368" w14:textId="77777777" w:rsidR="00F97783" w:rsidRPr="00141679" w:rsidRDefault="00F97783" w:rsidP="00810929">
            <w:r w:rsidRPr="00141679">
              <w:t xml:space="preserve">Percent Aged Under 18 or Over </w:t>
            </w:r>
            <w:proofErr w:type="gramStart"/>
            <w:r w:rsidRPr="00141679">
              <w:t>64:Percent</w:t>
            </w:r>
            <w:proofErr w:type="gramEnd"/>
            <w:r w:rsidRPr="00141679">
              <w:t xml:space="preserve"> of population under 18 or over 64 years of age (percent_aged_under_18_or_over_64): (ie. dependents)</w:t>
            </w:r>
          </w:p>
          <w:p w14:paraId="72C1E20D" w14:textId="77777777" w:rsidR="00F97783" w:rsidRPr="00141679" w:rsidRDefault="00F97783" w:rsidP="00810929">
            <w:r w:rsidRPr="00141679">
              <w:t>Per Capita Income (per_capita_income_): Community Area per capita income is estimated as the sum of tract-level aggragate incomes divided by the total population</w:t>
            </w:r>
          </w:p>
          <w:p w14:paraId="130A128C" w14:textId="77777777" w:rsidR="00F97783" w:rsidRPr="00141679" w:rsidRDefault="00F97783" w:rsidP="00810929">
            <w:r w:rsidRPr="00141679">
              <w:t>Hardship Index (hardship_index): Score that incorporates each of the six selected socioeconomic indicators</w:t>
            </w:r>
          </w:p>
          <w:p w14:paraId="04764839" w14:textId="77777777" w:rsidR="00F97783" w:rsidRDefault="00F97783" w:rsidP="00810929"/>
          <w:p w14:paraId="48BD717F" w14:textId="77777777" w:rsidR="00F97783" w:rsidRDefault="00F97783" w:rsidP="00810929">
            <w:r>
              <w:t>In this Lab, we'll take a look at the variables in the socioeconomic indicators dataset and do some basic analysis with Python.</w:t>
            </w:r>
          </w:p>
          <w:p w14:paraId="26B7F738" w14:textId="77777777" w:rsidR="00F97783" w:rsidRDefault="00F97783" w:rsidP="00810929"/>
          <w:p w14:paraId="7A93F043" w14:textId="77777777" w:rsidR="00F97783" w:rsidRPr="00141679" w:rsidRDefault="00F97783" w:rsidP="00810929">
            <w:r w:rsidRPr="00141679">
              <w:t>Connect to the database</w:t>
            </w:r>
          </w:p>
          <w:p w14:paraId="18754123" w14:textId="77777777" w:rsidR="00F97783" w:rsidRDefault="00F97783" w:rsidP="00810929">
            <w:r>
              <w:t>Let us first load the SQL extension and establish a connection with the database</w:t>
            </w:r>
          </w:p>
          <w:p w14:paraId="6550ACDC" w14:textId="77777777" w:rsidR="00F97783" w:rsidRDefault="00F97783" w:rsidP="00810929">
            <w:r w:rsidRPr="00141679">
              <w:rPr>
                <w:highlight w:val="yellow"/>
              </w:rPr>
              <w:t>%load_ext sql</w:t>
            </w:r>
          </w:p>
          <w:p w14:paraId="63046942" w14:textId="77777777" w:rsidR="00F97783" w:rsidRDefault="00F97783" w:rsidP="00810929"/>
          <w:p w14:paraId="3B46F40D" w14:textId="77777777" w:rsidR="00F97783" w:rsidRDefault="00F97783" w:rsidP="00810929">
            <w:r>
              <w:t># Remember the connection string is of the format:</w:t>
            </w:r>
          </w:p>
          <w:p w14:paraId="2C0D5FDB" w14:textId="77777777" w:rsidR="00F97783" w:rsidRDefault="00F97783" w:rsidP="00810929">
            <w:r>
              <w:t># %sql ibm_db_sa://my-username:my-password@my-hostname:my-port/my-db-name</w:t>
            </w:r>
          </w:p>
          <w:p w14:paraId="182312D4" w14:textId="77777777" w:rsidR="00F97783" w:rsidRDefault="00F97783" w:rsidP="00810929">
            <w:r>
              <w:t># Enter the connection string for your Db2 on Cloud database instance below</w:t>
            </w:r>
          </w:p>
          <w:p w14:paraId="14960052" w14:textId="77777777" w:rsidR="00F97783" w:rsidRDefault="00F97783" w:rsidP="00810929">
            <w:r>
              <w:t># i.e. copy after db2:// from the URI string in Service Credentials of your Db2 instance. Remove the double quotes at the end.</w:t>
            </w:r>
          </w:p>
          <w:p w14:paraId="59971132" w14:textId="77777777" w:rsidR="00F97783" w:rsidRDefault="00F97783" w:rsidP="00810929">
            <w:r w:rsidRPr="00141679">
              <w:rPr>
                <w:highlight w:val="yellow"/>
              </w:rPr>
              <w:t>%sql ibm_db_sa://tdb58568:p3w5t-4rm71ldflf@dashdb-txn-sbox-yp-lon02-02.services.eu-gb.bluemix.net:50000/BLUDB</w:t>
            </w:r>
          </w:p>
          <w:p w14:paraId="137B88FA" w14:textId="77777777" w:rsidR="00F97783" w:rsidRDefault="00F97783" w:rsidP="00810929"/>
          <w:p w14:paraId="0542A22F" w14:textId="77777777" w:rsidR="00F97783" w:rsidRPr="00141679" w:rsidRDefault="00F97783" w:rsidP="00810929">
            <w:r w:rsidRPr="00141679">
              <w:t>Store the dataset in a Table</w:t>
            </w:r>
          </w:p>
          <w:p w14:paraId="6854A3DD" w14:textId="77777777" w:rsidR="00F97783" w:rsidRDefault="00F97783" w:rsidP="00810929"/>
          <w:p w14:paraId="121F375F" w14:textId="77777777" w:rsidR="00F97783" w:rsidRDefault="00F97783" w:rsidP="00810929">
            <w:r>
              <w:t>In many cases the dataset to be analyzed is available as a .CSV (comma separated values) file, perhaps on the internet. To analyze the data using SQL, it first needs to be stored in the database.</w:t>
            </w:r>
          </w:p>
          <w:p w14:paraId="529BE212" w14:textId="77777777" w:rsidR="00F97783" w:rsidRDefault="00F97783" w:rsidP="00810929">
            <w:r>
              <w:t>We will first read the dataset source .CSV from the internet into pandas dataframe</w:t>
            </w:r>
          </w:p>
          <w:p w14:paraId="413CACF9" w14:textId="77777777" w:rsidR="00F97783" w:rsidRDefault="00F97783" w:rsidP="00810929">
            <w:r>
              <w:t xml:space="preserve">Then we need to create a table in our Db2 database to store the dataset. </w:t>
            </w:r>
          </w:p>
          <w:p w14:paraId="4FC49D87" w14:textId="77777777" w:rsidR="00F97783" w:rsidRDefault="00F97783" w:rsidP="00810929"/>
          <w:p w14:paraId="44DC326A" w14:textId="77777777" w:rsidR="00F97783" w:rsidRDefault="00F97783" w:rsidP="00810929">
            <w:r>
              <w:t>The PERSIST command in SQL "magic" simplifies the process of table creation and writing the data from a pandas dataframe into the table</w:t>
            </w:r>
          </w:p>
          <w:p w14:paraId="4E86D556" w14:textId="77777777" w:rsidR="00F97783" w:rsidRDefault="00F97783" w:rsidP="00810929"/>
          <w:p w14:paraId="25B3335D" w14:textId="77777777" w:rsidR="00F97783" w:rsidRPr="009F38D1" w:rsidRDefault="00F97783" w:rsidP="00810929">
            <w:pPr>
              <w:rPr>
                <w:highlight w:val="yellow"/>
              </w:rPr>
            </w:pPr>
            <w:r w:rsidRPr="009F38D1">
              <w:rPr>
                <w:highlight w:val="yellow"/>
              </w:rPr>
              <w:t>import pandas</w:t>
            </w:r>
          </w:p>
          <w:p w14:paraId="66C63892" w14:textId="77777777" w:rsidR="00F97783" w:rsidRPr="009F38D1" w:rsidRDefault="00F97783" w:rsidP="00810929">
            <w:pPr>
              <w:rPr>
                <w:highlight w:val="yellow"/>
              </w:rPr>
            </w:pPr>
            <w:r w:rsidRPr="009F38D1">
              <w:rPr>
                <w:highlight w:val="yellow"/>
              </w:rPr>
              <w:t xml:space="preserve">chicago_socioeconomic_data = </w:t>
            </w:r>
            <w:proofErr w:type="gramStart"/>
            <w:r w:rsidRPr="009F38D1">
              <w:rPr>
                <w:highlight w:val="yellow"/>
              </w:rPr>
              <w:t>pandas.read</w:t>
            </w:r>
            <w:proofErr w:type="gramEnd"/>
            <w:r w:rsidRPr="009F38D1">
              <w:rPr>
                <w:highlight w:val="yellow"/>
              </w:rPr>
              <w:t>_csv('https://data.cityofchicago.org/resource/jcxq-k9xf.csv')</w:t>
            </w:r>
          </w:p>
          <w:p w14:paraId="5D75254F" w14:textId="77777777" w:rsidR="00F97783" w:rsidRDefault="00F97783" w:rsidP="00810929">
            <w:r w:rsidRPr="009F38D1">
              <w:rPr>
                <w:highlight w:val="yellow"/>
              </w:rPr>
              <w:t>%sql PERSIST chicago_socioeconomic_data</w:t>
            </w:r>
          </w:p>
          <w:p w14:paraId="72253398" w14:textId="77777777" w:rsidR="00F97783" w:rsidRDefault="00F97783" w:rsidP="00810929"/>
          <w:p w14:paraId="18393DA4" w14:textId="77777777" w:rsidR="00F97783" w:rsidRDefault="00F97783" w:rsidP="00810929">
            <w:r>
              <w:t>You can verify that the table creation was successful by making a basic query like:</w:t>
            </w:r>
          </w:p>
          <w:p w14:paraId="66FE73F3" w14:textId="77777777" w:rsidR="00F97783" w:rsidRDefault="00F97783" w:rsidP="00810929">
            <w:r w:rsidRPr="009F38D1">
              <w:rPr>
                <w:highlight w:val="yellow"/>
              </w:rPr>
              <w:t>%sql SELECT * FROM chicago_socioeconomic_data limit 5;</w:t>
            </w:r>
          </w:p>
          <w:p w14:paraId="4AB31408" w14:textId="77777777" w:rsidR="00F97783" w:rsidRDefault="00F97783" w:rsidP="00810929"/>
          <w:p w14:paraId="5314602E" w14:textId="77777777" w:rsidR="00F97783" w:rsidRDefault="00F97783" w:rsidP="00810929">
            <w:r>
              <w:t>How many rows are in the dataset?</w:t>
            </w:r>
          </w:p>
          <w:p w14:paraId="4FBAA66B" w14:textId="77777777" w:rsidR="00F97783" w:rsidRDefault="00F97783" w:rsidP="00810929">
            <w:r w:rsidRPr="009F38D1">
              <w:rPr>
                <w:highlight w:val="yellow"/>
              </w:rPr>
              <w:t xml:space="preserve">%sql SELECT </w:t>
            </w:r>
            <w:proofErr w:type="gramStart"/>
            <w:r w:rsidRPr="009F38D1">
              <w:rPr>
                <w:highlight w:val="yellow"/>
              </w:rPr>
              <w:t>count(</w:t>
            </w:r>
            <w:proofErr w:type="gramEnd"/>
            <w:r w:rsidRPr="009F38D1">
              <w:rPr>
                <w:highlight w:val="yellow"/>
              </w:rPr>
              <w:t>*) FROM chicago_socioeconomic_data;</w:t>
            </w:r>
          </w:p>
          <w:p w14:paraId="468F2B51" w14:textId="77777777" w:rsidR="00F97783" w:rsidRDefault="00F97783" w:rsidP="00810929"/>
          <w:p w14:paraId="7D7D9119" w14:textId="77777777" w:rsidR="00F97783" w:rsidRDefault="00F97783" w:rsidP="00810929">
            <w:r>
              <w:t>How many community areas in Chicago have a hardship index greater than 50.0?</w:t>
            </w:r>
          </w:p>
          <w:p w14:paraId="553461A5" w14:textId="77777777" w:rsidR="00F97783" w:rsidRDefault="00F97783" w:rsidP="00810929">
            <w:r w:rsidRPr="009F38D1">
              <w:rPr>
                <w:highlight w:val="yellow"/>
              </w:rPr>
              <w:t xml:space="preserve">%sql SELECT </w:t>
            </w:r>
            <w:proofErr w:type="gramStart"/>
            <w:r w:rsidRPr="009F38D1">
              <w:rPr>
                <w:highlight w:val="yellow"/>
              </w:rPr>
              <w:t>COUNT(</w:t>
            </w:r>
            <w:proofErr w:type="gramEnd"/>
            <w:r w:rsidRPr="009F38D1">
              <w:rPr>
                <w:highlight w:val="yellow"/>
              </w:rPr>
              <w:t>*) FROM chicago_socioeconomic_data where hardship_index &gt; 50.0 ;</w:t>
            </w:r>
          </w:p>
          <w:p w14:paraId="5592D0A1" w14:textId="77777777" w:rsidR="00F97783" w:rsidRDefault="00F97783" w:rsidP="00810929"/>
          <w:p w14:paraId="7C5A9A95" w14:textId="77777777" w:rsidR="00F97783" w:rsidRDefault="00F97783" w:rsidP="00810929">
            <w:r>
              <w:t>What is the maximum value of hardship index in this dataset?</w:t>
            </w:r>
          </w:p>
          <w:p w14:paraId="3AE94E20" w14:textId="77777777" w:rsidR="00F97783" w:rsidRDefault="00F97783" w:rsidP="00810929">
            <w:r w:rsidRPr="00D37332">
              <w:rPr>
                <w:highlight w:val="yellow"/>
              </w:rPr>
              <w:t xml:space="preserve">%sql SELECT </w:t>
            </w:r>
            <w:proofErr w:type="gramStart"/>
            <w:r w:rsidRPr="00D37332">
              <w:rPr>
                <w:highlight w:val="yellow"/>
              </w:rPr>
              <w:t>MAX(</w:t>
            </w:r>
            <w:proofErr w:type="gramEnd"/>
            <w:r w:rsidRPr="00D37332">
              <w:rPr>
                <w:highlight w:val="yellow"/>
              </w:rPr>
              <w:t>hardship_index) FROM chicago_socioeconomic_data;</w:t>
            </w:r>
          </w:p>
          <w:p w14:paraId="2366EF2E" w14:textId="77777777" w:rsidR="00F97783" w:rsidRDefault="00F97783" w:rsidP="00810929">
            <w:r>
              <w:t>​</w:t>
            </w:r>
          </w:p>
          <w:p w14:paraId="3EF26B1D" w14:textId="77777777" w:rsidR="00F97783" w:rsidRDefault="00F97783" w:rsidP="00810929">
            <w:r>
              <w:t>​Which community area which has the highest hardship index?</w:t>
            </w:r>
          </w:p>
          <w:p w14:paraId="7504023C" w14:textId="77777777" w:rsidR="00F97783" w:rsidRDefault="00F97783" w:rsidP="00810929"/>
          <w:p w14:paraId="35D6BBAC" w14:textId="77777777" w:rsidR="00F97783" w:rsidRPr="00E7155F" w:rsidRDefault="00F97783" w:rsidP="00810929">
            <w:pPr>
              <w:rPr>
                <w:highlight w:val="yellow"/>
              </w:rPr>
            </w:pPr>
            <w:r w:rsidRPr="00E7155F">
              <w:rPr>
                <w:highlight w:val="yellow"/>
              </w:rPr>
              <w:t xml:space="preserve">%%sql SELECT community_area_name FROM chicago_socioeconomic_data </w:t>
            </w:r>
          </w:p>
          <w:p w14:paraId="09EA8357" w14:textId="77777777" w:rsidR="00F97783" w:rsidRDefault="00F97783" w:rsidP="00810929">
            <w:r w:rsidRPr="00E7155F">
              <w:rPr>
                <w:highlight w:val="yellow"/>
              </w:rPr>
              <w:t xml:space="preserve">    where hardship_index = (SELECT </w:t>
            </w:r>
            <w:proofErr w:type="gramStart"/>
            <w:r w:rsidRPr="00E7155F">
              <w:rPr>
                <w:highlight w:val="yellow"/>
              </w:rPr>
              <w:t>MAX(</w:t>
            </w:r>
            <w:proofErr w:type="gramEnd"/>
            <w:r w:rsidRPr="00E7155F">
              <w:rPr>
                <w:highlight w:val="yellow"/>
              </w:rPr>
              <w:t>hardship_index) FROM chicago_socioeconomic_data);</w:t>
            </w:r>
          </w:p>
          <w:p w14:paraId="04BD4985" w14:textId="77777777" w:rsidR="00F97783" w:rsidRDefault="00F97783" w:rsidP="00810929"/>
          <w:p w14:paraId="6CBA2D89" w14:textId="77777777" w:rsidR="00F97783" w:rsidRDefault="00F97783" w:rsidP="00810929">
            <w:r>
              <w:t>​## or another options:</w:t>
            </w:r>
          </w:p>
          <w:p w14:paraId="3D71BFC7" w14:textId="77777777" w:rsidR="00F97783" w:rsidRDefault="00F97783" w:rsidP="00810929"/>
          <w:p w14:paraId="4FD71B6B" w14:textId="77777777" w:rsidR="00F97783" w:rsidRPr="00E7155F" w:rsidRDefault="00F97783" w:rsidP="00810929">
            <w:pPr>
              <w:rPr>
                <w:highlight w:val="yellow"/>
              </w:rPr>
            </w:pPr>
            <w:r w:rsidRPr="00E7155F">
              <w:rPr>
                <w:highlight w:val="yellow"/>
              </w:rPr>
              <w:t>%sql SELECT community_area_name FROM chicago_socioeconomic_data where hardship_index=98.0</w:t>
            </w:r>
          </w:p>
          <w:p w14:paraId="0A43C7D1" w14:textId="77777777" w:rsidR="00F97783" w:rsidRPr="00E7155F" w:rsidRDefault="00F97783" w:rsidP="00810929">
            <w:pPr>
              <w:rPr>
                <w:highlight w:val="yellow"/>
              </w:rPr>
            </w:pPr>
            <w:r w:rsidRPr="00E7155F">
              <w:rPr>
                <w:highlight w:val="yellow"/>
              </w:rPr>
              <w:t>​</w:t>
            </w:r>
          </w:p>
          <w:p w14:paraId="65555EA3" w14:textId="77777777" w:rsidR="00F97783" w:rsidRDefault="00F97783" w:rsidP="00810929">
            <w:r w:rsidRPr="00E7155F">
              <w:rPr>
                <w:highlight w:val="yellow"/>
              </w:rPr>
              <w:t>%sql SELECT community_area_name FROM chicago_socioeconomic_data ORDER BY hardship_index DESC NULLS LAST FETCH FIRST ROW ONLY;</w:t>
            </w:r>
          </w:p>
          <w:p w14:paraId="171C7885" w14:textId="77777777" w:rsidR="00F97783" w:rsidRDefault="00F97783" w:rsidP="00810929">
            <w:r>
              <w:t>​</w:t>
            </w:r>
          </w:p>
          <w:p w14:paraId="3A484FF9" w14:textId="77777777" w:rsidR="00F97783" w:rsidRDefault="00F97783" w:rsidP="00810929">
            <w:r>
              <w:t>Which Chicago community areas have per-capita incomes greater than $60,000?</w:t>
            </w:r>
          </w:p>
          <w:p w14:paraId="0330CC24" w14:textId="77777777" w:rsidR="00F97783" w:rsidRDefault="00F97783" w:rsidP="00810929"/>
          <w:p w14:paraId="02143BE7" w14:textId="77777777" w:rsidR="00F97783" w:rsidRDefault="00F97783" w:rsidP="00810929">
            <w:r>
              <w:t>%sql select community_area_name from chicago_socioeconomic_data where per_capita_income_ &gt; 60000</w:t>
            </w:r>
          </w:p>
          <w:p w14:paraId="5D4AB096" w14:textId="77777777" w:rsidR="00F97783" w:rsidRDefault="00F97783" w:rsidP="00810929">
            <w:r>
              <w:t>​</w:t>
            </w:r>
          </w:p>
          <w:p w14:paraId="156546A7" w14:textId="77777777" w:rsidR="00F97783" w:rsidRDefault="00F97783" w:rsidP="00810929">
            <w:r>
              <w:t>Create a scatter plot using the variables per_capita_income_ and hardship_index. Explain the correlation between the two variables.</w:t>
            </w:r>
          </w:p>
          <w:p w14:paraId="69543089" w14:textId="77777777" w:rsidR="00F97783" w:rsidRDefault="00F97783" w:rsidP="00810929">
            <w:r>
              <w:t>​</w:t>
            </w:r>
          </w:p>
          <w:p w14:paraId="5DD6D6A1" w14:textId="77777777" w:rsidR="00F97783" w:rsidRDefault="00F97783" w:rsidP="00810929">
            <w:r>
              <w:t># if the import command gives ModuleNotFoundError: No module named 'seaborn'</w:t>
            </w:r>
          </w:p>
          <w:p w14:paraId="15F4B6AF" w14:textId="77777777" w:rsidR="00F97783" w:rsidRDefault="00F97783" w:rsidP="00810929">
            <w:r>
              <w:t xml:space="preserve"># then uncomment the following line i.e. delete the # to install the seaborn package </w:t>
            </w:r>
          </w:p>
          <w:p w14:paraId="68110308" w14:textId="77777777" w:rsidR="00F97783" w:rsidRDefault="00F97783" w:rsidP="00810929"/>
          <w:p w14:paraId="6FAE313B" w14:textId="77777777" w:rsidR="00F97783" w:rsidRPr="00E7155F" w:rsidRDefault="00F97783" w:rsidP="00810929">
            <w:pPr>
              <w:rPr>
                <w:highlight w:val="yellow"/>
              </w:rPr>
            </w:pPr>
            <w:proofErr w:type="gramStart"/>
            <w:r w:rsidRPr="00E7155F">
              <w:rPr>
                <w:highlight w:val="yellow"/>
              </w:rPr>
              <w:t># !pip</w:t>
            </w:r>
            <w:proofErr w:type="gramEnd"/>
            <w:r w:rsidRPr="00E7155F">
              <w:rPr>
                <w:highlight w:val="yellow"/>
              </w:rPr>
              <w:t xml:space="preserve"> install seaborn</w:t>
            </w:r>
          </w:p>
          <w:p w14:paraId="08A390C9" w14:textId="77777777" w:rsidR="00F97783" w:rsidRPr="00E7155F" w:rsidRDefault="00F97783" w:rsidP="00810929">
            <w:pPr>
              <w:rPr>
                <w:highlight w:val="yellow"/>
              </w:rPr>
            </w:pPr>
            <w:r w:rsidRPr="00E7155F">
              <w:rPr>
                <w:highlight w:val="yellow"/>
              </w:rPr>
              <w:t xml:space="preserve">import </w:t>
            </w:r>
            <w:proofErr w:type="gramStart"/>
            <w:r w:rsidRPr="00E7155F">
              <w:rPr>
                <w:highlight w:val="yellow"/>
              </w:rPr>
              <w:t>matplotlib.pyplot</w:t>
            </w:r>
            <w:proofErr w:type="gramEnd"/>
            <w:r w:rsidRPr="00E7155F">
              <w:rPr>
                <w:highlight w:val="yellow"/>
              </w:rPr>
              <w:t xml:space="preserve"> as plt</w:t>
            </w:r>
          </w:p>
          <w:p w14:paraId="05F61550" w14:textId="77777777" w:rsidR="00F97783" w:rsidRPr="00E7155F" w:rsidRDefault="00F97783" w:rsidP="00810929">
            <w:pPr>
              <w:rPr>
                <w:highlight w:val="yellow"/>
              </w:rPr>
            </w:pPr>
            <w:r w:rsidRPr="00E7155F">
              <w:rPr>
                <w:highlight w:val="yellow"/>
              </w:rPr>
              <w:t>%matplotlib inline</w:t>
            </w:r>
          </w:p>
          <w:p w14:paraId="4C9C4A92" w14:textId="77777777" w:rsidR="00F97783" w:rsidRPr="00E7155F" w:rsidRDefault="00F97783" w:rsidP="00810929">
            <w:pPr>
              <w:rPr>
                <w:highlight w:val="yellow"/>
              </w:rPr>
            </w:pPr>
            <w:r w:rsidRPr="00E7155F">
              <w:rPr>
                <w:highlight w:val="yellow"/>
              </w:rPr>
              <w:t>import seaborn as sns</w:t>
            </w:r>
          </w:p>
          <w:p w14:paraId="22E598D6" w14:textId="77777777" w:rsidR="00F97783" w:rsidRPr="00E7155F" w:rsidRDefault="00F97783" w:rsidP="00810929">
            <w:pPr>
              <w:rPr>
                <w:highlight w:val="yellow"/>
              </w:rPr>
            </w:pPr>
            <w:r w:rsidRPr="00E7155F">
              <w:rPr>
                <w:highlight w:val="yellow"/>
              </w:rPr>
              <w:t>​</w:t>
            </w:r>
          </w:p>
          <w:p w14:paraId="5D24FC64" w14:textId="77777777" w:rsidR="00F97783" w:rsidRPr="00E7155F" w:rsidRDefault="00F97783" w:rsidP="00810929">
            <w:pPr>
              <w:rPr>
                <w:highlight w:val="yellow"/>
              </w:rPr>
            </w:pPr>
            <w:r w:rsidRPr="00E7155F">
              <w:rPr>
                <w:highlight w:val="yellow"/>
              </w:rPr>
              <w:t>income_vs_hardship = %sql SELECT per_capita_income_, hardship_index FROM chicago_socioeconomic_data;</w:t>
            </w:r>
          </w:p>
          <w:p w14:paraId="6EF38070" w14:textId="77777777" w:rsidR="00F97783" w:rsidRDefault="00F97783" w:rsidP="00810929">
            <w:r w:rsidRPr="00E7155F">
              <w:rPr>
                <w:highlight w:val="yellow"/>
              </w:rPr>
              <w:t xml:space="preserve">plot = </w:t>
            </w:r>
            <w:proofErr w:type="gramStart"/>
            <w:r w:rsidRPr="00E7155F">
              <w:rPr>
                <w:highlight w:val="yellow"/>
              </w:rPr>
              <w:t>sns.jointplot</w:t>
            </w:r>
            <w:proofErr w:type="gramEnd"/>
            <w:r w:rsidRPr="00E7155F">
              <w:rPr>
                <w:highlight w:val="yellow"/>
              </w:rPr>
              <w:t>(x='per_capita_income_',y='hardship_index', data=income_vs_hardship.DataFrame())</w:t>
            </w:r>
          </w:p>
          <w:p w14:paraId="0E93290C" w14:textId="77777777" w:rsidR="00F97783" w:rsidRDefault="00F97783" w:rsidP="00810929">
            <w:r>
              <w:t>​</w:t>
            </w:r>
          </w:p>
          <w:p w14:paraId="3E9A7B9D" w14:textId="77777777" w:rsidR="00F97783" w:rsidRDefault="00F97783" w:rsidP="00810929">
            <w:r>
              <w:t xml:space="preserve">Correct answer: You can see that as Per Capita Income rises as the Hardship Index decreases. We see that the points on the scatter plot are somewhat closer to a straight line in the negative direction, so we have a negative correlation between the two variables. </w:t>
            </w:r>
          </w:p>
          <w:p w14:paraId="47851019" w14:textId="77777777" w:rsidR="00F97783" w:rsidRDefault="00F97783" w:rsidP="00810929">
            <w:r>
              <w:t>--&gt;</w:t>
            </w:r>
          </w:p>
          <w:p w14:paraId="56C775A8" w14:textId="77777777" w:rsidR="00F97783" w:rsidRDefault="00F97783" w:rsidP="00810929">
            <w:r>
              <w:t>​</w:t>
            </w:r>
          </w:p>
          <w:p w14:paraId="3CF9A16C" w14:textId="77777777" w:rsidR="00F97783" w:rsidRDefault="00F97783" w:rsidP="00810929">
            <w:r>
              <w:t>Conclusion</w:t>
            </w:r>
          </w:p>
          <w:p w14:paraId="4FB27B95" w14:textId="77777777" w:rsidR="00F97783" w:rsidRDefault="00F97783" w:rsidP="00810929">
            <w:r>
              <w:t>Now that you know how to do basic exploratory data analysis using SQL and python visualization tools, you can further explore this dataset to see how the variable per_capita_income_ is related to percent_households_below_poverty and percent_aged_16_unemployed. Try to create interesting visualizations!</w:t>
            </w:r>
          </w:p>
          <w:p w14:paraId="0D3BEAAF" w14:textId="77777777" w:rsidR="00F97783" w:rsidRDefault="00F97783" w:rsidP="00810929"/>
          <w:p w14:paraId="4EA6F019" w14:textId="77777777" w:rsidR="00F97783" w:rsidRDefault="00F97783" w:rsidP="00810929"/>
          <w:p w14:paraId="7555D595" w14:textId="77777777" w:rsidR="00F97783" w:rsidRPr="00FF495D" w:rsidRDefault="00F97783" w:rsidP="00810929">
            <w:pPr>
              <w:rPr>
                <w:highlight w:val="yellow"/>
              </w:rPr>
            </w:pPr>
            <w:proofErr w:type="gramStart"/>
            <w:r w:rsidRPr="00FF495D">
              <w:rPr>
                <w:highlight w:val="yellow"/>
              </w:rPr>
              <w:t>#!pip</w:t>
            </w:r>
            <w:proofErr w:type="gramEnd"/>
            <w:r w:rsidRPr="00FF495D">
              <w:rPr>
                <w:highlight w:val="yellow"/>
              </w:rPr>
              <w:t xml:space="preserve"> install seaborn</w:t>
            </w:r>
          </w:p>
          <w:p w14:paraId="78EFA18C" w14:textId="77777777" w:rsidR="00F97783" w:rsidRPr="00FF495D" w:rsidRDefault="00F97783" w:rsidP="00810929">
            <w:pPr>
              <w:rPr>
                <w:highlight w:val="yellow"/>
              </w:rPr>
            </w:pPr>
            <w:r w:rsidRPr="00FF495D">
              <w:rPr>
                <w:highlight w:val="yellow"/>
              </w:rPr>
              <w:t xml:space="preserve">import </w:t>
            </w:r>
            <w:proofErr w:type="gramStart"/>
            <w:r w:rsidRPr="00FF495D">
              <w:rPr>
                <w:highlight w:val="yellow"/>
              </w:rPr>
              <w:t>matplotlib.pyplot</w:t>
            </w:r>
            <w:proofErr w:type="gramEnd"/>
            <w:r w:rsidRPr="00FF495D">
              <w:rPr>
                <w:highlight w:val="yellow"/>
              </w:rPr>
              <w:t xml:space="preserve"> as plt</w:t>
            </w:r>
          </w:p>
          <w:p w14:paraId="1C1571C5" w14:textId="77777777" w:rsidR="00F97783" w:rsidRPr="00FF495D" w:rsidRDefault="00F97783" w:rsidP="00810929">
            <w:pPr>
              <w:rPr>
                <w:highlight w:val="yellow"/>
              </w:rPr>
            </w:pPr>
            <w:r w:rsidRPr="00FF495D">
              <w:rPr>
                <w:highlight w:val="yellow"/>
              </w:rPr>
              <w:t>%matplotlib inline</w:t>
            </w:r>
          </w:p>
          <w:p w14:paraId="7DBA5A6B" w14:textId="77777777" w:rsidR="00F97783" w:rsidRPr="00FF495D" w:rsidRDefault="00F97783" w:rsidP="00810929">
            <w:pPr>
              <w:rPr>
                <w:highlight w:val="yellow"/>
              </w:rPr>
            </w:pPr>
            <w:r w:rsidRPr="00FF495D">
              <w:rPr>
                <w:highlight w:val="yellow"/>
              </w:rPr>
              <w:t>import seaborn as sns</w:t>
            </w:r>
          </w:p>
          <w:p w14:paraId="712BC27D" w14:textId="77777777" w:rsidR="00F97783" w:rsidRPr="00FF495D" w:rsidRDefault="00F97783" w:rsidP="00810929">
            <w:pPr>
              <w:rPr>
                <w:highlight w:val="yellow"/>
              </w:rPr>
            </w:pPr>
          </w:p>
          <w:p w14:paraId="36D12CEC" w14:textId="77777777" w:rsidR="00F97783" w:rsidRPr="00FF495D" w:rsidRDefault="00F97783" w:rsidP="00810929">
            <w:pPr>
              <w:rPr>
                <w:highlight w:val="yellow"/>
              </w:rPr>
            </w:pPr>
            <w:r w:rsidRPr="00FF495D">
              <w:rPr>
                <w:highlight w:val="yellow"/>
              </w:rPr>
              <w:t>income_vs_poverty = %sql SELECT per_capita_income_, percent_households_below_poverty FROM chicago_socioeconomic_data;</w:t>
            </w:r>
          </w:p>
          <w:p w14:paraId="11B528C9" w14:textId="77777777" w:rsidR="00F97783" w:rsidRDefault="00F97783" w:rsidP="00810929">
            <w:r w:rsidRPr="00FF495D">
              <w:rPr>
                <w:highlight w:val="yellow"/>
              </w:rPr>
              <w:t xml:space="preserve">plot = </w:t>
            </w:r>
            <w:proofErr w:type="gramStart"/>
            <w:r w:rsidRPr="00FF495D">
              <w:rPr>
                <w:highlight w:val="yellow"/>
              </w:rPr>
              <w:t>sns.jointplot</w:t>
            </w:r>
            <w:proofErr w:type="gramEnd"/>
            <w:r w:rsidRPr="00FF495D">
              <w:rPr>
                <w:highlight w:val="yellow"/>
              </w:rPr>
              <w:t>(x='per_capita_income_',y='percent_households_below_poverty', data=income_vs_poverty.DataFrame())</w:t>
            </w:r>
          </w:p>
          <w:p w14:paraId="6DEA72B2" w14:textId="77777777" w:rsidR="00F97783" w:rsidRDefault="00F97783" w:rsidP="00810929"/>
          <w:p w14:paraId="563F0209" w14:textId="77777777" w:rsidR="00F97783" w:rsidRDefault="00F97783" w:rsidP="00810929"/>
          <w:p w14:paraId="4A3DF859" w14:textId="77777777" w:rsidR="00F97783" w:rsidRPr="00C277A9" w:rsidRDefault="00F97783" w:rsidP="00810929">
            <w:pPr>
              <w:rPr>
                <w:highlight w:val="yellow"/>
              </w:rPr>
            </w:pPr>
            <w:r w:rsidRPr="00C277A9">
              <w:rPr>
                <w:highlight w:val="yellow"/>
              </w:rPr>
              <w:t xml:space="preserve">import </w:t>
            </w:r>
            <w:proofErr w:type="gramStart"/>
            <w:r w:rsidRPr="00C277A9">
              <w:rPr>
                <w:highlight w:val="yellow"/>
              </w:rPr>
              <w:t>matplotlib.pyplot</w:t>
            </w:r>
            <w:proofErr w:type="gramEnd"/>
            <w:r w:rsidRPr="00C277A9">
              <w:rPr>
                <w:highlight w:val="yellow"/>
              </w:rPr>
              <w:t xml:space="preserve"> as plt</w:t>
            </w:r>
          </w:p>
          <w:p w14:paraId="466D4972" w14:textId="77777777" w:rsidR="00F97783" w:rsidRPr="00C277A9" w:rsidRDefault="00F97783" w:rsidP="00810929">
            <w:pPr>
              <w:rPr>
                <w:highlight w:val="yellow"/>
              </w:rPr>
            </w:pPr>
            <w:r w:rsidRPr="00C277A9">
              <w:rPr>
                <w:highlight w:val="yellow"/>
              </w:rPr>
              <w:t>%matplotlib inline</w:t>
            </w:r>
          </w:p>
          <w:p w14:paraId="69A76F75" w14:textId="77777777" w:rsidR="00F97783" w:rsidRPr="00C277A9" w:rsidRDefault="00F97783" w:rsidP="00810929">
            <w:pPr>
              <w:rPr>
                <w:highlight w:val="yellow"/>
              </w:rPr>
            </w:pPr>
            <w:r w:rsidRPr="00C277A9">
              <w:rPr>
                <w:highlight w:val="yellow"/>
              </w:rPr>
              <w:t>import seaborn as sns</w:t>
            </w:r>
          </w:p>
          <w:p w14:paraId="576BBB90" w14:textId="77777777" w:rsidR="00F97783" w:rsidRPr="00C277A9" w:rsidRDefault="00F97783" w:rsidP="00810929">
            <w:pPr>
              <w:rPr>
                <w:highlight w:val="yellow"/>
              </w:rPr>
            </w:pPr>
          </w:p>
          <w:p w14:paraId="5B0757E8" w14:textId="77777777" w:rsidR="00F97783" w:rsidRPr="00C277A9" w:rsidRDefault="00F97783" w:rsidP="00810929">
            <w:pPr>
              <w:rPr>
                <w:highlight w:val="yellow"/>
              </w:rPr>
            </w:pPr>
            <w:r w:rsidRPr="00C277A9">
              <w:rPr>
                <w:highlight w:val="yellow"/>
              </w:rPr>
              <w:t>plot = sns.set_style("whitegrid")</w:t>
            </w:r>
          </w:p>
          <w:p w14:paraId="43C43BE5" w14:textId="77777777" w:rsidR="00F97783" w:rsidRDefault="00F97783" w:rsidP="00810929">
            <w:r w:rsidRPr="00C277A9">
              <w:rPr>
                <w:highlight w:val="yellow"/>
              </w:rPr>
              <w:t xml:space="preserve">ax = </w:t>
            </w:r>
            <w:proofErr w:type="gramStart"/>
            <w:r w:rsidRPr="00C277A9">
              <w:rPr>
                <w:highlight w:val="yellow"/>
              </w:rPr>
              <w:t>sns.boxplot</w:t>
            </w:r>
            <w:proofErr w:type="gramEnd"/>
            <w:r w:rsidRPr="00C277A9">
              <w:rPr>
                <w:highlight w:val="yellow"/>
              </w:rPr>
              <w:t>(x = chicago_socioeconomic_data["per_capita_income_"])</w:t>
            </w:r>
          </w:p>
          <w:p w14:paraId="5A3A8726" w14:textId="77777777" w:rsidR="00F97783" w:rsidRDefault="00F97783" w:rsidP="00810929"/>
          <w:p w14:paraId="125F972C" w14:textId="77777777" w:rsidR="00F97783" w:rsidRPr="004B4FA0" w:rsidRDefault="00F97783" w:rsidP="00810929">
            <w:r w:rsidRPr="004B4FA0">
              <w:t xml:space="preserve">Scatter plot by Category </w:t>
            </w:r>
          </w:p>
          <w:p w14:paraId="783728B4" w14:textId="77777777" w:rsidR="00F97783" w:rsidRDefault="00F97783" w:rsidP="00810929"/>
          <w:p w14:paraId="77218AA8" w14:textId="77777777" w:rsidR="00F97783" w:rsidRPr="004B4FA0" w:rsidRDefault="00F97783" w:rsidP="00810929">
            <w:pPr>
              <w:rPr>
                <w:highlight w:val="yellow"/>
              </w:rPr>
            </w:pPr>
            <w:r w:rsidRPr="004B4FA0">
              <w:rPr>
                <w:highlight w:val="yellow"/>
              </w:rPr>
              <w:t xml:space="preserve">import </w:t>
            </w:r>
            <w:proofErr w:type="gramStart"/>
            <w:r w:rsidRPr="004B4FA0">
              <w:rPr>
                <w:highlight w:val="yellow"/>
              </w:rPr>
              <w:t>matplotlib.pyplot</w:t>
            </w:r>
            <w:proofErr w:type="gramEnd"/>
            <w:r w:rsidRPr="004B4FA0">
              <w:rPr>
                <w:highlight w:val="yellow"/>
              </w:rPr>
              <w:t xml:space="preserve"> as plt</w:t>
            </w:r>
          </w:p>
          <w:p w14:paraId="5CD1463E" w14:textId="77777777" w:rsidR="00F97783" w:rsidRPr="004B4FA0" w:rsidRDefault="00F97783" w:rsidP="00810929">
            <w:pPr>
              <w:rPr>
                <w:highlight w:val="yellow"/>
              </w:rPr>
            </w:pPr>
            <w:r w:rsidRPr="004B4FA0">
              <w:rPr>
                <w:highlight w:val="yellow"/>
              </w:rPr>
              <w:t>%matplotlib inline</w:t>
            </w:r>
          </w:p>
          <w:p w14:paraId="63809210" w14:textId="77777777" w:rsidR="00F97783" w:rsidRPr="004B4FA0" w:rsidRDefault="00F97783" w:rsidP="00810929">
            <w:pPr>
              <w:rPr>
                <w:highlight w:val="yellow"/>
              </w:rPr>
            </w:pPr>
            <w:r w:rsidRPr="004B4FA0">
              <w:rPr>
                <w:highlight w:val="yellow"/>
              </w:rPr>
              <w:t>import seaborn as sns</w:t>
            </w:r>
          </w:p>
          <w:p w14:paraId="56704BF9" w14:textId="77777777" w:rsidR="00F97783" w:rsidRPr="004B4FA0" w:rsidRDefault="00F97783" w:rsidP="00810929">
            <w:pPr>
              <w:rPr>
                <w:highlight w:val="yellow"/>
              </w:rPr>
            </w:pPr>
          </w:p>
          <w:p w14:paraId="2D1F7955" w14:textId="77777777" w:rsidR="00F97783" w:rsidRPr="004B4FA0" w:rsidRDefault="00F97783" w:rsidP="00810929">
            <w:pPr>
              <w:rPr>
                <w:highlight w:val="yellow"/>
              </w:rPr>
            </w:pPr>
            <w:r w:rsidRPr="004B4FA0">
              <w:rPr>
                <w:highlight w:val="yellow"/>
              </w:rPr>
              <w:t xml:space="preserve">community_vs_poverty = %sql SELECT community_area_name, percent_households_below_poverty FROM chicago_socioeconomic_data where percent_households_below_poverty &gt; </w:t>
            </w:r>
            <w:proofErr w:type="gramStart"/>
            <w:r w:rsidRPr="004B4FA0">
              <w:rPr>
                <w:highlight w:val="yellow"/>
              </w:rPr>
              <w:t>30.0 ;</w:t>
            </w:r>
            <w:proofErr w:type="gramEnd"/>
          </w:p>
          <w:p w14:paraId="2B7E7E9B" w14:textId="77777777" w:rsidR="00F97783" w:rsidRPr="004B4FA0" w:rsidRDefault="00F97783" w:rsidP="00810929">
            <w:pPr>
              <w:rPr>
                <w:highlight w:val="yellow"/>
              </w:rPr>
            </w:pPr>
            <w:r w:rsidRPr="004B4FA0">
              <w:rPr>
                <w:highlight w:val="yellow"/>
              </w:rPr>
              <w:t xml:space="preserve">plot = </w:t>
            </w:r>
            <w:proofErr w:type="gramStart"/>
            <w:r w:rsidRPr="004B4FA0">
              <w:rPr>
                <w:highlight w:val="yellow"/>
              </w:rPr>
              <w:t>sns.swarmplot</w:t>
            </w:r>
            <w:proofErr w:type="gramEnd"/>
            <w:r w:rsidRPr="004B4FA0">
              <w:rPr>
                <w:highlight w:val="yellow"/>
              </w:rPr>
              <w:t>(x='community_area_name',y='percent_households_below_poverty', data=community_vs_poverty.DataFrame())</w:t>
            </w:r>
          </w:p>
          <w:p w14:paraId="2ECBDA26" w14:textId="77777777" w:rsidR="00F97783" w:rsidRPr="004B4FA0" w:rsidRDefault="00F97783" w:rsidP="00810929">
            <w:pPr>
              <w:rPr>
                <w:highlight w:val="yellow"/>
              </w:rPr>
            </w:pPr>
            <w:proofErr w:type="gramStart"/>
            <w:r w:rsidRPr="004B4FA0">
              <w:rPr>
                <w:highlight w:val="yellow"/>
              </w:rPr>
              <w:t>plt.setp</w:t>
            </w:r>
            <w:proofErr w:type="gramEnd"/>
            <w:r w:rsidRPr="004B4FA0">
              <w:rPr>
                <w:highlight w:val="yellow"/>
              </w:rPr>
              <w:t>(plot.get_xticklabels(),rotation=70)</w:t>
            </w:r>
          </w:p>
          <w:p w14:paraId="5D7CB57A" w14:textId="77777777" w:rsidR="00F97783" w:rsidRPr="004B4FA0" w:rsidRDefault="00F97783" w:rsidP="00810929">
            <w:pPr>
              <w:rPr>
                <w:highlight w:val="yellow"/>
              </w:rPr>
            </w:pPr>
            <w:proofErr w:type="gramStart"/>
            <w:r w:rsidRPr="004B4FA0">
              <w:rPr>
                <w:highlight w:val="yellow"/>
              </w:rPr>
              <w:t>plt.title</w:t>
            </w:r>
            <w:proofErr w:type="gramEnd"/>
            <w:r w:rsidRPr="004B4FA0">
              <w:rPr>
                <w:highlight w:val="yellow"/>
              </w:rPr>
              <w:t>('Dpatel')</w:t>
            </w:r>
          </w:p>
          <w:p w14:paraId="144AE2B6" w14:textId="77777777" w:rsidR="00F97783" w:rsidRDefault="00F97783" w:rsidP="00810929">
            <w:proofErr w:type="gramStart"/>
            <w:r w:rsidRPr="004B4FA0">
              <w:rPr>
                <w:highlight w:val="yellow"/>
              </w:rPr>
              <w:t>plt.show</w:t>
            </w:r>
            <w:proofErr w:type="gramEnd"/>
            <w:r w:rsidRPr="004B4FA0">
              <w:rPr>
                <w:highlight w:val="yellow"/>
              </w:rPr>
              <w:t>()</w:t>
            </w:r>
          </w:p>
          <w:p w14:paraId="17E82E58" w14:textId="77777777" w:rsidR="00F97783" w:rsidRDefault="00F97783" w:rsidP="00810929"/>
          <w:p w14:paraId="4146B1B9" w14:textId="77777777" w:rsidR="00F97783" w:rsidRDefault="00F97783" w:rsidP="00810929">
            <w:r w:rsidRPr="004B4FA0">
              <w:rPr>
                <w:highlight w:val="yellow"/>
              </w:rPr>
              <w:t>chicago_socioeconomic_data['percent_households_below_poverty'</w:t>
            </w:r>
            <w:proofErr w:type="gramStart"/>
            <w:r w:rsidRPr="004B4FA0">
              <w:rPr>
                <w:highlight w:val="yellow"/>
              </w:rPr>
              <w:t>].describe</w:t>
            </w:r>
            <w:proofErr w:type="gramEnd"/>
            <w:r w:rsidRPr="004B4FA0">
              <w:rPr>
                <w:highlight w:val="yellow"/>
              </w:rPr>
              <w:t>()</w:t>
            </w:r>
          </w:p>
          <w:p w14:paraId="501CD22F" w14:textId="77777777" w:rsidR="00F97783" w:rsidRDefault="00F97783" w:rsidP="00810929">
            <w:r w:rsidRPr="004B4FA0">
              <w:rPr>
                <w:highlight w:val="yellow"/>
              </w:rPr>
              <w:t>chicago_socioeconomic_data['percent_households_below_poverty'</w:t>
            </w:r>
            <w:proofErr w:type="gramStart"/>
            <w:r w:rsidRPr="004B4FA0">
              <w:rPr>
                <w:highlight w:val="yellow"/>
              </w:rPr>
              <w:t>].id</w:t>
            </w:r>
            <w:r>
              <w:rPr>
                <w:highlight w:val="yellow"/>
              </w:rPr>
              <w:t>x</w:t>
            </w:r>
            <w:r w:rsidRPr="004B4FA0">
              <w:rPr>
                <w:highlight w:val="yellow"/>
              </w:rPr>
              <w:t>max</w:t>
            </w:r>
            <w:proofErr w:type="gramEnd"/>
            <w:r w:rsidRPr="004B4FA0">
              <w:rPr>
                <w:highlight w:val="yellow"/>
              </w:rPr>
              <w:t>()</w:t>
            </w:r>
          </w:p>
          <w:p w14:paraId="7CB835F4" w14:textId="77777777" w:rsidR="00F97783" w:rsidRDefault="00F97783" w:rsidP="00810929">
            <w:r w:rsidRPr="004B4FA0">
              <w:t>chicago_socioeconomic_data.at[53,'community_area_name']</w:t>
            </w:r>
          </w:p>
          <w:p w14:paraId="41FACC86" w14:textId="77777777" w:rsidR="00F97783" w:rsidRDefault="00F97783" w:rsidP="00810929">
            <w:r w:rsidRPr="004B3EE4">
              <w:t>chicago_socioeconomic_</w:t>
            </w:r>
            <w:proofErr w:type="gramStart"/>
            <w:r w:rsidRPr="004B3EE4">
              <w:t>data.iloc</w:t>
            </w:r>
            <w:proofErr w:type="gramEnd"/>
            <w:r w:rsidRPr="004B3EE4">
              <w:t>[53,0:3]</w:t>
            </w:r>
          </w:p>
          <w:p w14:paraId="4D850652" w14:textId="77777777" w:rsidR="00F97783" w:rsidRDefault="00F97783" w:rsidP="00810929">
            <w:r w:rsidRPr="004B3EE4">
              <w:t>chicago_socioeconomic_</w:t>
            </w:r>
            <w:proofErr w:type="gramStart"/>
            <w:r w:rsidRPr="004B3EE4">
              <w:t>data.iloc</w:t>
            </w:r>
            <w:proofErr w:type="gramEnd"/>
            <w:r w:rsidRPr="004B3EE4">
              <w:t>[50:54,0:3]</w:t>
            </w:r>
          </w:p>
          <w:p w14:paraId="0350693C" w14:textId="77777777" w:rsidR="00F97783" w:rsidRDefault="00F97783" w:rsidP="00810929">
            <w:proofErr w:type="gramStart"/>
            <w:r w:rsidRPr="004B3EE4">
              <w:t>chicago_socioeconomic_data.loc[</w:t>
            </w:r>
            <w:proofErr w:type="gramEnd"/>
            <w:r w:rsidRPr="004B3EE4">
              <w:t>50:54,'ca':'community_area_name']</w:t>
            </w:r>
          </w:p>
          <w:p w14:paraId="3EE1D66C" w14:textId="77777777" w:rsidR="00F97783" w:rsidRDefault="00F97783" w:rsidP="00810929"/>
          <w:p w14:paraId="78EBCCD8" w14:textId="77777777" w:rsidR="00F97783" w:rsidRDefault="00F97783" w:rsidP="00810929">
            <w:r>
              <w:t>Summary</w:t>
            </w:r>
          </w:p>
          <w:p w14:paraId="091E629F" w14:textId="1F0A7C91" w:rsidR="00F97783" w:rsidRDefault="00F97783" w:rsidP="00810929">
            <w:r>
              <w:t xml:space="preserve">In this lab you learned how to store a </w:t>
            </w:r>
            <w:bookmarkStart w:id="0" w:name="_GoBack"/>
            <w:bookmarkEnd w:id="0"/>
            <w:r w:rsidR="00BB4FEA">
              <w:t>real-world</w:t>
            </w:r>
            <w:r>
              <w:t xml:space="preserve"> data set from the internet in a database (Db2 on IBM Cloud), gain insights into data using SQL queries. You also visualized a portion of the data in the database to see what story it tells.</w:t>
            </w:r>
          </w:p>
          <w:p w14:paraId="6DBA33D1" w14:textId="77777777" w:rsidR="00F97783" w:rsidRDefault="00F97783" w:rsidP="00810929"/>
        </w:tc>
      </w:tr>
    </w:tbl>
    <w:p w14:paraId="7AE30644" w14:textId="1CEFBB05" w:rsidR="009A014A" w:rsidRDefault="009A014A" w:rsidP="00810929"/>
    <w:sectPr w:rsidR="009A014A" w:rsidSect="00810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22D"/>
    <w:multiLevelType w:val="hybridMultilevel"/>
    <w:tmpl w:val="363CF19A"/>
    <w:lvl w:ilvl="0" w:tplc="762625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322E"/>
    <w:multiLevelType w:val="hybridMultilevel"/>
    <w:tmpl w:val="BC70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1600"/>
    <w:multiLevelType w:val="hybridMultilevel"/>
    <w:tmpl w:val="4F2A5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A511E">
      <w:start w:val="1"/>
      <w:numFmt w:val="bullet"/>
      <w:lvlText w:val=""/>
      <w:lvlJc w:val="left"/>
      <w:pPr>
        <w:ind w:left="851" w:hanging="284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4C93"/>
    <w:multiLevelType w:val="hybridMultilevel"/>
    <w:tmpl w:val="B574A8D4"/>
    <w:lvl w:ilvl="0" w:tplc="762625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43608"/>
    <w:multiLevelType w:val="hybridMultilevel"/>
    <w:tmpl w:val="0FDEF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D0A14"/>
    <w:multiLevelType w:val="hybridMultilevel"/>
    <w:tmpl w:val="5DFAC5F0"/>
    <w:lvl w:ilvl="0" w:tplc="31920A06"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D22BA90">
      <w:start w:val="5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B0300"/>
    <w:multiLevelType w:val="hybridMultilevel"/>
    <w:tmpl w:val="AFB2D6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6C1658"/>
    <w:multiLevelType w:val="hybridMultilevel"/>
    <w:tmpl w:val="B300A5EA"/>
    <w:lvl w:ilvl="0" w:tplc="2D22BA90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A35FF"/>
    <w:multiLevelType w:val="hybridMultilevel"/>
    <w:tmpl w:val="7D94214C"/>
    <w:lvl w:ilvl="0" w:tplc="762625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31D94"/>
    <w:multiLevelType w:val="hybridMultilevel"/>
    <w:tmpl w:val="BAD4C5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1A5E65"/>
    <w:multiLevelType w:val="hybridMultilevel"/>
    <w:tmpl w:val="1A963982"/>
    <w:lvl w:ilvl="0" w:tplc="2D22BA90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53"/>
    <w:rsid w:val="0005319A"/>
    <w:rsid w:val="000A33B5"/>
    <w:rsid w:val="001140A1"/>
    <w:rsid w:val="002F4286"/>
    <w:rsid w:val="00810929"/>
    <w:rsid w:val="00864633"/>
    <w:rsid w:val="00902A53"/>
    <w:rsid w:val="009A014A"/>
    <w:rsid w:val="00BB4FEA"/>
    <w:rsid w:val="00C53475"/>
    <w:rsid w:val="00C77369"/>
    <w:rsid w:val="00EF506B"/>
    <w:rsid w:val="00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B8CA"/>
  <w15:chartTrackingRefBased/>
  <w15:docId w15:val="{1D89D030-CED6-4ED5-A6AC-41647EB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06B"/>
  </w:style>
  <w:style w:type="paragraph" w:styleId="Heading1">
    <w:name w:val="heading 1"/>
    <w:basedOn w:val="Normal"/>
    <w:next w:val="Normal"/>
    <w:link w:val="Heading1Char"/>
    <w:uiPriority w:val="9"/>
    <w:qFormat/>
    <w:rsid w:val="00EF506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6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6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6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6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6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6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6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6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6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6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6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506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506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F506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6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6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F506B"/>
    <w:rPr>
      <w:b/>
      <w:bCs/>
    </w:rPr>
  </w:style>
  <w:style w:type="character" w:styleId="Emphasis">
    <w:name w:val="Emphasis"/>
    <w:basedOn w:val="DefaultParagraphFont"/>
    <w:uiPriority w:val="20"/>
    <w:qFormat/>
    <w:rsid w:val="00EF506B"/>
    <w:rPr>
      <w:i/>
      <w:iCs/>
      <w:color w:val="000000" w:themeColor="text1"/>
    </w:rPr>
  </w:style>
  <w:style w:type="paragraph" w:styleId="NoSpacing">
    <w:name w:val="No Spacing"/>
    <w:uiPriority w:val="1"/>
    <w:qFormat/>
    <w:rsid w:val="00EF50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7369"/>
    <w:pPr>
      <w:ind w:left="720"/>
      <w:contextualSpacing/>
    </w:pPr>
    <w:rPr>
      <w:rFonts w:cs="Mangal"/>
      <w:szCs w:val="19"/>
    </w:rPr>
  </w:style>
  <w:style w:type="paragraph" w:styleId="Quote">
    <w:name w:val="Quote"/>
    <w:basedOn w:val="Normal"/>
    <w:next w:val="Normal"/>
    <w:link w:val="QuoteChar"/>
    <w:uiPriority w:val="29"/>
    <w:qFormat/>
    <w:rsid w:val="00EF506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506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6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6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50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506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F506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506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F506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06B"/>
    <w:pPr>
      <w:outlineLvl w:val="9"/>
    </w:pPr>
  </w:style>
  <w:style w:type="table" w:styleId="TableGrid">
    <w:name w:val="Table Grid"/>
    <w:basedOn w:val="TableNormal"/>
    <w:uiPriority w:val="39"/>
    <w:rsid w:val="00F9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A3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onsole.bluemix.net/dashboard/ap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3062</Words>
  <Characters>17458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Dharmesh.Patel</dc:creator>
  <cp:keywords/>
  <dc:description/>
  <cp:lastModifiedBy>Dharmesh.Patel</cp:lastModifiedBy>
  <cp:revision>3</cp:revision>
  <dcterms:created xsi:type="dcterms:W3CDTF">2020-04-05T11:20:00Z</dcterms:created>
  <dcterms:modified xsi:type="dcterms:W3CDTF">2020-04-06T07:40:00Z</dcterms:modified>
</cp:coreProperties>
</file>